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BE6B" w14:textId="3982DD3A" w:rsidR="00FB1C71" w:rsidRDefault="00FB1C71" w:rsidP="00FB1C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2</w:t>
      </w:r>
    </w:p>
    <w:p w14:paraId="3E3A6855" w14:textId="40FD3817" w:rsidR="00FB1C71" w:rsidRPr="00784AAB" w:rsidRDefault="00FB1C71" w:rsidP="00FB1C7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4AAB">
        <w:rPr>
          <w:rFonts w:ascii="Times New Roman" w:hAnsi="Times New Roman" w:cs="Times New Roman"/>
          <w:b/>
          <w:bCs/>
          <w:sz w:val="24"/>
          <w:szCs w:val="24"/>
        </w:rPr>
        <w:t>P7.</w:t>
      </w:r>
    </w:p>
    <w:p w14:paraId="4D5DA312" w14:textId="737B1239" w:rsidR="00FB1C71" w:rsidRDefault="00FB1C71" w:rsidP="00FB1C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amount of time to get the IP address from the DNSs is </w:t>
      </w:r>
    </w:p>
    <w:p w14:paraId="25793CDF" w14:textId="73675464" w:rsidR="00FB1C71" w:rsidRPr="005B4A98" w:rsidRDefault="00FB1C71" w:rsidP="00FB1C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14:paraId="62B3F8FF" w14:textId="77777777" w:rsidR="0042093F" w:rsidRDefault="00FB1C71" w:rsidP="0042093F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After getting the IP address, two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are needed to receive the file since one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is used to set up the TCP connection and another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is used to request and receive the file. </w:t>
      </w:r>
      <w:r w:rsidR="0042093F">
        <w:rPr>
          <w:rFonts w:ascii="Times New Roman" w:hAnsi="Times New Roman" w:cs="Times New Roman"/>
          <w:sz w:val="24"/>
          <w:szCs w:val="24"/>
        </w:rPr>
        <w:t>Therefore, the total response time is 2RTT</w:t>
      </w:r>
      <w:r w:rsidR="0042093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2093F">
        <w:rPr>
          <w:rFonts w:ascii="Times New Roman" w:hAnsi="Times New Roman" w:cs="Times New Roman"/>
          <w:sz w:val="24"/>
          <w:szCs w:val="24"/>
        </w:rPr>
        <w:t xml:space="preserve"> + </w:t>
      </w:r>
      <w:r w:rsidR="0042093F">
        <w:rPr>
          <w:rFonts w:ascii="Times New Roman" w:hAnsi="Times New Roman" w:cs="Times New Roman"/>
          <w:sz w:val="24"/>
          <w:szCs w:val="24"/>
        </w:rPr>
        <w:t>RTT</w:t>
      </w:r>
      <w:r w:rsidR="0042093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2093F">
        <w:rPr>
          <w:rFonts w:ascii="Times New Roman" w:hAnsi="Times New Roman" w:cs="Times New Roman"/>
          <w:sz w:val="24"/>
          <w:szCs w:val="24"/>
        </w:rPr>
        <w:t xml:space="preserve"> + RTT</w:t>
      </w:r>
      <w:r w:rsidR="004209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2093F">
        <w:rPr>
          <w:rFonts w:ascii="Times New Roman" w:hAnsi="Times New Roman" w:cs="Times New Roman"/>
          <w:sz w:val="24"/>
          <w:szCs w:val="24"/>
        </w:rPr>
        <w:t xml:space="preserve"> + … + RTT</w:t>
      </w:r>
      <w:r w:rsidR="0042093F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14:paraId="04BF5528" w14:textId="77777777" w:rsidR="0042093F" w:rsidRPr="00784AAB" w:rsidRDefault="0042093F" w:rsidP="004209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4AAB">
        <w:rPr>
          <w:rFonts w:ascii="Times New Roman" w:hAnsi="Times New Roman" w:cs="Times New Roman"/>
          <w:b/>
          <w:bCs/>
          <w:sz w:val="24"/>
          <w:szCs w:val="24"/>
        </w:rPr>
        <w:t>P8.</w:t>
      </w:r>
    </w:p>
    <w:p w14:paraId="4F69005B" w14:textId="37818E30" w:rsidR="0042093F" w:rsidRPr="0042093F" w:rsidRDefault="0042093F" w:rsidP="00420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093F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93F">
        <w:rPr>
          <w:rFonts w:ascii="Times New Roman" w:hAnsi="Times New Roman" w:cs="Times New Roman"/>
          <w:sz w:val="24"/>
          <w:szCs w:val="24"/>
        </w:rPr>
        <w:t>Non‐persistent HTTP with no parallel TCP connections? </w:t>
      </w:r>
    </w:p>
    <w:p w14:paraId="42F0BC98" w14:textId="4F4F248E" w:rsidR="0042093F" w:rsidRDefault="0042093F" w:rsidP="00FD6B4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the DNS once + </w:t>
      </w:r>
      <w:r w:rsidR="00FD6B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etup connection once + </w:t>
      </w:r>
      <w:r w:rsidR="00FD6B4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equest 3 files </w:t>
      </w:r>
    </w:p>
    <w:p w14:paraId="5C826BAA" w14:textId="0847FFA2" w:rsidR="0042093F" w:rsidRDefault="0042093F" w:rsidP="00FD6B4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FD6B40">
        <w:rPr>
          <w:rFonts w:ascii="Times New Roman" w:hAnsi="Times New Roman" w:cs="Times New Roman"/>
          <w:sz w:val="24"/>
          <w:szCs w:val="24"/>
        </w:rPr>
        <w:t xml:space="preserve"> 2RTT</w:t>
      </w:r>
      <w:r w:rsidR="00FD6B4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D6B40">
        <w:rPr>
          <w:rFonts w:ascii="Times New Roman" w:hAnsi="Times New Roman" w:cs="Times New Roman"/>
          <w:sz w:val="24"/>
          <w:szCs w:val="24"/>
        </w:rPr>
        <w:t xml:space="preserve"> + 3*2RTT</w:t>
      </w:r>
      <w:r w:rsidR="00FD6B4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D6B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B9832" w14:textId="77777777" w:rsidR="00FD6B40" w:rsidRDefault="00FD6B40" w:rsidP="00FD6B4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8RTT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14:paraId="4D268C51" w14:textId="0A16EEA7" w:rsidR="00FD6B40" w:rsidRDefault="00FD6B40" w:rsidP="00420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FD6B40">
        <w:rPr>
          <w:rFonts w:ascii="Times New Roman" w:hAnsi="Times New Roman" w:cs="Times New Roman"/>
          <w:sz w:val="24"/>
          <w:szCs w:val="24"/>
        </w:rPr>
        <w:t>Non‐persistent HTTP with</w:t>
      </w:r>
      <w:r w:rsidRPr="00FD6B40">
        <w:rPr>
          <w:rFonts w:ascii="Times New Roman" w:hAnsi="Times New Roman" w:cs="Times New Roman"/>
          <w:sz w:val="24"/>
          <w:szCs w:val="24"/>
        </w:rPr>
        <w:t xml:space="preserve"> </w:t>
      </w:r>
      <w:r w:rsidRPr="00FD6B40">
        <w:rPr>
          <w:rFonts w:ascii="Times New Roman" w:hAnsi="Times New Roman" w:cs="Times New Roman"/>
          <w:sz w:val="24"/>
          <w:szCs w:val="24"/>
        </w:rPr>
        <w:t>parallel connections?</w:t>
      </w:r>
    </w:p>
    <w:p w14:paraId="2CCE44C0" w14:textId="2E665F0A" w:rsidR="00FD6B40" w:rsidRDefault="00FD6B40" w:rsidP="00420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Query the DNS once + Setup connection once + request 3 files concurrently</w:t>
      </w:r>
    </w:p>
    <w:p w14:paraId="2858E0AB" w14:textId="2F444BF6" w:rsidR="005B4A98" w:rsidRDefault="005B4A98" w:rsidP="00420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+ 2RTT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784AAB">
        <w:rPr>
          <w:rFonts w:ascii="Times New Roman" w:hAnsi="Times New Roman" w:cs="Times New Roman"/>
          <w:sz w:val="24"/>
          <w:szCs w:val="24"/>
        </w:rPr>
        <w:t>2*2RTT</w:t>
      </w:r>
      <w:r w:rsidR="00784AA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84A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2ED36" w14:textId="7E2392F6" w:rsidR="00784AAB" w:rsidRDefault="00784AAB" w:rsidP="00420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6RTT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14:paraId="751B1BB2" w14:textId="77777777" w:rsidR="000E520A" w:rsidRDefault="00784AAB" w:rsidP="00420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Persistent HTTP?</w:t>
      </w:r>
    </w:p>
    <w:p w14:paraId="76C6418C" w14:textId="2C0278A5" w:rsidR="00784AAB" w:rsidRDefault="00784AAB" w:rsidP="000E52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the DNS once+ Setup connection once + receive 3 files without addition</w:t>
      </w:r>
      <w:r w:rsidR="000E520A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2B76EB2F" w14:textId="71DED2DF" w:rsidR="000E520A" w:rsidRDefault="00784AAB" w:rsidP="00420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="000E520A">
        <w:rPr>
          <w:rFonts w:ascii="Times New Roman" w:hAnsi="Times New Roman" w:cs="Times New Roman"/>
          <w:sz w:val="24"/>
          <w:szCs w:val="24"/>
        </w:rPr>
        <w:t>RTT</w:t>
      </w:r>
      <w:r w:rsidR="000E52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E520A">
        <w:rPr>
          <w:rFonts w:ascii="Times New Roman" w:hAnsi="Times New Roman" w:cs="Times New Roman"/>
          <w:sz w:val="24"/>
          <w:szCs w:val="24"/>
        </w:rPr>
        <w:t xml:space="preserve"> + RTT</w:t>
      </w:r>
      <w:r w:rsidR="000E52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E5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CA230" w14:textId="2BF353E4" w:rsidR="000E520A" w:rsidRPr="000E520A" w:rsidRDefault="000E520A" w:rsidP="00420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3RTT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+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BA5EE3" w14:textId="1269440F" w:rsidR="0042093F" w:rsidRPr="0042093F" w:rsidRDefault="0042093F" w:rsidP="004209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BC977" w14:textId="77777777" w:rsidR="00FB1C71" w:rsidRPr="00FB1C71" w:rsidRDefault="00FB1C71" w:rsidP="00FB1C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1C71" w:rsidRPr="00FB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2E18"/>
    <w:multiLevelType w:val="hybridMultilevel"/>
    <w:tmpl w:val="07221DBA"/>
    <w:lvl w:ilvl="0" w:tplc="EC343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F653D"/>
    <w:multiLevelType w:val="hybridMultilevel"/>
    <w:tmpl w:val="A0927DFC"/>
    <w:lvl w:ilvl="0" w:tplc="74A0A7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26E9"/>
    <w:multiLevelType w:val="hybridMultilevel"/>
    <w:tmpl w:val="2B7455C4"/>
    <w:lvl w:ilvl="0" w:tplc="A4F868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670042">
    <w:abstractNumId w:val="0"/>
  </w:num>
  <w:num w:numId="2" w16cid:durableId="1139225748">
    <w:abstractNumId w:val="2"/>
  </w:num>
  <w:num w:numId="3" w16cid:durableId="521286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A3"/>
    <w:rsid w:val="000E520A"/>
    <w:rsid w:val="0042093F"/>
    <w:rsid w:val="005B4A98"/>
    <w:rsid w:val="006A5A25"/>
    <w:rsid w:val="007209A3"/>
    <w:rsid w:val="00784AAB"/>
    <w:rsid w:val="00FB1C71"/>
    <w:rsid w:val="00F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77FF"/>
  <w15:chartTrackingRefBased/>
  <w15:docId w15:val="{0D08331C-C096-49BE-A6A7-454DBD98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Patel</dc:creator>
  <cp:keywords/>
  <dc:description/>
  <cp:lastModifiedBy>Harry Patel</cp:lastModifiedBy>
  <cp:revision>2</cp:revision>
  <dcterms:created xsi:type="dcterms:W3CDTF">2022-09-20T02:30:00Z</dcterms:created>
  <dcterms:modified xsi:type="dcterms:W3CDTF">2022-09-20T02:30:00Z</dcterms:modified>
</cp:coreProperties>
</file>