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8E224B5" w:rsidR="003D05E4" w:rsidRPr="006A2D88" w:rsidRDefault="00D95882">
      <w:pPr>
        <w:rPr>
          <w:rFonts w:ascii="Times New Roman" w:hAnsi="Times New Roman" w:cs="Times New Roman"/>
          <w:sz w:val="24"/>
          <w:szCs w:val="24"/>
        </w:rPr>
      </w:pPr>
      <w:r w:rsidRPr="006A2D88">
        <w:rPr>
          <w:rFonts w:ascii="Times New Roman" w:hAnsi="Times New Roman" w:cs="Times New Roman"/>
          <w:sz w:val="24"/>
          <w:szCs w:val="24"/>
        </w:rPr>
        <w:t>Practice 5</w:t>
      </w:r>
    </w:p>
    <w:p w14:paraId="614E6192" w14:textId="77777777" w:rsidR="00180376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8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6A2D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1F947" w14:textId="4FC20533" w:rsidR="00D95882" w:rsidRPr="006A2D88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88">
        <w:rPr>
          <w:rFonts w:ascii="Times New Roman" w:hAnsi="Times New Roman" w:cs="Times New Roman"/>
          <w:sz w:val="24"/>
          <w:szCs w:val="24"/>
        </w:rPr>
        <w:t>1001) 101010100000(10010111</w:t>
      </w:r>
    </w:p>
    <w:p w14:paraId="0A54EEE4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1001</w:t>
      </w:r>
    </w:p>
    <w:p w14:paraId="775D48FD" w14:textId="76046611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-----------</w:t>
      </w:r>
      <w:r w:rsidRPr="006A2D88">
        <w:rPr>
          <w:rFonts w:ascii="Times New Roman" w:hAnsi="Times New Roman" w:cs="Times New Roman"/>
          <w:sz w:val="24"/>
          <w:szCs w:val="24"/>
        </w:rPr>
        <w:t>---</w:t>
      </w:r>
    </w:p>
    <w:p w14:paraId="50C5F989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11</w:t>
      </w:r>
    </w:p>
    <w:p w14:paraId="5602DEB3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00</w:t>
      </w:r>
    </w:p>
    <w:p w14:paraId="47266260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--------------</w:t>
      </w:r>
    </w:p>
    <w:p w14:paraId="2698E58D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110</w:t>
      </w:r>
    </w:p>
    <w:p w14:paraId="52AB228C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000</w:t>
      </w:r>
    </w:p>
    <w:p w14:paraId="0A5923EA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--------------</w:t>
      </w:r>
    </w:p>
    <w:p w14:paraId="18C36D53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1101</w:t>
      </w:r>
    </w:p>
    <w:p w14:paraId="1C45CE2A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1001</w:t>
      </w:r>
    </w:p>
    <w:p w14:paraId="3D02DFE6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--------------</w:t>
      </w:r>
    </w:p>
    <w:p w14:paraId="32544EB3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1000</w:t>
      </w:r>
    </w:p>
    <w:p w14:paraId="675C0231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0000</w:t>
      </w:r>
    </w:p>
    <w:p w14:paraId="4FCCF17C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--------------</w:t>
      </w:r>
    </w:p>
    <w:p w14:paraId="0458FA2B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10000</w:t>
      </w:r>
    </w:p>
    <w:p w14:paraId="6481E81C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1001</w:t>
      </w:r>
    </w:p>
    <w:p w14:paraId="66B2659E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--------------</w:t>
      </w:r>
    </w:p>
    <w:p w14:paraId="64F14A5E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1110</w:t>
      </w:r>
    </w:p>
    <w:p w14:paraId="17BEEE8A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1001</w:t>
      </w:r>
    </w:p>
    <w:p w14:paraId="12D1D750" w14:textId="37C06C7C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-------------</w:t>
      </w:r>
    </w:p>
    <w:p w14:paraId="173DCDDD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1010</w:t>
      </w:r>
    </w:p>
    <w:p w14:paraId="390F5ACC" w14:textId="77777777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1001</w:t>
      </w:r>
    </w:p>
    <w:p w14:paraId="1D1B10D7" w14:textId="3F402486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-----------</w:t>
      </w:r>
      <w:r w:rsidRPr="006A2D88">
        <w:rPr>
          <w:rFonts w:ascii="Times New Roman" w:hAnsi="Times New Roman" w:cs="Times New Roman"/>
          <w:sz w:val="24"/>
          <w:szCs w:val="24"/>
        </w:rPr>
        <w:t>--</w:t>
      </w:r>
    </w:p>
    <w:p w14:paraId="3261BB95" w14:textId="715E57FE" w:rsidR="00D95882" w:rsidRPr="006A2D88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001 = Remainder</w:t>
      </w:r>
    </w:p>
    <w:p w14:paraId="4B628E8E" w14:textId="1F03AAFD" w:rsidR="00D95882" w:rsidRPr="006A2D88" w:rsidRDefault="00D95882" w:rsidP="00D9588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833A5" w14:textId="77777777" w:rsidR="00180376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2D8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A2D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E54720" w14:textId="6E0A6F2E" w:rsidR="00D95882" w:rsidRPr="006A2D88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2D88">
        <w:rPr>
          <w:rFonts w:ascii="Times New Roman" w:hAnsi="Times New Roman" w:cs="Times New Roman"/>
          <w:sz w:val="24"/>
          <w:szCs w:val="24"/>
        </w:rPr>
        <w:t>R=Transmission rate</w:t>
      </w:r>
    </w:p>
    <w:p w14:paraId="5FE68E22" w14:textId="77777777" w:rsidR="00D95882" w:rsidRPr="00D95882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d</w:t>
      </w:r>
      <w:r w:rsidRPr="00D95882">
        <w:rPr>
          <w:rFonts w:ascii="Times New Roman" w:hAnsi="Times New Roman" w:cs="Times New Roman"/>
          <w:sz w:val="24"/>
          <w:szCs w:val="24"/>
          <w:vertAlign w:val="subscript"/>
        </w:rPr>
        <w:t>poll</w:t>
      </w:r>
      <w:r w:rsidRPr="00D95882">
        <w:rPr>
          <w:rFonts w:ascii="Times New Roman" w:hAnsi="Times New Roman" w:cs="Times New Roman"/>
          <w:sz w:val="24"/>
          <w:szCs w:val="24"/>
        </w:rPr>
        <w:t>=Polling delay</w:t>
      </w:r>
    </w:p>
    <w:p w14:paraId="2AE7A3C4" w14:textId="77777777" w:rsidR="00D95882" w:rsidRPr="00D95882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Q=Transmit polling round</w:t>
      </w:r>
    </w:p>
    <w:p w14:paraId="138261E2" w14:textId="77777777" w:rsidR="00D95882" w:rsidRPr="00D95882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N=Nodes</w:t>
      </w:r>
    </w:p>
    <w:p w14:paraId="0BF1E01D" w14:textId="2E6CE26E" w:rsidR="00D95882" w:rsidRPr="00D95882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 xml:space="preserve">Polling and transmitting time </w:t>
      </w:r>
      <w:r w:rsidRPr="006A2D88">
        <w:rPr>
          <w:rFonts w:ascii="Times New Roman" w:hAnsi="Times New Roman" w:cs="Times New Roman"/>
          <w:sz w:val="24"/>
          <w:szCs w:val="24"/>
        </w:rPr>
        <w:t>last</w:t>
      </w:r>
      <w:r w:rsidRPr="00D95882">
        <w:rPr>
          <w:rFonts w:ascii="Times New Roman" w:hAnsi="Times New Roman" w:cs="Times New Roman"/>
          <w:sz w:val="24"/>
          <w:szCs w:val="24"/>
        </w:rPr>
        <w:t xml:space="preserve"> N</w:t>
      </w:r>
      <w:r w:rsidRPr="006A2D88">
        <w:rPr>
          <w:rFonts w:ascii="Times New Roman" w:hAnsi="Times New Roman" w:cs="Times New Roman"/>
          <w:sz w:val="24"/>
          <w:szCs w:val="24"/>
        </w:rPr>
        <w:t xml:space="preserve"> </w:t>
      </w:r>
      <w:r w:rsidRPr="00D95882">
        <w:rPr>
          <w:rFonts w:ascii="Times New Roman" w:hAnsi="Times New Roman" w:cs="Times New Roman"/>
          <w:sz w:val="24"/>
          <w:szCs w:val="24"/>
        </w:rPr>
        <w:t>(Q/R + d) seconds as each station transmits up to the limit of Q bits. NQ bits are distributed during this loop, so the optimum throughput is: Total amount of bits delivered / total time needed</w:t>
      </w:r>
    </w:p>
    <w:p w14:paraId="592F772D" w14:textId="22376E01" w:rsidR="00D95882" w:rsidRPr="00D95882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Maximum throughput is N (Q/ R + d</w:t>
      </w:r>
      <w:r w:rsidRPr="00D95882">
        <w:rPr>
          <w:rFonts w:ascii="Times New Roman" w:hAnsi="Times New Roman" w:cs="Times New Roman"/>
          <w:sz w:val="24"/>
          <w:szCs w:val="24"/>
          <w:vertAlign w:val="subscript"/>
        </w:rPr>
        <w:t>poll</w:t>
      </w:r>
      <w:r w:rsidRPr="00D95882">
        <w:rPr>
          <w:rFonts w:ascii="Times New Roman" w:hAnsi="Times New Roman" w:cs="Times New Roman"/>
          <w:sz w:val="24"/>
          <w:szCs w:val="24"/>
        </w:rPr>
        <w:t>)</w:t>
      </w:r>
    </w:p>
    <w:p w14:paraId="0CFBCD7F" w14:textId="436A0DBD" w:rsidR="00D95882" w:rsidRPr="00D95882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  <w:vertAlign w:val="subscript"/>
        </w:rPr>
        <w:t>=</w:t>
      </w:r>
      <w:r w:rsidRPr="00D95882">
        <w:rPr>
          <w:rFonts w:ascii="Times New Roman" w:hAnsi="Times New Roman" w:cs="Times New Roman"/>
          <w:sz w:val="24"/>
          <w:szCs w:val="24"/>
        </w:rPr>
        <w:t> NQ/ N</w:t>
      </w:r>
      <w:r w:rsidRPr="006A2D88">
        <w:rPr>
          <w:rFonts w:ascii="Times New Roman" w:hAnsi="Times New Roman" w:cs="Times New Roman"/>
          <w:sz w:val="24"/>
          <w:szCs w:val="24"/>
        </w:rPr>
        <w:t xml:space="preserve"> </w:t>
      </w:r>
      <w:r w:rsidRPr="00D95882">
        <w:rPr>
          <w:rFonts w:ascii="Times New Roman" w:hAnsi="Times New Roman" w:cs="Times New Roman"/>
          <w:sz w:val="24"/>
          <w:szCs w:val="24"/>
        </w:rPr>
        <w:t>(Q/ R + d</w:t>
      </w:r>
      <w:r w:rsidRPr="00D95882">
        <w:rPr>
          <w:rFonts w:ascii="Times New Roman" w:hAnsi="Times New Roman" w:cs="Times New Roman"/>
          <w:sz w:val="24"/>
          <w:szCs w:val="24"/>
          <w:vertAlign w:val="subscript"/>
        </w:rPr>
        <w:t>poll</w:t>
      </w:r>
      <w:r w:rsidRPr="00D95882">
        <w:rPr>
          <w:rFonts w:ascii="Times New Roman" w:hAnsi="Times New Roman" w:cs="Times New Roman"/>
          <w:sz w:val="24"/>
          <w:szCs w:val="24"/>
        </w:rPr>
        <w:t>)</w:t>
      </w:r>
    </w:p>
    <w:p w14:paraId="330733F0" w14:textId="353EC075" w:rsidR="00D95882" w:rsidRPr="00D95882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= R/ (1 + d</w:t>
      </w:r>
      <w:r w:rsidRPr="00D95882">
        <w:rPr>
          <w:rFonts w:ascii="Times New Roman" w:hAnsi="Times New Roman" w:cs="Times New Roman"/>
          <w:sz w:val="24"/>
          <w:szCs w:val="24"/>
          <w:vertAlign w:val="subscript"/>
        </w:rPr>
        <w:t>poll</w:t>
      </w:r>
      <w:r w:rsidRPr="00D95882">
        <w:rPr>
          <w:rFonts w:ascii="Times New Roman" w:hAnsi="Times New Roman" w:cs="Times New Roman"/>
          <w:sz w:val="24"/>
          <w:szCs w:val="24"/>
        </w:rPr>
        <w:t xml:space="preserve"> R/Q)</w:t>
      </w:r>
    </w:p>
    <w:p w14:paraId="36605DDF" w14:textId="6C0E91EF" w:rsidR="00D95882" w:rsidRPr="006A2D88" w:rsidRDefault="00D95882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5882">
        <w:rPr>
          <w:rFonts w:ascii="Times New Roman" w:hAnsi="Times New Roman" w:cs="Times New Roman"/>
          <w:sz w:val="24"/>
          <w:szCs w:val="24"/>
        </w:rPr>
        <w:t>Hence the maximum throughput = R/ (1 + d</w:t>
      </w:r>
      <w:r w:rsidRPr="00D95882">
        <w:rPr>
          <w:rFonts w:ascii="Times New Roman" w:hAnsi="Times New Roman" w:cs="Times New Roman"/>
          <w:sz w:val="24"/>
          <w:szCs w:val="24"/>
          <w:vertAlign w:val="subscript"/>
        </w:rPr>
        <w:t>poll</w:t>
      </w:r>
      <w:r w:rsidRPr="00D95882">
        <w:rPr>
          <w:rFonts w:ascii="Times New Roman" w:hAnsi="Times New Roman" w:cs="Times New Roman"/>
          <w:sz w:val="24"/>
          <w:szCs w:val="24"/>
        </w:rPr>
        <w:t xml:space="preserve"> R/Q)</w:t>
      </w:r>
    </w:p>
    <w:p w14:paraId="4579D5C3" w14:textId="51F4FAA9" w:rsidR="00180376" w:rsidRDefault="00D95882" w:rsidP="00A722AB">
      <w:pPr>
        <w:rPr>
          <w:rFonts w:ascii="Times New Roman" w:hAnsi="Times New Roman" w:cs="Times New Roman"/>
          <w:sz w:val="24"/>
          <w:szCs w:val="24"/>
        </w:rPr>
      </w:pPr>
      <w:r w:rsidRPr="006A2D8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3. 1</w:t>
      </w:r>
      <w:r w:rsidRPr="006A2D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002584" w14:textId="593AF29A" w:rsidR="00D95882" w:rsidRPr="006A2D88" w:rsidRDefault="00AB42FC" w:rsidP="00D9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2D88">
        <w:rPr>
          <w:rFonts w:ascii="Times New Roman" w:hAnsi="Times New Roman" w:cs="Times New Roman"/>
          <w:sz w:val="24"/>
          <w:szCs w:val="24"/>
        </w:rPr>
        <w:t xml:space="preserve">Propagation delay = 225 bits </w:t>
      </w:r>
    </w:p>
    <w:p w14:paraId="6C804C42" w14:textId="07299DE1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hAnsi="Times New Roman" w:cs="Times New Roman"/>
          <w:sz w:val="24"/>
          <w:szCs w:val="24"/>
        </w:rPr>
        <w:t xml:space="preserve">1 sec </w:t>
      </w:r>
      <w:r w:rsidRPr="006A2D8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2D8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10×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 bits {1 Mbps}</w:t>
      </w:r>
    </w:p>
    <w:p w14:paraId="629A708A" w14:textId="2AE30E17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1 bit </w:t>
      </w:r>
      <w:r w:rsidRPr="006A2D88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</m:oMath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 secs</w:t>
      </w:r>
    </w:p>
    <w:p w14:paraId="63A041D3" w14:textId="79563C21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225 bits </w:t>
      </w:r>
      <w:r w:rsidRPr="006A2D88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secs</m:t>
        </m:r>
      </m:oMath>
    </w:p>
    <w:p w14:paraId="7C4DAB4E" w14:textId="53ACB1B5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Propagation delay = 22.5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μsecs</m:t>
        </m:r>
      </m:oMath>
    </w:p>
    <w:p w14:paraId="232A4FBC" w14:textId="76128A39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D50362C" w14:textId="77777777" w:rsidR="00180376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b/>
          <w:bCs/>
          <w:sz w:val="24"/>
          <w:szCs w:val="24"/>
        </w:rPr>
        <w:t>3.2</w:t>
      </w: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4DA3B2" w14:textId="7AAE5718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B should start transmit when data reaches safely. </w:t>
      </w:r>
    </w:p>
    <w:p w14:paraId="76D1CC00" w14:textId="4F31B79B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So, TT + PT </w:t>
      </w:r>
    </w:p>
    <w:p w14:paraId="415D937E" w14:textId="0699E752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+22.5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μsecs</m:t>
        </m:r>
      </m:oMath>
    </w:p>
    <w:p w14:paraId="594BEC3C" w14:textId="103F10C7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= 51.2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μsecs</m:t>
        </m:r>
      </m:oMath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 + 22.5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μsecs</m:t>
        </m:r>
      </m:oMath>
    </w:p>
    <w:p w14:paraId="5E735A7D" w14:textId="7AAD5FAF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= 73.7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μsecs</m:t>
        </m:r>
      </m:oMath>
    </w:p>
    <w:p w14:paraId="08EE9248" w14:textId="05C485C4" w:rsidR="00AB42FC" w:rsidRPr="006A2D88" w:rsidRDefault="00AB42FC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B should start sending the packet after 73.7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μsecs</m:t>
        </m:r>
      </m:oMath>
      <w:r w:rsidRPr="006A2D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4C73B6" w14:textId="682A328A" w:rsidR="006A2D88" w:rsidRPr="00D95882" w:rsidRDefault="006A2D88" w:rsidP="00D9588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A2D88">
        <w:rPr>
          <w:rFonts w:ascii="Times New Roman" w:eastAsiaTheme="minorEastAsia" w:hAnsi="Times New Roman" w:cs="Times New Roman"/>
          <w:sz w:val="24"/>
          <w:szCs w:val="24"/>
        </w:rPr>
        <w:t>Note: TT = Datasize / Bandwidth.</w:t>
      </w:r>
    </w:p>
    <w:p w14:paraId="6AC377BC" w14:textId="29FE0C21" w:rsidR="00D95882" w:rsidRPr="00D95882" w:rsidRDefault="00D95882" w:rsidP="00D95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731A3" w14:textId="6A6614CC" w:rsidR="00D95882" w:rsidRPr="006A2D88" w:rsidRDefault="00D95882" w:rsidP="00D95882">
      <w:pPr>
        <w:rPr>
          <w:rFonts w:ascii="Times New Roman" w:hAnsi="Times New Roman" w:cs="Times New Roman"/>
          <w:sz w:val="24"/>
          <w:szCs w:val="24"/>
        </w:rPr>
      </w:pPr>
    </w:p>
    <w:sectPr w:rsidR="00D95882" w:rsidRPr="006A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5F0"/>
    <w:multiLevelType w:val="hybridMultilevel"/>
    <w:tmpl w:val="796E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908F6"/>
    <w:multiLevelType w:val="hybridMultilevel"/>
    <w:tmpl w:val="E22C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83421">
    <w:abstractNumId w:val="1"/>
  </w:num>
  <w:num w:numId="2" w16cid:durableId="27217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45FDF7"/>
    <w:rsid w:val="00180376"/>
    <w:rsid w:val="003D05E4"/>
    <w:rsid w:val="006A2D88"/>
    <w:rsid w:val="00A722AB"/>
    <w:rsid w:val="00AB42FC"/>
    <w:rsid w:val="00D95882"/>
    <w:rsid w:val="7145F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7B84"/>
  <w15:chartTrackingRefBased/>
  <w15:docId w15:val="{5C706FBF-2305-4C0D-965B-E0F16152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882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B4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Patel</dc:creator>
  <cp:keywords/>
  <dc:description/>
  <cp:lastModifiedBy>Harry Patel</cp:lastModifiedBy>
  <cp:revision>5</cp:revision>
  <dcterms:created xsi:type="dcterms:W3CDTF">2022-10-15T01:50:00Z</dcterms:created>
  <dcterms:modified xsi:type="dcterms:W3CDTF">2022-12-01T22:05:00Z</dcterms:modified>
</cp:coreProperties>
</file>