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EB2" w:rsidRDefault="00AE6B5C" w:rsidP="00AE6B5C">
      <w:pPr>
        <w:pStyle w:val="Heading1"/>
      </w:pPr>
      <w:r>
        <w:t>Get started list</w:t>
      </w:r>
    </w:p>
    <w:p w:rsidR="00AE6B5C" w:rsidRDefault="00AE6B5C" w:rsidP="0083765E">
      <w:pPr>
        <w:pStyle w:val="ListParagraph"/>
        <w:numPr>
          <w:ilvl w:val="0"/>
          <w:numId w:val="1"/>
        </w:numPr>
      </w:pPr>
      <w:r>
        <w:t>Add References : Elobuddy, elobuddy.sdk, sharpdx, system.Drawing</w:t>
      </w:r>
    </w:p>
    <w:p w:rsidR="0083765E" w:rsidRDefault="0083765E" w:rsidP="0083765E">
      <w:pPr>
        <w:pStyle w:val="Heading2"/>
      </w:pPr>
      <w:r>
        <w:t>The Template</w:t>
      </w:r>
    </w:p>
    <w:p w:rsidR="0083765E" w:rsidRDefault="0083765E" w:rsidP="0083765E">
      <w:pPr>
        <w:pStyle w:val="ListParagraph"/>
        <w:numPr>
          <w:ilvl w:val="0"/>
          <w:numId w:val="1"/>
        </w:numPr>
      </w:pPr>
      <w:r>
        <w:t xml:space="preserve">Modes, ModeManager, </w:t>
      </w:r>
      <w:r w:rsidRPr="00E40782">
        <w:rPr>
          <w:b/>
        </w:rPr>
        <w:t>Program</w:t>
      </w:r>
      <w:r>
        <w:t>, SpellManager</w:t>
      </w:r>
      <w:r w:rsidR="00E40782">
        <w:t xml:space="preserve">, config </w:t>
      </w:r>
    </w:p>
    <w:p w:rsidR="0083765E" w:rsidRDefault="00E40782" w:rsidP="00E40782">
      <w:r>
        <w:t>Config = the menu -&gt; in game press shift and u’ll see (usually just copy paste and gg)</w:t>
      </w:r>
    </w:p>
    <w:p w:rsidR="00E40782" w:rsidRDefault="00E40782" w:rsidP="00E40782">
      <w:r>
        <w:t>Program = the start of everything here u call game events like on tick and u init ur classes to have them run ur code</w:t>
      </w:r>
    </w:p>
    <w:p w:rsidR="00E40782" w:rsidRDefault="00E40782" w:rsidP="00E40782">
      <w:r>
        <w:t>ModeManager = Just leave it like it is this makes sure the different modes u coded actually work in game</w:t>
      </w:r>
    </w:p>
    <w:p w:rsidR="00E40782" w:rsidRDefault="00E40782" w:rsidP="00E40782">
      <w:r>
        <w:t xml:space="preserve">SPELLMANAGER = in this u declare ur spells (skillshot, active, range, width, etc). -&gt; I usually create a damage class to separate the logic -&gt; example has syndra in it </w:t>
      </w:r>
    </w:p>
    <w:p w:rsidR="00E40782" w:rsidRDefault="00E40782" w:rsidP="00E40782">
      <w:r>
        <w:t>How to: search champion on wiki Syndra wikileaks copy the info and put it in code</w:t>
      </w:r>
    </w:p>
    <w:p w:rsidR="00E40782" w:rsidRDefault="00441075" w:rsidP="00E40782">
      <w:r>
        <w:t>Modes = in here u find the diff modes that we can execute -&gt;</w:t>
      </w:r>
    </w:p>
    <w:p w:rsidR="00441075" w:rsidRDefault="00441075" w:rsidP="00441075">
      <w:pPr>
        <w:pStyle w:val="ListParagraph"/>
        <w:numPr>
          <w:ilvl w:val="0"/>
          <w:numId w:val="1"/>
        </w:numPr>
      </w:pPr>
      <w:r>
        <w:t>Combo (spacebar) -&gt; the all in combo mode should be coded here</w:t>
      </w:r>
    </w:p>
    <w:p w:rsidR="00441075" w:rsidRDefault="00441075" w:rsidP="00441075">
      <w:pPr>
        <w:pStyle w:val="ListParagraph"/>
        <w:numPr>
          <w:ilvl w:val="0"/>
          <w:numId w:val="1"/>
        </w:numPr>
      </w:pPr>
      <w:r>
        <w:t xml:space="preserve">Flee (T) -&gt; usually I put gapcloser cancels in this so if u hold t and khazix jumps on u cast e to cancel it </w:t>
      </w:r>
    </w:p>
    <w:p w:rsidR="00441075" w:rsidRDefault="00441075" w:rsidP="00441075">
      <w:pPr>
        <w:pStyle w:val="ListParagraph"/>
        <w:numPr>
          <w:ilvl w:val="0"/>
          <w:numId w:val="1"/>
        </w:numPr>
      </w:pPr>
      <w:r>
        <w:t xml:space="preserve">Harras (? Elobuddy hotkeys bro) -&gt; usually just q only with mana calculations in it </w:t>
      </w:r>
    </w:p>
    <w:p w:rsidR="00441075" w:rsidRDefault="00141EB4" w:rsidP="00441075">
      <w:pPr>
        <w:pStyle w:val="ListParagraph"/>
        <w:numPr>
          <w:ilvl w:val="0"/>
          <w:numId w:val="1"/>
        </w:numPr>
      </w:pPr>
      <w:r>
        <w:t>And so on</w:t>
      </w:r>
    </w:p>
    <w:p w:rsidR="00141EB4" w:rsidRDefault="00141EB4" w:rsidP="00141EB4">
      <w:r>
        <w:t xml:space="preserve">Last hitting is implemented in eb core but can be overridden </w:t>
      </w:r>
    </w:p>
    <w:p w:rsidR="00141EB4" w:rsidRDefault="00141EB4" w:rsidP="00141EB4"/>
    <w:p w:rsidR="00141EB4" w:rsidRDefault="00141EB4" w:rsidP="00141EB4">
      <w:r>
        <w:t>Not sure what to do or got questions about some script just google and look how others did it</w:t>
      </w:r>
    </w:p>
    <w:p w:rsidR="00141EB4" w:rsidRDefault="0027632B" w:rsidP="00141EB4">
      <w:hyperlink r:id="rId5" w:history="1">
        <w:r w:rsidR="00141EB4" w:rsidRPr="00BB603C">
          <w:rPr>
            <w:rStyle w:val="Hyperlink"/>
          </w:rPr>
          <w:t>https://github.com/hpavenge?tab=repositories</w:t>
        </w:r>
      </w:hyperlink>
    </w:p>
    <w:p w:rsidR="00141EB4" w:rsidRDefault="00141EB4" w:rsidP="00141EB4">
      <w:r>
        <w:t xml:space="preserve">In this link u can find some repositiories with scripts at which I looked to better understand the logic n shit </w:t>
      </w:r>
    </w:p>
    <w:p w:rsidR="00141EB4" w:rsidRDefault="00141EB4" w:rsidP="00141EB4">
      <w:r>
        <w:t>Last but not least:</w:t>
      </w:r>
    </w:p>
    <w:p w:rsidR="00141EB4" w:rsidRDefault="00141EB4" w:rsidP="00141EB4">
      <w:r>
        <w:t xml:space="preserve">Object browser inspect the references u added A LOT info is in it but this can be time consuming so I usually look at examples from other people. </w:t>
      </w:r>
    </w:p>
    <w:p w:rsidR="006E75C7" w:rsidRDefault="006E75C7" w:rsidP="00141EB4">
      <w:r>
        <w:t xml:space="preserve">PS if u want to run ur script to test just add it with the elobuddy </w:t>
      </w:r>
      <w:r w:rsidR="0027632B">
        <w:t>tool</w:t>
      </w:r>
      <w:bookmarkStart w:id="0" w:name="_GoBack"/>
      <w:bookmarkEnd w:id="0"/>
      <w:r>
        <w:t xml:space="preserve"> and make sure in settings u have show console on. F8 = recompile and rerun to see changes</w:t>
      </w:r>
    </w:p>
    <w:p w:rsidR="00E40782" w:rsidRDefault="00E40782" w:rsidP="00E40782"/>
    <w:p w:rsidR="00E40782" w:rsidRPr="0083765E" w:rsidRDefault="00E40782" w:rsidP="00E40782"/>
    <w:sectPr w:rsidR="00E40782" w:rsidRPr="0083765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62070"/>
    <w:multiLevelType w:val="hybridMultilevel"/>
    <w:tmpl w:val="49E64DA8"/>
    <w:lvl w:ilvl="0" w:tplc="EFCC06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239"/>
    <w:rsid w:val="00141EB4"/>
    <w:rsid w:val="0027632B"/>
    <w:rsid w:val="00441075"/>
    <w:rsid w:val="006E75C7"/>
    <w:rsid w:val="0083765E"/>
    <w:rsid w:val="00881239"/>
    <w:rsid w:val="00AE6B5C"/>
    <w:rsid w:val="00D85EB2"/>
    <w:rsid w:val="00E4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0A8C6"/>
  <w15:chartTrackingRefBased/>
  <w15:docId w15:val="{C70EC9E2-3B97-4B13-A27B-9437036B7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B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6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B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E6B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76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41E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pavenge?tab=repositor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van der Raaf</dc:creator>
  <cp:keywords/>
  <dc:description/>
  <cp:lastModifiedBy>Nick van der Raaf</cp:lastModifiedBy>
  <cp:revision>7</cp:revision>
  <dcterms:created xsi:type="dcterms:W3CDTF">2017-01-21T16:31:00Z</dcterms:created>
  <dcterms:modified xsi:type="dcterms:W3CDTF">2017-01-21T16:48:00Z</dcterms:modified>
</cp:coreProperties>
</file>