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935" w:rsidRPr="00D96670" w:rsidRDefault="00FE393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Nghiệp vụ</w:t>
      </w:r>
    </w:p>
    <w:p w:rsidR="0077269D" w:rsidRDefault="0077269D" w:rsidP="007726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trình chính</w:t>
      </w:r>
    </w:p>
    <w:p w:rsidR="0077269D" w:rsidRPr="0077269D" w:rsidRDefault="0077269D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</w:p>
    <w:p w:rsidR="00D96670" w:rsidRPr="00D96670" w:rsidRDefault="00D96670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:rsidR="00F50D2B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Các nghiệp vụ khác</w:t>
      </w:r>
    </w:p>
    <w:p w:rsidR="0077269D" w:rsidRDefault="0077269D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nhóm thuốc</w:t>
      </w:r>
    </w:p>
    <w:p w:rsidR="00E3185E" w:rsidRDefault="00E3185E" w:rsidP="00E3185E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_Có thể tạo mới nhóm</w:t>
      </w:r>
    </w:p>
    <w:p w:rsidR="00E3185E" w:rsidRDefault="00E3185E" w:rsidP="00E3185E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_thay đồi được nhóm của thuốc</w:t>
      </w:r>
    </w:p>
    <w:p w:rsidR="00E3185E" w:rsidRDefault="00E3185E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Xử ly thất thoát lúc thống kê</w:t>
      </w:r>
    </w:p>
    <w:p w:rsidR="00E3185E" w:rsidRDefault="00E3185E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Nguồn vào nguồn ra hợp lệ, ko hợp lệ</w:t>
      </w:r>
    </w:p>
    <w:p w:rsidR="0026187C" w:rsidRPr="00D96670" w:rsidRDefault="0026187C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Hóa đơn và toa thuốc khác nhau</w:t>
      </w:r>
    </w:p>
    <w:p w:rsidR="00D170F0" w:rsidRPr="00D96670" w:rsidRDefault="00280C0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Các chức năng</w:t>
      </w:r>
      <w:r w:rsidR="0026187C">
        <w:rPr>
          <w:rFonts w:ascii="Times New Roman" w:hAnsi="Times New Roman" w:cs="Times New Roman"/>
        </w:rPr>
        <w:t xml:space="preserve"> </w:t>
      </w:r>
    </w:p>
    <w:p w:rsidR="0077269D" w:rsidRDefault="0077269D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Hóa đơn thuốc và dịch vụ(chỉ định &amp;   thu phí)=&gt; tách ra làm 2</w:t>
      </w:r>
    </w:p>
    <w:p w:rsidR="00F50D2B" w:rsidRPr="00D96670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Quản lý đối tượng</w:t>
      </w:r>
      <w:r w:rsidR="003E24BA">
        <w:rPr>
          <w:rFonts w:ascii="Times New Roman" w:hAnsi="Times New Roman" w:cs="Times New Roman"/>
        </w:rPr>
        <w:t xml:space="preserve">:  nhà cung cấp, khách hàng, nhân viên, </w:t>
      </w:r>
    </w:p>
    <w:p w:rsidR="00F50D2B" w:rsidRPr="00D96670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Quản lý bệnh nhân</w:t>
      </w:r>
      <w:r w:rsidR="003E24BA">
        <w:rPr>
          <w:rFonts w:ascii="Times New Roman" w:hAnsi="Times New Roman" w:cs="Times New Roman"/>
        </w:rPr>
        <w:t>: có cơ chế hỗ trợ tìm kiếm</w:t>
      </w:r>
    </w:p>
    <w:p w:rsidR="0077269D" w:rsidRDefault="00F50D2B" w:rsidP="007726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Tìm thuốc &amp; dịch vụ</w:t>
      </w:r>
    </w:p>
    <w:p w:rsidR="0077269D" w:rsidRDefault="0077269D" w:rsidP="0077269D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_có nên chuyển thông tin về mạch, cân năng… qua cho bộ phận tiếp bệnh nhân ko?</w:t>
      </w:r>
    </w:p>
    <w:p w:rsidR="0077269D" w:rsidRPr="0077269D" w:rsidRDefault="0077269D" w:rsidP="0077269D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</w:p>
    <w:p w:rsidR="00F50D2B" w:rsidRPr="00D96670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Nhập phiếu nhập hàng</w:t>
      </w:r>
      <w:r w:rsidR="003E24BA">
        <w:rPr>
          <w:rFonts w:ascii="Times New Roman" w:hAnsi="Times New Roman" w:cs="Times New Roman"/>
        </w:rPr>
        <w:t>, hóa đơn nhập hành, chứng từ hàng hóa mua vào</w:t>
      </w:r>
    </w:p>
    <w:p w:rsidR="00F50D2B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Nhập phiếu xuất hàng</w:t>
      </w:r>
    </w:p>
    <w:p w:rsidR="0026187C" w:rsidRDefault="0026187C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:rsidR="0077269D" w:rsidRDefault="0026187C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77269D">
        <w:rPr>
          <w:rFonts w:ascii="Times New Roman" w:hAnsi="Times New Roman" w:cs="Times New Roman"/>
        </w:rPr>
        <w:t>Xuât báo cáo</w:t>
      </w:r>
      <w:r w:rsidR="005F26BE">
        <w:rPr>
          <w:rFonts w:ascii="Times New Roman" w:hAnsi="Times New Roman" w:cs="Times New Roman"/>
        </w:rPr>
        <w:t xml:space="preserve"> ( càng động càng tốt)</w:t>
      </w:r>
    </w:p>
    <w:p w:rsid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-tông doanh thu trong 1 khoảng tg</w:t>
      </w:r>
    </w:p>
    <w:p w:rsid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-doanh thu, số lượng  của từng nhóm trong khoảng tg</w:t>
      </w:r>
    </w:p>
    <w:p w:rsidR="005F26BE" w:rsidRDefault="005F26B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-Doanh thu của nhân sự</w:t>
      </w:r>
    </w:p>
    <w:p w:rsid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-Xuất</w:t>
      </w:r>
    </w:p>
    <w:p w:rsid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-Nhập </w:t>
      </w:r>
    </w:p>
    <w:p w:rsidR="00E3185E" w:rsidRP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-Tồn</w:t>
      </w:r>
    </w:p>
    <w:p w:rsidR="0077269D" w:rsidRDefault="0077269D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Nhật ký doanh số bán thuốc và dịch vụ chi tiêt: </w:t>
      </w:r>
    </w:p>
    <w:p w:rsidR="0077269D" w:rsidRPr="0026187C" w:rsidRDefault="0077269D" w:rsidP="002618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công việc của các bác sĩ</w:t>
      </w:r>
    </w:p>
    <w:p w:rsidR="00E3185E" w:rsidRDefault="0026187C" w:rsidP="00E318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E3185E">
        <w:rPr>
          <w:rFonts w:ascii="Times New Roman" w:hAnsi="Times New Roman" w:cs="Times New Roman"/>
        </w:rPr>
        <w:t>Điề</w:t>
      </w:r>
      <w:r>
        <w:rPr>
          <w:rFonts w:ascii="Times New Roman" w:hAnsi="Times New Roman" w:cs="Times New Roman"/>
        </w:rPr>
        <w:t>u ch</w:t>
      </w:r>
      <w:r w:rsidR="00E3185E">
        <w:rPr>
          <w:rFonts w:ascii="Times New Roman" w:hAnsi="Times New Roman" w:cs="Times New Roman"/>
        </w:rPr>
        <w:t>ỉnh lúc thông kê để xử lý các trường hợp thất thoát</w:t>
      </w:r>
    </w:p>
    <w:p w:rsidR="00E3185E" w:rsidRDefault="0026187C" w:rsidP="00E318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E3185E">
        <w:rPr>
          <w:rFonts w:ascii="Times New Roman" w:hAnsi="Times New Roman" w:cs="Times New Roman"/>
        </w:rPr>
        <w:t xml:space="preserve">Xử lý hợp lệ, ko hợp lệ </w:t>
      </w:r>
    </w:p>
    <w:p w:rsidR="005F26BE" w:rsidRDefault="0026187C" w:rsidP="00E318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5F26BE">
        <w:rPr>
          <w:rFonts w:ascii="Times New Roman" w:hAnsi="Times New Roman" w:cs="Times New Roman"/>
        </w:rPr>
        <w:t xml:space="preserve">Quản lý </w:t>
      </w:r>
      <w:r>
        <w:rPr>
          <w:rFonts w:ascii="Times New Roman" w:hAnsi="Times New Roman" w:cs="Times New Roman"/>
        </w:rPr>
        <w:t xml:space="preserve">thuốc, </w:t>
      </w:r>
      <w:r w:rsidR="005F26BE">
        <w:rPr>
          <w:rFonts w:ascii="Times New Roman" w:hAnsi="Times New Roman" w:cs="Times New Roman"/>
        </w:rPr>
        <w:t>vật tư =&gt; báo cáo khi hế</w:t>
      </w:r>
      <w:r>
        <w:rPr>
          <w:rFonts w:ascii="Times New Roman" w:hAnsi="Times New Roman" w:cs="Times New Roman"/>
        </w:rPr>
        <w:t>t =&gt; đánh giá sử dụng tài sản</w:t>
      </w:r>
    </w:p>
    <w:p w:rsidR="0026187C" w:rsidRPr="00E3185E" w:rsidRDefault="003E24BA" w:rsidP="00E318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user: tạo user và phân quyền</w:t>
      </w:r>
    </w:p>
    <w:p w:rsidR="00FE3935" w:rsidRPr="00D96670" w:rsidRDefault="00FE393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Các loại user</w:t>
      </w:r>
    </w:p>
    <w:p w:rsidR="003C168B" w:rsidRPr="00D96670" w:rsidRDefault="003C168B" w:rsidP="003C16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Admin</w:t>
      </w:r>
    </w:p>
    <w:p w:rsidR="003C168B" w:rsidRPr="00D96670" w:rsidRDefault="003C168B" w:rsidP="003C168B">
      <w:pPr>
        <w:pStyle w:val="ListParagraph"/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 xml:space="preserve">Quyền: </w:t>
      </w:r>
      <w:r w:rsidR="0077269D">
        <w:rPr>
          <w:rFonts w:ascii="Times New Roman" w:hAnsi="Times New Roman" w:cs="Times New Roman"/>
        </w:rPr>
        <w:t>Quản lý user</w:t>
      </w:r>
    </w:p>
    <w:p w:rsidR="003C168B" w:rsidRDefault="0077269D" w:rsidP="003C16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Bác sĩ</w:t>
      </w:r>
    </w:p>
    <w:p w:rsidR="0077269D" w:rsidRDefault="0077269D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và dịch vụ</w:t>
      </w:r>
    </w:p>
    <w:p w:rsidR="0026187C" w:rsidRDefault="0026187C" w:rsidP="002618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</w:t>
      </w:r>
    </w:p>
    <w:p w:rsidR="0026187C" w:rsidRPr="00D96670" w:rsidRDefault="0026187C" w:rsidP="002618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Dược </w:t>
      </w:r>
    </w:p>
    <w:p w:rsidR="00FE3935" w:rsidRPr="00D96670" w:rsidRDefault="00FE393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Giới thiệu công nghệ</w:t>
      </w:r>
    </w:p>
    <w:p w:rsidR="00FE3935" w:rsidRDefault="00FE393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Tham khảo quy trình phát triển</w:t>
      </w:r>
    </w:p>
    <w:p w:rsidR="003E24BA" w:rsidRDefault="003E24BA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diện: những giao diện cần dùng thường xuyên phải gọn, dễ sử dụng, đầy đủ.</w:t>
      </w:r>
    </w:p>
    <w:p w:rsidR="0077269D" w:rsidRPr="0077269D" w:rsidRDefault="0077269D" w:rsidP="0077269D">
      <w:pPr>
        <w:rPr>
          <w:rFonts w:ascii="Times New Roman" w:hAnsi="Times New Roman" w:cs="Times New Roman"/>
        </w:rPr>
      </w:pPr>
    </w:p>
    <w:sectPr w:rsidR="0077269D" w:rsidRPr="0077269D" w:rsidSect="0067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6913"/>
    <w:multiLevelType w:val="hybridMultilevel"/>
    <w:tmpl w:val="A9F2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520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80C05"/>
    <w:rsid w:val="0026187C"/>
    <w:rsid w:val="00280C05"/>
    <w:rsid w:val="003C168B"/>
    <w:rsid w:val="003E24BA"/>
    <w:rsid w:val="00453271"/>
    <w:rsid w:val="005F26BE"/>
    <w:rsid w:val="006732F4"/>
    <w:rsid w:val="00706487"/>
    <w:rsid w:val="0077269D"/>
    <w:rsid w:val="008A7A29"/>
    <w:rsid w:val="00B11E2D"/>
    <w:rsid w:val="00D170F0"/>
    <w:rsid w:val="00D96670"/>
    <w:rsid w:val="00E3185E"/>
    <w:rsid w:val="00F50D2B"/>
    <w:rsid w:val="00FE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 yourself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Cong Vo</dc:creator>
  <cp:keywords/>
  <dc:description/>
  <cp:lastModifiedBy>huanpham</cp:lastModifiedBy>
  <cp:revision>11</cp:revision>
  <dcterms:created xsi:type="dcterms:W3CDTF">2010-10-14T15:56:00Z</dcterms:created>
  <dcterms:modified xsi:type="dcterms:W3CDTF">2010-10-18T17:20:00Z</dcterms:modified>
</cp:coreProperties>
</file>