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783FA0D7"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w:t>
      </w:r>
      <w:r w:rsidR="007E12FF">
        <w:t>due</w:t>
      </w:r>
      <w:r w:rsidR="00C9272C">
        <w:t xml:space="preserve"> to I/O and all data written shall be verified to be correct.</w:t>
      </w:r>
    </w:p>
    <w:p w14:paraId="20C4385A" w14:textId="77777777" w:rsidR="00186204" w:rsidRDefault="00186204" w:rsidP="00FF5544"/>
    <w:p w14:paraId="22B285C7" w14:textId="6ED8B6AB" w:rsidR="00186204" w:rsidRDefault="00F37F00" w:rsidP="00FF5544">
      <w:r>
        <w:t>Cause</w:t>
      </w:r>
      <w:r w:rsidR="00186204">
        <w:t xml:space="preserve"> file system components </w:t>
      </w:r>
      <w:r>
        <w:t xml:space="preserve">to </w:t>
      </w:r>
      <w:r w:rsidR="00186204">
        <w:t>fail</w:t>
      </w:r>
      <w:r>
        <w:t>. T</w:t>
      </w:r>
      <w:r w:rsidR="00186204">
        <w:t xml:space="preserve">he PFS shall either complete the I/O in process during a component failure or result in an error that </w:t>
      </w:r>
      <w:r w:rsidR="00CD5F1A">
        <w:t>clearly indicates</w:t>
      </w:r>
      <w:r w:rsidR="00186204">
        <w:t xml:space="preserve">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0BBD4957" w:rsidR="00621964" w:rsidRDefault="00621964" w:rsidP="00C62C53">
      <w:r>
        <w:t>% ./run_expr.py -w 3600 -d list -M '-j oe -V' -p 1 -c</w:t>
      </w:r>
      <w:r w:rsidRPr="00B561C2">
        <w:t xml:space="preserve"> </w:t>
      </w:r>
      <w:r w:rsidR="00193263">
        <w:t>experiments/ior_cray_optimal_po</w:t>
      </w:r>
      <w:r>
        <w:t>sixio.py</w:t>
      </w:r>
    </w:p>
    <w:p w14:paraId="7C121186" w14:textId="732F9860" w:rsidR="00C62C53" w:rsidRDefault="00C62C53" w:rsidP="00C62C53"/>
    <w:p w14:paraId="5C374B19" w14:textId="77777777" w:rsidR="00C62C53" w:rsidRDefault="00C62C53" w:rsidP="00C62C53">
      <w:r>
        <w:t>The failures we will create are:</w:t>
      </w:r>
    </w:p>
    <w:p w14:paraId="5048DD04" w14:textId="77777777" w:rsidR="00C62C53" w:rsidRDefault="00C62C53" w:rsidP="00C62C53">
      <w:pPr>
        <w:pStyle w:val="ListParagraph"/>
        <w:numPr>
          <w:ilvl w:val="0"/>
          <w:numId w:val="4"/>
        </w:numPr>
      </w:pPr>
      <w:r>
        <w:t>Normal shutdown of an MGS/MDS, assuming both are running on the same node.</w:t>
      </w:r>
    </w:p>
    <w:p w14:paraId="1653C19D" w14:textId="77777777" w:rsidR="00C62C53" w:rsidRDefault="00C62C53"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77777777" w:rsidR="00C62C53" w:rsidRDefault="00C62C53" w:rsidP="00C62C53">
      <w:pPr>
        <w:pStyle w:val="ListParagraph"/>
        <w:numPr>
          <w:ilvl w:val="0"/>
          <w:numId w:val="4"/>
        </w:numPr>
      </w:pPr>
      <w:r>
        <w:t>Pull power from an MGS/MDS.</w:t>
      </w:r>
    </w:p>
    <w:p w14:paraId="50E5BF76" w14:textId="77777777" w:rsidR="00C62C53" w:rsidRDefault="00C62C53" w:rsidP="00C62C53">
      <w:pPr>
        <w:pStyle w:val="ListParagraph"/>
        <w:numPr>
          <w:ilvl w:val="0"/>
          <w:numId w:val="4"/>
        </w:numPr>
      </w:pPr>
      <w:r>
        <w:t>Pull power from an OSS.</w:t>
      </w:r>
    </w:p>
    <w:p w14:paraId="18EEF021" w14:textId="77777777" w:rsidR="00C62C53" w:rsidRDefault="00C62C53" w:rsidP="00C62C53">
      <w:pPr>
        <w:pStyle w:val="ListParagraph"/>
        <w:numPr>
          <w:ilvl w:val="0"/>
          <w:numId w:val="4"/>
        </w:numPr>
      </w:pPr>
      <w:r>
        <w:t>Pull power from an LNet Router.</w:t>
      </w:r>
    </w:p>
    <w:p w14:paraId="217EE8CC" w14:textId="77777777" w:rsidR="00C62C53" w:rsidRDefault="00C62C53" w:rsidP="00C62C53">
      <w:pPr>
        <w:pStyle w:val="ListParagraph"/>
        <w:numPr>
          <w:ilvl w:val="0"/>
          <w:numId w:val="4"/>
        </w:numPr>
      </w:pPr>
      <w:r>
        <w:t>Disconnect a network connection (assumes redundancy) between:</w:t>
      </w:r>
    </w:p>
    <w:p w14:paraId="1CB5A68A" w14:textId="77777777" w:rsidR="00C62C53" w:rsidRDefault="00C62C53" w:rsidP="00C62C53">
      <w:pPr>
        <w:pStyle w:val="ListParagraph"/>
        <w:numPr>
          <w:ilvl w:val="0"/>
          <w:numId w:val="5"/>
        </w:numPr>
      </w:pPr>
      <w:r>
        <w:t>MGS/MDS and switch.</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498225DA" w14:textId="77777777" w:rsidR="00C62C53" w:rsidRDefault="00C62C53" w:rsidP="00C62C53">
      <w:pPr>
        <w:pStyle w:val="ListParagraph"/>
        <w:numPr>
          <w:ilvl w:val="0"/>
          <w:numId w:val="4"/>
        </w:numPr>
      </w:pPr>
      <w:r>
        <w:t>Disconnect a data connection (assumes redundancy) between an OSS and the storage device enclosure.</w:t>
      </w:r>
    </w:p>
    <w:p w14:paraId="7FC04C29" w14:textId="0F36C5BF" w:rsidR="00AC2A64" w:rsidRDefault="00AC2A64" w:rsidP="00C62C53">
      <w:pPr>
        <w:pStyle w:val="ListParagraph"/>
        <w:numPr>
          <w:ilvl w:val="0"/>
          <w:numId w:val="4"/>
        </w:numPr>
      </w:pPr>
      <w:r>
        <w:t>Remove an HDD.</w:t>
      </w:r>
    </w:p>
    <w:p w14:paraId="20F2EC5F" w14:textId="77777777" w:rsidR="00C62C53" w:rsidRDefault="00C62C53" w:rsidP="00C62C53">
      <w:pPr>
        <w:pStyle w:val="Heading2"/>
      </w:pPr>
      <w:r>
        <w:t>Special Notes</w:t>
      </w:r>
    </w:p>
    <w:p w14:paraId="2262B9A0" w14:textId="77777777" w:rsidR="00C62C53" w:rsidRDefault="00C62C53" w:rsidP="00C62C53">
      <w:r>
        <w:t>Loss of one “side” of power should have no impact on file system.</w:t>
      </w:r>
    </w:p>
    <w:p w14:paraId="7B0AFEB7" w14:textId="77777777" w:rsidR="00F37F00" w:rsidRDefault="00F37F00" w:rsidP="00C62C53"/>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894EFE">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03B5EA3B" w:rsidR="00373E8C" w:rsidRDefault="0016445D" w:rsidP="0016445D">
      <w:pPr>
        <w:pStyle w:val="Heading3"/>
      </w:pPr>
      <w:bookmarkStart w:id="2" w:name="_Ref216766775"/>
      <w:r>
        <w:t>Performance Requirements</w:t>
      </w:r>
      <w:bookmarkEnd w:id="2"/>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TiB/s)</w:t>
      </w:r>
      <w:r>
        <w:t>.</w:t>
      </w:r>
    </w:p>
    <w:p w14:paraId="4228D00C" w14:textId="32C22544" w:rsidR="000F0DB6" w:rsidRDefault="003F1C34" w:rsidP="000F0DB6">
      <w:pPr>
        <w:pStyle w:val="Heading2"/>
      </w:pPr>
      <w:r>
        <w:t>The Test Plan</w:t>
      </w:r>
    </w:p>
    <w:p w14:paraId="14ED3E4E" w14:textId="77EA717F" w:rsidR="000F0DB6" w:rsidRDefault="000F0DB6" w:rsidP="000F0DB6">
      <w:r>
        <w:t>As stated above, the file system is actually comprised of two, equally sized file systems that share the same L</w:t>
      </w:r>
      <w:r w:rsidR="00193263">
        <w:t xml:space="preserve">NET routers. </w:t>
      </w:r>
      <w:r w:rsidR="00A81D65">
        <w:t>Phase 1 has a reduced amount of LNET routers and thus reduced number of link</w:t>
      </w:r>
      <w:r w:rsidR="00193263">
        <w:t xml:space="preserve">s to the Sonexion File System. </w:t>
      </w:r>
      <w:r w:rsidR="00A81D65">
        <w:t xml:space="preserve">The maximum bandwidth to the </w:t>
      </w:r>
      <w:r w:rsidR="00F725FA">
        <w:t xml:space="preserve">two </w:t>
      </w:r>
      <w:r w:rsidR="00A81D65">
        <w:t>file system</w:t>
      </w:r>
      <w:r w:rsidR="00F725FA">
        <w:t>s</w:t>
      </w:r>
      <w:r w:rsidR="00A81D65">
        <w:t xml:space="preserve"> is 881.2 GiB/s and each file system is capable of 7</w:t>
      </w:r>
      <w:r w:rsidR="00193263">
        <w:t xml:space="preserve">53.8 GiB/s based on SSU count. </w:t>
      </w:r>
      <w:r w:rsidR="00EF4489">
        <w:t xml:space="preserve">For this reason, </w:t>
      </w:r>
      <w:r>
        <w:t>the plan will state ru</w:t>
      </w:r>
      <w:r w:rsidR="00193263">
        <w:t>nning tests on each file system</w:t>
      </w:r>
      <w:r>
        <w:t xml:space="preserve"> independently and summing performance when appropriate.</w:t>
      </w:r>
    </w:p>
    <w:p w14:paraId="5D1C716D" w14:textId="78111CD4" w:rsidR="000F0DB6" w:rsidRPr="000F0DB6" w:rsidRDefault="000F0DB6" w:rsidP="000F0DB6"/>
    <w:p w14:paraId="669D88F0" w14:textId="1429F777"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Use a large transfer size, 64 MiB</w:t>
      </w:r>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rsidR="00193263">
        <w:t xml:space="preserve"> the maximum bandwidth.</w:t>
      </w:r>
      <w:r w:rsidR="000F0DB6">
        <w:t xml:space="preserve"> Do this on each file system </w:t>
      </w:r>
      <w:r w:rsidR="000D223C">
        <w:t xml:space="preserve">independently </w:t>
      </w:r>
      <w:r w:rsidR="000F0DB6">
        <w:t xml:space="preserve">to verify that maximum bandwidth is achieved using the same </w:t>
      </w:r>
      <w:r w:rsidR="000D223C">
        <w:t>p</w:t>
      </w:r>
      <w:r w:rsidR="00193263">
        <w:t xml:space="preserve">arameters on each file system. </w:t>
      </w:r>
      <w:r w:rsidR="000D223C">
        <w:t xml:space="preserve">Verify that the </w:t>
      </w:r>
      <w:r w:rsidR="00B3569D">
        <w:t xml:space="preserve">max </w:t>
      </w:r>
      <w:r w:rsidR="000D223C">
        <w:t xml:space="preserve">performance of </w:t>
      </w:r>
      <w:r w:rsidR="00193263">
        <w:t>file system 1 and file system 2</w:t>
      </w:r>
      <w:r w:rsidR="000D223C">
        <w:t xml:space="preserve"> add up to the expected performance of all SSUs and LNET routers in place whi</w:t>
      </w:r>
      <w:r w:rsidR="00F725FA">
        <w:t>ch is approximately 1.5 GiB/sec (753.8 GiB/s * 2).</w:t>
      </w:r>
    </w:p>
    <w:p w14:paraId="79FAC634" w14:textId="77777777" w:rsidR="00A81D65" w:rsidRDefault="00A81D65" w:rsidP="00916B3A"/>
    <w:p w14:paraId="2492C169" w14:textId="197AA8DF" w:rsidR="00A81D65" w:rsidRDefault="00A81D65" w:rsidP="00916B3A">
      <w:r>
        <w:t xml:space="preserve">Run a N-N POSIX I/O on each file system concurrently using the setup </w:t>
      </w:r>
      <w:r w:rsidR="00193263">
        <w:t xml:space="preserve">that yields maximum bandwidth. </w:t>
      </w:r>
      <w:r>
        <w:t xml:space="preserve">Verify that the performance of each test </w:t>
      </w:r>
      <w:r w:rsidR="000D223C">
        <w:t xml:space="preserve">is essentially the same and that both add up to the LNET network </w:t>
      </w:r>
      <w:r w:rsidR="00894EFE">
        <w:t>limitation</w:t>
      </w:r>
      <w:r w:rsidR="000D223C">
        <w:t xml:space="preserve"> of 881 GiB/s.</w:t>
      </w:r>
      <w:r>
        <w:t xml:space="preserve"> </w:t>
      </w:r>
    </w:p>
    <w:p w14:paraId="2B81EEB2" w14:textId="77777777" w:rsidR="00D74FDA" w:rsidRDefault="00D74FDA" w:rsidP="00916B3A"/>
    <w:p w14:paraId="32AEF90F" w14:textId="2A4C54BF" w:rsidR="00D74FDA" w:rsidRDefault="00D74FDA" w:rsidP="00916B3A">
      <w:r>
        <w:t xml:space="preserve">Run a N-N </w:t>
      </w:r>
      <w:r w:rsidR="00E7268A">
        <w:t xml:space="preserve">POSIX </w:t>
      </w:r>
      <w:r>
        <w:t xml:space="preserve">I/O </w:t>
      </w:r>
      <w:r w:rsidR="009F2A99">
        <w:t xml:space="preserve">on each file system </w:t>
      </w:r>
      <w:r w:rsidR="00F725FA">
        <w:t xml:space="preserve">independently </w:t>
      </w:r>
      <w:r w:rsidR="00E7268A">
        <w:t xml:space="preserve">using the setup that yields maximum bandwidth </w:t>
      </w:r>
      <w:r w:rsidR="0084175E">
        <w:t>that</w:t>
      </w:r>
      <w:r>
        <w:t xml:space="preserve"> write</w:t>
      </w:r>
      <w:r w:rsidR="0084175E">
        <w:t>s</w:t>
      </w:r>
      <w:r w:rsidR="00F725FA">
        <w:t xml:space="preserve"> .8</w:t>
      </w:r>
      <w:r w:rsidR="007E26E5">
        <w:t xml:space="preserve"> P</w:t>
      </w:r>
      <w:r w:rsidR="00900801">
        <w:t>B</w:t>
      </w:r>
      <w:r w:rsidR="00F725FA">
        <w:t xml:space="preserve"> (4</w:t>
      </w:r>
      <w:r w:rsidR="00900801">
        <w:t>0% of memory)</w:t>
      </w:r>
      <w:r w:rsidR="00F725FA">
        <w:t xml:space="preserve">. Verify that each test </w:t>
      </w:r>
      <w:r>
        <w:t xml:space="preserve">finishes in less than 20 minutes and consequently achieves </w:t>
      </w:r>
      <w:r w:rsidR="00900801">
        <w:t>a</w:t>
      </w:r>
      <w:r>
        <w:t xml:space="preserve"> </w:t>
      </w:r>
      <w:r w:rsidR="009F2A99">
        <w:t xml:space="preserve">total </w:t>
      </w:r>
      <w:r>
        <w:t>bandwidth</w:t>
      </w:r>
      <w:r w:rsidR="00F725FA">
        <w:t xml:space="preserve"> </w:t>
      </w:r>
      <w:r w:rsidR="00900801">
        <w:t>of 1.33 TB/s (or 1.21 TiB/s)</w:t>
      </w:r>
      <w:r>
        <w:t>.</w:t>
      </w:r>
      <w:r w:rsidR="00193263">
        <w:t xml:space="preserve"> </w:t>
      </w:r>
      <w:r w:rsidR="009F2A99">
        <w:t>The total bandwidth is calculated by adding the perform</w:t>
      </w:r>
      <w:r w:rsidR="00193263">
        <w:t xml:space="preserve">ance of each file system test. </w:t>
      </w:r>
      <w:r w:rsidR="009F2A99">
        <w:t>The performance on each file system should be essentially the same and sum to 1.21 TiB/s (0.605 TiB/s + 0.605 TiB/s).</w:t>
      </w:r>
    </w:p>
    <w:p w14:paraId="63DFF15F" w14:textId="77777777" w:rsidR="0016445D" w:rsidRDefault="0016445D" w:rsidP="00916B3A"/>
    <w:p w14:paraId="213BC359" w14:textId="3F254107" w:rsidR="0016445D" w:rsidRDefault="0016445D" w:rsidP="00916B3A">
      <w:r>
        <w:t xml:space="preserve">Work with the </w:t>
      </w:r>
      <w:r w:rsidR="00D3034D">
        <w:t>ART</w:t>
      </w:r>
      <w:r>
        <w:t xml:space="preserve"> to fill the file system to 70% full. Repeat the N-N </w:t>
      </w:r>
      <w:r w:rsidR="003A060B">
        <w:t xml:space="preserve">POSIX </w:t>
      </w:r>
      <w:r>
        <w:t xml:space="preserve">I/O </w:t>
      </w:r>
      <w:r w:rsidR="009F2A99">
        <w:t xml:space="preserve">tests on each file system </w:t>
      </w:r>
      <w:r w:rsidR="00655916">
        <w:t xml:space="preserve">that showed the highest bandwidth and compare the </w:t>
      </w:r>
      <w:r w:rsidR="00E92019">
        <w:t xml:space="preserve">performance </w:t>
      </w:r>
      <w:r w:rsidR="00655916">
        <w:t>of the empty and 70% full file system</w:t>
      </w:r>
      <w:r>
        <w:t>.</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200A7DC9" w14:textId="57DE677D" w:rsidR="00B3569D" w:rsidRDefault="00B3569D" w:rsidP="003C1371">
      <w:r>
        <w:t>Add up the m</w:t>
      </w:r>
      <w:r w:rsidR="00894EFE">
        <w:t>a</w:t>
      </w:r>
      <w:r w:rsidR="00193263">
        <w:t>ximum read and write bandwidths</w:t>
      </w:r>
      <w:r w:rsidR="00894EFE">
        <w:t xml:space="preserve"> found above and verify that it is approximately 1.5 GiB/s.</w:t>
      </w:r>
    </w:p>
    <w:p w14:paraId="59D53E55" w14:textId="77777777" w:rsidR="003C1371" w:rsidRDefault="003C1371" w:rsidP="003C1371"/>
    <w:p w14:paraId="2341ACB3" w14:textId="31E3C00E" w:rsidR="00F725FA" w:rsidRDefault="00F725FA" w:rsidP="00F725FA">
      <w:r>
        <w:t>After the maximum write an</w:t>
      </w:r>
      <w:r w:rsidR="00AC46B1">
        <w:t>d read bandwidths are found, run</w:t>
      </w:r>
      <w:r>
        <w:t xml:space="preserve"> concurrent jo</w:t>
      </w:r>
      <w:r w:rsidR="00AC46B1">
        <w:t>bs on each file system and verif</w:t>
      </w:r>
      <w:r>
        <w:t xml:space="preserve">y that the results of both tests </w:t>
      </w:r>
      <w:r w:rsidR="00AC46B1">
        <w:t>add up to the netwo</w:t>
      </w:r>
      <w:r w:rsidR="00193263">
        <w:t>rk limitation of 881.2 GiB/sec.</w:t>
      </w:r>
      <w:r w:rsidR="00AC46B1">
        <w:t xml:space="preserve"> The resulting bandwidth should be split evenly across both file systems.</w:t>
      </w:r>
    </w:p>
    <w:p w14:paraId="37970B73" w14:textId="77777777" w:rsidR="00F725FA" w:rsidRDefault="00F725FA" w:rsidP="00A1177E"/>
    <w:p w14:paraId="4FEF5A9C" w14:textId="32CB495C" w:rsidR="00E92019" w:rsidRDefault="00AC46B1" w:rsidP="00A1177E">
      <w:r>
        <w:t xml:space="preserve">Using the parameters from the </w:t>
      </w:r>
      <w:r w:rsidR="00D3034D">
        <w:t>maximum wri</w:t>
      </w:r>
      <w:r>
        <w:t>te and read bandwidths</w:t>
      </w:r>
      <w:r w:rsidR="00D3034D">
        <w:t>,</w:t>
      </w:r>
      <w:r w:rsidR="00F725FA">
        <w:t xml:space="preserve"> run non-concurrent </w:t>
      </w:r>
      <w:r w:rsidR="003C1371">
        <w:t xml:space="preserve">jobs on each file system </w:t>
      </w:r>
      <w:r w:rsidR="00F725FA">
        <w:t>that write</w:t>
      </w:r>
      <w:r w:rsidR="00E92019">
        <w:t xml:space="preserve"> </w:t>
      </w:r>
      <w:r w:rsidR="003C1371">
        <w:t>0.8 PB (</w:t>
      </w:r>
      <w:r w:rsidR="00E92019">
        <w:t>1.6 PB</w:t>
      </w:r>
      <w:r w:rsidR="003C1371">
        <w:t xml:space="preserve"> total)</w:t>
      </w:r>
      <w:r w:rsidR="00E92019">
        <w:t xml:space="preserve"> and verify it finishes in less than 20 minutes.</w:t>
      </w:r>
    </w:p>
    <w:p w14:paraId="7986D538" w14:textId="77777777" w:rsidR="00E92019" w:rsidRDefault="00E92019" w:rsidP="00A1177E"/>
    <w:p w14:paraId="440AEED8" w14:textId="44AEB73C" w:rsidR="00655916" w:rsidRDefault="00E92019" w:rsidP="00A1177E">
      <w:r>
        <w:t>Finally,</w:t>
      </w:r>
      <w:r w:rsidR="00D3034D">
        <w:t xml:space="preserve"> have the ART run jobs to fill the file system to 70% full. Run just the configurations that yielded the highest write and read bandwidths to compare the </w:t>
      </w:r>
      <w:r w:rsidR="00D11423">
        <w:t xml:space="preserve">performance </w:t>
      </w:r>
      <w:r w:rsidR="00D3034D">
        <w:t>of the empty versus 70% full file system.</w:t>
      </w:r>
    </w:p>
    <w:p w14:paraId="6A4162AF" w14:textId="77777777" w:rsidR="006F0802" w:rsidRDefault="006F0802">
      <w:pPr>
        <w:rPr>
          <w:rFonts w:asciiTheme="majorHAnsi" w:eastAsiaTheme="majorEastAsia" w:hAnsiTheme="majorHAnsi" w:cstheme="majorBidi"/>
          <w:b/>
          <w:bCs/>
          <w:color w:val="345A8A" w:themeColor="accent1" w:themeShade="B5"/>
          <w:sz w:val="32"/>
          <w:szCs w:val="32"/>
        </w:rPr>
      </w:pPr>
      <w:r>
        <w:br w:type="page"/>
      </w:r>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3" w:name="_Ref213322295"/>
      <w:bookmarkStart w:id="4" w:name="_Ref201733031"/>
      <w:r>
        <w:t>The Requirement</w:t>
      </w:r>
    </w:p>
    <w:bookmarkEnd w:id="3"/>
    <w:p w14:paraId="32579FD9" w14:textId="0A39B24A" w:rsidR="00916B3A" w:rsidRPr="00C622E8" w:rsidRDefault="00BD07F4" w:rsidP="00BD07F4">
      <w:r>
        <w:t>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0656C6B2" w:rsidR="006D3052" w:rsidRDefault="00EF6130" w:rsidP="00916B3A">
      <w:r>
        <w:t>This requirement has two parts: metadata and interactive response time. These two parts will be tested separately.</w:t>
      </w:r>
      <w:r w:rsidR="00193263">
        <w:t xml:space="preserve"> </w:t>
      </w:r>
      <w:r w:rsidR="00EF4489">
        <w:t>The file system is actually comprised of two, equally sized file systems tha</w:t>
      </w:r>
      <w:r w:rsidR="00193263">
        <w:t xml:space="preserve">t share the same LNET routers. </w:t>
      </w:r>
      <w:r w:rsidR="00EF4489">
        <w:t>For this reason, the plan will state running tes</w:t>
      </w:r>
      <w:r w:rsidR="00662D64">
        <w:t>ts on each file systems concurrently with each test creating 500,000 files (one million total).</w:t>
      </w:r>
    </w:p>
    <w:p w14:paraId="2EBD8429" w14:textId="2FFC67B8" w:rsidR="00EF6130" w:rsidRDefault="00EF6130" w:rsidP="00EF6130">
      <w:pPr>
        <w:pStyle w:val="Heading3"/>
      </w:pPr>
      <w:r>
        <w:t>Metadata</w:t>
      </w:r>
      <w:r w:rsidR="00007693">
        <w:t xml:space="preserve"> Tests</w:t>
      </w:r>
    </w:p>
    <w:p w14:paraId="5E861197" w14:textId="224313A0" w:rsidR="00EF6130" w:rsidRDefault="0074742E" w:rsidP="00EF6130">
      <w:r>
        <w:t>Run a scaling study of file creation and deletion tests where each CPU core crea</w:t>
      </w:r>
      <w:r w:rsidR="00662D64">
        <w:t>tes and deletes its share of 500,000</w:t>
      </w:r>
      <w:r>
        <w:t xml:space="preserve"> files and </w:t>
      </w:r>
      <w:r w:rsidR="00BA57AD">
        <w:t>each CPU core creates and deleted files in its own directories. These directories are evenly spread amongst the MDTs (DNE Phase 1 configuration)</w:t>
      </w:r>
      <w:r>
        <w:t>.</w:t>
      </w:r>
      <w:r w:rsidR="00193263">
        <w:t xml:space="preserve"> </w:t>
      </w:r>
      <w:r w:rsidR="00EF4489">
        <w:t>Do this on each file system independently.</w:t>
      </w:r>
    </w:p>
    <w:p w14:paraId="498F5B9E" w14:textId="77777777" w:rsidR="0074742E" w:rsidRDefault="0074742E" w:rsidP="00EF6130"/>
    <w:p w14:paraId="00A7B72C" w14:textId="12F193FE" w:rsidR="00EF4489" w:rsidRDefault="0074742E" w:rsidP="00EF4489">
      <w:r>
        <w:t>Run a scaling study of file creation and deletion tests where each CPU core crea</w:t>
      </w:r>
      <w:r w:rsidR="00662D64">
        <w:t>tes and deletes its share of 500,000</w:t>
      </w:r>
      <w:r>
        <w:t xml:space="preserve"> files and each CPU core creates and deletes files in </w:t>
      </w:r>
      <w:r w:rsidR="00193263">
        <w:t>a single</w:t>
      </w:r>
      <w:r>
        <w:t xml:space="preserve"> directory.</w:t>
      </w:r>
      <w:r w:rsidR="00193263">
        <w:t xml:space="preserve"> </w:t>
      </w:r>
      <w:r w:rsidR="00EF4489">
        <w:t>Do this on each file system independently.</w:t>
      </w:r>
    </w:p>
    <w:p w14:paraId="04BB4053" w14:textId="77777777" w:rsidR="00184168" w:rsidRDefault="00184168" w:rsidP="00EF6130"/>
    <w:p w14:paraId="29FBB1D9" w14:textId="6629BC99" w:rsidR="00EF4489" w:rsidRDefault="00184168" w:rsidP="00EF4489">
      <w:r>
        <w:t>Run a scaling study of file creation and deletion tests where each CPU core creates and deletes the same file.</w:t>
      </w:r>
      <w:r w:rsidR="00193263">
        <w:t xml:space="preserve"> </w:t>
      </w:r>
      <w:r w:rsidR="00EF4489">
        <w:t>Do this on each file system independently.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7742A4C4" w:rsidR="00A61973" w:rsidRDefault="00A61973" w:rsidP="00A61973">
      <w:r>
        <w:t>The exact invocation of the code depends on one’s MPI implementation. To</w:t>
      </w:r>
      <w:r w:rsidR="00662D64">
        <w:t xml:space="preserve"> test create/stat/remove 500,000</w:t>
      </w:r>
      <w:r>
        <w:t xml:space="preserve"> files where each process does its share of the files in its </w:t>
      </w:r>
      <w:r w:rsidR="00662D64">
        <w:t>own directory</w:t>
      </w:r>
      <w:r w:rsidR="00A61650">
        <w:t xml:space="preserve"> (DNE Phase 1 configuration)</w:t>
      </w:r>
      <w:r w:rsidR="00662D64">
        <w:t>, run this command concurrently on each file system.</w:t>
      </w:r>
    </w:p>
    <w:p w14:paraId="77CBA826" w14:textId="77777777" w:rsidR="00A61973" w:rsidRDefault="00A61973" w:rsidP="00A61973"/>
    <w:p w14:paraId="5AFEA09B" w14:textId="5DC14F81" w:rsidR="00A61973" w:rsidRPr="00E9120E" w:rsidRDefault="00A61973" w:rsidP="00A61973">
      <w:r>
        <w:t>aprun –n &lt;#pes&gt; -N &lt;#pes-per-node&gt; ./</w:t>
      </w:r>
      <w:r w:rsidR="00662D64">
        <w:t>mdtest -n &lt;500</w:t>
      </w:r>
      <w:r w:rsidR="00EF4489">
        <w:t>000</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w:t>
      </w:r>
      <w:r w:rsidR="00A61650">
        <w:t xml:space="preserve"> -M </w:t>
      </w:r>
      <w:bookmarkStart w:id="5" w:name="_GoBack"/>
      <w:bookmarkEnd w:id="5"/>
      <w:r>
        <w:t>-u</w:t>
      </w:r>
    </w:p>
    <w:p w14:paraId="75643C3D" w14:textId="77777777" w:rsidR="00A61973" w:rsidRDefault="00A61973" w:rsidP="00A61973"/>
    <w:p w14:paraId="09F57E08" w14:textId="0CDB7EF5" w:rsidR="00894EFE" w:rsidRDefault="00894EFE" w:rsidP="00A61973">
      <w:r>
        <w:t xml:space="preserve">Verify that the performance of both tests meet the 1000000 </w:t>
      </w:r>
      <w:r w:rsidR="00A61650">
        <w:t xml:space="preserve">(1 </w:t>
      </w:r>
      <w:r>
        <w:t>million</w:t>
      </w:r>
      <w:r w:rsidR="00A61650">
        <w:t>)</w:t>
      </w:r>
      <w:r>
        <w:t xml:space="preserve"> file creates in 6 seconds, enumeration and </w:t>
      </w:r>
      <w:r w:rsidR="00A61650">
        <w:t>retrieval</w:t>
      </w:r>
      <w:r>
        <w:t xml:space="preserve"> in 4 seconds, and file deletes in 5 seconds.</w:t>
      </w:r>
    </w:p>
    <w:p w14:paraId="5BA22A1C" w14:textId="77777777" w:rsidR="00A61650" w:rsidRDefault="00A61650" w:rsidP="00A61973"/>
    <w:p w14:paraId="2167D983" w14:textId="7B5B43BD" w:rsidR="00A61973" w:rsidRDefault="00A61973" w:rsidP="00A61973">
      <w:r>
        <w:t>The exact invocation of the code depends on one’s MPI implementation. To t</w:t>
      </w:r>
      <w:r w:rsidR="00662D64">
        <w:t>est create/stat/remove 500,000</w:t>
      </w:r>
      <w:r>
        <w:t xml:space="preserve"> files where each process does it</w:t>
      </w:r>
      <w:r w:rsidR="00662D64">
        <w:t xml:space="preserve">s share of the files in </w:t>
      </w:r>
      <w:r w:rsidR="00A61650">
        <w:t>a single directory</w:t>
      </w:r>
      <w:r w:rsidR="00662D64">
        <w:t xml:space="preserve">, run this command concurrently on each file system.  </w:t>
      </w:r>
    </w:p>
    <w:p w14:paraId="2810390E" w14:textId="77777777" w:rsidR="00A61973" w:rsidRDefault="00A61973" w:rsidP="00A61973"/>
    <w:p w14:paraId="116985FC" w14:textId="1AD0A448" w:rsidR="00A61973" w:rsidRDefault="00A61973" w:rsidP="00A61973">
      <w:r>
        <w:t>aprun –n &lt;#pes&gt; -N &lt;#pes-per-node&gt; ./</w:t>
      </w:r>
      <w:r w:rsidRPr="00E9120E">
        <w:t>mdtest -n &lt;</w:t>
      </w:r>
      <w:r w:rsidR="00662D64">
        <w:t>500000</w:t>
      </w:r>
      <w:r w:rsidRPr="00E9120E">
        <w:t>/#</w:t>
      </w:r>
      <w:r>
        <w:t>pes</w:t>
      </w:r>
      <w:r w:rsidRPr="00E9120E">
        <w:t xml:space="preserve">&gt; -d </w:t>
      </w:r>
      <w:r>
        <w:t>&lt;path-to-pfs&gt;/&lt;nn_shared-dir&gt;</w:t>
      </w:r>
      <w:r w:rsidRPr="00E9120E">
        <w:t xml:space="preserve"> -F</w:t>
      </w:r>
      <w:r>
        <w:t xml:space="preserve"> -C -T -r</w:t>
      </w:r>
      <w:r w:rsidR="00A61650">
        <w:t xml:space="preserve"> -N</w:t>
      </w:r>
    </w:p>
    <w:p w14:paraId="1845DB5B" w14:textId="77777777" w:rsidR="00A61973" w:rsidRDefault="00A61973" w:rsidP="00A61973">
      <w:pPr>
        <w:rPr>
          <w:rFonts w:ascii="Courier" w:hAnsi="Courier"/>
          <w:sz w:val="20"/>
          <w:szCs w:val="20"/>
        </w:rPr>
      </w:pPr>
    </w:p>
    <w:p w14:paraId="5F006773" w14:textId="53B50A7B" w:rsidR="00894EFE" w:rsidRDefault="00D7539B" w:rsidP="00894EFE">
      <w:r>
        <w:t xml:space="preserve">Record the performance of both tests. We do not expect this test to </w:t>
      </w:r>
      <w:r w:rsidR="00894EFE">
        <w:t>meet the 1000000</w:t>
      </w:r>
      <w:r>
        <w:t xml:space="preserve"> (1</w:t>
      </w:r>
      <w:r w:rsidR="00894EFE">
        <w:t xml:space="preserve"> million</w:t>
      </w:r>
      <w:r>
        <w:t>)</w:t>
      </w:r>
      <w:r w:rsidR="00894EFE">
        <w:t xml:space="preserve"> file creates in 6 seconds, enumeration and </w:t>
      </w:r>
      <w:r>
        <w:t>retrieval</w:t>
      </w:r>
      <w:r w:rsidR="00894EFE">
        <w:t xml:space="preserve"> in 4 seconds, and file deletes in 5 seconds.</w:t>
      </w:r>
    </w:p>
    <w:p w14:paraId="3852E3F8" w14:textId="77777777" w:rsidR="00894EFE" w:rsidRPr="00E9120E" w:rsidRDefault="00894EFE"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6414C7F1" w14:textId="60797EA5" w:rsidR="00EF6130" w:rsidRDefault="00007693" w:rsidP="00EF6130">
      <w:pPr>
        <w:pStyle w:val="Heading3"/>
      </w:pPr>
      <w:r>
        <w:t>Contention Tests</w:t>
      </w:r>
    </w:p>
    <w:p w14:paraId="4475509B" w14:textId="1FF8B0E7" w:rsidR="00007693" w:rsidRDefault="00007693" w:rsidP="00007693">
      <w:r>
        <w:t xml:space="preserve">Run two N-N POSIX I/O tests that produce the maximum write (and let </w:t>
      </w:r>
      <w:r w:rsidR="00347E3B">
        <w:t>it</w:t>
      </w:r>
      <w:r>
        <w:t xml:space="preserv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4"/>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(“rm”)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touch &lt;path-to-pfs&gt;/&lt;filename&gt;</w:t>
      </w:r>
      <w:r>
        <w:br/>
        <w:t>% ls -l &lt;path-to-pfs&gt;/&lt;filename&gt;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rm &lt;path-to-pfs&gt;/&lt;filename&gt;</w:t>
      </w:r>
      <w:r>
        <w:br/>
        <w:t>% ls -l &lt;path-to-pfs&gt;/&lt;filename&gt;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894EFE" w:rsidRDefault="00894EFE" w:rsidP="00E54325">
      <w:r>
        <w:separator/>
      </w:r>
    </w:p>
  </w:endnote>
  <w:endnote w:type="continuationSeparator" w:id="0">
    <w:p w14:paraId="55F502F6" w14:textId="77777777" w:rsidR="00894EFE" w:rsidRDefault="00894EFE"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894EFE" w:rsidRDefault="00894EFE"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6076">
      <w:rPr>
        <w:rStyle w:val="PageNumber"/>
        <w:noProof/>
      </w:rPr>
      <w:t>1</w:t>
    </w:r>
    <w:r>
      <w:rPr>
        <w:rStyle w:val="PageNumber"/>
      </w:rPr>
      <w:fldChar w:fldCharType="end"/>
    </w:r>
  </w:p>
  <w:p w14:paraId="5A5701C2" w14:textId="5331F4BD" w:rsidR="00894EFE" w:rsidRDefault="008A3BCF" w:rsidP="00E54325">
    <w:pPr>
      <w:pStyle w:val="Footer"/>
      <w:tabs>
        <w:tab w:val="clear" w:pos="4320"/>
        <w:tab w:val="clear" w:pos="8640"/>
        <w:tab w:val="right" w:pos="9360"/>
      </w:tabs>
      <w:ind w:right="360"/>
    </w:pPr>
    <w:r>
      <w:t>7-Oct</w:t>
    </w:r>
    <w:r w:rsidR="00894EFE">
      <w:t>-2015</w:t>
    </w:r>
    <w:r w:rsidR="00894EFE">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894EFE" w:rsidRDefault="00894EFE" w:rsidP="00E54325">
      <w:r>
        <w:separator/>
      </w:r>
    </w:p>
  </w:footnote>
  <w:footnote w:type="continuationSeparator" w:id="0">
    <w:p w14:paraId="30D316FD" w14:textId="77777777" w:rsidR="00894EFE" w:rsidRDefault="00894EFE"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894EFE" w:rsidRDefault="00894EFE"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23C"/>
    <w:rsid w:val="000D23DC"/>
    <w:rsid w:val="000E050D"/>
    <w:rsid w:val="000E28E1"/>
    <w:rsid w:val="000F0DB6"/>
    <w:rsid w:val="0011464C"/>
    <w:rsid w:val="001426CA"/>
    <w:rsid w:val="0016445D"/>
    <w:rsid w:val="0017383E"/>
    <w:rsid w:val="00184168"/>
    <w:rsid w:val="00186204"/>
    <w:rsid w:val="00193263"/>
    <w:rsid w:val="001D5EB2"/>
    <w:rsid w:val="00200E41"/>
    <w:rsid w:val="00212CB3"/>
    <w:rsid w:val="002163B6"/>
    <w:rsid w:val="00240D43"/>
    <w:rsid w:val="00253845"/>
    <w:rsid w:val="002C4F63"/>
    <w:rsid w:val="003033CC"/>
    <w:rsid w:val="00306F9A"/>
    <w:rsid w:val="0032374B"/>
    <w:rsid w:val="00347E3B"/>
    <w:rsid w:val="00373E8C"/>
    <w:rsid w:val="003A060B"/>
    <w:rsid w:val="003C1371"/>
    <w:rsid w:val="003F1C34"/>
    <w:rsid w:val="00415F73"/>
    <w:rsid w:val="00441145"/>
    <w:rsid w:val="00471D13"/>
    <w:rsid w:val="00471F23"/>
    <w:rsid w:val="004837C0"/>
    <w:rsid w:val="004D1BFA"/>
    <w:rsid w:val="004E23B3"/>
    <w:rsid w:val="0052177D"/>
    <w:rsid w:val="005774D1"/>
    <w:rsid w:val="0058022D"/>
    <w:rsid w:val="0062186F"/>
    <w:rsid w:val="00621964"/>
    <w:rsid w:val="00654F59"/>
    <w:rsid w:val="00655916"/>
    <w:rsid w:val="0066050F"/>
    <w:rsid w:val="00662D64"/>
    <w:rsid w:val="00680576"/>
    <w:rsid w:val="006B665A"/>
    <w:rsid w:val="006C15E6"/>
    <w:rsid w:val="006D3052"/>
    <w:rsid w:val="006F0802"/>
    <w:rsid w:val="00732ABD"/>
    <w:rsid w:val="0074742E"/>
    <w:rsid w:val="00763999"/>
    <w:rsid w:val="00785C28"/>
    <w:rsid w:val="007903D2"/>
    <w:rsid w:val="007B64F5"/>
    <w:rsid w:val="007D4B21"/>
    <w:rsid w:val="007E12FF"/>
    <w:rsid w:val="007E26E5"/>
    <w:rsid w:val="0084175E"/>
    <w:rsid w:val="00843BB9"/>
    <w:rsid w:val="00884A0E"/>
    <w:rsid w:val="00894EFE"/>
    <w:rsid w:val="008A3BCF"/>
    <w:rsid w:val="008B0961"/>
    <w:rsid w:val="008D1D1C"/>
    <w:rsid w:val="008D60BA"/>
    <w:rsid w:val="008F02AC"/>
    <w:rsid w:val="00900801"/>
    <w:rsid w:val="00916B3A"/>
    <w:rsid w:val="00925AB4"/>
    <w:rsid w:val="009576E2"/>
    <w:rsid w:val="00957CF9"/>
    <w:rsid w:val="009C7331"/>
    <w:rsid w:val="009F2A99"/>
    <w:rsid w:val="00A1177E"/>
    <w:rsid w:val="00A579D8"/>
    <w:rsid w:val="00A61650"/>
    <w:rsid w:val="00A61973"/>
    <w:rsid w:val="00A71F30"/>
    <w:rsid w:val="00A81D65"/>
    <w:rsid w:val="00A86076"/>
    <w:rsid w:val="00A866D0"/>
    <w:rsid w:val="00AB3C04"/>
    <w:rsid w:val="00AC2A64"/>
    <w:rsid w:val="00AC46B1"/>
    <w:rsid w:val="00AE056A"/>
    <w:rsid w:val="00AE24B7"/>
    <w:rsid w:val="00B31563"/>
    <w:rsid w:val="00B3484D"/>
    <w:rsid w:val="00B3569D"/>
    <w:rsid w:val="00B561C2"/>
    <w:rsid w:val="00B6622E"/>
    <w:rsid w:val="00B7425A"/>
    <w:rsid w:val="00BA1D03"/>
    <w:rsid w:val="00BA57AD"/>
    <w:rsid w:val="00BD07F4"/>
    <w:rsid w:val="00BD242C"/>
    <w:rsid w:val="00BD6ED4"/>
    <w:rsid w:val="00BD79A1"/>
    <w:rsid w:val="00C62C53"/>
    <w:rsid w:val="00C66D57"/>
    <w:rsid w:val="00C705B5"/>
    <w:rsid w:val="00C86051"/>
    <w:rsid w:val="00C9272C"/>
    <w:rsid w:val="00CD4423"/>
    <w:rsid w:val="00CD5F1A"/>
    <w:rsid w:val="00D11423"/>
    <w:rsid w:val="00D3034D"/>
    <w:rsid w:val="00D30BFB"/>
    <w:rsid w:val="00D3380C"/>
    <w:rsid w:val="00D74FDA"/>
    <w:rsid w:val="00D7539B"/>
    <w:rsid w:val="00D9735C"/>
    <w:rsid w:val="00DA0C60"/>
    <w:rsid w:val="00DC44A3"/>
    <w:rsid w:val="00DC503F"/>
    <w:rsid w:val="00E00CA8"/>
    <w:rsid w:val="00E02504"/>
    <w:rsid w:val="00E54325"/>
    <w:rsid w:val="00E7268A"/>
    <w:rsid w:val="00E92019"/>
    <w:rsid w:val="00E93192"/>
    <w:rsid w:val="00ED71B3"/>
    <w:rsid w:val="00EE2F22"/>
    <w:rsid w:val="00EF4489"/>
    <w:rsid w:val="00EF6130"/>
    <w:rsid w:val="00F3254D"/>
    <w:rsid w:val="00F37F00"/>
    <w:rsid w:val="00F725FA"/>
    <w:rsid w:val="00F957B0"/>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2697</Words>
  <Characters>15379</Characters>
  <Application>Microsoft Macintosh Word</Application>
  <DocSecurity>0</DocSecurity>
  <Lines>128</Lines>
  <Paragraphs>36</Paragraphs>
  <ScaleCrop>false</ScaleCrop>
  <Company>LANL</Company>
  <LinksUpToDate>false</LinksUpToDate>
  <CharactersWithSpaces>18040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First name Last name</cp:lastModifiedBy>
  <cp:revision>111</cp:revision>
  <dcterms:created xsi:type="dcterms:W3CDTF">2012-12-10T18:48:00Z</dcterms:created>
  <dcterms:modified xsi:type="dcterms:W3CDTF">2015-10-07T15:13:00Z</dcterms:modified>
</cp:coreProperties>
</file>