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CAAB" w14:textId="7827E580" w:rsidR="0043010B" w:rsidRDefault="00405207" w:rsidP="0043010B">
      <w:pPr>
        <w:tabs>
          <w:tab w:val="left" w:pos="737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537A1F" wp14:editId="21C4DF10">
                <wp:simplePos x="0" y="0"/>
                <wp:positionH relativeFrom="column">
                  <wp:posOffset>3395980</wp:posOffset>
                </wp:positionH>
                <wp:positionV relativeFrom="paragraph">
                  <wp:posOffset>81280</wp:posOffset>
                </wp:positionV>
                <wp:extent cx="0" cy="619125"/>
                <wp:effectExtent l="76200" t="38100" r="57150" b="9525"/>
                <wp:wrapNone/>
                <wp:docPr id="209872881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F683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67.4pt;margin-top:6.4pt;width:0;height:48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6B3699"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0669678" wp14:editId="7EDEA2C6">
                <wp:simplePos x="0" y="0"/>
                <wp:positionH relativeFrom="margin">
                  <wp:posOffset>1946910</wp:posOffset>
                </wp:positionH>
                <wp:positionV relativeFrom="paragraph">
                  <wp:posOffset>5080</wp:posOffset>
                </wp:positionV>
                <wp:extent cx="1589405" cy="781050"/>
                <wp:effectExtent l="0" t="0" r="10795" b="19050"/>
                <wp:wrapSquare wrapText="bothSides"/>
                <wp:docPr id="1771526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940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6D6C6" w14:textId="1F188148" w:rsidR="00225529" w:rsidRDefault="002255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robot must </w:t>
                            </w:r>
                            <w:r w:rsidR="006B3699">
                              <w:rPr>
                                <w:lang w:val="en-US"/>
                              </w:rPr>
                              <w:t xml:space="preserve">on the top side </w:t>
                            </w:r>
                            <w:r w:rsidR="00405207">
                              <w:rPr>
                                <w:lang w:val="en-US"/>
                              </w:rPr>
                              <w:t>of the sheet</w:t>
                            </w:r>
                            <w:r w:rsidR="006B3699"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696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3.3pt;margin-top:.4pt;width:125.15pt;height:61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">
                <v:textbox>
                  <w:txbxContent>
                    <w:p w14:paraId="2D86D6C6" w14:textId="1F188148" w:rsidR="00225529" w:rsidRDefault="002255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robot must </w:t>
                      </w:r>
                      <w:r w:rsidR="006B3699">
                        <w:rPr>
                          <w:lang w:val="en-US"/>
                        </w:rPr>
                        <w:t xml:space="preserve">on the top side </w:t>
                      </w:r>
                      <w:r w:rsidR="00405207">
                        <w:rPr>
                          <w:lang w:val="en-US"/>
                        </w:rPr>
                        <w:t>of the sheet</w:t>
                      </w:r>
                      <w:r w:rsidR="006B3699"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53F93">
        <w:rPr>
          <w:noProof/>
        </w:rPr>
        <w:drawing>
          <wp:inline distT="0" distB="0" distL="0" distR="0" wp14:anchorId="60272FDA" wp14:editId="7913ED6C">
            <wp:extent cx="723900" cy="723900"/>
            <wp:effectExtent l="0" t="0" r="0" b="0"/>
            <wp:docPr id="155643590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35909" name="Graphic 155643590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0B">
        <w:rPr>
          <w:lang w:val="en-US"/>
        </w:rPr>
        <w:tab/>
      </w:r>
      <w:r w:rsidR="00453F93">
        <w:rPr>
          <w:noProof/>
          <w:lang w:val="en-US"/>
        </w:rPr>
        <w:drawing>
          <wp:inline distT="0" distB="0" distL="0" distR="0" wp14:anchorId="049543F3" wp14:editId="6D5C6EFB">
            <wp:extent cx="723900" cy="723900"/>
            <wp:effectExtent l="0" t="0" r="0" b="0"/>
            <wp:docPr id="1616667951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67951" name="Graphic 161666795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FBB8" w14:textId="5B8CB605" w:rsidR="0043010B" w:rsidRDefault="00225529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D9C6F5" wp14:editId="02888F7E">
                <wp:simplePos x="0" y="0"/>
                <wp:positionH relativeFrom="column">
                  <wp:posOffset>4672330</wp:posOffset>
                </wp:positionH>
                <wp:positionV relativeFrom="paragraph">
                  <wp:posOffset>7620</wp:posOffset>
                </wp:positionV>
                <wp:extent cx="914400" cy="685800"/>
                <wp:effectExtent l="0" t="0" r="0" b="0"/>
                <wp:wrapSquare wrapText="bothSides"/>
                <wp:docPr id="2076333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9774C" w14:textId="4F3B3DD3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(0, 130)</w:t>
                            </w:r>
                          </w:p>
                          <w:p w14:paraId="1B6275E7" w14:textId="7AF3B16D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D9C6F5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7.9pt;margin-top:.6pt;width:1in;height:5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" stroked="f">
                <v:textbox>
                  <w:txbxContent>
                    <w:p w14:paraId="36F9774C" w14:textId="4F3B3DD3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(0, 130)</w:t>
                      </w:r>
                    </w:p>
                    <w:p w14:paraId="1B6275E7" w14:textId="7AF3B16D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51D190" wp14:editId="0196339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914400" cy="685800"/>
                <wp:effectExtent l="0" t="0" r="0" b="0"/>
                <wp:wrapSquare wrapText="bothSides"/>
                <wp:docPr id="477648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87056" w14:textId="77777777" w:rsidR="00225529" w:rsidRPr="006B3699" w:rsidRDefault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(0, 0)</w:t>
                            </w:r>
                          </w:p>
                          <w:p w14:paraId="22E48A4E" w14:textId="6D4B3E78" w:rsidR="00225529" w:rsidRPr="006B3699" w:rsidRDefault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1D190" id="_x0000_s1028" type="#_x0000_t202" style="position:absolute;margin-left:0;margin-top:.6pt;width:1in;height:5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" stroked="f">
                <v:textbox>
                  <w:txbxContent>
                    <w:p w14:paraId="7AA87056" w14:textId="77777777" w:rsidR="00225529" w:rsidRPr="006B3699" w:rsidRDefault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(0, 0)</w:t>
                      </w:r>
                    </w:p>
                    <w:p w14:paraId="22E48A4E" w14:textId="6D4B3E78" w:rsidR="00225529" w:rsidRPr="006B3699" w:rsidRDefault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D54EDD" w14:textId="4825178B" w:rsidR="0043010B" w:rsidRDefault="0043010B" w:rsidP="0043010B">
      <w:pPr>
        <w:tabs>
          <w:tab w:val="left" w:pos="7371"/>
        </w:tabs>
        <w:rPr>
          <w:lang w:val="en-US"/>
        </w:rPr>
      </w:pPr>
    </w:p>
    <w:p w14:paraId="73B88FDC" w14:textId="69255C1D" w:rsidR="0043010B" w:rsidRDefault="006B3699" w:rsidP="0043010B">
      <w:pPr>
        <w:tabs>
          <w:tab w:val="left" w:pos="7371"/>
        </w:tabs>
        <w:rPr>
          <w:lang w:val="en-US"/>
        </w:rPr>
      </w:pPr>
      <w:r w:rsidRPr="006B36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2E05959" wp14:editId="461B8E22">
                <wp:simplePos x="0" y="0"/>
                <wp:positionH relativeFrom="column">
                  <wp:posOffset>1899920</wp:posOffset>
                </wp:positionH>
                <wp:positionV relativeFrom="paragraph">
                  <wp:posOffset>145415</wp:posOffset>
                </wp:positionV>
                <wp:extent cx="2360930" cy="1404620"/>
                <wp:effectExtent l="0" t="0" r="0" b="1905"/>
                <wp:wrapSquare wrapText="bothSides"/>
                <wp:docPr id="1318266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A07C7" w14:textId="45A9A6D9" w:rsidR="006B3699" w:rsidRDefault="006B3699">
                            <w:r>
                              <w:rPr>
                                <w:lang w:val="en-US"/>
                              </w:rPr>
                              <w:t xml:space="preserve">Robot axis </w:t>
                            </w:r>
                            <w:r w:rsidR="009F0EA1">
                              <w:rPr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E05959" id="_x0000_s1029" type="#_x0000_t202" style="position:absolute;margin-left:149.6pt;margin-top:11.45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" filled="f" stroked="f">
                <v:textbox style="mso-fit-shape-to-text:t">
                  <w:txbxContent>
                    <w:p w14:paraId="35FA07C7" w14:textId="45A9A6D9" w:rsidR="006B3699" w:rsidRDefault="006B3699">
                      <w:r>
                        <w:rPr>
                          <w:lang w:val="en-US"/>
                        </w:rPr>
                        <w:t xml:space="preserve">Robot axis </w:t>
                      </w:r>
                      <w:r w:rsidR="009F0EA1">
                        <w:rPr>
                          <w:lang w:val="en-US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5529">
        <w:rPr>
          <w:lang w:val="en-US"/>
        </w:rPr>
        <w:t xml:space="preserve"> </w:t>
      </w:r>
    </w:p>
    <w:p w14:paraId="198099DC" w14:textId="434F7F22" w:rsidR="0043010B" w:rsidRDefault="006B3699" w:rsidP="0043010B">
      <w:pPr>
        <w:tabs>
          <w:tab w:val="left" w:pos="7371"/>
        </w:tabs>
        <w:rPr>
          <w:lang w:val="en-US"/>
        </w:rPr>
      </w:pPr>
      <w:r w:rsidRPr="006B36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1869CF9" wp14:editId="7D517D3D">
                <wp:simplePos x="0" y="0"/>
                <wp:positionH relativeFrom="column">
                  <wp:posOffset>1500505</wp:posOffset>
                </wp:positionH>
                <wp:positionV relativeFrom="paragraph">
                  <wp:posOffset>66040</wp:posOffset>
                </wp:positionV>
                <wp:extent cx="2360930" cy="1404620"/>
                <wp:effectExtent l="0" t="0" r="0" b="0"/>
                <wp:wrapSquare wrapText="bothSides"/>
                <wp:docPr id="2077292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D20E5" w14:textId="03E6A22F" w:rsidR="006B3699" w:rsidRDefault="006B3699" w:rsidP="006B3699">
                            <w:r>
                              <w:rPr>
                                <w:lang w:val="en-US"/>
                              </w:rPr>
                              <w:t xml:space="preserve">Robot axis </w:t>
                            </w:r>
                            <w:r w:rsidR="009F0EA1"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869CF9" id="_x0000_s1030" type="#_x0000_t202" style="position:absolute;margin-left:118.15pt;margin-top:5.2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" filled="f" stroked="f">
                <v:textbox style="layout-flow:vertical;mso-fit-shape-to-text:t">
                  <w:txbxContent>
                    <w:p w14:paraId="4C5D20E5" w14:textId="03E6A22F" w:rsidR="006B3699" w:rsidRDefault="006B3699" w:rsidP="006B3699">
                      <w:r>
                        <w:rPr>
                          <w:lang w:val="en-US"/>
                        </w:rPr>
                        <w:t xml:space="preserve">Robot axis </w:t>
                      </w:r>
                      <w:r w:rsidR="009F0EA1"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99D4B5" wp14:editId="448E76F9">
                <wp:simplePos x="0" y="0"/>
                <wp:positionH relativeFrom="column">
                  <wp:posOffset>1948180</wp:posOffset>
                </wp:positionH>
                <wp:positionV relativeFrom="paragraph">
                  <wp:posOffset>74930</wp:posOffset>
                </wp:positionV>
                <wp:extent cx="0" cy="942975"/>
                <wp:effectExtent l="76200" t="0" r="76200" b="47625"/>
                <wp:wrapNone/>
                <wp:docPr id="126268313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2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BFBFF" id="Straight Arrow Connector 7" o:spid="_x0000_s1026" type="#_x0000_t32" style="position:absolute;margin-left:153.4pt;margin-top:5.9pt;width:0;height:7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1B252B" wp14:editId="19884B06">
                <wp:simplePos x="0" y="0"/>
                <wp:positionH relativeFrom="column">
                  <wp:posOffset>1938655</wp:posOffset>
                </wp:positionH>
                <wp:positionV relativeFrom="paragraph">
                  <wp:posOffset>85090</wp:posOffset>
                </wp:positionV>
                <wp:extent cx="1009650" cy="0"/>
                <wp:effectExtent l="0" t="76200" r="19050" b="95250"/>
                <wp:wrapNone/>
                <wp:docPr id="88026813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8F73C" id="Straight Arrow Connector 8" o:spid="_x0000_s1026" type="#_x0000_t32" style="position:absolute;margin-left:152.65pt;margin-top:6.7pt;width:79.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63D0CEE2" w14:textId="463E326B" w:rsidR="0043010B" w:rsidRDefault="006B3699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EA04A84" wp14:editId="4E952673">
                <wp:simplePos x="0" y="0"/>
                <wp:positionH relativeFrom="margin">
                  <wp:align>right</wp:align>
                </wp:positionH>
                <wp:positionV relativeFrom="paragraph">
                  <wp:posOffset>262890</wp:posOffset>
                </wp:positionV>
                <wp:extent cx="1447800" cy="1404620"/>
                <wp:effectExtent l="0" t="0" r="19050" b="15875"/>
                <wp:wrapSquare wrapText="bothSides"/>
                <wp:docPr id="2112897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4BACF" w14:textId="28C30E31" w:rsidR="00225529" w:rsidRDefault="00225529">
                            <w:r>
                              <w:rPr>
                                <w:lang w:val="en-US"/>
                              </w:rPr>
                              <w:t>The camera must be on the right side</w:t>
                            </w:r>
                            <w:r w:rsidR="00405207">
                              <w:rPr>
                                <w:lang w:val="en-US"/>
                              </w:rPr>
                              <w:t xml:space="preserve"> of the sheet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A04A84" id="_x0000_s1031" type="#_x0000_t202" style="position:absolute;margin-left:62.8pt;margin-top:20.7pt;width:114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">
                <v:textbox style="mso-fit-shape-to-text:t">
                  <w:txbxContent>
                    <w:p w14:paraId="3C04BACF" w14:textId="28C30E31" w:rsidR="00225529" w:rsidRDefault="00225529">
                      <w:r>
                        <w:rPr>
                          <w:lang w:val="en-US"/>
                        </w:rPr>
                        <w:t>The camera must be on the right side</w:t>
                      </w:r>
                      <w:r w:rsidR="00405207">
                        <w:rPr>
                          <w:lang w:val="en-US"/>
                        </w:rPr>
                        <w:t xml:space="preserve"> of the sheet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A84234" w14:textId="3D39B185" w:rsidR="0043010B" w:rsidRDefault="0043010B" w:rsidP="0043010B">
      <w:pPr>
        <w:tabs>
          <w:tab w:val="left" w:pos="7371"/>
        </w:tabs>
        <w:rPr>
          <w:lang w:val="en-US"/>
        </w:rPr>
      </w:pPr>
    </w:p>
    <w:p w14:paraId="4F6C64EB" w14:textId="5E728257" w:rsidR="0043010B" w:rsidRDefault="006B3699" w:rsidP="0043010B">
      <w:pPr>
        <w:tabs>
          <w:tab w:val="left" w:pos="7371"/>
        </w:tabs>
        <w:rPr>
          <w:lang w:val="en-US"/>
        </w:rPr>
      </w:pPr>
      <w:r w:rsidRPr="006B36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F9B6531" wp14:editId="7CD6FC09">
                <wp:simplePos x="0" y="0"/>
                <wp:positionH relativeFrom="margin">
                  <wp:posOffset>1652270</wp:posOffset>
                </wp:positionH>
                <wp:positionV relativeFrom="paragraph">
                  <wp:posOffset>238125</wp:posOffset>
                </wp:positionV>
                <wp:extent cx="2360930" cy="1404620"/>
                <wp:effectExtent l="0" t="0" r="0" b="1905"/>
                <wp:wrapSquare wrapText="bothSides"/>
                <wp:docPr id="1133551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B8743" w14:textId="3B5073B3" w:rsidR="006B3699" w:rsidRDefault="006B3699" w:rsidP="006B3699">
                            <w:r>
                              <w:rPr>
                                <w:lang w:val="en-US"/>
                              </w:rPr>
                              <w:t>Robot axis Z points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9B6531" id="_x0000_s1032" type="#_x0000_t202" style="position:absolute;margin-left:130.1pt;margin-top:18.75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" filled="f" stroked="f">
                <v:textbox style="mso-fit-shape-to-text:t">
                  <w:txbxContent>
                    <w:p w14:paraId="4E9B8743" w14:textId="3B5073B3" w:rsidR="006B3699" w:rsidRDefault="006B3699" w:rsidP="006B3699">
                      <w:r>
                        <w:rPr>
                          <w:lang w:val="en-US"/>
                        </w:rPr>
                        <w:t>Robot axis Z points up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B42F9D" w14:textId="448E6E65" w:rsidR="0043010B" w:rsidRDefault="006B3699" w:rsidP="0043010B">
      <w:pPr>
        <w:tabs>
          <w:tab w:val="left" w:pos="737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D46F39" wp14:editId="2803457C">
                <wp:simplePos x="0" y="0"/>
                <wp:positionH relativeFrom="column">
                  <wp:posOffset>4472305</wp:posOffset>
                </wp:positionH>
                <wp:positionV relativeFrom="paragraph">
                  <wp:posOffset>54610</wp:posOffset>
                </wp:positionV>
                <wp:extent cx="1047750" cy="0"/>
                <wp:effectExtent l="0" t="76200" r="19050" b="95250"/>
                <wp:wrapNone/>
                <wp:docPr id="19885548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96EB0" id="Straight Arrow Connector 6" o:spid="_x0000_s1026" type="#_x0000_t32" style="position:absolute;margin-left:352.15pt;margin-top:4.3pt;width:82.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572AC891" w14:textId="07CE439D" w:rsidR="0043010B" w:rsidRDefault="0043010B" w:rsidP="0043010B">
      <w:pPr>
        <w:tabs>
          <w:tab w:val="left" w:pos="7371"/>
        </w:tabs>
        <w:rPr>
          <w:lang w:val="en-US"/>
        </w:rPr>
      </w:pPr>
    </w:p>
    <w:p w14:paraId="58DB8F1F" w14:textId="02469F3A" w:rsidR="0043010B" w:rsidRDefault="0043010B" w:rsidP="0043010B">
      <w:pPr>
        <w:tabs>
          <w:tab w:val="left" w:pos="7371"/>
        </w:tabs>
        <w:rPr>
          <w:lang w:val="en-US"/>
        </w:rPr>
      </w:pPr>
    </w:p>
    <w:p w14:paraId="18F10D76" w14:textId="55D6A71E" w:rsidR="0043010B" w:rsidRDefault="009F0EA1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9B1BD5" wp14:editId="5FA4DD2C">
                <wp:simplePos x="0" y="0"/>
                <wp:positionH relativeFrom="column">
                  <wp:posOffset>1014730</wp:posOffset>
                </wp:positionH>
                <wp:positionV relativeFrom="paragraph">
                  <wp:posOffset>8255</wp:posOffset>
                </wp:positionV>
                <wp:extent cx="3429000" cy="1404620"/>
                <wp:effectExtent l="0" t="0" r="1905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16A12" w14:textId="4DC85794" w:rsidR="006B3699" w:rsidRDefault="002255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Print on A4 </w:t>
                            </w:r>
                            <w:r w:rsidR="006F7250">
                              <w:rPr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lang w:val="en-US"/>
                              </w:rPr>
                              <w:t>heet and double check that the distance between the centers of the markers</w:t>
                            </w:r>
                            <w:r w:rsidR="006B3699">
                              <w:rPr>
                                <w:lang w:val="en-US"/>
                              </w:rPr>
                              <w:t xml:space="preserve"> in both directions</w:t>
                            </w:r>
                            <w:r>
                              <w:rPr>
                                <w:lang w:val="en-US"/>
                              </w:rPr>
                              <w:t xml:space="preserve"> is 130 mm.</w:t>
                            </w:r>
                            <w:r w:rsidR="009F0EA1">
                              <w:rPr>
                                <w:lang w:val="en-US"/>
                              </w:rPr>
                              <w:t xml:space="preserve"> </w:t>
                            </w:r>
                            <w:r w:rsidR="006B3699">
                              <w:rPr>
                                <w:lang w:val="en-US"/>
                              </w:rPr>
                              <w:t>Otherwise, adjust the configuration file.</w:t>
                            </w:r>
                          </w:p>
                          <w:p w14:paraId="3919D93B" w14:textId="77777777" w:rsidR="009F0EA1" w:rsidRDefault="009F0EA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B65E11B" w14:textId="48953FD8" w:rsidR="009F0EA1" w:rsidRDefault="009F0EA1">
                            <w:r>
                              <w:rPr>
                                <w:lang w:val="en-US"/>
                              </w:rPr>
                              <w:t>Align the robot axes with the sheet. Write to the configuration file the robot XY position and Z orientation when the robot gripper is at the center of the marker with ID: 11 (0, 0).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9B1BD5" id="_x0000_s1033" type="#_x0000_t202" style="position:absolute;margin-left:79.9pt;margin-top:.65pt;width:270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">
                <v:textbox style="mso-fit-shape-to-text:t">
                  <w:txbxContent>
                    <w:p w14:paraId="0BE16A12" w14:textId="4DC85794" w:rsidR="006B3699" w:rsidRDefault="002255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Print on A4 </w:t>
                      </w:r>
                      <w:r w:rsidR="006F7250">
                        <w:rPr>
                          <w:lang w:val="en-US"/>
                        </w:rPr>
                        <w:t>s</w:t>
                      </w:r>
                      <w:r>
                        <w:rPr>
                          <w:lang w:val="en-US"/>
                        </w:rPr>
                        <w:t>heet and double check that the distance between the centers of the markers</w:t>
                      </w:r>
                      <w:r w:rsidR="006B3699">
                        <w:rPr>
                          <w:lang w:val="en-US"/>
                        </w:rPr>
                        <w:t xml:space="preserve"> in both directions</w:t>
                      </w:r>
                      <w:r>
                        <w:rPr>
                          <w:lang w:val="en-US"/>
                        </w:rPr>
                        <w:t xml:space="preserve"> is 130 mm.</w:t>
                      </w:r>
                      <w:r w:rsidR="009F0EA1">
                        <w:rPr>
                          <w:lang w:val="en-US"/>
                        </w:rPr>
                        <w:t xml:space="preserve"> </w:t>
                      </w:r>
                      <w:r w:rsidR="006B3699">
                        <w:rPr>
                          <w:lang w:val="en-US"/>
                        </w:rPr>
                        <w:t>Otherwise, adjust the configuration file.</w:t>
                      </w:r>
                    </w:p>
                    <w:p w14:paraId="3919D93B" w14:textId="77777777" w:rsidR="009F0EA1" w:rsidRDefault="009F0EA1">
                      <w:pPr>
                        <w:rPr>
                          <w:lang w:val="en-US"/>
                        </w:rPr>
                      </w:pPr>
                    </w:p>
                    <w:p w14:paraId="7B65E11B" w14:textId="48953FD8" w:rsidR="009F0EA1" w:rsidRDefault="009F0EA1">
                      <w:r>
                        <w:rPr>
                          <w:lang w:val="en-US"/>
                        </w:rPr>
                        <w:t>Align the robot axes with the sheet. Write to the configuration file the robot XY position and Z orientation when the robot gripper is at the center of the marker with ID: 11 (0, 0).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5D24AC" w14:textId="10CD55FB" w:rsidR="0043010B" w:rsidRDefault="0043010B" w:rsidP="0043010B">
      <w:pPr>
        <w:tabs>
          <w:tab w:val="left" w:pos="7371"/>
        </w:tabs>
        <w:rPr>
          <w:lang w:val="en-US"/>
        </w:rPr>
      </w:pPr>
    </w:p>
    <w:p w14:paraId="20C514F1" w14:textId="564FFE2B" w:rsidR="0043010B" w:rsidRPr="0043010B" w:rsidRDefault="00225529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CA6F9CC" wp14:editId="4B0088D0">
                <wp:simplePos x="0" y="0"/>
                <wp:positionH relativeFrom="column">
                  <wp:posOffset>4691380</wp:posOffset>
                </wp:positionH>
                <wp:positionV relativeFrom="paragraph">
                  <wp:posOffset>945515</wp:posOffset>
                </wp:positionV>
                <wp:extent cx="914400" cy="685800"/>
                <wp:effectExtent l="0" t="0" r="0" b="0"/>
                <wp:wrapSquare wrapText="bothSides"/>
                <wp:docPr id="1094144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24855" w14:textId="0F05EDC6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(130, 0)</w:t>
                            </w:r>
                          </w:p>
                          <w:p w14:paraId="74EDC083" w14:textId="3DB2DA1A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6F9CC" id="_x0000_s1034" type="#_x0000_t202" style="position:absolute;margin-left:369.4pt;margin-top:74.45pt;width:1in;height:5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" stroked="f">
                <v:textbox>
                  <w:txbxContent>
                    <w:p w14:paraId="46924855" w14:textId="0F05EDC6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13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0, 0)</w:t>
                      </w:r>
                    </w:p>
                    <w:p w14:paraId="74EDC083" w14:textId="3DB2DA1A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04F2B7" wp14:editId="7E619B78">
                <wp:simplePos x="0" y="0"/>
                <wp:positionH relativeFrom="margin">
                  <wp:align>left</wp:align>
                </wp:positionH>
                <wp:positionV relativeFrom="paragraph">
                  <wp:posOffset>955040</wp:posOffset>
                </wp:positionV>
                <wp:extent cx="914400" cy="685800"/>
                <wp:effectExtent l="0" t="0" r="0" b="0"/>
                <wp:wrapSquare wrapText="bothSides"/>
                <wp:docPr id="558083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6C2B9" w14:textId="624EA0E2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(130, 0)</w:t>
                            </w:r>
                          </w:p>
                          <w:p w14:paraId="3A390F38" w14:textId="0B2CD339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4F2B7" id="_x0000_s1035" type="#_x0000_t202" style="position:absolute;margin-left:0;margin-top:75.2pt;width:1in;height:54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" stroked="f">
                <v:textbox>
                  <w:txbxContent>
                    <w:p w14:paraId="2E16C2B9" w14:textId="624EA0E2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13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0, 0)</w:t>
                      </w:r>
                    </w:p>
                    <w:p w14:paraId="3A390F38" w14:textId="0B2CD339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53F93">
        <w:rPr>
          <w:noProof/>
        </w:rPr>
        <w:drawing>
          <wp:inline distT="0" distB="0" distL="0" distR="0" wp14:anchorId="1037D279" wp14:editId="48922E1E">
            <wp:extent cx="723900" cy="723900"/>
            <wp:effectExtent l="0" t="0" r="0" b="0"/>
            <wp:docPr id="3380489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8912" name="Graphic 33804891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0B">
        <w:rPr>
          <w:lang w:val="en-US"/>
        </w:rPr>
        <w:tab/>
      </w:r>
      <w:r w:rsidR="00453F93">
        <w:rPr>
          <w:noProof/>
          <w:lang w:val="en-US"/>
        </w:rPr>
        <w:drawing>
          <wp:inline distT="0" distB="0" distL="0" distR="0" wp14:anchorId="786F3170" wp14:editId="5CC898BC">
            <wp:extent cx="723900" cy="723900"/>
            <wp:effectExtent l="0" t="0" r="0" b="0"/>
            <wp:docPr id="1302823064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23064" name="Graphic 1302823064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10B" w:rsidRPr="004301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0B"/>
    <w:rsid w:val="00225529"/>
    <w:rsid w:val="002F4DA1"/>
    <w:rsid w:val="00405207"/>
    <w:rsid w:val="0043010B"/>
    <w:rsid w:val="00453F93"/>
    <w:rsid w:val="006B3699"/>
    <w:rsid w:val="006F7250"/>
    <w:rsid w:val="009F0EA1"/>
    <w:rsid w:val="00EC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82FB"/>
  <w15:chartTrackingRefBased/>
  <w15:docId w15:val="{2D41B33D-41D8-4A65-8951-2A1EAD99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Калоян Мариянов Йовчев</dc:creator>
  <cp:keywords/>
  <dc:description/>
  <cp:lastModifiedBy>Калоян Мариянов Йовчев</cp:lastModifiedBy>
  <cp:revision>4</cp:revision>
  <cp:lastPrinted>2026-03-17T17:51:00Z</cp:lastPrinted>
  <dcterms:created xsi:type="dcterms:W3CDTF">2026-03-17T14:05:00Z</dcterms:created>
  <dcterms:modified xsi:type="dcterms:W3CDTF">2026-03-17T17:51:00Z</dcterms:modified>
</cp:coreProperties>
</file>