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FF5D" w14:textId="77777777" w:rsidR="00D52A17" w:rsidRDefault="00D52A17" w:rsidP="00D52A17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52A17">
        <w:rPr>
          <w:rFonts w:ascii="Arial" w:hAnsi="Arial" w:cs="Arial"/>
          <w:b/>
          <w:sz w:val="24"/>
          <w:szCs w:val="24"/>
          <w:lang w:val="en-US"/>
        </w:rPr>
        <w:t>HANDS-ON 1</w:t>
      </w:r>
    </w:p>
    <w:p w14:paraId="72C858EA" w14:textId="77777777" w:rsidR="00FA0326" w:rsidRDefault="00FA0326" w:rsidP="00D52A17">
      <w:pPr>
        <w:spacing w:after="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3D17129E" w14:textId="2946A2FF" w:rsidR="00FA0326" w:rsidRDefault="00736E9A" w:rsidP="00FA032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Run desktop app on the cluster</w:t>
      </w:r>
    </w:p>
    <w:p w14:paraId="393212A9" w14:textId="77777777" w:rsidR="00FA0326" w:rsidRDefault="00FA0326" w:rsidP="00FA032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Create a file that contains current date (</w:t>
      </w:r>
      <w:r w:rsidRPr="00FA0326">
        <w:rPr>
          <w:rFonts w:ascii="Courier New" w:hAnsi="Courier New" w:cs="Courier New"/>
          <w:sz w:val="24"/>
          <w:szCs w:val="24"/>
          <w:lang w:val="en-US"/>
        </w:rPr>
        <w:t>date &gt;&gt; date.txt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5102C060" w14:textId="77777777" w:rsidR="00FA0326" w:rsidRDefault="00584E31" w:rsidP="00FA032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</w:t>
      </w:r>
      <w:r w:rsidR="00FA0326">
        <w:rPr>
          <w:rFonts w:ascii="Arial" w:hAnsi="Arial" w:cs="Arial"/>
          <w:sz w:val="24"/>
          <w:szCs w:val="24"/>
          <w:lang w:val="en-US"/>
        </w:rPr>
        <w:t>un mc (</w:t>
      </w:r>
      <w:r w:rsidR="00FA0326" w:rsidRPr="00FA0326">
        <w:rPr>
          <w:rFonts w:ascii="Courier New" w:hAnsi="Courier New" w:cs="Courier New"/>
          <w:sz w:val="24"/>
          <w:szCs w:val="24"/>
          <w:lang w:val="en-US"/>
        </w:rPr>
        <w:t>mc</w:t>
      </w:r>
      <w:r w:rsidR="00FA0326">
        <w:rPr>
          <w:rFonts w:ascii="Arial" w:hAnsi="Arial" w:cs="Arial"/>
          <w:sz w:val="24"/>
          <w:szCs w:val="24"/>
          <w:lang w:val="en-US"/>
        </w:rPr>
        <w:t>)</w:t>
      </w:r>
    </w:p>
    <w:p w14:paraId="719AFAB0" w14:textId="77777777" w:rsidR="001C71F4" w:rsidRDefault="00FA0326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create the directory mytest</w:t>
      </w:r>
    </w:p>
    <w:p w14:paraId="61902DA4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copy date.txt into mytest dir/date1.txt</w:t>
      </w:r>
    </w:p>
    <w:p w14:paraId="7333E895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move date.txt into mytest dir</w:t>
      </w:r>
    </w:p>
    <w:p w14:paraId="296E8D92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remove the read by others permission from date.txt (tab file, chmod)</w:t>
      </w:r>
    </w:p>
    <w:p w14:paraId="1139F42E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compress the directory mytest into mytest.tar.gz (use F2 menu)</w:t>
      </w:r>
    </w:p>
    <w:p w14:paraId="77594FE4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check the content of mytest.tar.gz</w:t>
      </w:r>
    </w:p>
    <w:p w14:paraId="385ACD19" w14:textId="77777777" w:rsidR="001C71F4" w:rsidRDefault="001C71F4" w:rsidP="001C71F4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mc remove mytest.tar.gz and mytest</w:t>
      </w:r>
    </w:p>
    <w:p w14:paraId="0E7B07E2" w14:textId="77777777" w:rsidR="001C71F4" w:rsidRPr="001C71F4" w:rsidRDefault="001C71F4" w:rsidP="001C71F4">
      <w:pPr>
        <w:spacing w:after="0"/>
        <w:ind w:left="360"/>
        <w:rPr>
          <w:rFonts w:ascii="Arial" w:hAnsi="Arial" w:cs="Arial"/>
          <w:sz w:val="24"/>
          <w:szCs w:val="24"/>
          <w:lang w:val="en-US"/>
        </w:rPr>
      </w:pPr>
    </w:p>
    <w:p w14:paraId="20EA2DBD" w14:textId="77777777" w:rsidR="0087450A" w:rsidRPr="00FA0326" w:rsidRDefault="0087450A" w:rsidP="00FA032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sectPr w:rsidR="0087450A" w:rsidRPr="00FA0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5F44"/>
    <w:multiLevelType w:val="hybridMultilevel"/>
    <w:tmpl w:val="FDA65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C6B54"/>
    <w:multiLevelType w:val="hybridMultilevel"/>
    <w:tmpl w:val="1272220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D7745"/>
    <w:multiLevelType w:val="hybridMultilevel"/>
    <w:tmpl w:val="158277D8"/>
    <w:lvl w:ilvl="0" w:tplc="212843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10260">
    <w:abstractNumId w:val="2"/>
  </w:num>
  <w:num w:numId="2" w16cid:durableId="944390071">
    <w:abstractNumId w:val="1"/>
  </w:num>
  <w:num w:numId="3" w16cid:durableId="25821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0A"/>
    <w:rsid w:val="00007056"/>
    <w:rsid w:val="001C71F4"/>
    <w:rsid w:val="002635DD"/>
    <w:rsid w:val="002702EA"/>
    <w:rsid w:val="004A4B98"/>
    <w:rsid w:val="004D4DC3"/>
    <w:rsid w:val="00584E31"/>
    <w:rsid w:val="00736E9A"/>
    <w:rsid w:val="007C71EE"/>
    <w:rsid w:val="008259AA"/>
    <w:rsid w:val="0087450A"/>
    <w:rsid w:val="00892474"/>
    <w:rsid w:val="008B328A"/>
    <w:rsid w:val="008E56D0"/>
    <w:rsid w:val="00A53243"/>
    <w:rsid w:val="00B30654"/>
    <w:rsid w:val="00B628FF"/>
    <w:rsid w:val="00C448A0"/>
    <w:rsid w:val="00C74E5E"/>
    <w:rsid w:val="00CD06C3"/>
    <w:rsid w:val="00CD3347"/>
    <w:rsid w:val="00D52A17"/>
    <w:rsid w:val="00F62C94"/>
    <w:rsid w:val="00F63DBE"/>
    <w:rsid w:val="00FA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FA0A"/>
  <w15:chartTrackingRefBased/>
  <w15:docId w15:val="{D0B7DE09-9681-460E-A107-F21DE75F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50A"/>
    <w:pPr>
      <w:ind w:left="720"/>
      <w:contextualSpacing/>
    </w:pPr>
  </w:style>
  <w:style w:type="table" w:styleId="TableGrid">
    <w:name w:val="Table Grid"/>
    <w:basedOn w:val="TableNormal"/>
    <w:uiPriority w:val="39"/>
    <w:rsid w:val="00A5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03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251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CCFF4-6C3E-4DBE-877F-774E8FF48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Mag Selwa</cp:lastModifiedBy>
  <cp:revision>22</cp:revision>
  <cp:lastPrinted>2019-10-07T10:12:00Z</cp:lastPrinted>
  <dcterms:created xsi:type="dcterms:W3CDTF">2014-09-28T20:53:00Z</dcterms:created>
  <dcterms:modified xsi:type="dcterms:W3CDTF">2026-02-12T04:03:00Z</dcterms:modified>
</cp:coreProperties>
</file>