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BEC2" w14:textId="77777777" w:rsidR="00EF19DA" w:rsidRPr="00EF19DA" w:rsidRDefault="00EF19DA" w:rsidP="00EF19DA">
      <w:pPr>
        <w:spacing w:after="0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>HANDS-ON 2</w:t>
      </w:r>
    </w:p>
    <w:p w14:paraId="622AC86E" w14:textId="77777777" w:rsidR="00EF19DA" w:rsidRPr="00EF19DA" w:rsidRDefault="00EF19DA" w:rsidP="00EF19DA">
      <w:pPr>
        <w:spacing w:after="0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90"/>
        <w:gridCol w:w="4626"/>
      </w:tblGrid>
      <w:tr w:rsidR="00EF19DA" w:rsidRPr="00EF19DA" w14:paraId="1F731DD7" w14:textId="77777777" w:rsidTr="00B2183F">
        <w:tc>
          <w:tcPr>
            <w:tcW w:w="4390" w:type="dxa"/>
          </w:tcPr>
          <w:p w14:paraId="1E580765" w14:textId="77777777" w:rsidR="00EF19DA" w:rsidRPr="00EF19DA" w:rsidRDefault="00EF19DA" w:rsidP="00EF19DA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F19DA">
              <w:rPr>
                <w:rFonts w:ascii="Arial" w:hAnsi="Arial" w:cs="Arial"/>
                <w:b/>
                <w:sz w:val="24"/>
                <w:szCs w:val="24"/>
                <w:lang w:val="en-US"/>
              </w:rPr>
              <w:t>Task</w:t>
            </w:r>
          </w:p>
        </w:tc>
        <w:tc>
          <w:tcPr>
            <w:tcW w:w="4626" w:type="dxa"/>
          </w:tcPr>
          <w:p w14:paraId="32206298" w14:textId="77777777" w:rsidR="00EF19DA" w:rsidRPr="00EF19DA" w:rsidRDefault="00EF19DA" w:rsidP="00EF19DA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F19DA">
              <w:rPr>
                <w:rFonts w:ascii="Arial" w:hAnsi="Arial" w:cs="Arial"/>
                <w:b/>
                <w:sz w:val="24"/>
                <w:szCs w:val="24"/>
                <w:lang w:val="en-US"/>
              </w:rPr>
              <w:t>Hint</w:t>
            </w:r>
          </w:p>
        </w:tc>
      </w:tr>
      <w:tr w:rsidR="006A5623" w:rsidRPr="00EF19DA" w14:paraId="384A2A72" w14:textId="77777777" w:rsidTr="00B2183F">
        <w:tc>
          <w:tcPr>
            <w:tcW w:w="4390" w:type="dxa"/>
          </w:tcPr>
          <w:p w14:paraId="1E4C728F" w14:textId="77777777" w:rsidR="006A5623" w:rsidRDefault="006A5623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Start Terminal</w:t>
            </w:r>
          </w:p>
          <w:p w14:paraId="75D3AD4A" w14:textId="77777777" w:rsidR="006A5623" w:rsidRPr="0087450A" w:rsidRDefault="006A5623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4ABEBD0" w14:textId="77777777" w:rsidR="006A5623" w:rsidRDefault="00B73986" w:rsidP="006A562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Display list of users that are currently logged in on the selected login node</w:t>
            </w:r>
          </w:p>
          <w:p w14:paraId="6282752F" w14:textId="77777777" w:rsidR="006A5623" w:rsidRPr="00EF19DA" w:rsidRDefault="006A5623" w:rsidP="00EF19DA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4626" w:type="dxa"/>
          </w:tcPr>
          <w:p w14:paraId="41D6781F" w14:textId="77777777" w:rsidR="006A5623" w:rsidRDefault="006A5623" w:rsidP="00EF19DA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BCB1441" w14:textId="77777777" w:rsidR="006A5623" w:rsidRDefault="006A5623" w:rsidP="00EF19DA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18D4D709" w14:textId="77777777" w:rsidR="006A5623" w:rsidRPr="006A5623" w:rsidRDefault="00B73986" w:rsidP="00EF19DA">
            <w:pPr>
              <w:ind w:left="720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who</w:t>
            </w:r>
          </w:p>
        </w:tc>
      </w:tr>
      <w:tr w:rsidR="006A5623" w:rsidRPr="00EF19DA" w14:paraId="14821F76" w14:textId="77777777" w:rsidTr="00B2183F">
        <w:tc>
          <w:tcPr>
            <w:tcW w:w="4390" w:type="dxa"/>
          </w:tcPr>
          <w:p w14:paraId="104B1768" w14:textId="77777777" w:rsidR="006A5623" w:rsidRDefault="00B73986" w:rsidP="006A562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Check to which groups you belong</w:t>
            </w:r>
          </w:p>
          <w:p w14:paraId="2BCDA8E7" w14:textId="77777777" w:rsidR="006A5623" w:rsidRPr="00B73986" w:rsidRDefault="006A5623" w:rsidP="00B73986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4626" w:type="dxa"/>
          </w:tcPr>
          <w:p w14:paraId="0BD581A2" w14:textId="77777777" w:rsidR="006A5623" w:rsidRDefault="00B73986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groups</w:t>
            </w:r>
          </w:p>
          <w:p w14:paraId="18DAE3EB" w14:textId="77777777" w:rsidR="006A5623" w:rsidRDefault="006A5623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0666D77" w14:textId="77777777" w:rsidR="006A5623" w:rsidRPr="00EF19DA" w:rsidRDefault="006A5623" w:rsidP="00B73986">
            <w:pPr>
              <w:pStyle w:val="ListParagraph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6A5623" w:rsidRPr="00EF19DA" w14:paraId="7C686965" w14:textId="77777777" w:rsidTr="00B2183F">
        <w:tc>
          <w:tcPr>
            <w:tcW w:w="4390" w:type="dxa"/>
          </w:tcPr>
          <w:p w14:paraId="5EFDB24E" w14:textId="77777777" w:rsidR="006A5623" w:rsidRDefault="00B73986" w:rsidP="006A562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Open a new terminal and check the tree of your processes</w:t>
            </w:r>
          </w:p>
          <w:p w14:paraId="45AE3C44" w14:textId="77777777" w:rsidR="006A5623" w:rsidRDefault="006A5623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626" w:type="dxa"/>
          </w:tcPr>
          <w:p w14:paraId="484AE60D" w14:textId="77777777" w:rsidR="006A5623" w:rsidRDefault="00B73986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pstree -u vsc3XXXX</w:t>
            </w:r>
          </w:p>
        </w:tc>
      </w:tr>
      <w:tr w:rsidR="006A5623" w:rsidRPr="00EF19DA" w14:paraId="49714BCB" w14:textId="77777777" w:rsidTr="00B2183F">
        <w:tc>
          <w:tcPr>
            <w:tcW w:w="4390" w:type="dxa"/>
          </w:tcPr>
          <w:p w14:paraId="4CA03E61" w14:textId="77777777" w:rsidR="006A5623" w:rsidRDefault="00B73986" w:rsidP="006A562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Display all the files in your $VSC_HOME directory using tree command</w:t>
            </w:r>
          </w:p>
          <w:p w14:paraId="3A85DE4A" w14:textId="77777777" w:rsidR="006A5623" w:rsidRDefault="006A5623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626" w:type="dxa"/>
          </w:tcPr>
          <w:p w14:paraId="3CAD8890" w14:textId="77777777" w:rsidR="006A5623" w:rsidRDefault="00B73986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tree $VSC_HOME</w:t>
            </w:r>
          </w:p>
          <w:p w14:paraId="685CC152" w14:textId="77777777" w:rsidR="006A5623" w:rsidRDefault="006A5623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6A5623" w:rsidRPr="00B73986" w14:paraId="5F1DFF0E" w14:textId="77777777" w:rsidTr="00B2183F">
        <w:tc>
          <w:tcPr>
            <w:tcW w:w="4390" w:type="dxa"/>
          </w:tcPr>
          <w:p w14:paraId="1A757EE5" w14:textId="77777777" w:rsidR="00B73986" w:rsidRDefault="00B73986" w:rsidP="006A562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Do the same for the whole system</w:t>
            </w:r>
          </w:p>
          <w:p w14:paraId="2891C9FF" w14:textId="77777777" w:rsidR="00B95CD8" w:rsidRDefault="00B95CD8" w:rsidP="00B95CD8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BFEF4F4" w14:textId="77777777" w:rsidR="00B95CD8" w:rsidRDefault="00B95CD8" w:rsidP="00B95CD8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Can you imagine the directory structure?</w:t>
            </w:r>
          </w:p>
          <w:p w14:paraId="7F08331E" w14:textId="77777777" w:rsidR="006A5623" w:rsidRPr="00B73986" w:rsidRDefault="006A5623" w:rsidP="00B7398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626" w:type="dxa"/>
          </w:tcPr>
          <w:p w14:paraId="789DF71D" w14:textId="77777777" w:rsidR="006A5623" w:rsidRDefault="00B73986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tree /</w:t>
            </w:r>
          </w:p>
        </w:tc>
      </w:tr>
      <w:tr w:rsidR="006A5623" w:rsidRPr="00EF19DA" w14:paraId="59049DFA" w14:textId="77777777" w:rsidTr="00B2183F">
        <w:tc>
          <w:tcPr>
            <w:tcW w:w="4390" w:type="dxa"/>
          </w:tcPr>
          <w:p w14:paraId="1CCEAF1A" w14:textId="77777777" w:rsidR="006A5623" w:rsidRDefault="00B95CD8" w:rsidP="006A562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Display the information about space for the whole system</w:t>
            </w:r>
          </w:p>
          <w:p w14:paraId="40204B51" w14:textId="77777777" w:rsidR="00B95CD8" w:rsidRDefault="00B95CD8" w:rsidP="00B95CD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</w:p>
          <w:p w14:paraId="31F63838" w14:textId="77777777" w:rsidR="00B95CD8" w:rsidRPr="00B95CD8" w:rsidRDefault="00B95CD8" w:rsidP="00B95CD8">
            <w:pPr>
              <w:ind w:left="738" w:hanging="284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Try to imagine the directory structure </w:t>
            </w:r>
          </w:p>
          <w:p w14:paraId="4DD7955C" w14:textId="77777777" w:rsidR="006A5623" w:rsidRDefault="006A5623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626" w:type="dxa"/>
          </w:tcPr>
          <w:p w14:paraId="6289BC2B" w14:textId="77777777" w:rsidR="006A5623" w:rsidRPr="006A5623" w:rsidRDefault="00B95CD8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df -kah</w:t>
            </w:r>
          </w:p>
        </w:tc>
      </w:tr>
      <w:tr w:rsidR="006A5623" w:rsidRPr="00B73986" w14:paraId="28CB921C" w14:textId="77777777" w:rsidTr="00B2183F">
        <w:tc>
          <w:tcPr>
            <w:tcW w:w="4390" w:type="dxa"/>
          </w:tcPr>
          <w:p w14:paraId="212D704A" w14:textId="1FDA433B" w:rsidR="00B95CD8" w:rsidRDefault="00B95CD8" w:rsidP="006A562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Check your disk usage on $VSC_HOME and compare it with the value given by </w:t>
            </w:r>
            <w:r w:rsidR="003A68AC">
              <w:rPr>
                <w:rFonts w:ascii="Arial" w:hAnsi="Arial" w:cs="Arial"/>
                <w:sz w:val="24"/>
                <w:szCs w:val="24"/>
                <w:lang w:val="en-US"/>
              </w:rPr>
              <w:t>my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quota</w:t>
            </w:r>
            <w:r w:rsidR="003A68AC">
              <w:rPr>
                <w:rFonts w:ascii="Arial" w:hAnsi="Arial" w:cs="Arial"/>
                <w:sz w:val="24"/>
                <w:szCs w:val="24"/>
                <w:lang w:val="en-US"/>
              </w:rPr>
              <w:t xml:space="preserve"> command</w:t>
            </w:r>
          </w:p>
          <w:p w14:paraId="67399302" w14:textId="77777777" w:rsidR="006A5623" w:rsidRPr="006A5623" w:rsidRDefault="006A5623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626" w:type="dxa"/>
          </w:tcPr>
          <w:p w14:paraId="26C9A28C" w14:textId="3C4F25F0" w:rsidR="006A5623" w:rsidRDefault="00B95CD8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du -kah; </w:t>
            </w:r>
            <w:r w:rsidR="003A68AC">
              <w:rPr>
                <w:rFonts w:ascii="Arial" w:hAnsi="Arial" w:cs="Arial"/>
                <w:sz w:val="24"/>
                <w:szCs w:val="24"/>
                <w:lang w:val="en-US"/>
              </w:rPr>
              <w:t>myquota</w:t>
            </w:r>
          </w:p>
          <w:p w14:paraId="206DA123" w14:textId="77777777" w:rsidR="006A5623" w:rsidRDefault="006A5623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6A5623" w:rsidRPr="00EF19DA" w14:paraId="6F8ED6A7" w14:textId="77777777" w:rsidTr="00B2183F">
        <w:tc>
          <w:tcPr>
            <w:tcW w:w="4390" w:type="dxa"/>
          </w:tcPr>
          <w:p w14:paraId="24B10035" w14:textId="77777777" w:rsidR="006A5623" w:rsidRDefault="00B95CD8" w:rsidP="006A562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Display all the commands related to “tree”</w:t>
            </w:r>
          </w:p>
          <w:p w14:paraId="3561C865" w14:textId="77777777" w:rsidR="006A5623" w:rsidRPr="00CB5A2D" w:rsidRDefault="006A5623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626" w:type="dxa"/>
          </w:tcPr>
          <w:p w14:paraId="0351AE0D" w14:textId="77777777" w:rsidR="006A5623" w:rsidRDefault="00B95CD8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apropos tree</w:t>
            </w:r>
          </w:p>
        </w:tc>
      </w:tr>
      <w:tr w:rsidR="00B95CD8" w:rsidRPr="00EF19DA" w14:paraId="58A7BE5A" w14:textId="77777777" w:rsidTr="00B2183F">
        <w:tc>
          <w:tcPr>
            <w:tcW w:w="4390" w:type="dxa"/>
          </w:tcPr>
          <w:p w14:paraId="55CDABC5" w14:textId="77777777" w:rsidR="00B2183F" w:rsidRPr="00B2183F" w:rsidRDefault="00B95CD8" w:rsidP="00B2183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Display the information about the free memory in the system and compare it with info from /proc/meminfo file</w:t>
            </w:r>
          </w:p>
        </w:tc>
        <w:tc>
          <w:tcPr>
            <w:tcW w:w="4626" w:type="dxa"/>
          </w:tcPr>
          <w:p w14:paraId="4E439316" w14:textId="77777777" w:rsidR="00B95CD8" w:rsidRPr="006A5623" w:rsidRDefault="00B95CD8" w:rsidP="006A5623">
            <w:pPr>
              <w:ind w:left="7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free</w:t>
            </w:r>
          </w:p>
          <w:p w14:paraId="116E89C3" w14:textId="77777777" w:rsidR="00B95CD8" w:rsidRDefault="00B95CD8" w:rsidP="006A562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more /proc/meminfo</w:t>
            </w:r>
          </w:p>
        </w:tc>
      </w:tr>
      <w:tr w:rsidR="00B95CD8" w:rsidRPr="00700B19" w14:paraId="4D48A105" w14:textId="77777777" w:rsidTr="00B2183F">
        <w:tc>
          <w:tcPr>
            <w:tcW w:w="4390" w:type="dxa"/>
          </w:tcPr>
          <w:p w14:paraId="363E6B99" w14:textId="77777777" w:rsidR="00B95CD8" w:rsidRDefault="00B2183F" w:rsidP="00B2183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Login to login2 node</w:t>
            </w:r>
          </w:p>
          <w:p w14:paraId="13B28B73" w14:textId="77777777" w:rsidR="00B2183F" w:rsidRDefault="00B2183F" w:rsidP="00B2183F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39C7D77" w14:textId="77777777" w:rsidR="00B2183F" w:rsidRDefault="00B2183F" w:rsidP="00B2183F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Create a test1.txt file containing the date</w:t>
            </w:r>
          </w:p>
          <w:p w14:paraId="65860B08" w14:textId="77777777" w:rsidR="00B2183F" w:rsidRDefault="00B2183F" w:rsidP="00B2183F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26212B6" w14:textId="77777777" w:rsidR="00B2183F" w:rsidRPr="00B2183F" w:rsidRDefault="00B2183F" w:rsidP="00B2183F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Copy the test1.txt file from your home directory to login1 node $VSC_SCRATCH as date2.txt</w:t>
            </w:r>
          </w:p>
        </w:tc>
        <w:tc>
          <w:tcPr>
            <w:tcW w:w="4626" w:type="dxa"/>
          </w:tcPr>
          <w:p w14:paraId="6774C407" w14:textId="77777777" w:rsidR="00B95CD8" w:rsidRDefault="00B95CD8" w:rsidP="006A5623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59140AD" w14:textId="77777777" w:rsidR="00B2183F" w:rsidRDefault="00B2183F" w:rsidP="006A5623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06AD130" w14:textId="77777777" w:rsidR="00B2183F" w:rsidRDefault="00B2183F" w:rsidP="006A5623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date &gt; test1.txt</w:t>
            </w:r>
          </w:p>
          <w:p w14:paraId="0CE7FBF4" w14:textId="77777777" w:rsidR="00B2183F" w:rsidRDefault="00B2183F" w:rsidP="006A5623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AB96721" w14:textId="77777777" w:rsidR="00B2183F" w:rsidRDefault="00B2183F" w:rsidP="00B2183F">
            <w:pPr>
              <w:ind w:left="708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75B62C42" w14:textId="77777777" w:rsidR="00FF1FEF" w:rsidRDefault="00FF1FEF" w:rsidP="00B2183F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8CCE6EC" w14:textId="4B276754" w:rsidR="00B2183F" w:rsidRPr="00B2183F" w:rsidRDefault="00B2183F" w:rsidP="00B2183F">
            <w:pPr>
              <w:ind w:left="708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B2183F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scp $VSC_HOME/test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Pr="00B2183F">
              <w:rPr>
                <w:rFonts w:ascii="Arial" w:hAnsi="Arial" w:cs="Arial"/>
                <w:sz w:val="24"/>
                <w:szCs w:val="24"/>
                <w:lang w:val="en-US"/>
              </w:rPr>
              <w:t xml:space="preserve">.txt </w:t>
            </w:r>
            <w:r w:rsidR="009773BB">
              <w:rPr>
                <w:rFonts w:ascii="Arial" w:hAnsi="Arial" w:cs="Arial"/>
                <w:sz w:val="24"/>
                <w:szCs w:val="24"/>
                <w:lang w:val="en-US"/>
              </w:rPr>
              <w:t>vsc3XXXX</w:t>
            </w:r>
            <w:r w:rsidR="00D3233D">
              <w:rPr>
                <w:rFonts w:ascii="Arial" w:hAnsi="Arial" w:cs="Arial"/>
                <w:sz w:val="24"/>
                <w:szCs w:val="24"/>
                <w:lang w:val="en-US"/>
              </w:rPr>
              <w:t>@</w:t>
            </w:r>
            <w:r w:rsidR="00700B19" w:rsidRPr="00700B19">
              <w:rPr>
                <w:rFonts w:ascii="Arial" w:hAnsi="Arial" w:cs="Arial"/>
                <w:sz w:val="24"/>
                <w:szCs w:val="24"/>
                <w:lang w:val="en-US"/>
              </w:rPr>
              <w:t>tier2-p-login-</w:t>
            </w:r>
            <w:r w:rsidR="00700B19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="00700B19" w:rsidRPr="00700B19">
              <w:rPr>
                <w:rFonts w:ascii="Arial" w:hAnsi="Arial" w:cs="Arial"/>
                <w:sz w:val="24"/>
                <w:szCs w:val="24"/>
                <w:lang w:val="en-US"/>
              </w:rPr>
              <w:t>.genius.hpc.kuleuven.be</w:t>
            </w:r>
            <w:r w:rsidRPr="00B2183F">
              <w:rPr>
                <w:rFonts w:ascii="Arial" w:hAnsi="Arial" w:cs="Arial"/>
                <w:sz w:val="24"/>
                <w:szCs w:val="24"/>
                <w:lang w:val="en-US"/>
              </w:rPr>
              <w:t>:$VSC_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SCRATCH</w:t>
            </w:r>
            <w:r w:rsidRPr="00B2183F">
              <w:rPr>
                <w:rFonts w:ascii="Arial" w:hAnsi="Arial" w:cs="Arial"/>
                <w:sz w:val="24"/>
                <w:szCs w:val="24"/>
                <w:lang w:val="en-US"/>
              </w:rPr>
              <w:t>/date2.txt</w:t>
            </w:r>
          </w:p>
          <w:p w14:paraId="17C3CAD2" w14:textId="77777777" w:rsidR="00B2183F" w:rsidRPr="00B2183F" w:rsidRDefault="00B2183F" w:rsidP="006A5623">
            <w:pPr>
              <w:ind w:left="708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615040" w:rsidRPr="00700B19" w14:paraId="78E7144E" w14:textId="77777777" w:rsidTr="00B2183F">
        <w:tc>
          <w:tcPr>
            <w:tcW w:w="4390" w:type="dxa"/>
          </w:tcPr>
          <w:p w14:paraId="765628A3" w14:textId="77777777" w:rsidR="00820844" w:rsidRDefault="00820844" w:rsidP="0061504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Save current date into $VSC_SCRATCH/date1.txt</w:t>
            </w:r>
          </w:p>
          <w:p w14:paraId="6261DDAA" w14:textId="77777777" w:rsidR="00820844" w:rsidRDefault="00820844" w:rsidP="00820844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F81A4B0" w14:textId="77777777" w:rsidR="00615040" w:rsidRDefault="00615040" w:rsidP="00820844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20844">
              <w:rPr>
                <w:rFonts w:ascii="Arial" w:hAnsi="Arial" w:cs="Arial"/>
                <w:sz w:val="24"/>
                <w:szCs w:val="24"/>
                <w:lang w:val="en-US"/>
              </w:rPr>
              <w:t>Find all the files containing “date” in their name on your $VSC_SCRATCH</w:t>
            </w:r>
          </w:p>
          <w:p w14:paraId="0B97DD4A" w14:textId="77777777" w:rsidR="00820844" w:rsidRDefault="00820844" w:rsidP="00820844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C112231" w14:textId="77777777" w:rsidR="00820844" w:rsidRDefault="00820844" w:rsidP="00C62A77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Find all the files on your $VSC_SCRATCH </w:t>
            </w:r>
            <w:r w:rsidR="000238E7">
              <w:rPr>
                <w:rFonts w:ascii="Arial" w:hAnsi="Arial" w:cs="Arial"/>
                <w:sz w:val="24"/>
                <w:szCs w:val="24"/>
                <w:lang w:val="en-US"/>
              </w:rPr>
              <w:t xml:space="preserve">containing </w:t>
            </w:r>
            <w:r w:rsidR="00474A71">
              <w:rPr>
                <w:rFonts w:ascii="Arial" w:hAnsi="Arial" w:cs="Arial"/>
                <w:sz w:val="24"/>
                <w:szCs w:val="24"/>
                <w:lang w:val="en-US"/>
              </w:rPr>
              <w:t xml:space="preserve">the </w:t>
            </w:r>
            <w:r w:rsidR="00E545A3">
              <w:rPr>
                <w:rFonts w:ascii="Arial" w:hAnsi="Arial" w:cs="Arial"/>
                <w:sz w:val="24"/>
                <w:szCs w:val="24"/>
                <w:lang w:val="en-US"/>
              </w:rPr>
              <w:t>current year, e.g. “2018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” in</w:t>
            </w:r>
            <w:r w:rsidR="00C62A77">
              <w:rPr>
                <w:rFonts w:ascii="Arial" w:hAnsi="Arial" w:cs="Arial"/>
                <w:sz w:val="24"/>
                <w:szCs w:val="24"/>
                <w:lang w:val="en-US"/>
              </w:rPr>
              <w:t>side</w:t>
            </w:r>
          </w:p>
          <w:p w14:paraId="1859A87D" w14:textId="77777777" w:rsidR="003B08F7" w:rsidRDefault="003B08F7" w:rsidP="00C62A77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2A19276" w14:textId="77777777" w:rsidR="003B08F7" w:rsidRPr="00820844" w:rsidRDefault="003B08F7" w:rsidP="00C62A77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Add a new line with the current date into $VSC_SCRATCH/date1.txt</w:t>
            </w:r>
          </w:p>
        </w:tc>
        <w:tc>
          <w:tcPr>
            <w:tcW w:w="4626" w:type="dxa"/>
          </w:tcPr>
          <w:p w14:paraId="4B7C848B" w14:textId="77777777" w:rsidR="00820844" w:rsidRDefault="00820844" w:rsidP="00615040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20844">
              <w:rPr>
                <w:rFonts w:ascii="Arial" w:hAnsi="Arial" w:cs="Arial"/>
                <w:sz w:val="24"/>
                <w:szCs w:val="24"/>
                <w:lang w:val="en-US"/>
              </w:rPr>
              <w:t>date &gt; $VSC_SCRATCH/date1.txt</w:t>
            </w:r>
          </w:p>
          <w:p w14:paraId="02F5B3DF" w14:textId="77777777" w:rsidR="00820844" w:rsidRDefault="00820844" w:rsidP="00615040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70230A7" w14:textId="77777777" w:rsidR="00615040" w:rsidRDefault="00615040" w:rsidP="00615040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15040">
              <w:rPr>
                <w:rFonts w:ascii="Arial" w:hAnsi="Arial" w:cs="Arial"/>
                <w:sz w:val="24"/>
                <w:szCs w:val="24"/>
                <w:lang w:val="en-US"/>
              </w:rPr>
              <w:t>find $VSC_SCRATCH -name "date*"</w:t>
            </w:r>
          </w:p>
          <w:p w14:paraId="1A114AD1" w14:textId="77777777" w:rsidR="00820844" w:rsidRDefault="00820844" w:rsidP="00615040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46FFDBB" w14:textId="77777777" w:rsidR="00820844" w:rsidRDefault="00820844" w:rsidP="00615040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765C58C" w14:textId="77777777" w:rsidR="00820844" w:rsidRDefault="00820844" w:rsidP="00615040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6588B2A" w14:textId="2B662C3E" w:rsidR="00820844" w:rsidRDefault="00474A71" w:rsidP="00820844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grep -H -R  20</w:t>
            </w:r>
            <w:r w:rsidR="007C779C">
              <w:rPr>
                <w:rFonts w:ascii="Arial" w:hAnsi="Arial" w:cs="Arial"/>
                <w:sz w:val="24"/>
                <w:szCs w:val="24"/>
                <w:lang w:val="en-US"/>
              </w:rPr>
              <w:t>24</w:t>
            </w:r>
            <w:r w:rsidR="00820844" w:rsidRPr="0082084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820844">
              <w:rPr>
                <w:rFonts w:ascii="Arial" w:hAnsi="Arial" w:cs="Arial"/>
                <w:sz w:val="24"/>
                <w:szCs w:val="24"/>
                <w:lang w:val="en-US"/>
              </w:rPr>
              <w:t>$</w:t>
            </w:r>
            <w:r w:rsidR="00820844" w:rsidRPr="00820844">
              <w:rPr>
                <w:rFonts w:ascii="Arial" w:hAnsi="Arial" w:cs="Arial"/>
                <w:sz w:val="24"/>
                <w:szCs w:val="24"/>
                <w:lang w:val="en-US"/>
              </w:rPr>
              <w:t>VSC_SCRATCH</w:t>
            </w:r>
          </w:p>
          <w:p w14:paraId="5DDF951C" w14:textId="77777777" w:rsidR="003B08F7" w:rsidRDefault="003B08F7" w:rsidP="00820844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5683E9E" w14:textId="77777777" w:rsidR="003B08F7" w:rsidRDefault="003B08F7" w:rsidP="00820844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B371F5E" w14:textId="77777777" w:rsidR="003B08F7" w:rsidRDefault="003B08F7" w:rsidP="003B08F7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20844">
              <w:rPr>
                <w:rFonts w:ascii="Arial" w:hAnsi="Arial" w:cs="Arial"/>
                <w:sz w:val="24"/>
                <w:szCs w:val="24"/>
                <w:lang w:val="en-US"/>
              </w:rPr>
              <w:t xml:space="preserve">date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&gt;</w:t>
            </w:r>
            <w:r w:rsidRPr="00820844">
              <w:rPr>
                <w:rFonts w:ascii="Arial" w:hAnsi="Arial" w:cs="Arial"/>
                <w:sz w:val="24"/>
                <w:szCs w:val="24"/>
                <w:lang w:val="en-US"/>
              </w:rPr>
              <w:t>&gt; $VSC_SCRATCH/date1.txt</w:t>
            </w:r>
          </w:p>
          <w:p w14:paraId="3CBB4F89" w14:textId="77777777" w:rsidR="003B08F7" w:rsidRPr="00820844" w:rsidRDefault="003B08F7" w:rsidP="00820844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5402F6DC" w14:textId="77777777" w:rsidR="00EA203D" w:rsidRPr="00B2183F" w:rsidRDefault="00EA203D" w:rsidP="00EA203D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sectPr w:rsidR="00EA203D" w:rsidRPr="00B21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A4B"/>
    <w:multiLevelType w:val="hybridMultilevel"/>
    <w:tmpl w:val="CA92D05A"/>
    <w:lvl w:ilvl="0" w:tplc="0813000F">
      <w:start w:val="1"/>
      <w:numFmt w:val="decimal"/>
      <w:lvlText w:val="%1."/>
      <w:lvlJc w:val="left"/>
      <w:pPr>
        <w:ind w:left="1068" w:hanging="360"/>
      </w:p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1084F30"/>
    <w:multiLevelType w:val="hybridMultilevel"/>
    <w:tmpl w:val="43F20CB2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480418A"/>
    <w:multiLevelType w:val="hybridMultilevel"/>
    <w:tmpl w:val="3FBCA3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3D7745"/>
    <w:multiLevelType w:val="hybridMultilevel"/>
    <w:tmpl w:val="12722204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D3741"/>
    <w:multiLevelType w:val="hybridMultilevel"/>
    <w:tmpl w:val="5F88489E"/>
    <w:lvl w:ilvl="0" w:tplc="2CFC3148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55E15"/>
    <w:multiLevelType w:val="hybridMultilevel"/>
    <w:tmpl w:val="2124A33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16D63"/>
    <w:multiLevelType w:val="hybridMultilevel"/>
    <w:tmpl w:val="7CE61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A8140F"/>
    <w:multiLevelType w:val="hybridMultilevel"/>
    <w:tmpl w:val="4C6A0A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9A06D75"/>
    <w:multiLevelType w:val="hybridMultilevel"/>
    <w:tmpl w:val="DB222D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0404089">
    <w:abstractNumId w:val="3"/>
  </w:num>
  <w:num w:numId="2" w16cid:durableId="782454813">
    <w:abstractNumId w:val="0"/>
  </w:num>
  <w:num w:numId="3" w16cid:durableId="926381432">
    <w:abstractNumId w:val="4"/>
  </w:num>
  <w:num w:numId="4" w16cid:durableId="1189903507">
    <w:abstractNumId w:val="1"/>
  </w:num>
  <w:num w:numId="5" w16cid:durableId="922567379">
    <w:abstractNumId w:val="5"/>
  </w:num>
  <w:num w:numId="6" w16cid:durableId="190382810">
    <w:abstractNumId w:val="8"/>
  </w:num>
  <w:num w:numId="7" w16cid:durableId="1554347935">
    <w:abstractNumId w:val="2"/>
  </w:num>
  <w:num w:numId="8" w16cid:durableId="1654798547">
    <w:abstractNumId w:val="7"/>
  </w:num>
  <w:num w:numId="9" w16cid:durableId="56480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50A"/>
    <w:rsid w:val="000238E7"/>
    <w:rsid w:val="00053B28"/>
    <w:rsid w:val="00191DA2"/>
    <w:rsid w:val="00192BEC"/>
    <w:rsid w:val="002068BA"/>
    <w:rsid w:val="002702EA"/>
    <w:rsid w:val="00294AA2"/>
    <w:rsid w:val="00391B34"/>
    <w:rsid w:val="003A68AC"/>
    <w:rsid w:val="003B08F7"/>
    <w:rsid w:val="003E4A7A"/>
    <w:rsid w:val="00442446"/>
    <w:rsid w:val="00457CC6"/>
    <w:rsid w:val="00474A71"/>
    <w:rsid w:val="00615040"/>
    <w:rsid w:val="00623A37"/>
    <w:rsid w:val="006A5623"/>
    <w:rsid w:val="00700B19"/>
    <w:rsid w:val="00756279"/>
    <w:rsid w:val="007C71EE"/>
    <w:rsid w:val="007C779C"/>
    <w:rsid w:val="00820844"/>
    <w:rsid w:val="00852370"/>
    <w:rsid w:val="0087450A"/>
    <w:rsid w:val="008E6A0A"/>
    <w:rsid w:val="009308C9"/>
    <w:rsid w:val="0097508A"/>
    <w:rsid w:val="009773BB"/>
    <w:rsid w:val="00B2183F"/>
    <w:rsid w:val="00B30654"/>
    <w:rsid w:val="00B73986"/>
    <w:rsid w:val="00B86447"/>
    <w:rsid w:val="00B95CD8"/>
    <w:rsid w:val="00BB70B2"/>
    <w:rsid w:val="00C62A77"/>
    <w:rsid w:val="00C71CA2"/>
    <w:rsid w:val="00CB5A2D"/>
    <w:rsid w:val="00CC6560"/>
    <w:rsid w:val="00CF41AC"/>
    <w:rsid w:val="00D3233D"/>
    <w:rsid w:val="00D67654"/>
    <w:rsid w:val="00D758C4"/>
    <w:rsid w:val="00E17D22"/>
    <w:rsid w:val="00E545A3"/>
    <w:rsid w:val="00EA203D"/>
    <w:rsid w:val="00EF19DA"/>
    <w:rsid w:val="00F00AF6"/>
    <w:rsid w:val="00F91D61"/>
    <w:rsid w:val="00FB176C"/>
    <w:rsid w:val="00FE174D"/>
    <w:rsid w:val="00FF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30193"/>
  <w15:chartTrackingRefBased/>
  <w15:docId w15:val="{D0B7DE09-9681-460E-A107-F21DE75F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50A"/>
    <w:pPr>
      <w:ind w:left="720"/>
      <w:contextualSpacing/>
    </w:pPr>
  </w:style>
  <w:style w:type="table" w:styleId="TableGrid">
    <w:name w:val="Table Grid"/>
    <w:basedOn w:val="TableNormal"/>
    <w:uiPriority w:val="39"/>
    <w:rsid w:val="00EF19DA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8251">
          <w:marLeft w:val="1138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KU Leuven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 Selwa</dc:creator>
  <cp:keywords/>
  <dc:description/>
  <cp:lastModifiedBy>Mag Selwa</cp:lastModifiedBy>
  <cp:revision>41</cp:revision>
  <cp:lastPrinted>2014-09-29T10:40:00Z</cp:lastPrinted>
  <dcterms:created xsi:type="dcterms:W3CDTF">2014-09-28T20:53:00Z</dcterms:created>
  <dcterms:modified xsi:type="dcterms:W3CDTF">2026-02-12T04:21:00Z</dcterms:modified>
</cp:coreProperties>
</file>