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71E9" w14:textId="77777777" w:rsidR="00720431" w:rsidRDefault="00E422CC" w:rsidP="00720431">
      <w:pPr>
        <w:spacing w:after="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>HANDS-ON 5</w:t>
      </w:r>
    </w:p>
    <w:p w14:paraId="2E6BB397" w14:textId="77777777" w:rsidR="00720431" w:rsidRDefault="00720431" w:rsidP="00720431">
      <w:pPr>
        <w:spacing w:after="0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tbl>
      <w:tblPr>
        <w:tblStyle w:val="TableGrid"/>
        <w:tblW w:w="1048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720431" w14:paraId="4F343244" w14:textId="77777777" w:rsidTr="004B0F2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56751" w14:textId="77777777" w:rsidR="00720431" w:rsidRDefault="00720431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Task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988DC" w14:textId="77777777" w:rsidR="00720431" w:rsidRDefault="00720431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Hint</w:t>
            </w:r>
          </w:p>
        </w:tc>
      </w:tr>
      <w:tr w:rsidR="004874C7" w:rsidRPr="004770E2" w14:paraId="429E8457" w14:textId="77777777" w:rsidTr="004B0F2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150C0" w14:textId="77777777" w:rsidR="004874C7" w:rsidRPr="004B0F22" w:rsidRDefault="004874C7" w:rsidP="004770E2">
            <w:pPr>
              <w:ind w:left="360"/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</w:pPr>
            <w:r w:rsidRPr="004B0F22"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>Copy apps/leuven/training/HPC_biomech/C_C++</w:t>
            </w:r>
          </w:p>
          <w:p w14:paraId="6DC39057" w14:textId="77777777" w:rsidR="004874C7" w:rsidRPr="004B0F22" w:rsidRDefault="004874C7" w:rsidP="004770E2">
            <w:pPr>
              <w:ind w:left="360"/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</w:pPr>
            <w:r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 xml:space="preserve">to </w:t>
            </w:r>
            <w:r w:rsidRPr="004B0F22"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 xml:space="preserve">$VSC_HOME directory and go C_C++ </w:t>
            </w:r>
          </w:p>
          <w:p w14:paraId="02855B76" w14:textId="77777777" w:rsidR="004874C7" w:rsidRPr="004B0F22" w:rsidRDefault="004874C7" w:rsidP="004770E2">
            <w:pPr>
              <w:ind w:left="360"/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</w:pPr>
          </w:p>
          <w:p w14:paraId="5112691A" w14:textId="77777777" w:rsidR="004874C7" w:rsidRPr="004B0F22" w:rsidRDefault="004874C7" w:rsidP="004770E2">
            <w:pPr>
              <w:ind w:left="360"/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</w:pPr>
            <w:r w:rsidRPr="004B0F22"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>Compile hello.c to hello - use intel/20</w:t>
            </w:r>
            <w:r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>21</w:t>
            </w:r>
            <w:r w:rsidRPr="004B0F22"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>a toolchain and icc compiler</w:t>
            </w:r>
          </w:p>
          <w:p w14:paraId="4A56DCDE" w14:textId="77777777" w:rsidR="004874C7" w:rsidRPr="004B0F22" w:rsidRDefault="004874C7" w:rsidP="004770E2">
            <w:pPr>
              <w:ind w:left="360"/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</w:pPr>
          </w:p>
          <w:p w14:paraId="01641A00" w14:textId="77777777" w:rsidR="004874C7" w:rsidRDefault="004874C7" w:rsidP="004770E2">
            <w:pPr>
              <w:ind w:left="360"/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</w:pPr>
            <w:r w:rsidRPr="004B0F22"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 xml:space="preserve">Run the hello program </w:t>
            </w:r>
          </w:p>
          <w:p w14:paraId="04D65216" w14:textId="3025C3B7" w:rsidR="004874C7" w:rsidRPr="004770E2" w:rsidRDefault="004874C7" w:rsidP="004874C7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344F" w14:textId="77777777" w:rsidR="004874C7" w:rsidRDefault="004874C7" w:rsidP="0047311E">
            <w:pPr>
              <w:pStyle w:val="ListParagraph"/>
              <w:ind w:left="36"/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</w:pPr>
            <w:r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>cp –r</w:t>
            </w:r>
          </w:p>
          <w:p w14:paraId="3851B163" w14:textId="77777777" w:rsidR="004874C7" w:rsidRPr="004B0F22" w:rsidRDefault="004874C7" w:rsidP="0047311E">
            <w:pPr>
              <w:pStyle w:val="ListParagraph"/>
              <w:ind w:left="36"/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</w:pPr>
            <w:r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 xml:space="preserve"> </w:t>
            </w:r>
            <w:r w:rsidRPr="004B0F22"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>/apps/leuven/training/HPC_</w:t>
            </w:r>
            <w:r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>biomech</w:t>
            </w:r>
            <w:r w:rsidRPr="004B0F22"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>/C_C++</w:t>
            </w:r>
            <w:r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 xml:space="preserve"> $VSC_HOME</w:t>
            </w:r>
            <w:r w:rsidRPr="004B0F22"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>; cd C_C++</w:t>
            </w:r>
          </w:p>
          <w:p w14:paraId="310EFD8E" w14:textId="77777777" w:rsidR="004874C7" w:rsidRPr="004B0F22" w:rsidRDefault="004874C7" w:rsidP="004770E2">
            <w:pPr>
              <w:pStyle w:val="ListParagraph"/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</w:pPr>
          </w:p>
          <w:p w14:paraId="2721FB37" w14:textId="77777777" w:rsidR="004874C7" w:rsidRPr="004B0F22" w:rsidRDefault="004874C7" w:rsidP="0047311E">
            <w:pPr>
              <w:pStyle w:val="ListParagraph"/>
              <w:ind w:left="36"/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</w:pPr>
            <w:r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>module load intel/2021</w:t>
            </w:r>
            <w:r w:rsidRPr="004B0F22"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 xml:space="preserve">a; icc hello.c </w:t>
            </w:r>
            <w:r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>-</w:t>
            </w:r>
            <w:r w:rsidRPr="004B0F22"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>o</w:t>
            </w:r>
            <w:r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 xml:space="preserve"> </w:t>
            </w:r>
            <w:r w:rsidRPr="004B0F22">
              <w:rPr>
                <w:rFonts w:ascii="Arial" w:eastAsiaTheme="minorEastAsia" w:hAnsi="Arial" w:cs="Arial"/>
                <w:kern w:val="24"/>
                <w:sz w:val="24"/>
                <w:szCs w:val="24"/>
                <w:lang w:val="en-US"/>
              </w:rPr>
              <w:t>hello</w:t>
            </w:r>
          </w:p>
          <w:p w14:paraId="5DAF4385" w14:textId="77777777" w:rsidR="004874C7" w:rsidRPr="004B0F22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7BE3DA7" w14:textId="77777777" w:rsidR="004874C7" w:rsidRDefault="004874C7" w:rsidP="0047311E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FF69AD4" w14:textId="484FFE91" w:rsidR="004874C7" w:rsidRPr="004770E2" w:rsidRDefault="004874C7" w:rsidP="004874C7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./</w:t>
            </w:r>
            <w:r w:rsidRPr="004B0F22">
              <w:rPr>
                <w:rFonts w:ascii="Arial" w:hAnsi="Arial" w:cs="Arial"/>
                <w:sz w:val="24"/>
                <w:szCs w:val="24"/>
                <w:lang w:val="en-US"/>
              </w:rPr>
              <w:t>hello</w:t>
            </w:r>
          </w:p>
        </w:tc>
      </w:tr>
      <w:tr w:rsidR="004874C7" w:rsidRPr="0047311E" w14:paraId="216DB82A" w14:textId="77777777" w:rsidTr="004B0F2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5E4C8" w14:textId="77777777" w:rsidR="004874C7" w:rsidRPr="00F42EC5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>Download links-2.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20.2</w:t>
            </w: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 xml:space="preserve">.tar.gz file from </w:t>
            </w:r>
            <w:hyperlink r:id="rId5" w:history="1">
              <w:r w:rsidRPr="001108CC">
                <w:rPr>
                  <w:rStyle w:val="Hyperlink"/>
                  <w:rFonts w:ascii="Arial" w:hAnsi="Arial" w:cs="Arial"/>
                  <w:sz w:val="24"/>
                  <w:szCs w:val="24"/>
                  <w:lang w:val="en-US"/>
                </w:rPr>
                <w:t>http://links.twibright.com/download/links-2.20.2.tar.gz</w:t>
              </w:r>
            </w:hyperlink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to your scratch directory</w:t>
            </w:r>
          </w:p>
          <w:p w14:paraId="718699E8" w14:textId="77777777" w:rsidR="004874C7" w:rsidRPr="00F42EC5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3CB3D89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>Unpack the file</w:t>
            </w:r>
          </w:p>
          <w:p w14:paraId="37048C1C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47FD1C2" w14:textId="77777777" w:rsidR="004874C7" w:rsidRPr="00F42EC5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69ED32B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Go to links-2.20.2</w:t>
            </w: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 xml:space="preserve"> directory</w:t>
            </w:r>
          </w:p>
          <w:p w14:paraId="461814B4" w14:textId="77777777" w:rsidR="004874C7" w:rsidRPr="00F42EC5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4DF0F70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 xml:space="preserve">Configure the package to be installed in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$VSC_SCRATCH</w:t>
            </w:r>
          </w:p>
          <w:p w14:paraId="1C60118F" w14:textId="77777777" w:rsidR="004874C7" w:rsidRPr="00F42EC5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C8E5492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>Install it</w:t>
            </w:r>
          </w:p>
          <w:p w14:paraId="6B4F32AA" w14:textId="77777777" w:rsidR="004874C7" w:rsidRPr="00F42EC5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857847D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0829C6F" w14:textId="77777777" w:rsidR="004874C7" w:rsidRPr="00F42EC5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 xml:space="preserve">Go to bin directory in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$VSC_SCRATCH</w:t>
            </w:r>
          </w:p>
          <w:p w14:paraId="1DB80CD1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8D07422" w14:textId="77777777" w:rsidR="004874C7" w:rsidRPr="00F42EC5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>Try to open www.google.com in links</w:t>
            </w:r>
          </w:p>
          <w:p w14:paraId="30041DC2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8F67A6A" w14:textId="77777777" w:rsidR="004874C7" w:rsidRPr="00F42EC5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>Go to your home directory</w:t>
            </w:r>
          </w:p>
          <w:p w14:paraId="12C2ED4E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B169709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>Try to add the path where links is l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ocated ($VSC_SCRATCH</w:t>
            </w: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>/bin) into env. $PATH</w:t>
            </w:r>
          </w:p>
          <w:p w14:paraId="0CAD1BF9" w14:textId="77777777" w:rsidR="004874C7" w:rsidRPr="00F42EC5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816E1EB" w14:textId="77777777" w:rsidR="004874C7" w:rsidRPr="00F42EC5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>Check if system recognizes links command</w:t>
            </w:r>
          </w:p>
          <w:p w14:paraId="50E5D2A1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BCE57A9" w14:textId="77777777" w:rsidR="004874C7" w:rsidRPr="00F42EC5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>Open www.google.com in links again</w:t>
            </w:r>
          </w:p>
          <w:p w14:paraId="5605BAD2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4DCEE9E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>Close the terminal and try if links is recognized by the system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in a new terminal</w:t>
            </w:r>
          </w:p>
          <w:p w14:paraId="1ABB058F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3D0F07B" w14:textId="77777777" w:rsidR="004874C7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Copy the original .bashrc into your $VSC_HOME directory as .bashrc-orig</w:t>
            </w:r>
          </w:p>
          <w:p w14:paraId="51A654A2" w14:textId="77777777" w:rsidR="004874C7" w:rsidRPr="00F42EC5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5099C4C" w14:textId="77777777" w:rsidR="004874C7" w:rsidRPr="00F42EC5" w:rsidRDefault="004874C7" w:rsidP="004770E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>Edit your .bashrc file and modify the $PATH the way that system knows where to find links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 Open a new session and test if that works</w:t>
            </w:r>
          </w:p>
          <w:p w14:paraId="0CBDFA76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8EBD636" w14:textId="6F3E353D" w:rsidR="004874C7" w:rsidRPr="004B0F22" w:rsidRDefault="004874C7" w:rsidP="004770E2">
            <w:pPr>
              <w:ind w:left="36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Copy back the original .bashrc into your $VSC_HOME directory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594CF" w14:textId="77777777" w:rsidR="004874C7" w:rsidRPr="00E22FCF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cd $VSC_SCRATCH;</w:t>
            </w:r>
          </w:p>
          <w:p w14:paraId="076A837F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wget </w:t>
            </w: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>links.t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wibright.com/download/links-2.20.2</w:t>
            </w: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>.tar.gz</w:t>
            </w:r>
          </w:p>
          <w:p w14:paraId="1C435EC1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F96CDC1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tar -xzf links-2.20.2</w:t>
            </w:r>
            <w:r w:rsidRPr="00F42EC5">
              <w:rPr>
                <w:rFonts w:ascii="Arial" w:hAnsi="Arial" w:cs="Arial"/>
                <w:sz w:val="24"/>
                <w:szCs w:val="24"/>
                <w:lang w:val="en-US"/>
              </w:rPr>
              <w:t>.tar.gz</w:t>
            </w:r>
          </w:p>
          <w:p w14:paraId="3760556E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5BA4185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57035A6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cd links-2.20.2</w:t>
            </w:r>
          </w:p>
          <w:p w14:paraId="4CC71332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C38429A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./configure --</w:t>
            </w:r>
            <w:r w:rsidRPr="00AB2359">
              <w:rPr>
                <w:rFonts w:ascii="Arial" w:hAnsi="Arial" w:cs="Arial"/>
                <w:sz w:val="24"/>
                <w:szCs w:val="24"/>
                <w:lang w:val="en-US"/>
              </w:rPr>
              <w:t>prefix=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$VSC_SCRATCH                                       </w:t>
            </w:r>
          </w:p>
          <w:p w14:paraId="655FD4D3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8749C6A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CA1485B" w14:textId="77777777" w:rsidR="004874C7" w:rsidRPr="00AB2359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B2359">
              <w:rPr>
                <w:rFonts w:ascii="Arial" w:hAnsi="Arial" w:cs="Arial"/>
                <w:sz w:val="24"/>
                <w:szCs w:val="24"/>
                <w:lang w:val="en-US"/>
              </w:rPr>
              <w:t>make</w:t>
            </w:r>
          </w:p>
          <w:p w14:paraId="72618739" w14:textId="77777777" w:rsidR="004874C7" w:rsidRPr="00AB2359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B2359">
              <w:rPr>
                <w:rFonts w:ascii="Arial" w:hAnsi="Arial" w:cs="Arial"/>
                <w:sz w:val="24"/>
                <w:szCs w:val="24"/>
                <w:lang w:val="en-US"/>
              </w:rPr>
              <w:t>make install</w:t>
            </w:r>
          </w:p>
          <w:p w14:paraId="228D9071" w14:textId="77777777" w:rsidR="004874C7" w:rsidRPr="00C82D7E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BEB06E9" w14:textId="77777777" w:rsidR="004874C7" w:rsidRPr="007322A3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322A3">
              <w:rPr>
                <w:rFonts w:ascii="Arial" w:hAnsi="Arial" w:cs="Arial"/>
                <w:sz w:val="24"/>
                <w:szCs w:val="24"/>
                <w:lang w:val="de-DE"/>
              </w:rPr>
              <w:t>cd $VSC_SCRATCH/bin</w:t>
            </w:r>
          </w:p>
          <w:p w14:paraId="7274D389" w14:textId="77777777" w:rsidR="004874C7" w:rsidRPr="007322A3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  <w:p w14:paraId="06E42622" w14:textId="77777777" w:rsidR="004874C7" w:rsidRPr="007322A3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7322A3">
              <w:rPr>
                <w:rFonts w:ascii="Arial" w:hAnsi="Arial" w:cs="Arial"/>
                <w:sz w:val="24"/>
                <w:szCs w:val="24"/>
                <w:lang w:val="de-DE"/>
              </w:rPr>
              <w:t>./links www.google.com</w:t>
            </w:r>
          </w:p>
          <w:p w14:paraId="7997A776" w14:textId="77777777" w:rsidR="004874C7" w:rsidRPr="007322A3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de-DE"/>
              </w:rPr>
            </w:pPr>
          </w:p>
          <w:p w14:paraId="4A005426" w14:textId="77777777" w:rsidR="004874C7" w:rsidRPr="00AB2359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B2359">
              <w:rPr>
                <w:rFonts w:ascii="Arial" w:hAnsi="Arial" w:cs="Arial"/>
                <w:sz w:val="24"/>
                <w:szCs w:val="24"/>
                <w:lang w:val="en-US"/>
              </w:rPr>
              <w:t xml:space="preserve">cd </w:t>
            </w:r>
          </w:p>
          <w:p w14:paraId="09A9206E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84DE1A5" w14:textId="77777777" w:rsidR="004874C7" w:rsidRPr="00AB2359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export PATH=${PATH}:$VSC_SCRATCH</w:t>
            </w:r>
            <w:r w:rsidRPr="00AB2359">
              <w:rPr>
                <w:rFonts w:ascii="Arial" w:hAnsi="Arial" w:cs="Arial"/>
                <w:sz w:val="24"/>
                <w:szCs w:val="24"/>
                <w:lang w:val="en-US"/>
              </w:rPr>
              <w:t>/bin</w:t>
            </w:r>
          </w:p>
          <w:p w14:paraId="1ED64DEF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E789F3F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481EA10" w14:textId="77777777" w:rsidR="004874C7" w:rsidRPr="00AB2359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B2359">
              <w:rPr>
                <w:rFonts w:ascii="Arial" w:hAnsi="Arial" w:cs="Arial"/>
                <w:sz w:val="24"/>
                <w:szCs w:val="24"/>
                <w:lang w:val="en-US"/>
              </w:rPr>
              <w:t>which links</w:t>
            </w:r>
          </w:p>
          <w:p w14:paraId="56FD27CD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8ECC1F5" w14:textId="77777777" w:rsidR="004874C7" w:rsidRPr="00AB2359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B2359">
              <w:rPr>
                <w:rFonts w:ascii="Arial" w:hAnsi="Arial" w:cs="Arial"/>
                <w:sz w:val="24"/>
                <w:szCs w:val="24"/>
                <w:lang w:val="en-US"/>
              </w:rPr>
              <w:t>links www.google.com</w:t>
            </w:r>
          </w:p>
          <w:p w14:paraId="3DD9AFB7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336E5E8" w14:textId="77777777" w:rsidR="004874C7" w:rsidRPr="00AB2359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B2359">
              <w:rPr>
                <w:rFonts w:ascii="Arial" w:hAnsi="Arial" w:cs="Arial"/>
                <w:sz w:val="24"/>
                <w:szCs w:val="24"/>
                <w:lang w:val="en-US"/>
              </w:rPr>
              <w:t>which links</w:t>
            </w:r>
          </w:p>
          <w:p w14:paraId="4C1EDABC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6BA35E3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0B22C44" w14:textId="77777777" w:rsidR="004874C7" w:rsidRDefault="004874C7" w:rsidP="00F036DC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cp $VSC_HOME/.bashrc  </w:t>
            </w:r>
          </w:p>
          <w:p w14:paraId="0E590EA3" w14:textId="77777777" w:rsidR="004874C7" w:rsidRDefault="004874C7" w:rsidP="00F036DC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$VSC_HOME/.bashrc-orig</w:t>
            </w:r>
          </w:p>
          <w:p w14:paraId="09934634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1F8FB33" w14:textId="77777777" w:rsidR="004874C7" w:rsidRPr="00AB2359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in </w:t>
            </w:r>
            <w:r w:rsidRPr="00AB2359">
              <w:rPr>
                <w:rFonts w:ascii="Arial" w:hAnsi="Arial" w:cs="Arial"/>
                <w:sz w:val="24"/>
                <w:szCs w:val="24"/>
                <w:lang w:val="en-US"/>
              </w:rPr>
              <w:t>.bashrc:</w:t>
            </w:r>
          </w:p>
          <w:p w14:paraId="77C9CA36" w14:textId="77777777" w:rsidR="004874C7" w:rsidRPr="00AB2359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B2359">
              <w:rPr>
                <w:rFonts w:ascii="Arial" w:hAnsi="Arial" w:cs="Arial"/>
                <w:sz w:val="24"/>
                <w:szCs w:val="24"/>
                <w:lang w:val="en-US"/>
              </w:rPr>
              <w:t>PATH=$PATH:$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VSC_SCRATCH</w:t>
            </w:r>
            <w:r w:rsidRPr="00AB2359">
              <w:rPr>
                <w:rFonts w:ascii="Arial" w:hAnsi="Arial" w:cs="Arial"/>
                <w:sz w:val="24"/>
                <w:szCs w:val="24"/>
                <w:lang w:val="en-US"/>
              </w:rPr>
              <w:t>/bin:</w:t>
            </w:r>
          </w:p>
          <w:p w14:paraId="135F6F08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F3351A8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1A5F965" w14:textId="77777777" w:rsidR="004874C7" w:rsidRDefault="004874C7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cp $VSC_HOME/.bashrc-orig</w:t>
            </w:r>
          </w:p>
          <w:p w14:paraId="0AF2D8A4" w14:textId="775D6C48" w:rsidR="004874C7" w:rsidRDefault="004874C7" w:rsidP="0047311E">
            <w:pPr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$VSC_HOME/.bashrc</w:t>
            </w:r>
          </w:p>
        </w:tc>
      </w:tr>
      <w:tr w:rsidR="004874C7" w:rsidRPr="004874C7" w14:paraId="63FBFF1E" w14:textId="77777777" w:rsidTr="004B0F22"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E42E" w14:textId="31CD9A96" w:rsidR="004874C7" w:rsidRPr="004B0F22" w:rsidRDefault="00063E1F" w:rsidP="004770E2">
            <w:pPr>
              <w:pStyle w:val="ListParagraph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Try to install additional Python package (the way is most convenient for your workflow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9418E" w14:textId="13D965C2" w:rsidR="004874C7" w:rsidRDefault="00BF418F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See </w:t>
            </w:r>
            <w:hyperlink r:id="rId6" w:history="1">
              <w:r w:rsidRPr="00247DF0">
                <w:rPr>
                  <w:rStyle w:val="Hyperlink"/>
                  <w:rFonts w:ascii="Arial" w:hAnsi="Arial" w:cs="Arial"/>
                  <w:sz w:val="24"/>
                  <w:szCs w:val="24"/>
                  <w:lang w:val="en-US"/>
                </w:rPr>
                <w:t>https://docs.vscentrum.be/compute/software/python_package_management.html</w:t>
              </w:r>
            </w:hyperlink>
          </w:p>
          <w:p w14:paraId="6AB60573" w14:textId="796C0CDD" w:rsidR="00BF418F" w:rsidRDefault="00BF418F" w:rsidP="004770E2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557702C8" w14:textId="77777777" w:rsidR="00E332F2" w:rsidRPr="00CD1CFE" w:rsidRDefault="00E332F2" w:rsidP="00AF306C">
      <w:pPr>
        <w:rPr>
          <w:lang w:val="en-US"/>
        </w:rPr>
      </w:pPr>
    </w:p>
    <w:sectPr w:rsidR="00E332F2" w:rsidRPr="00CD1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4D5"/>
    <w:multiLevelType w:val="hybridMultilevel"/>
    <w:tmpl w:val="86CCD904"/>
    <w:lvl w:ilvl="0" w:tplc="F47CB9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2624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658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1E02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300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E9A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988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925C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7A0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CB449D"/>
    <w:multiLevelType w:val="hybridMultilevel"/>
    <w:tmpl w:val="DE24AE94"/>
    <w:lvl w:ilvl="0" w:tplc="EB3E39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7AFD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6EAC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0875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2ADF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D8D4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D0E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C0AB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1A20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B4A3D79"/>
    <w:multiLevelType w:val="hybridMultilevel"/>
    <w:tmpl w:val="F20AF13C"/>
    <w:lvl w:ilvl="0" w:tplc="460466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D8BD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9AA0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8EAC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C0C8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C2D7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5C12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009F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52A8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2D3711"/>
    <w:multiLevelType w:val="hybridMultilevel"/>
    <w:tmpl w:val="8DE2A6CC"/>
    <w:lvl w:ilvl="0" w:tplc="0813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99065E1"/>
    <w:multiLevelType w:val="hybridMultilevel"/>
    <w:tmpl w:val="82E624F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F7021"/>
    <w:multiLevelType w:val="hybridMultilevel"/>
    <w:tmpl w:val="55F864FE"/>
    <w:lvl w:ilvl="0" w:tplc="0409000F">
      <w:start w:val="1"/>
      <w:numFmt w:val="decimal"/>
      <w:lvlText w:val="%1."/>
      <w:lvlJc w:val="left"/>
      <w:pPr>
        <w:ind w:left="708" w:hanging="360"/>
      </w:p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6" w15:restartNumberingAfterBreak="0">
    <w:nsid w:val="3C5F59A2"/>
    <w:multiLevelType w:val="hybridMultilevel"/>
    <w:tmpl w:val="DBC243EA"/>
    <w:lvl w:ilvl="0" w:tplc="CF6868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1E41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D284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C8A1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9E3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C255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A087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F44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4A2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D4C574A"/>
    <w:multiLevelType w:val="hybridMultilevel"/>
    <w:tmpl w:val="CF7435F8"/>
    <w:lvl w:ilvl="0" w:tplc="F65A5D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3801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2CC5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0A1D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763A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1EEC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16A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C6D7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64E6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E5D3741"/>
    <w:multiLevelType w:val="hybridMultilevel"/>
    <w:tmpl w:val="F48C209A"/>
    <w:lvl w:ilvl="0" w:tplc="2CFC3148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43302"/>
    <w:multiLevelType w:val="hybridMultilevel"/>
    <w:tmpl w:val="47389C46"/>
    <w:lvl w:ilvl="0" w:tplc="0813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507D1D7F"/>
    <w:multiLevelType w:val="hybridMultilevel"/>
    <w:tmpl w:val="6DD88090"/>
    <w:lvl w:ilvl="0" w:tplc="8A86C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9805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BC04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4626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7ED7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E028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AC8F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1ED4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3A29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891040D"/>
    <w:multiLevelType w:val="hybridMultilevel"/>
    <w:tmpl w:val="0846BF2C"/>
    <w:lvl w:ilvl="0" w:tplc="843C6B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4278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A5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06F3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B6B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A462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F6A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4AF5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CC02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FA30A4D"/>
    <w:multiLevelType w:val="hybridMultilevel"/>
    <w:tmpl w:val="9A088BA2"/>
    <w:lvl w:ilvl="0" w:tplc="62EA20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F061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4E11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569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EAB0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76E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8FB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00A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5AA0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52A23E0"/>
    <w:multiLevelType w:val="hybridMultilevel"/>
    <w:tmpl w:val="E0108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8C7EEF"/>
    <w:multiLevelType w:val="hybridMultilevel"/>
    <w:tmpl w:val="B8CAA166"/>
    <w:lvl w:ilvl="0" w:tplc="547C7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36B2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1CB2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907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5A2C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4CC4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B244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4B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7C4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45091583">
    <w:abstractNumId w:val="8"/>
  </w:num>
  <w:num w:numId="2" w16cid:durableId="1618564264">
    <w:abstractNumId w:val="3"/>
  </w:num>
  <w:num w:numId="3" w16cid:durableId="1317220016">
    <w:abstractNumId w:val="11"/>
  </w:num>
  <w:num w:numId="4" w16cid:durableId="2009285662">
    <w:abstractNumId w:val="4"/>
  </w:num>
  <w:num w:numId="5" w16cid:durableId="2071725552">
    <w:abstractNumId w:val="9"/>
  </w:num>
  <w:num w:numId="6" w16cid:durableId="31341902">
    <w:abstractNumId w:val="6"/>
  </w:num>
  <w:num w:numId="7" w16cid:durableId="1327708959">
    <w:abstractNumId w:val="10"/>
  </w:num>
  <w:num w:numId="8" w16cid:durableId="1291518409">
    <w:abstractNumId w:val="14"/>
  </w:num>
  <w:num w:numId="9" w16cid:durableId="32730226">
    <w:abstractNumId w:val="7"/>
  </w:num>
  <w:num w:numId="10" w16cid:durableId="1261332494">
    <w:abstractNumId w:val="5"/>
  </w:num>
  <w:num w:numId="11" w16cid:durableId="1394431340">
    <w:abstractNumId w:val="2"/>
  </w:num>
  <w:num w:numId="12" w16cid:durableId="1826434559">
    <w:abstractNumId w:val="0"/>
  </w:num>
  <w:num w:numId="13" w16cid:durableId="1282222087">
    <w:abstractNumId w:val="1"/>
  </w:num>
  <w:num w:numId="14" w16cid:durableId="1902596906">
    <w:abstractNumId w:val="12"/>
  </w:num>
  <w:num w:numId="15" w16cid:durableId="11682079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9C1"/>
    <w:rsid w:val="000523D1"/>
    <w:rsid w:val="00055A0E"/>
    <w:rsid w:val="00063E1F"/>
    <w:rsid w:val="00070EDD"/>
    <w:rsid w:val="000949C1"/>
    <w:rsid w:val="000E0E19"/>
    <w:rsid w:val="00170CB4"/>
    <w:rsid w:val="00205F3A"/>
    <w:rsid w:val="00237986"/>
    <w:rsid w:val="00333A79"/>
    <w:rsid w:val="004514AD"/>
    <w:rsid w:val="0047311E"/>
    <w:rsid w:val="004770E2"/>
    <w:rsid w:val="004874C7"/>
    <w:rsid w:val="004B0F22"/>
    <w:rsid w:val="004F4A36"/>
    <w:rsid w:val="005B1934"/>
    <w:rsid w:val="005B53E3"/>
    <w:rsid w:val="005C5624"/>
    <w:rsid w:val="005E6C86"/>
    <w:rsid w:val="00607BD8"/>
    <w:rsid w:val="00641A4E"/>
    <w:rsid w:val="006465D1"/>
    <w:rsid w:val="00655E42"/>
    <w:rsid w:val="00666F3D"/>
    <w:rsid w:val="00701883"/>
    <w:rsid w:val="00720431"/>
    <w:rsid w:val="007322A3"/>
    <w:rsid w:val="007925EC"/>
    <w:rsid w:val="007A47F3"/>
    <w:rsid w:val="007A7013"/>
    <w:rsid w:val="007D73AC"/>
    <w:rsid w:val="007E54E5"/>
    <w:rsid w:val="00826ACF"/>
    <w:rsid w:val="00876A3A"/>
    <w:rsid w:val="00912137"/>
    <w:rsid w:val="00A30481"/>
    <w:rsid w:val="00A94F4F"/>
    <w:rsid w:val="00AF306C"/>
    <w:rsid w:val="00B268B9"/>
    <w:rsid w:val="00B63562"/>
    <w:rsid w:val="00B9098E"/>
    <w:rsid w:val="00BA6CAB"/>
    <w:rsid w:val="00BB58B0"/>
    <w:rsid w:val="00BE1C9B"/>
    <w:rsid w:val="00BE26E3"/>
    <w:rsid w:val="00BF418F"/>
    <w:rsid w:val="00C73804"/>
    <w:rsid w:val="00C82D7E"/>
    <w:rsid w:val="00C94195"/>
    <w:rsid w:val="00CD161C"/>
    <w:rsid w:val="00CD1CFE"/>
    <w:rsid w:val="00CD29E1"/>
    <w:rsid w:val="00D36AC6"/>
    <w:rsid w:val="00D4104D"/>
    <w:rsid w:val="00D73759"/>
    <w:rsid w:val="00D817BC"/>
    <w:rsid w:val="00E14739"/>
    <w:rsid w:val="00E332F2"/>
    <w:rsid w:val="00E422CC"/>
    <w:rsid w:val="00E61453"/>
    <w:rsid w:val="00E94BC7"/>
    <w:rsid w:val="00E96760"/>
    <w:rsid w:val="00EC16D6"/>
    <w:rsid w:val="00F036DC"/>
    <w:rsid w:val="00F42EC5"/>
    <w:rsid w:val="00F6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89EFE"/>
  <w15:chartTrackingRefBased/>
  <w15:docId w15:val="{A2F40935-231C-4777-87A2-2BEA0193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9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9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26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20431"/>
    <w:pPr>
      <w:spacing w:after="0" w:line="240" w:lineRule="auto"/>
    </w:pPr>
    <w:rPr>
      <w:rFonts w:eastAsia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B0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F4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4542">
          <w:marLeft w:val="1138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2020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5717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1609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2160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1480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5408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6476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3705">
          <w:marLeft w:val="56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2357">
          <w:marLeft w:val="56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6986">
          <w:marLeft w:val="56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5685">
          <w:marLeft w:val="56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46057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vscentrum.be/compute/software/python_package_management.html" TargetMode="External"/><Relationship Id="rId5" Type="http://schemas.openxmlformats.org/officeDocument/2006/relationships/hyperlink" Target="http://links.twibright.com/download/links-2.20.2.tar.g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1683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KU Leuven</Company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 Selwa</dc:creator>
  <cp:keywords/>
  <dc:description/>
  <cp:lastModifiedBy>Mag Selwa</cp:lastModifiedBy>
  <cp:revision>49</cp:revision>
  <cp:lastPrinted>2014-09-30T12:07:00Z</cp:lastPrinted>
  <dcterms:created xsi:type="dcterms:W3CDTF">2014-09-29T11:38:00Z</dcterms:created>
  <dcterms:modified xsi:type="dcterms:W3CDTF">2026-02-12T04:31:00Z</dcterms:modified>
</cp:coreProperties>
</file>