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FA130" w14:textId="653263F4" w:rsidR="000644FD" w:rsidRPr="00EF19DA" w:rsidRDefault="009B4D77" w:rsidP="000644FD">
      <w:pPr>
        <w:spacing w:after="0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>1</w:t>
      </w:r>
      <w:r w:rsidR="000644FD">
        <w:rPr>
          <w:rFonts w:ascii="Arial" w:eastAsia="Times New Roman" w:hAnsi="Arial" w:cs="Arial"/>
          <w:b/>
          <w:sz w:val="24"/>
          <w:szCs w:val="24"/>
          <w:lang w:val="en-US"/>
        </w:rPr>
        <w:t>HANDS-ON 3</w:t>
      </w:r>
    </w:p>
    <w:p w14:paraId="11D787FB" w14:textId="77777777" w:rsidR="000644FD" w:rsidRPr="00EF19DA" w:rsidRDefault="000644FD" w:rsidP="000644FD">
      <w:pPr>
        <w:spacing w:after="0"/>
        <w:jc w:val="center"/>
        <w:rPr>
          <w:rFonts w:ascii="Arial" w:eastAsia="Times New Roman" w:hAnsi="Arial" w:cs="Arial"/>
          <w:sz w:val="24"/>
          <w:szCs w:val="24"/>
          <w:lang w:val="en-US"/>
        </w:rPr>
      </w:pPr>
    </w:p>
    <w:tbl>
      <w:tblPr>
        <w:tblStyle w:val="TableGrid"/>
        <w:tblW w:w="1049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245"/>
        <w:gridCol w:w="5245"/>
      </w:tblGrid>
      <w:tr w:rsidR="000644FD" w:rsidRPr="00EF19DA" w14:paraId="2B2E1C2D" w14:textId="77777777" w:rsidTr="00FC7281">
        <w:tc>
          <w:tcPr>
            <w:tcW w:w="5245" w:type="dxa"/>
          </w:tcPr>
          <w:p w14:paraId="14885DFC" w14:textId="77777777" w:rsidR="000644FD" w:rsidRPr="00EF19DA" w:rsidRDefault="000644FD" w:rsidP="00F97D87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F19DA">
              <w:rPr>
                <w:rFonts w:ascii="Arial" w:hAnsi="Arial" w:cs="Arial"/>
                <w:b/>
                <w:sz w:val="24"/>
                <w:szCs w:val="24"/>
                <w:lang w:val="en-US"/>
              </w:rPr>
              <w:t>Task</w:t>
            </w:r>
          </w:p>
        </w:tc>
        <w:tc>
          <w:tcPr>
            <w:tcW w:w="5245" w:type="dxa"/>
          </w:tcPr>
          <w:p w14:paraId="4E8A500F" w14:textId="77777777" w:rsidR="000644FD" w:rsidRPr="00EF19DA" w:rsidRDefault="000644FD" w:rsidP="00F97D87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F19DA">
              <w:rPr>
                <w:rFonts w:ascii="Arial" w:hAnsi="Arial" w:cs="Arial"/>
                <w:b/>
                <w:sz w:val="24"/>
                <w:szCs w:val="24"/>
                <w:lang w:val="en-US"/>
              </w:rPr>
              <w:t>Hint</w:t>
            </w:r>
          </w:p>
        </w:tc>
      </w:tr>
      <w:tr w:rsidR="00FC7281" w:rsidRPr="009B4D77" w14:paraId="0A8ABE4B" w14:textId="77777777" w:rsidTr="00FC7281">
        <w:tc>
          <w:tcPr>
            <w:tcW w:w="5245" w:type="dxa"/>
          </w:tcPr>
          <w:p w14:paraId="22FBC430" w14:textId="77777777" w:rsidR="00FC7281" w:rsidRPr="00EB23CE" w:rsidRDefault="00FC7281" w:rsidP="00FC7281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  <w:r w:rsidRPr="00EB23CE">
              <w:rPr>
                <w:rFonts w:ascii="Arial" w:hAnsi="Arial" w:cs="Arial"/>
                <w:sz w:val="24"/>
                <w:szCs w:val="24"/>
                <w:lang w:val="en-US"/>
              </w:rPr>
              <w:t>Start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the</w:t>
            </w:r>
            <w:r w:rsidRPr="00EB23CE">
              <w:rPr>
                <w:rFonts w:ascii="Arial" w:hAnsi="Arial" w:cs="Arial"/>
                <w:sz w:val="24"/>
                <w:szCs w:val="24"/>
                <w:lang w:val="en-US"/>
              </w:rPr>
              <w:t xml:space="preserve"> Terminal</w:t>
            </w:r>
          </w:p>
          <w:p w14:paraId="2FA2371C" w14:textId="77777777" w:rsidR="00FC7281" w:rsidRDefault="00FC7281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D29068F" w14:textId="77777777" w:rsidR="00FC7281" w:rsidRDefault="00E71496" w:rsidP="00FC728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Display all the environment variables that refer to paths</w:t>
            </w:r>
          </w:p>
          <w:p w14:paraId="29ED908A" w14:textId="77777777" w:rsidR="00FC7281" w:rsidRDefault="00FC7281" w:rsidP="00E71496">
            <w:pPr>
              <w:ind w:left="708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14:paraId="19CEC9E3" w14:textId="77777777" w:rsidR="00E71496" w:rsidRPr="00E71496" w:rsidRDefault="00E71496" w:rsidP="00E71496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71496">
              <w:rPr>
                <w:rFonts w:ascii="Arial" w:hAnsi="Arial" w:cs="Arial"/>
                <w:sz w:val="24"/>
                <w:szCs w:val="24"/>
                <w:lang w:val="en-US"/>
              </w:rPr>
              <w:t>Copy .bashrc file from your home directory to $VSC_HOME/,barhrc-orig</w:t>
            </w:r>
          </w:p>
        </w:tc>
        <w:tc>
          <w:tcPr>
            <w:tcW w:w="5245" w:type="dxa"/>
          </w:tcPr>
          <w:p w14:paraId="2D23D572" w14:textId="77777777" w:rsidR="00FC7281" w:rsidRDefault="00FC7281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2C030EF" w14:textId="77777777" w:rsidR="00FC7281" w:rsidRDefault="00FC7281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2221558" w14:textId="77777777" w:rsidR="00FC7281" w:rsidRPr="00FC7281" w:rsidRDefault="00E71496" w:rsidP="00FC7281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env|grep PATH</w:t>
            </w:r>
          </w:p>
          <w:p w14:paraId="6099A69C" w14:textId="77777777" w:rsidR="00FC7281" w:rsidRDefault="00FC7281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199A01E" w14:textId="77777777" w:rsidR="00A22A54" w:rsidRDefault="00A22A54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DA05285" w14:textId="77777777" w:rsidR="00FC7281" w:rsidRPr="00E71496" w:rsidRDefault="00E71496" w:rsidP="00E7149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cp $VSC_HOME/.bashrc $VSC_HOME/.bashrc-orig</w:t>
            </w:r>
          </w:p>
        </w:tc>
      </w:tr>
      <w:tr w:rsidR="00C10694" w:rsidRPr="009B4D77" w14:paraId="1A2923B3" w14:textId="77777777" w:rsidTr="00FC7281">
        <w:tc>
          <w:tcPr>
            <w:tcW w:w="5245" w:type="dxa"/>
          </w:tcPr>
          <w:p w14:paraId="07B2F993" w14:textId="77777777" w:rsidR="00C10694" w:rsidRDefault="00C10694" w:rsidP="00C1069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Create a directory in your $VSC_SCRATCH dir that has a name of output of </w:t>
            </w:r>
            <w:r w:rsidRPr="00192BEC">
              <w:rPr>
                <w:rFonts w:ascii="Courier New" w:hAnsi="Courier New" w:cs="Courier New"/>
                <w:sz w:val="24"/>
                <w:szCs w:val="24"/>
                <w:lang w:val="en-US"/>
              </w:rPr>
              <w:t>uname –s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command</w:t>
            </w:r>
          </w:p>
          <w:p w14:paraId="781D23F6" w14:textId="77777777" w:rsidR="00C10694" w:rsidRDefault="00C10694" w:rsidP="00C10694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0F990FA" w14:textId="77777777" w:rsidR="00C10694" w:rsidRDefault="00C10694" w:rsidP="00C10694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Create a file called system in that directory that includes information given by </w:t>
            </w:r>
            <w:r w:rsidRPr="00B8644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uname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-</w:t>
            </w:r>
            <w:r w:rsidRPr="00B86447">
              <w:rPr>
                <w:rFonts w:ascii="Courier New" w:hAnsi="Courier New" w:cs="Courier New"/>
                <w:sz w:val="24"/>
                <w:szCs w:val="24"/>
                <w:lang w:val="en-US"/>
              </w:rPr>
              <w:t>a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command</w:t>
            </w:r>
          </w:p>
          <w:p w14:paraId="513B7CFE" w14:textId="77777777" w:rsidR="00C10694" w:rsidRDefault="00C10694" w:rsidP="00C10694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237029F" w14:textId="77777777" w:rsidR="00C10694" w:rsidRPr="00B86447" w:rsidRDefault="00C10694" w:rsidP="00C10694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Add the following information to that file: VSC_INSTITUTE is </w:t>
            </w:r>
          </w:p>
          <w:p w14:paraId="436C929C" w14:textId="77777777" w:rsidR="00C10694" w:rsidRDefault="00C10694" w:rsidP="00C10694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$VSC_INSTITUTE </w:t>
            </w:r>
            <w:r w:rsidRPr="00B86447">
              <w:rPr>
                <w:rFonts w:ascii="Arial" w:hAnsi="Arial" w:cs="Arial"/>
                <w:sz w:val="24"/>
                <w:szCs w:val="24"/>
                <w:lang w:val="en-US"/>
              </w:rPr>
              <w:t>and I am $USER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where $USER and $ VSC_INSTITUTE are refer to environment variables</w:t>
            </w:r>
          </w:p>
          <w:p w14:paraId="37414676" w14:textId="77777777" w:rsidR="00C10694" w:rsidRDefault="00C10694" w:rsidP="00C10694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E38E3E6" w14:textId="77777777" w:rsidR="00C10694" w:rsidRPr="00820844" w:rsidRDefault="00C10694" w:rsidP="00C10694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Display the file</w:t>
            </w:r>
          </w:p>
        </w:tc>
        <w:tc>
          <w:tcPr>
            <w:tcW w:w="5245" w:type="dxa"/>
          </w:tcPr>
          <w:p w14:paraId="478BCFE3" w14:textId="77777777" w:rsidR="00C10694" w:rsidRDefault="00C10694" w:rsidP="00C10694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mkdir $VSC_SCRATCH/</w:t>
            </w:r>
            <w:r w:rsidRPr="00192BEC">
              <w:rPr>
                <w:rFonts w:ascii="Arial" w:hAnsi="Arial" w:cs="Arial"/>
                <w:sz w:val="24"/>
                <w:szCs w:val="24"/>
                <w:lang w:val="en-US"/>
              </w:rPr>
              <w:t xml:space="preserve">`uname -s` </w:t>
            </w:r>
          </w:p>
          <w:p w14:paraId="59B30F6E" w14:textId="77777777" w:rsidR="00C10694" w:rsidRDefault="00C10694" w:rsidP="00C10694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563D23E" w14:textId="77777777" w:rsidR="00C10694" w:rsidRDefault="00C10694" w:rsidP="00C10694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18561DA" w14:textId="77777777" w:rsidR="00C10694" w:rsidRDefault="00C10694" w:rsidP="00C10694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507AD0F" w14:textId="77777777" w:rsidR="00C10694" w:rsidRDefault="00C10694" w:rsidP="00C10694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</w:t>
            </w:r>
            <w:r w:rsidRPr="00B86447">
              <w:rPr>
                <w:rFonts w:ascii="Arial" w:hAnsi="Arial" w:cs="Arial"/>
                <w:sz w:val="24"/>
                <w:szCs w:val="24"/>
                <w:lang w:val="en-US"/>
              </w:rPr>
              <w:t>cho `una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me -a`&gt; $VSC_SCRATCH/`uname -s</w:t>
            </w:r>
            <w:r w:rsidRPr="00B86447">
              <w:rPr>
                <w:rFonts w:ascii="Arial" w:hAnsi="Arial" w:cs="Arial"/>
                <w:sz w:val="24"/>
                <w:szCs w:val="24"/>
                <w:lang w:val="en-US"/>
              </w:rPr>
              <w:t>`/system</w:t>
            </w:r>
          </w:p>
          <w:p w14:paraId="6286C927" w14:textId="77777777" w:rsidR="00C10694" w:rsidRDefault="00C10694" w:rsidP="00C10694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7DFB98D" w14:textId="77777777" w:rsidR="00C10694" w:rsidRDefault="00C10694" w:rsidP="00C10694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CDE5501" w14:textId="77777777" w:rsidR="00C10694" w:rsidRDefault="00C10694" w:rsidP="00C10694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86447">
              <w:rPr>
                <w:rFonts w:ascii="Arial" w:hAnsi="Arial" w:cs="Arial"/>
                <w:sz w:val="24"/>
                <w:szCs w:val="24"/>
                <w:lang w:val="en-US"/>
              </w:rPr>
              <w:t>echo "VSC_INSTITUTE is $VSC_INSTITUTE and I am $USER" &gt;&gt; $VSC_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SCRATCH</w:t>
            </w:r>
            <w:r w:rsidRPr="00B86447">
              <w:rPr>
                <w:rFonts w:ascii="Arial" w:hAnsi="Arial" w:cs="Arial"/>
                <w:sz w:val="24"/>
                <w:szCs w:val="24"/>
                <w:lang w:val="en-US"/>
              </w:rPr>
              <w:t>/`uname -s`/system</w:t>
            </w:r>
          </w:p>
          <w:p w14:paraId="486FC7BA" w14:textId="77777777" w:rsidR="00C10694" w:rsidRDefault="00C10694" w:rsidP="00C10694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34E058A" w14:textId="77777777" w:rsidR="00C10694" w:rsidRDefault="00C10694" w:rsidP="00C10694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3371FE0" w14:textId="77777777" w:rsidR="00C10694" w:rsidRDefault="00C10694" w:rsidP="00C10694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4CEBCAD" w14:textId="77777777" w:rsidR="00C10694" w:rsidRPr="00820844" w:rsidRDefault="00C10694" w:rsidP="00C10694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cat </w:t>
            </w:r>
            <w:r w:rsidRPr="00B86447">
              <w:rPr>
                <w:rFonts w:ascii="Arial" w:hAnsi="Arial" w:cs="Arial"/>
                <w:sz w:val="24"/>
                <w:szCs w:val="24"/>
                <w:lang w:val="en-US"/>
              </w:rPr>
              <w:t>$VSC_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SCRATCH</w:t>
            </w:r>
            <w:r w:rsidRPr="00B86447">
              <w:rPr>
                <w:rFonts w:ascii="Arial" w:hAnsi="Arial" w:cs="Arial"/>
                <w:sz w:val="24"/>
                <w:szCs w:val="24"/>
                <w:lang w:val="en-US"/>
              </w:rPr>
              <w:t>/`uname -s`/system</w:t>
            </w:r>
          </w:p>
        </w:tc>
      </w:tr>
      <w:tr w:rsidR="00FC7281" w:rsidRPr="006250BF" w14:paraId="434F5696" w14:textId="77777777" w:rsidTr="00FC7281">
        <w:tc>
          <w:tcPr>
            <w:tcW w:w="5245" w:type="dxa"/>
          </w:tcPr>
          <w:p w14:paraId="374B3E41" w14:textId="77777777" w:rsidR="00B31D4E" w:rsidRDefault="00B31D4E" w:rsidP="00FC728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Define a new directory doc that refers </w:t>
            </w:r>
            <w:r w:rsidR="005F5AD4">
              <w:rPr>
                <w:rFonts w:ascii="Arial" w:hAnsi="Arial" w:cs="Arial"/>
                <w:sz w:val="24"/>
                <w:szCs w:val="24"/>
                <w:lang w:val="en-US"/>
              </w:rPr>
              <w:t>to $VSC_HOME/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Documents and directory downloads that refers to $VSC_HOME/Downloads</w:t>
            </w:r>
          </w:p>
          <w:p w14:paraId="5CA00E3E" w14:textId="77777777" w:rsidR="00B31D4E" w:rsidRDefault="00B31D4E" w:rsidP="00B31D4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34F3712" w14:textId="77777777" w:rsidR="00B31D4E" w:rsidRPr="00B31D4E" w:rsidRDefault="00B31D4E" w:rsidP="00B31D4E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Go to downloads dir and then do to doc dir. Go back to your home directory</w:t>
            </w:r>
            <w:r w:rsidR="000022CE">
              <w:rPr>
                <w:rFonts w:ascii="Arial" w:hAnsi="Arial" w:cs="Arial"/>
                <w:sz w:val="24"/>
                <w:szCs w:val="24"/>
                <w:lang w:val="en-US"/>
              </w:rPr>
              <w:t>. Print the value of doc variable</w:t>
            </w:r>
          </w:p>
          <w:p w14:paraId="11005927" w14:textId="77777777" w:rsidR="00FC7281" w:rsidRPr="00C56DD0" w:rsidRDefault="00FC7281" w:rsidP="00C56DD0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  <w:tc>
          <w:tcPr>
            <w:tcW w:w="5245" w:type="dxa"/>
          </w:tcPr>
          <w:p w14:paraId="5568D5B5" w14:textId="77777777" w:rsidR="00FC7281" w:rsidRDefault="00B31D4E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export doc=$VSC_HOME/Documents</w:t>
            </w:r>
          </w:p>
          <w:p w14:paraId="31DB5580" w14:textId="77777777" w:rsidR="00B31D4E" w:rsidRDefault="00B31D4E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export downloads=$VSC_HOME/Downloads</w:t>
            </w:r>
          </w:p>
          <w:p w14:paraId="466BD3AF" w14:textId="77777777" w:rsidR="00A22A54" w:rsidRDefault="00A22A54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1A4C5A7" w14:textId="77777777" w:rsidR="00B31D4E" w:rsidRDefault="00FC7281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cd </w:t>
            </w:r>
            <w:r w:rsidR="00B31D4E">
              <w:rPr>
                <w:rFonts w:ascii="Arial" w:hAnsi="Arial" w:cs="Arial"/>
                <w:sz w:val="24"/>
                <w:szCs w:val="24"/>
                <w:lang w:val="en-US"/>
              </w:rPr>
              <w:t>$downloads</w:t>
            </w:r>
          </w:p>
          <w:p w14:paraId="193F72C9" w14:textId="77777777" w:rsidR="00B31D4E" w:rsidRDefault="00B31D4E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cd $doc</w:t>
            </w:r>
          </w:p>
          <w:p w14:paraId="322337B3" w14:textId="77777777" w:rsidR="00FC7281" w:rsidRDefault="00B31D4E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cd</w:t>
            </w:r>
          </w:p>
          <w:p w14:paraId="0C1CAE17" w14:textId="77777777" w:rsidR="00FC7281" w:rsidRPr="00C56DD0" w:rsidRDefault="00C56DD0" w:rsidP="00C56DD0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echo $doc</w:t>
            </w:r>
          </w:p>
        </w:tc>
      </w:tr>
      <w:tr w:rsidR="00FC7281" w:rsidRPr="009B4D77" w14:paraId="082D77EB" w14:textId="77777777" w:rsidTr="00FC7281">
        <w:tc>
          <w:tcPr>
            <w:tcW w:w="5245" w:type="dxa"/>
          </w:tcPr>
          <w:p w14:paraId="55B9951A" w14:textId="77777777" w:rsidR="00FC7281" w:rsidRDefault="005F5AD4" w:rsidP="00FC728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Make an alias s</w:t>
            </w:r>
            <w:r w:rsidR="00132826">
              <w:rPr>
                <w:rFonts w:ascii="Arial" w:hAnsi="Arial" w:cs="Arial"/>
                <w:sz w:val="24"/>
                <w:szCs w:val="24"/>
                <w:lang w:val="en-US"/>
              </w:rPr>
              <w:t>o that la command refers to ls -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la</w:t>
            </w:r>
          </w:p>
          <w:p w14:paraId="4B99F3C4" w14:textId="77777777" w:rsidR="005F5AD4" w:rsidRDefault="005F5AD4" w:rsidP="005F5AD4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C298090" w14:textId="77777777" w:rsidR="005F5AD4" w:rsidRPr="005F5AD4" w:rsidRDefault="005F5AD4" w:rsidP="005F5AD4">
            <w:pPr>
              <w:ind w:left="708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Test ls on you</w:t>
            </w:r>
            <w:r w:rsidR="00132826">
              <w:rPr>
                <w:rFonts w:ascii="Arial" w:hAnsi="Arial" w:cs="Arial"/>
                <w:sz w:val="24"/>
                <w:szCs w:val="24"/>
                <w:lang w:val="en-US"/>
              </w:rPr>
              <w:t>r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$VSC_HOME dir</w:t>
            </w:r>
          </w:p>
          <w:p w14:paraId="0F3616C4" w14:textId="77777777" w:rsidR="00FC7281" w:rsidRDefault="00FC7281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91419D2" w14:textId="77777777" w:rsidR="00FC7281" w:rsidRDefault="005F5AD4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Open a new session and check if the command works</w:t>
            </w:r>
          </w:p>
          <w:p w14:paraId="032F651C" w14:textId="77777777" w:rsidR="005F5AD4" w:rsidRDefault="005F5AD4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C469227" w14:textId="77777777" w:rsidR="005F5AD4" w:rsidRDefault="005F5AD4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Add alias to your .bashrc file</w:t>
            </w:r>
          </w:p>
          <w:p w14:paraId="4A61B7BD" w14:textId="77777777" w:rsidR="005F5AD4" w:rsidRDefault="005F5AD4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1D2A8C6" w14:textId="77777777" w:rsidR="00FC7281" w:rsidRPr="00C10694" w:rsidRDefault="005F5AD4" w:rsidP="00C10694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Open a new session and check if the command works</w:t>
            </w:r>
          </w:p>
        </w:tc>
        <w:tc>
          <w:tcPr>
            <w:tcW w:w="5245" w:type="dxa"/>
          </w:tcPr>
          <w:p w14:paraId="29A188FA" w14:textId="77777777" w:rsidR="00FC7281" w:rsidRPr="006250BF" w:rsidRDefault="005F5AD4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250BF">
              <w:rPr>
                <w:rFonts w:ascii="Arial" w:hAnsi="Arial" w:cs="Arial"/>
                <w:sz w:val="24"/>
                <w:szCs w:val="24"/>
                <w:lang w:val="es-ES"/>
              </w:rPr>
              <w:t>alias la=’ls -la’</w:t>
            </w:r>
          </w:p>
          <w:p w14:paraId="35109884" w14:textId="77777777" w:rsidR="00FC7281" w:rsidRPr="006250BF" w:rsidRDefault="00FC7281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  <w:p w14:paraId="58B7D48C" w14:textId="77777777" w:rsidR="00FC7281" w:rsidRPr="006250BF" w:rsidRDefault="005F5AD4" w:rsidP="00FC7281">
            <w:pPr>
              <w:pStyle w:val="ListParagrap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6250BF">
              <w:rPr>
                <w:rFonts w:ascii="Arial" w:hAnsi="Arial" w:cs="Arial"/>
                <w:sz w:val="24"/>
                <w:szCs w:val="24"/>
                <w:lang w:val="es-ES"/>
              </w:rPr>
              <w:t>cd; la</w:t>
            </w:r>
          </w:p>
          <w:p w14:paraId="1F61DB79" w14:textId="77777777" w:rsidR="00FC7281" w:rsidRPr="006250BF" w:rsidRDefault="00FC7281" w:rsidP="00F97D87">
            <w:pPr>
              <w:ind w:left="720"/>
              <w:contextualSpacing/>
              <w:rPr>
                <w:rFonts w:ascii="Arial" w:hAnsi="Arial" w:cs="Arial"/>
                <w:b/>
                <w:sz w:val="24"/>
                <w:szCs w:val="24"/>
                <w:lang w:val="es-ES"/>
              </w:rPr>
            </w:pPr>
          </w:p>
        </w:tc>
      </w:tr>
      <w:tr w:rsidR="006250BF" w:rsidRPr="009B4D77" w14:paraId="33F3EC5C" w14:textId="77777777" w:rsidTr="00FC7281">
        <w:trPr>
          <w:trHeight w:val="2347"/>
        </w:trPr>
        <w:tc>
          <w:tcPr>
            <w:tcW w:w="5245" w:type="dxa"/>
          </w:tcPr>
          <w:p w14:paraId="3163C76D" w14:textId="7914E696" w:rsidR="006250BF" w:rsidRDefault="006250BF" w:rsidP="005F5AD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Get back the original .bashrc file</w:t>
            </w:r>
          </w:p>
        </w:tc>
        <w:tc>
          <w:tcPr>
            <w:tcW w:w="5245" w:type="dxa"/>
          </w:tcPr>
          <w:p w14:paraId="5BE67A6F" w14:textId="1CB43F96" w:rsidR="006250BF" w:rsidRPr="006250BF" w:rsidRDefault="006250BF" w:rsidP="005F5AD4">
            <w:pPr>
              <w:pStyle w:val="ListParagrap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cp $VSC_HOME/.bashrc-orig $VSC_HOME/.bashrc</w:t>
            </w:r>
          </w:p>
        </w:tc>
      </w:tr>
    </w:tbl>
    <w:p w14:paraId="35413023" w14:textId="77777777" w:rsidR="000949C1" w:rsidRPr="006250BF" w:rsidRDefault="000949C1" w:rsidP="000949C1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0E078BF" w14:textId="77777777" w:rsidR="000949C1" w:rsidRPr="006250BF" w:rsidRDefault="000949C1" w:rsidP="000949C1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E84FC8B" w14:textId="77777777" w:rsidR="000949C1" w:rsidRPr="006250BF" w:rsidRDefault="000949C1" w:rsidP="000949C1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ED95370" w14:textId="77777777" w:rsidR="00E332F2" w:rsidRPr="006250BF" w:rsidRDefault="00E332F2">
      <w:pPr>
        <w:rPr>
          <w:lang w:val="en-US"/>
        </w:rPr>
      </w:pPr>
    </w:p>
    <w:sectPr w:rsidR="00E332F2" w:rsidRPr="00625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D3711"/>
    <w:multiLevelType w:val="hybridMultilevel"/>
    <w:tmpl w:val="8DE2A6CC"/>
    <w:lvl w:ilvl="0" w:tplc="0813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99065E1"/>
    <w:multiLevelType w:val="hybridMultilevel"/>
    <w:tmpl w:val="82E624F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D3741"/>
    <w:multiLevelType w:val="hybridMultilevel"/>
    <w:tmpl w:val="F48C209A"/>
    <w:lvl w:ilvl="0" w:tplc="2CFC3148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E43302"/>
    <w:multiLevelType w:val="hybridMultilevel"/>
    <w:tmpl w:val="47389C46"/>
    <w:lvl w:ilvl="0" w:tplc="0813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5891040D"/>
    <w:multiLevelType w:val="hybridMultilevel"/>
    <w:tmpl w:val="0846BF2C"/>
    <w:lvl w:ilvl="0" w:tplc="843C6B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4278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6A5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06F3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B6B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A462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F6A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4AF5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CC02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78118693">
    <w:abstractNumId w:val="2"/>
  </w:num>
  <w:num w:numId="2" w16cid:durableId="2117870818">
    <w:abstractNumId w:val="0"/>
  </w:num>
  <w:num w:numId="3" w16cid:durableId="2072119619">
    <w:abstractNumId w:val="4"/>
  </w:num>
  <w:num w:numId="4" w16cid:durableId="434790922">
    <w:abstractNumId w:val="1"/>
  </w:num>
  <w:num w:numId="5" w16cid:durableId="1453358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9C1"/>
    <w:rsid w:val="000022CE"/>
    <w:rsid w:val="00031548"/>
    <w:rsid w:val="000644FD"/>
    <w:rsid w:val="000853C8"/>
    <w:rsid w:val="000949C1"/>
    <w:rsid w:val="00132826"/>
    <w:rsid w:val="001948FB"/>
    <w:rsid w:val="00237986"/>
    <w:rsid w:val="00495E08"/>
    <w:rsid w:val="00565DE4"/>
    <w:rsid w:val="005F5AD4"/>
    <w:rsid w:val="006250BF"/>
    <w:rsid w:val="007925EC"/>
    <w:rsid w:val="007A47F3"/>
    <w:rsid w:val="007F3E83"/>
    <w:rsid w:val="00876A3A"/>
    <w:rsid w:val="009454F0"/>
    <w:rsid w:val="009B4D77"/>
    <w:rsid w:val="00A22A54"/>
    <w:rsid w:val="00AC045B"/>
    <w:rsid w:val="00B31D4E"/>
    <w:rsid w:val="00BE26E3"/>
    <w:rsid w:val="00C10694"/>
    <w:rsid w:val="00C56DD0"/>
    <w:rsid w:val="00C83A82"/>
    <w:rsid w:val="00E332F2"/>
    <w:rsid w:val="00E71496"/>
    <w:rsid w:val="00E94BC7"/>
    <w:rsid w:val="00EC16D6"/>
    <w:rsid w:val="00F703A0"/>
    <w:rsid w:val="00FC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369C6"/>
  <w15:chartTrackingRefBased/>
  <w15:docId w15:val="{A2F40935-231C-4777-87A2-2BEA0193C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9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9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26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644FD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2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5717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1609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2160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1480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5408">
          <w:marLeft w:val="576"/>
          <w:marRight w:val="0"/>
          <w:marTop w:val="0"/>
          <w:marBottom w:val="2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1249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KU Leuven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 Selwa</dc:creator>
  <cp:keywords/>
  <dc:description/>
  <cp:lastModifiedBy>Mag Selwa</cp:lastModifiedBy>
  <cp:revision>26</cp:revision>
  <cp:lastPrinted>2014-09-30T11:29:00Z</cp:lastPrinted>
  <dcterms:created xsi:type="dcterms:W3CDTF">2014-09-29T10:38:00Z</dcterms:created>
  <dcterms:modified xsi:type="dcterms:W3CDTF">2025-10-02T05:15:00Z</dcterms:modified>
</cp:coreProperties>
</file>