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20D" w:rsidRPr="00D52A17" w:rsidRDefault="00E7620D" w:rsidP="00E7620D">
      <w:pPr>
        <w:spacing w:after="0"/>
        <w:jc w:val="center"/>
        <w:rPr>
          <w:rFonts w:ascii="Arial" w:hAnsi="Arial" w:cs="Arial"/>
          <w:b/>
          <w:sz w:val="24"/>
          <w:szCs w:val="24"/>
          <w:lang w:val="en-US"/>
        </w:rPr>
      </w:pPr>
      <w:r w:rsidRPr="00D52A17">
        <w:rPr>
          <w:rFonts w:ascii="Arial" w:hAnsi="Arial" w:cs="Arial"/>
          <w:b/>
          <w:sz w:val="24"/>
          <w:szCs w:val="24"/>
          <w:lang w:val="en-US"/>
        </w:rPr>
        <w:t>HANDS-ON 1</w:t>
      </w:r>
    </w:p>
    <w:p w:rsidR="00E7620D" w:rsidRDefault="00E7620D" w:rsidP="00E7620D">
      <w:pPr>
        <w:spacing w:after="0"/>
        <w:jc w:val="center"/>
        <w:rPr>
          <w:rFonts w:ascii="Arial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20D" w:rsidTr="00C70E0B">
        <w:tc>
          <w:tcPr>
            <w:tcW w:w="4508" w:type="dxa"/>
          </w:tcPr>
          <w:p w:rsidR="00E7620D" w:rsidRPr="00A53243" w:rsidRDefault="00E7620D" w:rsidP="00C70E0B">
            <w:pPr>
              <w:pStyle w:val="ListParagrap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53243"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4508" w:type="dxa"/>
          </w:tcPr>
          <w:p w:rsidR="00E7620D" w:rsidRPr="00A53243" w:rsidRDefault="00E7620D" w:rsidP="00C70E0B">
            <w:pPr>
              <w:pStyle w:val="ListParagraph"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A53243">
              <w:rPr>
                <w:rFonts w:ascii="Arial" w:hAnsi="Arial" w:cs="Arial"/>
                <w:b/>
                <w:sz w:val="24"/>
                <w:szCs w:val="24"/>
                <w:lang w:val="en-US"/>
              </w:rPr>
              <w:t>Hint</w:t>
            </w:r>
          </w:p>
        </w:tc>
      </w:tr>
      <w:tr w:rsidR="00E7620D" w:rsidTr="00C70E0B">
        <w:tc>
          <w:tcPr>
            <w:tcW w:w="4508" w:type="dxa"/>
          </w:tcPr>
          <w:p w:rsidR="00E7620D" w:rsidRDefault="00E7620D" w:rsidP="00C70E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Open the VM and play L</w:t>
            </w:r>
            <w:r w:rsidRPr="0087450A">
              <w:rPr>
                <w:rFonts w:ascii="Arial" w:hAnsi="Arial" w:cs="Arial"/>
                <w:sz w:val="24"/>
                <w:szCs w:val="24"/>
                <w:lang w:val="en-US"/>
              </w:rPr>
              <w:t>inux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(Ubuntu)</w:t>
            </w:r>
          </w:p>
          <w:p w:rsidR="00E7620D" w:rsidRDefault="00E7620D" w:rsidP="00C70E0B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B628FF" w:rsidRDefault="00E7620D" w:rsidP="00C70E0B">
            <w:p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the Applications menu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7450A">
              <w:rPr>
                <w:rFonts w:ascii="Arial" w:hAnsi="Arial" w:cs="Arial"/>
                <w:sz w:val="24"/>
                <w:szCs w:val="24"/>
                <w:lang w:val="en-US"/>
              </w:rPr>
              <w:t>Run the command line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4508" w:type="dxa"/>
          </w:tcPr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(</w:t>
            </w:r>
            <w:r w:rsidR="0032338B">
              <w:rPr>
                <w:rFonts w:ascii="Arial" w:hAnsi="Arial" w:cs="Arial"/>
                <w:sz w:val="24"/>
                <w:szCs w:val="24"/>
                <w:lang w:val="en-US"/>
              </w:rPr>
              <w:t>Show applications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-&gt; Terminal)</w:t>
            </w:r>
          </w:p>
          <w:p w:rsidR="00E7620D" w:rsidRDefault="00E7620D" w:rsidP="00C70E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7620D" w:rsidTr="00C70E0B">
        <w:tc>
          <w:tcPr>
            <w:tcW w:w="4508" w:type="dxa"/>
          </w:tcPr>
          <w:p w:rsidR="00E7620D" w:rsidRDefault="00E7620D" w:rsidP="00C70E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Identify if you are a normal user or a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superuser</w:t>
            </w:r>
            <w:proofErr w:type="spellEnd"/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Try to switch to root 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superuser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) and report what happens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C44B60" w:rsidRDefault="00E7620D" w:rsidP="00C70E0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>whoami</w:t>
            </w:r>
            <w:proofErr w:type="spellEnd"/>
          </w:p>
          <w:p w:rsidR="00E7620D" w:rsidRDefault="00E7620D" w:rsidP="00C70E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C44B60" w:rsidRDefault="00E7620D" w:rsidP="00C70E0B">
            <w:pPr>
              <w:jc w:val="center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>su</w:t>
            </w:r>
            <w:proofErr w:type="spellEnd"/>
          </w:p>
        </w:tc>
      </w:tr>
      <w:tr w:rsidR="00E7620D" w:rsidTr="00C70E0B">
        <w:tc>
          <w:tcPr>
            <w:tcW w:w="4508" w:type="dxa"/>
          </w:tcPr>
          <w:p w:rsidR="00E7620D" w:rsidRDefault="00E7620D" w:rsidP="00C70E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Identify your shell</w:t>
            </w:r>
          </w:p>
          <w:p w:rsidR="00E7620D" w:rsidRDefault="00E7620D" w:rsidP="00C70E0B">
            <w:pPr>
              <w:ind w:left="360" w:firstLine="34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C44B60" w:rsidRDefault="00E7620D" w:rsidP="00C70E0B">
            <w:pPr>
              <w:ind w:left="360" w:firstLine="348"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>echo $SHELL</w:t>
            </w:r>
          </w:p>
          <w:p w:rsidR="00E7620D" w:rsidRDefault="00E7620D" w:rsidP="00C70E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7620D" w:rsidRPr="00A83564" w:rsidTr="00C70E0B">
        <w:tc>
          <w:tcPr>
            <w:tcW w:w="4508" w:type="dxa"/>
          </w:tcPr>
          <w:p w:rsidR="00E7620D" w:rsidRDefault="00E7620D" w:rsidP="00C70E0B">
            <w:pPr>
              <w:pStyle w:val="ListParagraph"/>
              <w:numPr>
                <w:ilvl w:val="0"/>
                <w:numId w:val="1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7450A">
              <w:rPr>
                <w:rFonts w:ascii="Arial" w:hAnsi="Arial" w:cs="Arial"/>
                <w:sz w:val="24"/>
                <w:szCs w:val="24"/>
                <w:lang w:val="en-US"/>
              </w:rPr>
              <w:t>Check the kernel version</w:t>
            </w:r>
          </w:p>
          <w:p w:rsidR="00E7620D" w:rsidRDefault="00E7620D" w:rsidP="00C70E0B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8259AA" w:rsidRDefault="00E7620D" w:rsidP="00C70E0B">
            <w:pPr>
              <w:ind w:left="72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the system distribution</w:t>
            </w:r>
          </w:p>
          <w:p w:rsidR="00E7620D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</w:p>
          <w:p w:rsidR="00E7620D" w:rsidRPr="00A53243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53243">
              <w:rPr>
                <w:rFonts w:ascii="Arial" w:hAnsi="Arial" w:cs="Arial"/>
                <w:sz w:val="24"/>
                <w:szCs w:val="24"/>
                <w:lang w:val="en-US"/>
              </w:rPr>
              <w:t xml:space="preserve">Check the </w:t>
            </w:r>
            <w:proofErr w:type="spellStart"/>
            <w:r w:rsidRPr="00A53243"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l</w:t>
            </w:r>
            <w:r w:rsidRPr="00A53243">
              <w:rPr>
                <w:rFonts w:ascii="Arial" w:hAnsi="Arial" w:cs="Arial"/>
                <w:sz w:val="24"/>
                <w:szCs w:val="24"/>
                <w:lang w:val="en-US"/>
              </w:rPr>
              <w:t>ibc</w:t>
            </w:r>
            <w:proofErr w:type="spellEnd"/>
            <w:r w:rsidRPr="00A53243">
              <w:rPr>
                <w:rFonts w:ascii="Arial" w:hAnsi="Arial" w:cs="Arial"/>
                <w:sz w:val="24"/>
                <w:szCs w:val="24"/>
                <w:lang w:val="en-US"/>
              </w:rPr>
              <w:t xml:space="preserve"> version</w:t>
            </w:r>
          </w:p>
          <w:p w:rsidR="00E7620D" w:rsidRDefault="00E7620D" w:rsidP="00C70E0B">
            <w:pPr>
              <w:jc w:val="center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C44B60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>uname</w:t>
            </w:r>
            <w:proofErr w:type="spellEnd"/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-r </w:t>
            </w:r>
          </w:p>
          <w:p w:rsidR="00E7620D" w:rsidRPr="00C44B60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C44B60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>uname</w:t>
            </w:r>
            <w:proofErr w:type="spellEnd"/>
            <w:r w:rsidRPr="00C44B60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-a</w:t>
            </w:r>
          </w:p>
          <w:p w:rsidR="00E7620D" w:rsidRPr="00C44B60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C44B60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proofErr w:type="spellStart"/>
            <w:r w:rsidRPr="00C44B60">
              <w:rPr>
                <w:rFonts w:ascii="Courier New" w:hAnsi="Courier New" w:cs="Courier New"/>
                <w:sz w:val="24"/>
                <w:szCs w:val="24"/>
                <w:lang w:val="pl-PL"/>
              </w:rPr>
              <w:t>ls</w:t>
            </w:r>
            <w:proofErr w:type="spellEnd"/>
            <w:r w:rsidRPr="00C44B60">
              <w:rPr>
                <w:rFonts w:ascii="Courier New" w:hAnsi="Courier New" w:cs="Courier New"/>
                <w:sz w:val="24"/>
                <w:szCs w:val="24"/>
                <w:lang w:val="pl-PL"/>
              </w:rPr>
              <w:t xml:space="preserve"> -l /</w:t>
            </w:r>
            <w:proofErr w:type="spellStart"/>
            <w:r w:rsidRPr="00C44B60">
              <w:rPr>
                <w:rFonts w:ascii="Courier New" w:hAnsi="Courier New" w:cs="Courier New"/>
                <w:sz w:val="24"/>
                <w:szCs w:val="24"/>
                <w:lang w:val="pl-PL"/>
              </w:rPr>
              <w:t>lib</w:t>
            </w:r>
            <w:proofErr w:type="spellEnd"/>
            <w:r w:rsidRPr="00C44B60">
              <w:rPr>
                <w:rFonts w:ascii="Courier New" w:hAnsi="Courier New" w:cs="Courier New"/>
                <w:sz w:val="24"/>
                <w:szCs w:val="24"/>
                <w:lang w:val="pl-PL"/>
              </w:rPr>
              <w:t xml:space="preserve">/i386-linux-gnu/libc.so* </w:t>
            </w:r>
          </w:p>
          <w:p w:rsidR="00E7620D" w:rsidRPr="00C44B60" w:rsidRDefault="00E7620D" w:rsidP="00C70E0B">
            <w:pPr>
              <w:jc w:val="center"/>
              <w:rPr>
                <w:rFonts w:ascii="Arial" w:hAnsi="Arial" w:cs="Arial"/>
                <w:sz w:val="24"/>
                <w:szCs w:val="24"/>
                <w:lang w:val="pl-PL"/>
              </w:rPr>
            </w:pPr>
          </w:p>
        </w:tc>
      </w:tr>
    </w:tbl>
    <w:p w:rsidR="00E7620D" w:rsidRPr="00C44B60" w:rsidRDefault="00E7620D" w:rsidP="00E7620D">
      <w:pPr>
        <w:spacing w:after="0"/>
        <w:jc w:val="center"/>
        <w:rPr>
          <w:rFonts w:ascii="Arial" w:hAnsi="Arial" w:cs="Arial"/>
          <w:sz w:val="24"/>
          <w:szCs w:val="24"/>
          <w:lang w:val="pl-PL"/>
        </w:rPr>
      </w:pPr>
    </w:p>
    <w:p w:rsidR="00E7620D" w:rsidRPr="00C44B60" w:rsidRDefault="00E7620D" w:rsidP="00E7620D">
      <w:pPr>
        <w:pStyle w:val="ListParagraph"/>
        <w:rPr>
          <w:rFonts w:ascii="Arial" w:hAnsi="Arial" w:cs="Arial"/>
          <w:sz w:val="24"/>
          <w:szCs w:val="24"/>
          <w:lang w:val="pl-PL"/>
        </w:rPr>
      </w:pPr>
    </w:p>
    <w:p w:rsidR="00E7620D" w:rsidRPr="00C44B60" w:rsidRDefault="00E7620D" w:rsidP="00E7620D">
      <w:pPr>
        <w:pStyle w:val="ListParagraph"/>
        <w:rPr>
          <w:rFonts w:ascii="Arial" w:hAnsi="Arial" w:cs="Arial"/>
          <w:sz w:val="24"/>
          <w:szCs w:val="24"/>
          <w:lang w:val="pl-PL"/>
        </w:rPr>
      </w:pPr>
    </w:p>
    <w:p w:rsidR="00E7620D" w:rsidRPr="00C44B60" w:rsidRDefault="00E7620D" w:rsidP="00E7620D">
      <w:pPr>
        <w:pStyle w:val="ListParagraph"/>
        <w:rPr>
          <w:rFonts w:ascii="Arial" w:hAnsi="Arial" w:cs="Arial"/>
          <w:sz w:val="24"/>
          <w:szCs w:val="24"/>
          <w:lang w:val="pl-PL"/>
        </w:rPr>
      </w:pPr>
    </w:p>
    <w:p w:rsidR="00E7620D" w:rsidRDefault="00E7620D">
      <w:pPr>
        <w:rPr>
          <w:lang w:val="pl-PL"/>
        </w:rPr>
      </w:pPr>
      <w:r>
        <w:rPr>
          <w:lang w:val="pl-PL"/>
        </w:rPr>
        <w:br w:type="page"/>
      </w:r>
    </w:p>
    <w:p w:rsidR="00E7620D" w:rsidRDefault="00E7620D">
      <w:pPr>
        <w:rPr>
          <w:lang w:val="pl-PL"/>
        </w:rPr>
      </w:pPr>
      <w:r>
        <w:rPr>
          <w:lang w:val="pl-PL"/>
        </w:rPr>
        <w:lastRenderedPageBreak/>
        <w:br w:type="page"/>
      </w:r>
    </w:p>
    <w:p w:rsidR="00E7620D" w:rsidRPr="00EF19DA" w:rsidRDefault="00E7620D" w:rsidP="00E7620D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lastRenderedPageBreak/>
        <w:t>HANDS-ON 2</w:t>
      </w:r>
    </w:p>
    <w:p w:rsidR="00E7620D" w:rsidRPr="00EF19DA" w:rsidRDefault="00E7620D" w:rsidP="00E7620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7620D" w:rsidRPr="00EF19DA" w:rsidTr="00C70E0B">
        <w:tc>
          <w:tcPr>
            <w:tcW w:w="4508" w:type="dxa"/>
          </w:tcPr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F19DA"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4508" w:type="dxa"/>
          </w:tcPr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F19DA">
              <w:rPr>
                <w:rFonts w:ascii="Arial" w:hAnsi="Arial" w:cs="Arial"/>
                <w:b/>
                <w:sz w:val="24"/>
                <w:szCs w:val="24"/>
                <w:lang w:val="en-US"/>
              </w:rPr>
              <w:t>Hint</w:t>
            </w:r>
          </w:p>
        </w:tc>
      </w:tr>
      <w:tr w:rsidR="00E7620D" w:rsidRPr="00EF19DA" w:rsidTr="00C70E0B">
        <w:tc>
          <w:tcPr>
            <w:tcW w:w="4508" w:type="dxa"/>
          </w:tcPr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 Terminal</w:t>
            </w:r>
          </w:p>
          <w:p w:rsidR="00E7620D" w:rsidRPr="0087450A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Display the list of your files and directories</w:t>
            </w:r>
          </w:p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ind w:left="720"/>
              <w:contextualSpacing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ind w:left="720"/>
              <w:contextualSpacing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ind w:left="720"/>
              <w:contextualSpacing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ls</w:t>
            </w:r>
          </w:p>
        </w:tc>
      </w:tr>
      <w:tr w:rsidR="00E7620D" w:rsidRPr="00EF19DA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more options about the ls command and 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EA20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display all files</w:t>
            </w:r>
          </w:p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ls --help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man ls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info ls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ls -a</w:t>
            </w:r>
          </w:p>
          <w:p w:rsidR="00E7620D" w:rsidRPr="005A6BA1" w:rsidRDefault="00E7620D" w:rsidP="00C70E0B">
            <w:pPr>
              <w:ind w:left="720"/>
              <w:contextualSpacing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</w:tc>
      </w:tr>
      <w:tr w:rsidR="00E7620D" w:rsidRPr="00EF19DA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Clear the screen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clear</w:t>
            </w:r>
          </w:p>
        </w:tc>
      </w:tr>
      <w:tr w:rsidR="00E7620D" w:rsidRPr="00EF19DA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Compare the information given by different kinds of help about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pwd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command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whatis</w:t>
            </w:r>
            <w:proofErr w:type="spellEnd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help </w:t>
            </w: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man </w:t>
            </w: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info </w:t>
            </w: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E7620D" w:rsidRPr="005A6BA1" w:rsidTr="00C70E0B">
        <w:tc>
          <w:tcPr>
            <w:tcW w:w="4508" w:type="dxa"/>
          </w:tcPr>
          <w:p w:rsidR="00E7620D" w:rsidRPr="0087450A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the Downloads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 the files in it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Desktop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 the files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back to Downloads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87450A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back to your home directory</w:t>
            </w:r>
          </w:p>
          <w:p w:rsidR="00E7620D" w:rsidRPr="0087450A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 Downloads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ls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 ../Desktop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ls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../Downloads </w:t>
            </w:r>
            <w:r w:rsidRPr="00FE41EA">
              <w:rPr>
                <w:rFonts w:ascii="Arial" w:hAnsi="Arial" w:cs="Arial"/>
                <w:sz w:val="24"/>
                <w:szCs w:val="24"/>
                <w:lang w:val="en-US"/>
              </w:rPr>
              <w:t>(or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 -</w:t>
            </w:r>
            <w:r w:rsidRPr="00FE41EA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 ~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</w:t>
            </w:r>
          </w:p>
        </w:tc>
      </w:tr>
      <w:tr w:rsidR="00E7620D" w:rsidRPr="00EF19DA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91DA2">
              <w:rPr>
                <w:rFonts w:ascii="Arial" w:hAnsi="Arial" w:cs="Arial"/>
                <w:sz w:val="24"/>
                <w:szCs w:val="24"/>
                <w:lang w:val="en-US"/>
              </w:rPr>
              <w:t>Review a few used commands with arrow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and compare with output from history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history</w:t>
            </w:r>
          </w:p>
        </w:tc>
      </w:tr>
      <w:tr w:rsidR="00E7620D" w:rsidRPr="00A83564" w:rsidTr="00C70E0B">
        <w:tc>
          <w:tcPr>
            <w:tcW w:w="4508" w:type="dxa"/>
          </w:tcPr>
          <w:p w:rsidR="00E7620D" w:rsidRPr="00CB5A2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CB5A2D">
              <w:rPr>
                <w:rFonts w:ascii="Arial" w:hAnsi="Arial" w:cs="Arial"/>
                <w:sz w:val="24"/>
                <w:szCs w:val="24"/>
                <w:lang w:val="en-US"/>
              </w:rPr>
              <w:t>Print the date on the screen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Save date into date.txt file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6A5623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 another line with date into that file</w:t>
            </w: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date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date &gt; date.txt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date &gt;&gt; date.txt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</w:tc>
      </w:tr>
      <w:tr w:rsidR="00E7620D" w:rsidRPr="00EF19DA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Exit the shell</w:t>
            </w:r>
          </w:p>
          <w:p w:rsidR="00E7620D" w:rsidRPr="00CB5A2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exit</w:t>
            </w:r>
          </w:p>
        </w:tc>
      </w:tr>
      <w:tr w:rsidR="00E7620D" w:rsidRPr="00A83564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Start terminal again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 the current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go to the Desktop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 the current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back to your home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 the current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the 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tmp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print the current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back to your home directory using the absolute path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list all the directories starting from root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try to guess what kind of files can be stored there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cd Desktop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.. </w:t>
            </w:r>
            <w:r w:rsidRPr="00FE41EA">
              <w:rPr>
                <w:rFonts w:ascii="Arial" w:hAnsi="Arial" w:cs="Arial"/>
                <w:sz w:val="24"/>
                <w:szCs w:val="24"/>
                <w:lang w:val="en-US"/>
              </w:rPr>
              <w:t>( or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cd -</w:t>
            </w:r>
            <w:r w:rsidRPr="00FE41EA">
              <w:rPr>
                <w:rFonts w:ascii="Arial" w:hAnsi="Arial" w:cs="Arial"/>
                <w:sz w:val="24"/>
                <w:szCs w:val="24"/>
                <w:lang w:val="en-US"/>
              </w:rPr>
              <w:t xml:space="preserve"> or</w:t>
            </w: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cd ~</w:t>
            </w:r>
            <w:r w:rsidRPr="00FE41EA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 /</w:t>
            </w: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tmp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pwd</w:t>
            </w:r>
            <w:proofErr w:type="spellEnd"/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cd /home/student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  <w:lang w:val="en-US"/>
              </w:rPr>
              <w:t>ls /</w:t>
            </w:r>
          </w:p>
          <w:p w:rsidR="00E7620D" w:rsidRPr="005A6BA1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5A6BA1" w:rsidRDefault="00E7620D" w:rsidP="0032338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(see </w:t>
            </w:r>
            <w:r w:rsidR="0032338B">
              <w:rPr>
                <w:rFonts w:ascii="Arial" w:hAnsi="Arial" w:cs="Arial"/>
                <w:sz w:val="24"/>
                <w:szCs w:val="24"/>
                <w:lang w:val="en-US"/>
              </w:rPr>
              <w:t>Linux tree in slides</w:t>
            </w:r>
            <w:r w:rsidRPr="005A6BA1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</w:tc>
      </w:tr>
      <w:tr w:rsidR="00E7620D" w:rsidRPr="006A5623" w:rsidTr="00C70E0B">
        <w:tc>
          <w:tcPr>
            <w:tcW w:w="4508" w:type="dxa"/>
          </w:tcPr>
          <w:p w:rsidR="00E7620D" w:rsidRDefault="00E7620D" w:rsidP="00E7620D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Display more information about date.txt file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4508" w:type="dxa"/>
          </w:tcPr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</w:rPr>
              <w:t>ls -l d*</w:t>
            </w:r>
          </w:p>
          <w:p w:rsidR="00E7620D" w:rsidRPr="005A6BA1" w:rsidRDefault="00E7620D" w:rsidP="00C70E0B">
            <w:pPr>
              <w:ind w:left="708"/>
              <w:rPr>
                <w:rFonts w:ascii="Courier New" w:hAnsi="Courier New" w:cs="Courier New"/>
                <w:sz w:val="24"/>
                <w:szCs w:val="24"/>
              </w:rPr>
            </w:pPr>
            <w:r w:rsidRPr="005A6BA1">
              <w:rPr>
                <w:rFonts w:ascii="Courier New" w:hAnsi="Courier New" w:cs="Courier New"/>
                <w:sz w:val="24"/>
                <w:szCs w:val="24"/>
              </w:rPr>
              <w:t>stat date.txt</w:t>
            </w:r>
          </w:p>
          <w:p w:rsidR="00E7620D" w:rsidRPr="006A5623" w:rsidRDefault="00E7620D" w:rsidP="00C70E0B">
            <w:pPr>
              <w:ind w:left="708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E7620D" w:rsidRPr="006A5623" w:rsidRDefault="00E7620D" w:rsidP="00E7620D">
      <w:pPr>
        <w:pStyle w:val="ListParagraph"/>
        <w:rPr>
          <w:rFonts w:ascii="Arial" w:hAnsi="Arial" w:cs="Arial"/>
          <w:sz w:val="24"/>
          <w:szCs w:val="24"/>
        </w:rPr>
      </w:pPr>
    </w:p>
    <w:p w:rsidR="00E7620D" w:rsidRDefault="00E7620D">
      <w:r>
        <w:br w:type="page"/>
      </w:r>
    </w:p>
    <w:p w:rsidR="00E7620D" w:rsidRPr="00EF19DA" w:rsidRDefault="00E7620D" w:rsidP="00E7620D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lastRenderedPageBreak/>
        <w:t>HANDS-ON 3</w:t>
      </w:r>
    </w:p>
    <w:p w:rsidR="00E7620D" w:rsidRPr="00EF19DA" w:rsidRDefault="00E7620D" w:rsidP="00E7620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10490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45"/>
        <w:gridCol w:w="5245"/>
      </w:tblGrid>
      <w:tr w:rsidR="00E7620D" w:rsidRPr="00EF19DA" w:rsidTr="00C70E0B">
        <w:tc>
          <w:tcPr>
            <w:tcW w:w="5245" w:type="dxa"/>
          </w:tcPr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F19DA"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5245" w:type="dxa"/>
          </w:tcPr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 w:rsidRPr="00EF19DA">
              <w:rPr>
                <w:rFonts w:ascii="Arial" w:hAnsi="Arial" w:cs="Arial"/>
                <w:b/>
                <w:sz w:val="24"/>
                <w:szCs w:val="24"/>
                <w:lang w:val="en-US"/>
              </w:rPr>
              <w:t>Hint</w:t>
            </w:r>
          </w:p>
        </w:tc>
      </w:tr>
      <w:tr w:rsidR="00E7620D" w:rsidRPr="00A83564" w:rsidTr="00C70E0B">
        <w:tc>
          <w:tcPr>
            <w:tcW w:w="5245" w:type="dxa"/>
          </w:tcPr>
          <w:p w:rsidR="00E7620D" w:rsidRPr="00EB23CE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Start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 xml:space="preserve"> Terminal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2C613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876A3A">
              <w:rPr>
                <w:rFonts w:ascii="Arial" w:hAnsi="Arial" w:cs="Arial"/>
                <w:sz w:val="24"/>
                <w:szCs w:val="24"/>
                <w:lang w:val="en-US"/>
              </w:rPr>
              <w:t xml:space="preserve">Make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a directory called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</w:t>
            </w:r>
            <w:r w:rsidRPr="00876A3A">
              <w:rPr>
                <w:rFonts w:ascii="Arial" w:hAnsi="Arial" w:cs="Arial"/>
                <w:sz w:val="24"/>
                <w:szCs w:val="24"/>
                <w:lang w:val="en-US"/>
              </w:rPr>
              <w:t>Linux</w:t>
            </w:r>
            <w:proofErr w:type="spellEnd"/>
            <w:r w:rsidRPr="00876A3A">
              <w:rPr>
                <w:rFonts w:ascii="Arial" w:hAnsi="Arial" w:cs="Arial"/>
                <w:sz w:val="24"/>
                <w:szCs w:val="24"/>
                <w:lang w:val="en-US"/>
              </w:rPr>
              <w:t xml:space="preserve"> in your home directory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Copy the directory /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usr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/share/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icons</w:t>
            </w: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created ‘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’ directory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Make a directory called test in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Pr="00FC7281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Make a directory called test1 in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Pr="00FC7281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Rename test1 into test2</w:t>
            </w:r>
          </w:p>
          <w:p w:rsidR="00E7620D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FC7281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Copy the files from directory /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usr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/share/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icons</w:t>
            </w: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to the created ‘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/test’ directory</w:t>
            </w:r>
          </w:p>
          <w:p w:rsidR="00E7620D" w:rsidRPr="00FC7281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A22A54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Change the filename of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photos</w:t>
            </w: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.svg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to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fl.s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vg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/test directory</w:t>
            </w:r>
          </w:p>
          <w:p w:rsidR="00E7620D" w:rsidRPr="00A22A54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Copy the file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fl.svg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in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/test into fl2.svg in your home directory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Display the new file, close the display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Create a symbolic link called myl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ink2file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/test/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fl</w:t>
            </w: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.svg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file in your home directory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Display mylink2file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,</w:t>
            </w:r>
            <w:r w:rsidRPr="00031548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close the display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A22A54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22A54">
              <w:rPr>
                <w:rFonts w:ascii="Arial" w:hAnsi="Arial" w:cs="Arial"/>
                <w:sz w:val="24"/>
                <w:szCs w:val="24"/>
                <w:lang w:val="en-US"/>
              </w:rPr>
              <w:t xml:space="preserve">Remove </w:t>
            </w:r>
            <w:proofErr w:type="spellStart"/>
            <w:r w:rsidRPr="00A22A54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A22A54">
              <w:rPr>
                <w:rFonts w:ascii="Arial" w:hAnsi="Arial" w:cs="Arial"/>
                <w:sz w:val="24"/>
                <w:szCs w:val="24"/>
                <w:lang w:val="en-US"/>
              </w:rPr>
              <w:t>/test/</w:t>
            </w:r>
            <w:proofErr w:type="spellStart"/>
            <w:r w:rsidRPr="00A22A54">
              <w:rPr>
                <w:rFonts w:ascii="Arial" w:hAnsi="Arial" w:cs="Arial"/>
                <w:sz w:val="24"/>
                <w:szCs w:val="24"/>
                <w:lang w:val="en-US"/>
              </w:rPr>
              <w:t>fl.svg</w:t>
            </w:r>
            <w:proofErr w:type="spellEnd"/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BE26E3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Try to display again mylink2file and report the problem</w:t>
            </w:r>
          </w:p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</w:tcPr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mkdir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-r -v -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usr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/share/icons/ ./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mkdir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</w:t>
            </w: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mkdir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/test1</w:t>
            </w: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mv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/test1 </w:t>
            </w:r>
            <w:r w:rsidR="0032338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/test2</w:t>
            </w: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-r -v -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usr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/share/icons/*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</w:t>
            </w: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mv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/test/unity-icon-theme/apps/128/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photos.svg</w:t>
            </w:r>
            <w:proofErr w:type="spellEnd"/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fl.svg</w:t>
            </w:r>
            <w:proofErr w:type="spellEnd"/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-v -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fl.svg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fl2.svg</w:t>
            </w: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display fl2.svg</w:t>
            </w: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ln -s 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fl.svg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mylink2file</w:t>
            </w: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display mylink2file </w:t>
            </w:r>
            <w:r w:rsidRPr="0068132B">
              <w:rPr>
                <w:rFonts w:ascii="Arial" w:hAnsi="Arial" w:cs="Arial"/>
                <w:sz w:val="24"/>
                <w:szCs w:val="24"/>
                <w:lang w:val="en-US"/>
              </w:rPr>
              <w:t>(do not forget to close the display)</w:t>
            </w: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rm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–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i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/test/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fl.svg</w:t>
            </w:r>
            <w:proofErr w:type="spellEnd"/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display mylink2file </w:t>
            </w:r>
            <w:r w:rsidRPr="0068132B">
              <w:rPr>
                <w:rFonts w:ascii="Arial" w:hAnsi="Arial" w:cs="Arial"/>
                <w:sz w:val="24"/>
                <w:szCs w:val="24"/>
                <w:lang w:val="en-US"/>
              </w:rPr>
              <w:t>(do not forget to close the display)</w:t>
            </w:r>
          </w:p>
          <w:p w:rsidR="00E7620D" w:rsidRPr="0068132B" w:rsidRDefault="00E7620D" w:rsidP="00C70E0B">
            <w:pPr>
              <w:ind w:left="720"/>
              <w:contextualSpacing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</w:tc>
      </w:tr>
      <w:tr w:rsidR="00E7620D" w:rsidRPr="00A22A54" w:rsidTr="00C70E0B">
        <w:tc>
          <w:tcPr>
            <w:tcW w:w="5245" w:type="dxa"/>
          </w:tcPr>
          <w:p w:rsidR="00E7620D" w:rsidRDefault="00E7620D" w:rsidP="002C613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Clear the screen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Go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83564" w:rsidRPr="00C448A0" w:rsidRDefault="00E7620D" w:rsidP="00A83564">
            <w:pPr>
              <w:pStyle w:val="ListParagraph"/>
              <w:numPr>
                <w:ilvl w:val="0"/>
                <w:numId w:val="9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Download the file </w:t>
            </w:r>
            <w:hyperlink r:id="rId5" w:history="1">
              <w:r w:rsidR="00A83564" w:rsidRPr="00C448A0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https://raw.githubusercontent.com/hpcleuven/Linux-intro/master/tabel.dat</w:t>
              </w:r>
            </w:hyperlink>
          </w:p>
          <w:p w:rsidR="00E7620D" w:rsidRDefault="00E7620D" w:rsidP="00A8356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and </w:t>
            </w:r>
            <w:hyperlink r:id="rId6" w:history="1">
              <w:r w:rsidR="00A83564" w:rsidRPr="004071EE">
                <w:rPr>
                  <w:rStyle w:val="Hyperlink"/>
                  <w:rFonts w:ascii="Arial" w:hAnsi="Arial" w:cs="Arial"/>
                  <w:sz w:val="24"/>
                  <w:szCs w:val="24"/>
                  <w:lang w:val="en-US"/>
                </w:rPr>
                <w:t>https://raw.githubusercontent.com/hpcleuven/Linux-intro/master/matstats.log</w:t>
              </w:r>
            </w:hyperlink>
          </w:p>
          <w:p w:rsidR="00A83564" w:rsidRPr="00A83564" w:rsidRDefault="00A83564" w:rsidP="00A83564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A22A5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A83564" w:rsidRDefault="00A83564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bookmarkStart w:id="0" w:name="_GoBack"/>
            <w:bookmarkEnd w:id="0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Show the content of the file tabel.dat and matstats.log 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Show the last part and the first part of matstat.log (show 30 lines)</w:t>
            </w:r>
          </w:p>
          <w:p w:rsidR="00E7620D" w:rsidRPr="00A22A5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Check if the patterns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ardaa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and </w:t>
            </w:r>
            <w:proofErr w:type="spellStart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ardbb</w:t>
            </w:r>
            <w:proofErr w:type="spellEnd"/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 xml:space="preserve"> appear in the file matstats.log</w:t>
            </w:r>
          </w:p>
          <w:p w:rsidR="00E7620D" w:rsidRPr="00A22A5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List the files of the directory in less</w:t>
            </w:r>
          </w:p>
          <w:p w:rsidR="00E7620D" w:rsidRPr="00A22A5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BE26E3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BE26E3">
              <w:rPr>
                <w:rFonts w:ascii="Arial" w:hAnsi="Arial" w:cs="Arial"/>
                <w:sz w:val="24"/>
                <w:szCs w:val="24"/>
                <w:lang w:val="en-US"/>
              </w:rPr>
              <w:t>Check if the file tabel.dat is in the list</w:t>
            </w:r>
          </w:p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</w:tcPr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clear</w:t>
            </w:r>
          </w:p>
          <w:p w:rsidR="00E7620D" w:rsidRPr="0068132B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</w:p>
          <w:p w:rsidR="00E7620D" w:rsidRDefault="000C5835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0C5835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wget</w:t>
            </w:r>
            <w:proofErr w:type="spellEnd"/>
            <w:r w:rsidRPr="000C58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https://raw.githubusercontent.com/hpcleuven/Linux-intro/master/tabel.dat</w:t>
            </w:r>
          </w:p>
          <w:p w:rsidR="000C5835" w:rsidRDefault="000C5835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Default="000C5835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0C5835">
              <w:rPr>
                <w:rFonts w:ascii="Courier New" w:hAnsi="Courier New" w:cs="Courier New"/>
                <w:sz w:val="24"/>
                <w:szCs w:val="24"/>
                <w:lang w:val="en-US"/>
              </w:rPr>
              <w:t>wget</w:t>
            </w:r>
            <w:proofErr w:type="spellEnd"/>
            <w:r w:rsidRPr="000C5835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https://raw.githubusercontent.com/hpcleuven/Linux-intro/master/matstats.log</w:t>
            </w:r>
          </w:p>
          <w:p w:rsidR="00E7620D" w:rsidRDefault="00E7620D" w:rsidP="00C70E0B">
            <w:pPr>
              <w:pStyle w:val="ListParagrap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cat tabel.dat </w:t>
            </w:r>
            <w:r w:rsidRPr="0068132B">
              <w:rPr>
                <w:rFonts w:ascii="Arial" w:hAnsi="Arial" w:cs="Arial"/>
                <w:sz w:val="24"/>
                <w:szCs w:val="24"/>
                <w:lang w:val="en-US"/>
              </w:rPr>
              <w:t>(or</w:t>
            </w:r>
            <w:r w:rsidRPr="0068132B">
              <w:rPr>
                <w:rFonts w:cs="Courier New"/>
                <w:sz w:val="24"/>
                <w:szCs w:val="24"/>
                <w:lang w:val="en-US"/>
              </w:rPr>
              <w:t xml:space="preserve"> </w:t>
            </w: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less tabel.dat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68132B">
              <w:rPr>
                <w:rFonts w:ascii="Arial" w:hAnsi="Arial" w:cs="Arial"/>
                <w:sz w:val="24"/>
                <w:szCs w:val="24"/>
                <w:lang w:val="en-US"/>
              </w:rPr>
              <w:t>or</w:t>
            </w: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more tabel.dat</w:t>
            </w:r>
            <w:r w:rsidRPr="0068132B"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E7620D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less matstats.log 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Arial" w:hAnsi="Arial" w:cs="Arial"/>
                <w:sz w:val="24"/>
                <w:szCs w:val="24"/>
                <w:lang w:val="en-US"/>
              </w:rPr>
              <w:t xml:space="preserve">(or </w:t>
            </w: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more matstats.log</w:t>
            </w:r>
            <w:r w:rsidRPr="0068132B">
              <w:rPr>
                <w:rFonts w:cs="Courier New"/>
                <w:sz w:val="24"/>
                <w:szCs w:val="24"/>
                <w:lang w:val="en-US"/>
              </w:rPr>
              <w:t>)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B11066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  <w:r w:rsidRPr="00B11066">
              <w:rPr>
                <w:rFonts w:ascii="Courier New" w:hAnsi="Courier New" w:cs="Courier New"/>
                <w:sz w:val="24"/>
                <w:szCs w:val="24"/>
              </w:rPr>
              <w:t>tail -30 matstats.log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</w:rPr>
              <w:t>head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</w:rPr>
              <w:t xml:space="preserve"> matstats.log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</w:rPr>
              <w:t xml:space="preserve">grep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</w:rPr>
              <w:t>ardaa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</w:rPr>
              <w:t xml:space="preserve"> matstats.log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</w:rPr>
              <w:t xml:space="preserve">grep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</w:rPr>
              <w:t>ardbb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</w:rPr>
              <w:t xml:space="preserve"> matstats.log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</w:rPr>
              <w:t>ls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</w:rPr>
              <w:t xml:space="preserve"> -al | </w:t>
            </w: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</w:rPr>
              <w:t>less</w:t>
            </w:r>
            <w:proofErr w:type="spellEnd"/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</w:rPr>
            </w:pPr>
          </w:p>
          <w:p w:rsidR="00E7620D" w:rsidRPr="0068132B" w:rsidRDefault="000C5835" w:rsidP="000C5835">
            <w:pPr>
              <w:ind w:left="36" w:hanging="142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  </w:t>
            </w:r>
            <w:proofErr w:type="spellStart"/>
            <w:r w:rsidR="00E7620D" w:rsidRPr="0068132B">
              <w:rPr>
                <w:rFonts w:ascii="Courier New" w:hAnsi="Courier New" w:cs="Courier New"/>
                <w:sz w:val="24"/>
                <w:szCs w:val="24"/>
              </w:rPr>
              <w:t>ls</w:t>
            </w:r>
            <w:proofErr w:type="spellEnd"/>
            <w:r w:rsidR="00E7620D" w:rsidRPr="0068132B">
              <w:rPr>
                <w:rFonts w:ascii="Courier New" w:hAnsi="Courier New" w:cs="Courier New"/>
                <w:sz w:val="24"/>
                <w:szCs w:val="24"/>
              </w:rPr>
              <w:t xml:space="preserve"> -al | grep </w:t>
            </w:r>
            <w:proofErr w:type="spellStart"/>
            <w:r w:rsidR="00E7620D" w:rsidRPr="0068132B">
              <w:rPr>
                <w:rFonts w:ascii="Courier New" w:hAnsi="Courier New" w:cs="Courier New"/>
                <w:sz w:val="24"/>
                <w:szCs w:val="24"/>
              </w:rPr>
              <w:t>tabel.dat</w:t>
            </w:r>
            <w:proofErr w:type="spellEnd"/>
          </w:p>
          <w:p w:rsidR="00E7620D" w:rsidRPr="0068132B" w:rsidRDefault="00E7620D" w:rsidP="00C70E0B">
            <w:pPr>
              <w:ind w:left="720"/>
              <w:contextualSpacing/>
              <w:rPr>
                <w:rFonts w:ascii="Courier New" w:hAnsi="Courier New" w:cs="Courier New"/>
                <w:b/>
                <w:sz w:val="24"/>
                <w:szCs w:val="24"/>
              </w:rPr>
            </w:pPr>
          </w:p>
        </w:tc>
      </w:tr>
      <w:tr w:rsidR="00E7620D" w:rsidRPr="00FC7281" w:rsidTr="00C70E0B">
        <w:tc>
          <w:tcPr>
            <w:tcW w:w="5245" w:type="dxa"/>
          </w:tcPr>
          <w:p w:rsidR="00E7620D" w:rsidRDefault="00E7620D" w:rsidP="002C613C">
            <w:pPr>
              <w:pStyle w:val="ListParagrap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Create a file called test4edit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Edit the file with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Gedit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nano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, vi editors</w:t>
            </w:r>
          </w:p>
          <w:p w:rsidR="00E7620D" w:rsidRPr="00EF19DA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</w:tcPr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touch test4edit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gedit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test4edit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nano</w:t>
            </w:r>
            <w:proofErr w:type="spellEnd"/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test4edit</w:t>
            </w:r>
          </w:p>
          <w:p w:rsidR="00E7620D" w:rsidRPr="0068132B" w:rsidRDefault="00E7620D" w:rsidP="000C5835">
            <w:pPr>
              <w:pStyle w:val="ListParagraph"/>
              <w:ind w:left="178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68132B">
              <w:rPr>
                <w:rFonts w:ascii="Courier New" w:hAnsi="Courier New" w:cs="Courier New"/>
                <w:sz w:val="24"/>
                <w:szCs w:val="24"/>
                <w:lang w:val="en-US"/>
              </w:rPr>
              <w:t>vi test4edit</w:t>
            </w:r>
          </w:p>
          <w:p w:rsidR="00E7620D" w:rsidRPr="0068132B" w:rsidRDefault="00E7620D" w:rsidP="00C70E0B">
            <w:pPr>
              <w:ind w:left="720"/>
              <w:contextualSpacing/>
              <w:rPr>
                <w:rFonts w:ascii="Courier New" w:hAnsi="Courier New" w:cs="Courier New"/>
                <w:b/>
                <w:sz w:val="24"/>
                <w:szCs w:val="24"/>
                <w:lang w:val="en-US"/>
              </w:rPr>
            </w:pPr>
          </w:p>
        </w:tc>
      </w:tr>
    </w:tbl>
    <w:p w:rsidR="00E7620D" w:rsidRDefault="00E7620D" w:rsidP="00E7620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7620D" w:rsidRPr="00FC7281" w:rsidRDefault="00E7620D" w:rsidP="00E7620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7620D" w:rsidRDefault="00E7620D" w:rsidP="00E7620D">
      <w:pPr>
        <w:pStyle w:val="ListParagraph"/>
        <w:rPr>
          <w:rFonts w:ascii="Arial" w:hAnsi="Arial" w:cs="Arial"/>
          <w:sz w:val="24"/>
          <w:szCs w:val="24"/>
          <w:lang w:val="en-US"/>
        </w:rPr>
      </w:pPr>
    </w:p>
    <w:p w:rsidR="00E7620D" w:rsidRDefault="00E7620D" w:rsidP="00E7620D"/>
    <w:p w:rsidR="00E7620D" w:rsidRDefault="00E7620D">
      <w:r>
        <w:br w:type="page"/>
      </w:r>
    </w:p>
    <w:p w:rsidR="00E7620D" w:rsidRDefault="00E7620D" w:rsidP="00E7620D">
      <w:pPr>
        <w:spacing w:after="0"/>
        <w:jc w:val="center"/>
        <w:rPr>
          <w:rFonts w:ascii="Arial" w:eastAsia="Times New Roman" w:hAnsi="Arial" w:cs="Arial"/>
          <w:b/>
          <w:sz w:val="24"/>
          <w:szCs w:val="24"/>
          <w:lang w:val="en-US"/>
        </w:rPr>
      </w:pPr>
      <w:r>
        <w:rPr>
          <w:rFonts w:ascii="Arial" w:eastAsia="Times New Roman" w:hAnsi="Arial" w:cs="Arial"/>
          <w:b/>
          <w:sz w:val="24"/>
          <w:szCs w:val="24"/>
          <w:lang w:val="en-US"/>
        </w:rPr>
        <w:lastRenderedPageBreak/>
        <w:t>HANDS-ON 4</w:t>
      </w:r>
    </w:p>
    <w:p w:rsidR="00E7620D" w:rsidRDefault="00E7620D" w:rsidP="00E7620D">
      <w:pPr>
        <w:spacing w:after="0"/>
        <w:jc w:val="center"/>
        <w:rPr>
          <w:rFonts w:ascii="Arial" w:eastAsia="Times New Roman" w:hAnsi="Arial" w:cs="Arial"/>
          <w:sz w:val="24"/>
          <w:szCs w:val="24"/>
          <w:lang w:val="en-US"/>
        </w:rPr>
      </w:pPr>
    </w:p>
    <w:tbl>
      <w:tblPr>
        <w:tblStyle w:val="TableGrid"/>
        <w:tblW w:w="10488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5244"/>
        <w:gridCol w:w="5244"/>
      </w:tblGrid>
      <w:tr w:rsidR="00E7620D" w:rsidTr="00C70E0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0D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Task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7620D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4"/>
                <w:lang w:val="en-US"/>
              </w:rPr>
              <w:t>Hint</w:t>
            </w:r>
          </w:p>
        </w:tc>
      </w:tr>
      <w:tr w:rsidR="00E7620D" w:rsidRPr="0032338B" w:rsidTr="00C70E0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Pr="00EB23CE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Start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the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 xml:space="preserve"> Terminal</w:t>
            </w:r>
          </w:p>
          <w:p w:rsidR="00E7620D" w:rsidRPr="0087450A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5C5624" w:rsidRDefault="00E7620D" w:rsidP="00E762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5C5624">
              <w:rPr>
                <w:rFonts w:ascii="Arial" w:hAnsi="Arial" w:cs="Arial"/>
                <w:sz w:val="24"/>
                <w:szCs w:val="24"/>
                <w:lang w:val="en-US"/>
              </w:rPr>
              <w:t xml:space="preserve">Show the path of </w:t>
            </w:r>
            <w:proofErr w:type="spellStart"/>
            <w:r w:rsidRPr="005C5624">
              <w:rPr>
                <w:rFonts w:ascii="Arial" w:hAnsi="Arial" w:cs="Arial"/>
                <w:sz w:val="24"/>
                <w:szCs w:val="24"/>
                <w:lang w:val="en-US"/>
              </w:rPr>
              <w:t>gcc</w:t>
            </w:r>
            <w:proofErr w:type="spellEnd"/>
            <w:r w:rsidRPr="005C5624">
              <w:rPr>
                <w:rFonts w:ascii="Arial" w:hAnsi="Arial" w:cs="Arial"/>
                <w:sz w:val="24"/>
                <w:szCs w:val="24"/>
                <w:lang w:val="en-US"/>
              </w:rPr>
              <w:t xml:space="preserve"> command 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the path of libraries for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gcc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command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Display the current user</w:t>
            </w:r>
          </w:p>
          <w:p w:rsidR="00E7620D" w:rsidRPr="005C562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Display the sentence “I like Linux” with “I” removed and letters converted into capital letters</w:t>
            </w:r>
          </w:p>
          <w:p w:rsidR="00E7620D" w:rsidRPr="005C562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Run the command line calculator and check the result of 1/2</w:t>
            </w: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Do the same but display 2 digits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Save date to file date.txt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 another line displaying the date into date.txt file</w:t>
            </w:r>
          </w:p>
          <w:p w:rsidR="00E7620D" w:rsidRPr="005C5624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Copy the date.txt into date1.txt file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 the text “I like Linux” to date1.txt file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Add the text “And I do not” to date.txt file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Display the information about changes between date.txt and date1.txt files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Check the disk usage of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Pr="005C5624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BE26E3" w:rsidRDefault="00E7620D" w:rsidP="00E7620D">
            <w:pPr>
              <w:pStyle w:val="ListParagraph"/>
              <w:numPr>
                <w:ilvl w:val="0"/>
                <w:numId w:val="4"/>
              </w:numPr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Count words and lines in date.txt file</w:t>
            </w:r>
          </w:p>
          <w:p w:rsidR="00E7620D" w:rsidRDefault="00E7620D" w:rsidP="00C70E0B">
            <w:pPr>
              <w:ind w:left="72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which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gcc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whereis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gcc|grep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lib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>whoami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 xml:space="preserve">echo "I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>like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 xml:space="preserve"> Linux" |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>tr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 xml:space="preserve"> -d 'I'|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>tr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 xml:space="preserve"> a-z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pl-PL"/>
              </w:rPr>
              <w:t>A-Z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pl-PL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bc 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within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type </w:t>
            </w:r>
            <w:r w:rsidRPr="005D5D5E">
              <w:rPr>
                <w:rFonts w:ascii="Courier New" w:hAnsi="Courier New" w:cs="Courier New"/>
                <w:sz w:val="24"/>
                <w:szCs w:val="24"/>
                <w:lang w:val="en-US"/>
              </w:rPr>
              <w:t>1/2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(enter will show the result)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change the display format with </w:t>
            </w:r>
            <w:r w:rsidRPr="005D5D5E">
              <w:rPr>
                <w:rFonts w:ascii="Courier New" w:hAnsi="Courier New" w:cs="Courier New"/>
                <w:sz w:val="24"/>
                <w:szCs w:val="24"/>
                <w:lang w:val="en-US"/>
              </w:rPr>
              <w:t>scale=2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(confirm with enter)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type again </w:t>
            </w:r>
            <w:r w:rsidRPr="005D5D5E">
              <w:rPr>
                <w:rFonts w:ascii="Courier New" w:hAnsi="Courier New" w:cs="Courier New"/>
                <w:sz w:val="24"/>
                <w:szCs w:val="24"/>
                <w:lang w:val="en-US"/>
              </w:rPr>
              <w:t>1/2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(enter will display the correct value)</w:t>
            </w:r>
          </w:p>
          <w:p w:rsidR="00E7620D" w:rsidRPr="00B9098E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to exit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bc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type </w:t>
            </w:r>
            <w:r w:rsidRPr="005D5D5E">
              <w:rPr>
                <w:rFonts w:ascii="Courier New" w:hAnsi="Courier New" w:cs="Courier New"/>
                <w:sz w:val="24"/>
                <w:szCs w:val="24"/>
                <w:lang w:val="en-US"/>
              </w:rPr>
              <w:t>quit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date &gt; date.txt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date &gt;&gt; date.txt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753C8A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date.txt date1.txt</w:t>
            </w:r>
          </w:p>
          <w:p w:rsidR="00E7620D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 </w:t>
            </w:r>
          </w:p>
          <w:p w:rsidR="00E7620D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753C8A" w:rsidRDefault="00E7620D" w:rsidP="00C70E0B">
            <w:pPr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r w:rsidRPr="00753C8A">
              <w:rPr>
                <w:rFonts w:ascii="Courier New" w:hAnsi="Courier New" w:cs="Courier New"/>
                <w:sz w:val="24"/>
                <w:szCs w:val="24"/>
                <w:lang w:val="en-US"/>
              </w:rPr>
              <w:t>echo "I like Linux" &gt;&gt; date1.txt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echo "And I do not" &gt;&gt; date.txt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2338B" w:rsidRDefault="0032338B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32338B" w:rsidRDefault="0032338B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diff date.txt date1.txt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du –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kah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wc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date.txt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ind w:left="460"/>
              <w:contextualSpacing/>
              <w:rPr>
                <w:rFonts w:ascii="Arial" w:hAnsi="Arial" w:cs="Arial"/>
                <w:b/>
                <w:sz w:val="24"/>
                <w:szCs w:val="24"/>
                <w:lang w:val="en-US"/>
              </w:rPr>
            </w:pPr>
          </w:p>
        </w:tc>
      </w:tr>
      <w:tr w:rsidR="00E7620D" w:rsidRPr="00A83564" w:rsidTr="00C70E0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Default="00E7620D" w:rsidP="00E762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Clear the screen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Go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Check if you have icons directory there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Archive the centos-logos</w:t>
            </w:r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Archive and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g</w:t>
            </w:r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>zip</w:t>
            </w:r>
            <w:proofErr w:type="spellEnd"/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 the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centos-logos</w:t>
            </w:r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F62CEE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Create a new directory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newtest</w:t>
            </w:r>
            <w:proofErr w:type="spellEnd"/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 under </w:t>
            </w:r>
            <w:proofErr w:type="spellStart"/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 and un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pack</w:t>
            </w:r>
            <w:r w:rsidRPr="00F62CEE">
              <w:rPr>
                <w:rFonts w:ascii="Arial" w:hAnsi="Arial" w:cs="Arial"/>
                <w:sz w:val="24"/>
                <w:szCs w:val="24"/>
                <w:lang w:val="en-US"/>
              </w:rPr>
              <w:t xml:space="preserve"> the archive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into it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clear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cd ~/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ls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ico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*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tar -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cvf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ico.tar icons/  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8A7184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tar -</w:t>
            </w:r>
            <w:proofErr w:type="spellStart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czvf</w:t>
            </w:r>
            <w:proofErr w:type="spellEnd"/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ico.tar.gz icons</w:t>
            </w:r>
            <w:r w:rsidR="00E7620D"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  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mkdir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newtest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newtest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../ico.tar.gz  . </w:t>
            </w:r>
          </w:p>
          <w:p w:rsidR="00E7620D" w:rsidRPr="00F62CEE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tar -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xzvf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ico.tar.gz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(or </w:t>
            </w: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tar -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xvf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ico.tar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)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7620D" w:rsidRPr="006D6A3D" w:rsidTr="00C70E0B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Default="00E7620D" w:rsidP="00E762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Go to ‘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CourseLinux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>’ directory</w:t>
            </w:r>
          </w:p>
          <w:p w:rsidR="00E7620D" w:rsidRDefault="00E7620D" w:rsidP="00C70E0B">
            <w:pPr>
              <w:pStyle w:val="ListParagraph"/>
              <w:ind w:left="708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EB23CE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Create a directory ‘</w:t>
            </w:r>
            <w:proofErr w:type="spellStart"/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 xml:space="preserve">’, create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 it 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a file ‘file1’ containing a few numbers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Copy file1 into file2, remove the user write permission to file2, edit file2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, 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print the files and permissions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</w:t>
            </w: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Try to edit </w:t>
            </w:r>
            <w:r w:rsidRPr="00E22FCF">
              <w:rPr>
                <w:rFonts w:ascii="Arial" w:hAnsi="Arial" w:cs="Arial"/>
                <w:sz w:val="24"/>
                <w:szCs w:val="24"/>
                <w:lang w:val="en-US"/>
              </w:rPr>
              <w:t>file2 and add some numbers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</w:t>
            </w:r>
            <w:r w:rsidRPr="00E22FCF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D</w:t>
            </w:r>
            <w:r w:rsidRPr="00E22FCF">
              <w:rPr>
                <w:rFonts w:ascii="Arial" w:hAnsi="Arial" w:cs="Arial"/>
                <w:sz w:val="24"/>
                <w:szCs w:val="24"/>
                <w:lang w:val="en-US"/>
              </w:rPr>
              <w:t>oes it work?</w:t>
            </w:r>
          </w:p>
          <w:p w:rsidR="00E7620D" w:rsidRPr="00E61453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Change the permissions of the directory ‘</w:t>
            </w:r>
            <w:proofErr w:type="spellStart"/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’: 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emove write access for the user,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print the files and permissions in the current directory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>Try to c</w:t>
            </w:r>
            <w:r w:rsidRPr="00EB23CE">
              <w:rPr>
                <w:rFonts w:ascii="Arial" w:hAnsi="Arial" w:cs="Arial"/>
                <w:sz w:val="24"/>
                <w:szCs w:val="24"/>
                <w:lang w:val="en-US"/>
              </w:rPr>
              <w:t>opy file1 in that directory to a file file3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>. What happens?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Remove read all the access to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for the others, print the files and permissions in the current directory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Try to list the files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directory.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Remove read access for the user for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directory, print the files and permissions in the current directory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 xml:space="preserve">Try to list the files in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directory. What happens?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Go to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 and go back one level up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Remove read access for the user for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directory, print the files and permissions in the current directory</w:t>
            </w:r>
          </w:p>
          <w:p w:rsidR="00E7620D" w:rsidRPr="006D6A3D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6D6A3D" w:rsidRDefault="00E7620D" w:rsidP="00E7620D">
            <w:pPr>
              <w:pStyle w:val="ListParagraph"/>
              <w:numPr>
                <w:ilvl w:val="0"/>
                <w:numId w:val="5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Try to go to the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US"/>
              </w:rPr>
              <w:t>testfiles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directory. What happens?</w:t>
            </w:r>
          </w:p>
          <w:p w:rsidR="00E7620D" w:rsidRDefault="00E7620D" w:rsidP="00C70E0B">
            <w:pPr>
              <w:ind w:left="1416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>cd ~/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CourseLinux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mkdir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touch file1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gedit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file1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file1 file2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chmod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u-w file2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ls -la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gedit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file2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cd ..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chmod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u-w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ls -la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cp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/file1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/file3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chmod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o-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rwx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ls -la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ls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chmod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u-r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ls -la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lastRenderedPageBreak/>
              <w:t xml:space="preserve">ls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cd ..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chmod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u-x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ls -la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cd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testfiles</w:t>
            </w:r>
            <w:proofErr w:type="spellEnd"/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  <w:tr w:rsidR="00E7620D" w:rsidTr="00C70E0B">
        <w:trPr>
          <w:trHeight w:val="4388"/>
        </w:trPr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Default="00E7620D" w:rsidP="00E7620D">
            <w:pPr>
              <w:pStyle w:val="ListParagrap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lastRenderedPageBreak/>
              <w:t>Clear the screen</w:t>
            </w:r>
          </w:p>
          <w:p w:rsidR="00E7620D" w:rsidRPr="00E61453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E7620D" w:rsidRPr="00E61453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>Check the processes running</w:t>
            </w:r>
          </w:p>
          <w:p w:rsidR="00E7620D" w:rsidRPr="00E66872" w:rsidRDefault="00E7620D" w:rsidP="00C70E0B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Start the </w:t>
            </w:r>
            <w:proofErr w:type="spellStart"/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>gedit</w:t>
            </w:r>
            <w:proofErr w:type="spellEnd"/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 editor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 (from the command line)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E61453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>Open a second terminal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</w:rPr>
            </w:pPr>
          </w:p>
          <w:p w:rsidR="00E7620D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Search </w:t>
            </w: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there </w:t>
            </w: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for the process id of the </w:t>
            </w:r>
            <w:proofErr w:type="spellStart"/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>gedit</w:t>
            </w:r>
            <w:proofErr w:type="spellEnd"/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 editor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Pr="00E61453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</w:rPr>
            </w:pP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>Kill the editor</w:t>
            </w:r>
          </w:p>
          <w:p w:rsidR="00E7620D" w:rsidRPr="00E61453" w:rsidRDefault="00E7620D" w:rsidP="00C70E0B">
            <w:pPr>
              <w:rPr>
                <w:rFonts w:ascii="Arial" w:hAnsi="Arial" w:cs="Arial"/>
                <w:sz w:val="24"/>
                <w:szCs w:val="24"/>
              </w:rPr>
            </w:pPr>
          </w:p>
          <w:p w:rsidR="00E7620D" w:rsidRPr="00AF306C" w:rsidRDefault="00E7620D" w:rsidP="00E7620D">
            <w:pPr>
              <w:pStyle w:val="ListParagraph"/>
              <w:numPr>
                <w:ilvl w:val="0"/>
                <w:numId w:val="3"/>
              </w:numPr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Start the </w:t>
            </w:r>
            <w:proofErr w:type="spellStart"/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>gedit</w:t>
            </w:r>
            <w:proofErr w:type="spellEnd"/>
            <w:r w:rsidRPr="00E66872">
              <w:rPr>
                <w:rFonts w:ascii="Arial" w:hAnsi="Arial" w:cs="Arial"/>
                <w:sz w:val="24"/>
                <w:szCs w:val="24"/>
                <w:lang w:val="en-US"/>
              </w:rPr>
              <w:t xml:space="preserve"> editor in background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clear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ps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-aux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gedit</w:t>
            </w:r>
            <w:proofErr w:type="spellEnd"/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sz w:val="24"/>
                <w:szCs w:val="24"/>
                <w:lang w:val="en-US"/>
              </w:rPr>
              <w:t xml:space="preserve">in a new terminal: 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</w:rPr>
              <w:t xml:space="preserve">ps -u student | grep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</w:rPr>
              <w:t>gedit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</w:rPr>
              <w:tab/>
            </w:r>
            <w:r w:rsidRPr="00A92BC3">
              <w:rPr>
                <w:rFonts w:ascii="Courier New" w:hAnsi="Courier New" w:cs="Courier New"/>
                <w:sz w:val="24"/>
                <w:szCs w:val="24"/>
              </w:rPr>
              <w:tab/>
              <w:t xml:space="preserve">      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</w:rPr>
            </w:pP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</w:rPr>
              <w:t>kill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</w:rPr>
              <w:t xml:space="preserve"> &lt;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</w:rPr>
              <w:t>pid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</w:rPr>
              <w:t>&gt; (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</w:rPr>
              <w:t>killall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 w:rsidRPr="00A92BC3">
              <w:rPr>
                <w:rFonts w:ascii="Courier New" w:hAnsi="Courier New" w:cs="Courier New"/>
                <w:sz w:val="24"/>
                <w:szCs w:val="24"/>
              </w:rPr>
              <w:t>gedit</w:t>
            </w:r>
            <w:proofErr w:type="spellEnd"/>
            <w:r w:rsidRPr="00A92BC3">
              <w:rPr>
                <w:rFonts w:ascii="Courier New" w:hAnsi="Courier New" w:cs="Courier New"/>
                <w:sz w:val="24"/>
                <w:szCs w:val="24"/>
              </w:rPr>
              <w:t>)</w:t>
            </w: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</w:rPr>
            </w:pPr>
          </w:p>
          <w:p w:rsidR="00E7620D" w:rsidRPr="00A92BC3" w:rsidRDefault="00E7620D" w:rsidP="00C70E0B">
            <w:pPr>
              <w:pStyle w:val="ListParagraph"/>
              <w:ind w:left="46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A92BC3">
              <w:rPr>
                <w:rFonts w:ascii="Courier New" w:hAnsi="Courier New" w:cs="Courier New"/>
                <w:sz w:val="24"/>
                <w:szCs w:val="24"/>
                <w:lang w:val="en-US"/>
              </w:rPr>
              <w:t>gedit &amp;</w:t>
            </w:r>
          </w:p>
          <w:p w:rsidR="00E7620D" w:rsidRDefault="00E7620D" w:rsidP="00C70E0B">
            <w:pPr>
              <w:pStyle w:val="ListParagraph"/>
              <w:ind w:left="460"/>
              <w:rPr>
                <w:rFonts w:ascii="Arial" w:hAnsi="Arial" w:cs="Arial"/>
                <w:sz w:val="24"/>
                <w:szCs w:val="24"/>
                <w:lang w:val="en-US"/>
              </w:rPr>
            </w:pPr>
          </w:p>
        </w:tc>
      </w:tr>
    </w:tbl>
    <w:p w:rsidR="00E7620D" w:rsidRPr="00CD1CFE" w:rsidRDefault="00E7620D" w:rsidP="00E7620D">
      <w:pPr>
        <w:rPr>
          <w:lang w:val="en-US"/>
        </w:rPr>
      </w:pPr>
    </w:p>
    <w:p w:rsidR="00F97F15" w:rsidRPr="00E7620D" w:rsidRDefault="00F97F15" w:rsidP="00E7620D"/>
    <w:sectPr w:rsidR="00F97F15" w:rsidRPr="00E762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B05F44"/>
    <w:multiLevelType w:val="hybridMultilevel"/>
    <w:tmpl w:val="FDA65A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F852C7"/>
    <w:multiLevelType w:val="hybridMultilevel"/>
    <w:tmpl w:val="D1CADF3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9065E1"/>
    <w:multiLevelType w:val="hybridMultilevel"/>
    <w:tmpl w:val="82E624F0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3D7745"/>
    <w:multiLevelType w:val="hybridMultilevel"/>
    <w:tmpl w:val="158277D8"/>
    <w:lvl w:ilvl="0" w:tplc="212843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F7021"/>
    <w:multiLevelType w:val="hybridMultilevel"/>
    <w:tmpl w:val="55F864FE"/>
    <w:lvl w:ilvl="0" w:tplc="0409000F">
      <w:start w:val="1"/>
      <w:numFmt w:val="decimal"/>
      <w:lvlText w:val="%1."/>
      <w:lvlJc w:val="left"/>
      <w:pPr>
        <w:ind w:left="708" w:hanging="360"/>
      </w:pPr>
    </w:lvl>
    <w:lvl w:ilvl="1" w:tplc="04090019" w:tentative="1">
      <w:start w:val="1"/>
      <w:numFmt w:val="lowerLetter"/>
      <w:lvlText w:val="%2."/>
      <w:lvlJc w:val="left"/>
      <w:pPr>
        <w:ind w:left="1428" w:hanging="360"/>
      </w:pPr>
    </w:lvl>
    <w:lvl w:ilvl="2" w:tplc="0409001B" w:tentative="1">
      <w:start w:val="1"/>
      <w:numFmt w:val="lowerRoman"/>
      <w:lvlText w:val="%3."/>
      <w:lvlJc w:val="right"/>
      <w:pPr>
        <w:ind w:left="2148" w:hanging="180"/>
      </w:pPr>
    </w:lvl>
    <w:lvl w:ilvl="3" w:tplc="0409000F" w:tentative="1">
      <w:start w:val="1"/>
      <w:numFmt w:val="decimal"/>
      <w:lvlText w:val="%4."/>
      <w:lvlJc w:val="left"/>
      <w:pPr>
        <w:ind w:left="2868" w:hanging="360"/>
      </w:pPr>
    </w:lvl>
    <w:lvl w:ilvl="4" w:tplc="04090019" w:tentative="1">
      <w:start w:val="1"/>
      <w:numFmt w:val="lowerLetter"/>
      <w:lvlText w:val="%5."/>
      <w:lvlJc w:val="left"/>
      <w:pPr>
        <w:ind w:left="3588" w:hanging="360"/>
      </w:pPr>
    </w:lvl>
    <w:lvl w:ilvl="5" w:tplc="0409001B" w:tentative="1">
      <w:start w:val="1"/>
      <w:numFmt w:val="lowerRoman"/>
      <w:lvlText w:val="%6."/>
      <w:lvlJc w:val="right"/>
      <w:pPr>
        <w:ind w:left="4308" w:hanging="180"/>
      </w:pPr>
    </w:lvl>
    <w:lvl w:ilvl="6" w:tplc="0409000F" w:tentative="1">
      <w:start w:val="1"/>
      <w:numFmt w:val="decimal"/>
      <w:lvlText w:val="%7."/>
      <w:lvlJc w:val="left"/>
      <w:pPr>
        <w:ind w:left="5028" w:hanging="360"/>
      </w:pPr>
    </w:lvl>
    <w:lvl w:ilvl="7" w:tplc="04090019" w:tentative="1">
      <w:start w:val="1"/>
      <w:numFmt w:val="lowerLetter"/>
      <w:lvlText w:val="%8."/>
      <w:lvlJc w:val="left"/>
      <w:pPr>
        <w:ind w:left="5748" w:hanging="360"/>
      </w:pPr>
    </w:lvl>
    <w:lvl w:ilvl="8" w:tplc="0409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5" w15:restartNumberingAfterBreak="0">
    <w:nsid w:val="3D4C574A"/>
    <w:multiLevelType w:val="hybridMultilevel"/>
    <w:tmpl w:val="CF7435F8"/>
    <w:lvl w:ilvl="0" w:tplc="F65A5D8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801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2CC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B0A1D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5763A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D1EEC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16A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C6D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64E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E5D3741"/>
    <w:multiLevelType w:val="hybridMultilevel"/>
    <w:tmpl w:val="F48C209A"/>
    <w:lvl w:ilvl="0" w:tplc="2CFC3148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E43302"/>
    <w:multiLevelType w:val="hybridMultilevel"/>
    <w:tmpl w:val="47389C46"/>
    <w:lvl w:ilvl="0" w:tplc="0813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8" w15:restartNumberingAfterBreak="0">
    <w:nsid w:val="67BF5A39"/>
    <w:multiLevelType w:val="hybridMultilevel"/>
    <w:tmpl w:val="3014EFDA"/>
    <w:lvl w:ilvl="0" w:tplc="21D095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7"/>
  </w:num>
  <w:num w:numId="5">
    <w:abstractNumId w:val="5"/>
  </w:num>
  <w:num w:numId="6">
    <w:abstractNumId w:val="4"/>
  </w:num>
  <w:num w:numId="7">
    <w:abstractNumId w:val="8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20D"/>
    <w:rsid w:val="000C5835"/>
    <w:rsid w:val="002C613C"/>
    <w:rsid w:val="0032338B"/>
    <w:rsid w:val="008A7184"/>
    <w:rsid w:val="00A83564"/>
    <w:rsid w:val="00E7620D"/>
    <w:rsid w:val="00F9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EED0B"/>
  <w15:chartTrackingRefBased/>
  <w15:docId w15:val="{BB8ADEB2-33F7-4732-89E9-C09F0EEC3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62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20D"/>
    <w:pPr>
      <w:ind w:left="720"/>
      <w:contextualSpacing/>
    </w:pPr>
  </w:style>
  <w:style w:type="table" w:styleId="TableGrid">
    <w:name w:val="Table Grid"/>
    <w:basedOn w:val="TableNormal"/>
    <w:uiPriority w:val="39"/>
    <w:rsid w:val="00E762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7620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620D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0C58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aw.githubusercontent.com/hpcleuven/Linux-intro/master/matstats.log" TargetMode="External"/><Relationship Id="rId5" Type="http://schemas.openxmlformats.org/officeDocument/2006/relationships/hyperlink" Target="https://raw.githubusercontent.com/hpcleuven/Linux-intro/master/tabel.da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9</Pages>
  <Words>1214</Words>
  <Characters>6682</Characters>
  <Application>Microsoft Office Word</Application>
  <DocSecurity>0</DocSecurity>
  <Lines>55</Lines>
  <Paragraphs>15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 Selwa</dc:creator>
  <cp:keywords/>
  <dc:description/>
  <cp:lastModifiedBy>Mag Selwa</cp:lastModifiedBy>
  <cp:revision>5</cp:revision>
  <cp:lastPrinted>2017-10-04T09:13:00Z</cp:lastPrinted>
  <dcterms:created xsi:type="dcterms:W3CDTF">2017-10-04T09:10:00Z</dcterms:created>
  <dcterms:modified xsi:type="dcterms:W3CDTF">2019-10-07T10:16:00Z</dcterms:modified>
</cp:coreProperties>
</file>