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A2" w:rsidRDefault="004D3A76" w:rsidP="000246A2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0246A2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-2016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0246A2">
        <w:rPr>
          <w:rFonts w:ascii="Times New Roman" w:hAnsi="Times New Roman" w:cs="Times New Roman"/>
          <w:b/>
        </w:rPr>
        <w:t>September 26-28, 2016, Marriott Tech Center Hotel, Denver, Colorado</w:t>
      </w:r>
      <w:proofErr w:type="gramStart"/>
      <w:r w:rsidR="000246A2">
        <w:rPr>
          <w:rFonts w:ascii="Times New Roman" w:hAnsi="Times New Roman" w:cs="Times New Roman"/>
          <w:b/>
        </w:rPr>
        <w:t>,  USA</w:t>
      </w:r>
      <w:proofErr w:type="gramEnd"/>
    </w:p>
    <w:p w:rsidR="008F151E" w:rsidRPr="000468A5" w:rsidRDefault="008F151E" w:rsidP="004D3A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0246A2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15, 2016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="004D3A76" w:rsidRPr="004D3A76">
        <w:rPr>
          <w:rFonts w:ascii="Arial" w:eastAsia="Times New Roman" w:hAnsi="Arial" w:cs="Arial"/>
          <w:sz w:val="20"/>
          <w:szCs w:val="20"/>
        </w:rPr>
        <w:t>____________________</w:t>
      </w:r>
      <w:r>
        <w:rPr>
          <w:rFonts w:ascii="Arial" w:eastAsia="Times New Roman" w:hAnsi="Arial" w:cs="Arial"/>
          <w:sz w:val="20"/>
          <w:szCs w:val="20"/>
        </w:rPr>
        <w:t>_________</w:t>
      </w:r>
    </w:p>
    <w:p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:rsidR="004D3A76" w:rsidRPr="008F151E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0246A2">
        <w:rPr>
          <w:rFonts w:ascii="Arial" w:eastAsia="Times New Roman" w:hAnsi="Arial" w:cs="Arial"/>
          <w:b/>
          <w:bCs/>
          <w:sz w:val="20"/>
          <w:szCs w:val="20"/>
        </w:rPr>
        <w:t>ISCA Membership for 2016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0246A2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2016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623C1D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2016</w:t>
      </w:r>
      <w:bookmarkStart w:id="0" w:name="_GoBack"/>
      <w:bookmarkEnd w:id="0"/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0246A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15, 2016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$450.00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0246A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0246A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15, 2016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$650.00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0246A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 FEES: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Additional Luncheon Ticket: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</w:t>
            </w:r>
            <w:r w:rsidR="008F15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1156AC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$ 70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>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5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_________</w:t>
            </w:r>
          </w:p>
        </w:tc>
      </w:tr>
    </w:tbl>
    <w:p w:rsidR="008F151E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</w:pPr>
    </w:p>
    <w:p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 _______Check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2F20D4">
        <w:rPr>
          <w:rFonts w:ascii="Arial" w:eastAsia="Times New Roman" w:hAnsi="Arial" w:cs="Arial"/>
          <w:sz w:val="18"/>
          <w:szCs w:val="18"/>
        </w:rPr>
        <w:t>s</w:t>
      </w:r>
      <w:r w:rsidR="00C31476">
        <w:rPr>
          <w:rFonts w:ascii="Arial" w:eastAsia="Times New Roman" w:hAnsi="Arial" w:cs="Arial"/>
          <w:sz w:val="18"/>
          <w:szCs w:val="18"/>
        </w:rPr>
        <w:t xml:space="preserve"> may be paid by a check (in U.S. dollars drawn on a U.S. Bank made payable to ISCA).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proofErr w:type="gramStart"/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proofErr w:type="gramEnd"/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:rsidR="0093741C" w:rsidRDefault="004D3A76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="00313FFD"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 w:rsidR="00313FFD"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 w:rsidR="00313FFD">
        <w:rPr>
          <w:rFonts w:ascii="Arial" w:eastAsia="Times New Roman" w:hAnsi="Arial" w:cs="Arial"/>
          <w:b/>
          <w:bCs/>
        </w:rPr>
        <w:t xml:space="preserve">  </w:t>
      </w:r>
      <w:r w:rsidR="00313FFD">
        <w:rPr>
          <w:rFonts w:ascii="Arial" w:eastAsia="Times New Roman" w:hAnsi="Arial" w:cs="Arial"/>
          <w:b/>
          <w:bCs/>
        </w:rPr>
        <w:br/>
        <w:t>I plan to attend the complimentary Con</w:t>
      </w:r>
      <w:r w:rsidR="0093741C">
        <w:rPr>
          <w:rFonts w:ascii="Arial" w:eastAsia="Times New Roman" w:hAnsi="Arial" w:cs="Arial"/>
          <w:b/>
          <w:bCs/>
        </w:rPr>
        <w:t xml:space="preserve">ference LUNCHEON </w:t>
      </w:r>
      <w:r w:rsidR="000246A2">
        <w:rPr>
          <w:rFonts w:ascii="Arial" w:eastAsia="Times New Roman" w:hAnsi="Arial" w:cs="Arial"/>
          <w:b/>
          <w:bCs/>
        </w:rPr>
        <w:t>on September 27, 2016</w:t>
      </w:r>
    </w:p>
    <w:p w:rsidR="00F74846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</w:t>
      </w:r>
      <w:r w:rsidR="00314C7F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5E3DB9">
        <w:rPr>
          <w:rFonts w:ascii="Arial" w:eastAsia="Times New Roman" w:hAnsi="Arial" w:cs="Arial"/>
        </w:rPr>
        <w:tab/>
        <w:t xml:space="preserve"> (Please select</w:t>
      </w:r>
      <w:r w:rsidR="0093741C">
        <w:rPr>
          <w:rFonts w:ascii="Arial" w:eastAsia="Times New Roman" w:hAnsi="Arial" w:cs="Arial"/>
        </w:rPr>
        <w:t xml:space="preserve"> dietary requirement below)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br/>
        <w:t xml:space="preserve">Special dietary requirements: </w:t>
      </w:r>
      <w:r w:rsidR="002D3049">
        <w:rPr>
          <w:rFonts w:ascii="Arial" w:eastAsia="Times New Roman" w:hAnsi="Arial" w:cs="Arial"/>
        </w:rPr>
        <w:t xml:space="preserve"> Vegetarian_________   Non-vegetarian__________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0246A2">
        <w:rPr>
          <w:rFonts w:ascii="Arial" w:eastAsia="Times New Roman" w:hAnsi="Arial" w:cs="Arial"/>
          <w:b/>
        </w:rPr>
        <w:t>isca@isca-hq.org</w:t>
      </w:r>
    </w:p>
    <w:p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ISCA:</w:t>
      </w:r>
      <w:r w:rsidR="005D5DDE">
        <w:rPr>
          <w:rFonts w:ascii="Arial" w:eastAsia="Times New Roman" w:hAnsi="Arial" w:cs="Arial"/>
          <w:sz w:val="20"/>
          <w:szCs w:val="20"/>
        </w:rPr>
        <w:t xml:space="preserve"> Telephone: (507) 458-4517</w:t>
      </w:r>
      <w:r w:rsidR="000246A2">
        <w:rPr>
          <w:rFonts w:ascii="Arial" w:eastAsia="Times New Roman" w:hAnsi="Arial" w:cs="Arial"/>
          <w:sz w:val="20"/>
          <w:szCs w:val="20"/>
        </w:rPr>
        <w:t>; E-mail: isca@isca-hq.org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76"/>
    <w:rsid w:val="000246A2"/>
    <w:rsid w:val="000468A5"/>
    <w:rsid w:val="00075B7E"/>
    <w:rsid w:val="000B023A"/>
    <w:rsid w:val="001156AC"/>
    <w:rsid w:val="001D50CE"/>
    <w:rsid w:val="00276C39"/>
    <w:rsid w:val="002960BA"/>
    <w:rsid w:val="002D3049"/>
    <w:rsid w:val="002F20D4"/>
    <w:rsid w:val="00313FFD"/>
    <w:rsid w:val="00314C7F"/>
    <w:rsid w:val="003A4749"/>
    <w:rsid w:val="004435AD"/>
    <w:rsid w:val="004D3A76"/>
    <w:rsid w:val="004F7844"/>
    <w:rsid w:val="005C6968"/>
    <w:rsid w:val="005D5DDE"/>
    <w:rsid w:val="005E3DB9"/>
    <w:rsid w:val="00623C1D"/>
    <w:rsid w:val="006A143E"/>
    <w:rsid w:val="00721C92"/>
    <w:rsid w:val="00875C43"/>
    <w:rsid w:val="008F151E"/>
    <w:rsid w:val="0093741C"/>
    <w:rsid w:val="00C31476"/>
    <w:rsid w:val="00C61D3A"/>
    <w:rsid w:val="00E61495"/>
    <w:rsid w:val="00E83554"/>
    <w:rsid w:val="00F10E5F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29</cp:revision>
  <dcterms:created xsi:type="dcterms:W3CDTF">2012-05-04T21:01:00Z</dcterms:created>
  <dcterms:modified xsi:type="dcterms:W3CDTF">2016-06-18T18:17:00Z</dcterms:modified>
</cp:coreProperties>
</file>