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D085D" w14:textId="77777777" w:rsidR="000F1AF6" w:rsidRDefault="004D3A76" w:rsidP="004D3A7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4D3A76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ATTENDEE</w:t>
      </w:r>
      <w:r w:rsidRPr="004D3A7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REGISTRATION FORM:</w:t>
      </w: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r w:rsidR="00F74846">
        <w:rPr>
          <w:rFonts w:ascii="Arial" w:eastAsia="Times New Roman" w:hAnsi="Arial" w:cs="Arial"/>
          <w:b/>
          <w:bCs/>
          <w:color w:val="FF0000"/>
          <w:sz w:val="24"/>
          <w:szCs w:val="24"/>
        </w:rPr>
        <w:t>SEDE</w:t>
      </w:r>
      <w:r w:rsidR="004F3CFB">
        <w:rPr>
          <w:rFonts w:ascii="Arial" w:eastAsia="Times New Roman" w:hAnsi="Arial" w:cs="Arial"/>
          <w:b/>
          <w:bCs/>
          <w:color w:val="FF0000"/>
          <w:sz w:val="24"/>
          <w:szCs w:val="24"/>
        </w:rPr>
        <w:t>-202</w:t>
      </w:r>
      <w:r w:rsidR="000F1AF6">
        <w:rPr>
          <w:rFonts w:ascii="Arial" w:eastAsia="Times New Roman" w:hAnsi="Arial" w:cs="Arial"/>
          <w:b/>
          <w:bCs/>
          <w:color w:val="FF0000"/>
          <w:sz w:val="24"/>
          <w:szCs w:val="24"/>
        </w:rPr>
        <w:t>2</w:t>
      </w: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br/>
      </w:r>
      <w:r w:rsidR="004F3CFB">
        <w:rPr>
          <w:rFonts w:ascii="Times New Roman" w:hAnsi="Times New Roman" w:cs="Times New Roman"/>
          <w:b/>
        </w:rPr>
        <w:t>October 1</w:t>
      </w:r>
      <w:r w:rsidR="000F1AF6">
        <w:rPr>
          <w:rFonts w:ascii="Times New Roman" w:hAnsi="Times New Roman" w:cs="Times New Roman"/>
          <w:b/>
        </w:rPr>
        <w:t>7</w:t>
      </w:r>
      <w:r w:rsidR="004F3CFB">
        <w:rPr>
          <w:rFonts w:ascii="Times New Roman" w:hAnsi="Times New Roman" w:cs="Times New Roman"/>
          <w:b/>
        </w:rPr>
        <w:t>-</w:t>
      </w:r>
      <w:r w:rsidR="000F1AF6">
        <w:rPr>
          <w:rFonts w:ascii="Times New Roman" w:hAnsi="Times New Roman" w:cs="Times New Roman"/>
          <w:b/>
        </w:rPr>
        <w:t>19</w:t>
      </w:r>
      <w:r w:rsidR="004F3CFB">
        <w:rPr>
          <w:rFonts w:ascii="Times New Roman" w:hAnsi="Times New Roman" w:cs="Times New Roman"/>
          <w:b/>
        </w:rPr>
        <w:t>, 202</w:t>
      </w:r>
      <w:r w:rsidR="000F1AF6">
        <w:rPr>
          <w:rFonts w:ascii="Times New Roman" w:hAnsi="Times New Roman" w:cs="Times New Roman"/>
          <w:b/>
        </w:rPr>
        <w:t>2</w:t>
      </w:r>
      <w:r w:rsidR="00FF33AF">
        <w:rPr>
          <w:rFonts w:ascii="Times New Roman" w:hAnsi="Times New Roman" w:cs="Times New Roman"/>
          <w:b/>
        </w:rPr>
        <w:t xml:space="preserve"> (Virtual)</w:t>
      </w:r>
      <w:r w:rsidR="008E340C">
        <w:rPr>
          <w:rFonts w:ascii="Times New Roman" w:hAnsi="Times New Roman" w:cs="Times New Roman"/>
          <w:b/>
        </w:rPr>
        <w:t xml:space="preserve">, </w:t>
      </w:r>
    </w:p>
    <w:p w14:paraId="604B3C9B" w14:textId="65E7A0B4" w:rsidR="0062205D" w:rsidRDefault="008F151E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b/>
        </w:rPr>
        <w:br/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Please complete this form 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>(TYPE or PRINT)</w:t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 and return 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by </w:t>
      </w:r>
      <w:r w:rsidR="00F74846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 xml:space="preserve">August </w:t>
      </w:r>
      <w:r w:rsidR="0093741C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2</w:t>
      </w:r>
      <w:r w:rsidR="008E340C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0</w:t>
      </w:r>
      <w:r w:rsidR="004F3CFB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, 202</w:t>
      </w:r>
      <w:r w:rsidR="000F1AF6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2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for early registration rate.</w:t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="004D3A76" w:rsidRPr="004D3A76">
        <w:rPr>
          <w:rFonts w:ascii="Arial" w:eastAsia="Times New Roman" w:hAnsi="Arial" w:cs="Arial"/>
          <w:sz w:val="20"/>
          <w:szCs w:val="20"/>
        </w:rPr>
        <w:br/>
      </w:r>
      <w:r w:rsidR="004D3A76" w:rsidRPr="004D3A76">
        <w:rPr>
          <w:rFonts w:ascii="Arial" w:eastAsia="Times New Roman" w:hAnsi="Arial" w:cs="Arial"/>
          <w:sz w:val="20"/>
          <w:szCs w:val="20"/>
        </w:rPr>
        <w:br/>
      </w:r>
    </w:p>
    <w:p w14:paraId="06693E6E" w14:textId="48C8F426" w:rsidR="008F151E" w:rsidRPr="000468A5" w:rsidRDefault="004D3A76" w:rsidP="004D3A76">
      <w:pPr>
        <w:spacing w:before="100" w:beforeAutospacing="1" w:after="100" w:afterAutospacing="1" w:line="240" w:lineRule="auto"/>
        <w:rPr>
          <w:b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t>FIRST Name:</w:t>
      </w:r>
      <w:r w:rsidR="008F151E">
        <w:rPr>
          <w:rFonts w:ascii="Arial" w:eastAsia="Times New Roman" w:hAnsi="Arial" w:cs="Arial"/>
          <w:sz w:val="20"/>
          <w:szCs w:val="20"/>
        </w:rPr>
        <w:t xml:space="preserve"> _______________________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276C39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r w:rsidR="008F151E">
        <w:rPr>
          <w:rFonts w:ascii="Arial" w:eastAsia="Times New Roman" w:hAnsi="Arial" w:cs="Arial"/>
          <w:b/>
          <w:bCs/>
          <w:sz w:val="20"/>
          <w:szCs w:val="20"/>
        </w:rPr>
        <w:t>LAST Name</w:t>
      </w:r>
      <w:r w:rsidRPr="004D3A76">
        <w:rPr>
          <w:rFonts w:ascii="Arial" w:eastAsia="Times New Roman" w:hAnsi="Arial" w:cs="Arial"/>
          <w:sz w:val="20"/>
          <w:szCs w:val="20"/>
        </w:rPr>
        <w:t>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</w:t>
      </w:r>
    </w:p>
    <w:p w14:paraId="0E8CBF68" w14:textId="77777777" w:rsidR="008F151E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Position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Organization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_________________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Address: </w:t>
      </w:r>
      <w:r w:rsidRPr="004D3A76">
        <w:rPr>
          <w:rFonts w:ascii="Arial" w:eastAsia="Times New Roman" w:hAnsi="Arial" w:cs="Arial"/>
          <w:sz w:val="20"/>
          <w:szCs w:val="20"/>
        </w:rPr>
        <w:t>_______________________________________________________________________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____________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City: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</w:t>
      </w:r>
      <w:r w:rsidR="008F151E">
        <w:rPr>
          <w:rFonts w:ascii="Arial" w:eastAsia="Times New Roman" w:hAnsi="Arial" w:cs="Arial"/>
          <w:sz w:val="20"/>
          <w:szCs w:val="20"/>
        </w:rPr>
        <w:t>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State/Province: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8F151E">
        <w:rPr>
          <w:rFonts w:ascii="Arial" w:eastAsia="Times New Roman" w:hAnsi="Arial" w:cs="Arial"/>
          <w:sz w:val="20"/>
          <w:szCs w:val="20"/>
        </w:rPr>
        <w:t>_______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897AA29" w14:textId="77777777" w:rsidR="000B023A" w:rsidRPr="00F74846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Zip/Postal Code </w:t>
      </w:r>
      <w:r w:rsidRPr="004D3A76">
        <w:rPr>
          <w:rFonts w:ascii="Arial" w:eastAsia="Times New Roman" w:hAnsi="Arial" w:cs="Arial"/>
          <w:sz w:val="20"/>
          <w:szCs w:val="20"/>
        </w:rPr>
        <w:t xml:space="preserve">__________________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Country: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8F151E">
        <w:rPr>
          <w:rFonts w:ascii="Arial" w:eastAsia="Times New Roman" w:hAnsi="Arial" w:cs="Arial"/>
          <w:sz w:val="20"/>
          <w:szCs w:val="20"/>
        </w:rPr>
        <w:t>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Telephone</w:t>
      </w:r>
      <w:r w:rsidR="00875C43">
        <w:rPr>
          <w:rFonts w:ascii="Arial" w:eastAsia="Times New Roman" w:hAnsi="Arial" w:cs="Arial"/>
          <w:b/>
          <w:bCs/>
          <w:sz w:val="20"/>
          <w:szCs w:val="20"/>
        </w:rPr>
        <w:t xml:space="preserve"> (with country code/area code)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____________________________________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E-mail: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_______________________________________________ </w:t>
      </w:r>
    </w:p>
    <w:p w14:paraId="21163FF3" w14:textId="77777777" w:rsidR="002C00E8" w:rsidRDefault="002C00E8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</w:p>
    <w:p w14:paraId="2E203FA8" w14:textId="1598CB35" w:rsidR="002C00E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t>PLEASE NOTE</w:t>
      </w:r>
      <w:r w:rsidRPr="004D3A76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: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NON-MEMBERS who would like to become a </w:t>
      </w:r>
      <w:r w:rsidRPr="008F151E">
        <w:rPr>
          <w:rFonts w:ascii="Arial" w:eastAsia="Times New Roman" w:hAnsi="Arial" w:cs="Arial"/>
          <w:b/>
          <w:bCs/>
          <w:sz w:val="20"/>
          <w:szCs w:val="20"/>
        </w:rPr>
        <w:t>NEW</w:t>
      </w:r>
      <w:r w:rsidR="004435A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ISCA member at this time, or if you would like to </w:t>
      </w:r>
      <w:r w:rsidRPr="004D3A76">
        <w:rPr>
          <w:rFonts w:ascii="Arial" w:eastAsia="Times New Roman" w:hAnsi="Arial" w:cs="Arial"/>
          <w:b/>
          <w:bCs/>
          <w:sz w:val="20"/>
          <w:szCs w:val="20"/>
          <w:u w:val="single"/>
        </w:rPr>
        <w:t>renew</w:t>
      </w:r>
      <w:r w:rsidR="008F151E">
        <w:rPr>
          <w:rFonts w:ascii="Arial" w:eastAsia="Times New Roman" w:hAnsi="Arial" w:cs="Arial"/>
          <w:b/>
          <w:bCs/>
          <w:sz w:val="20"/>
          <w:szCs w:val="20"/>
        </w:rPr>
        <w:t xml:space="preserve"> your </w:t>
      </w:r>
      <w:r w:rsidR="004F3CFB">
        <w:rPr>
          <w:rFonts w:ascii="Arial" w:eastAsia="Times New Roman" w:hAnsi="Arial" w:cs="Arial"/>
          <w:b/>
          <w:bCs/>
          <w:sz w:val="20"/>
          <w:szCs w:val="20"/>
        </w:rPr>
        <w:t>ISCA Membership for 202</w:t>
      </w:r>
      <w:r w:rsidR="00FF33AF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at this time, please check both the</w:t>
      </w:r>
      <w:r w:rsidR="004F3CFB">
        <w:rPr>
          <w:rFonts w:ascii="Arial" w:eastAsia="Times New Roman" w:hAnsi="Arial" w:cs="Arial"/>
          <w:b/>
          <w:bCs/>
          <w:sz w:val="20"/>
          <w:szCs w:val="20"/>
        </w:rPr>
        <w:t xml:space="preserve"> ISCA MEMBER RATE * and the 202</w:t>
      </w:r>
      <w:r w:rsidR="00FF33AF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ISCA MEMBERSHIP** boxes below.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br/>
        <w:t>(Me</w:t>
      </w:r>
      <w:r w:rsidR="0093741C">
        <w:rPr>
          <w:rFonts w:ascii="Arial" w:eastAsia="Times New Roman" w:hAnsi="Arial" w:cs="Arial"/>
          <w:b/>
          <w:bCs/>
          <w:sz w:val="20"/>
          <w:szCs w:val="20"/>
        </w:rPr>
        <w:t>mbership is from January</w:t>
      </w:r>
      <w:r w:rsidR="004F3CFB">
        <w:rPr>
          <w:rFonts w:ascii="Arial" w:eastAsia="Times New Roman" w:hAnsi="Arial" w:cs="Arial"/>
          <w:b/>
          <w:bCs/>
          <w:sz w:val="20"/>
          <w:szCs w:val="20"/>
        </w:rPr>
        <w:t xml:space="preserve"> 1 through December 31, 202</w:t>
      </w:r>
      <w:r w:rsidR="00FF33AF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)</w:t>
      </w:r>
    </w:p>
    <w:p w14:paraId="0F6BE4E3" w14:textId="77777777" w:rsidR="004F3CFB" w:rsidRPr="009C790F" w:rsidRDefault="004F3CFB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tbl>
      <w:tblPr>
        <w:tblW w:w="73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5"/>
        <w:gridCol w:w="2236"/>
        <w:gridCol w:w="1179"/>
      </w:tblGrid>
      <w:tr w:rsidR="004D3A76" w:rsidRPr="004D3A76" w14:paraId="75C46349" w14:textId="77777777" w:rsidTr="008E340C">
        <w:trPr>
          <w:tblCellSpacing w:w="15" w:type="dxa"/>
        </w:trPr>
        <w:tc>
          <w:tcPr>
            <w:tcW w:w="7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1F1C2" w14:textId="5E2583EF" w:rsidR="004D3A76" w:rsidRPr="004D3A76" w:rsidRDefault="004D3A76" w:rsidP="00C6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EARLY REGISTRATION FEE</w:t>
            </w:r>
            <w:r w:rsidR="003A474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(RECEIVED BY </w:t>
            </w:r>
            <w:r w:rsidR="00F7484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AUGUST</w:t>
            </w:r>
            <w:r w:rsidR="0093741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2</w:t>
            </w:r>
            <w:r w:rsidR="008E340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0</w:t>
            </w:r>
            <w:r w:rsidR="004F3CFB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, 202</w:t>
            </w:r>
            <w:r w:rsidR="000F1AF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2</w:t>
            </w: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)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4D3A76" w:rsidRPr="004D3A76" w14:paraId="20739A58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1D01F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ISCA MEMBER</w:t>
            </w:r>
            <w:r w:rsidR="00F74846">
              <w:rPr>
                <w:rFonts w:ascii="Arial" w:eastAsia="Times New Roman" w:hAnsi="Arial" w:cs="Arial"/>
                <w:sz w:val="20"/>
                <w:szCs w:val="20"/>
              </w:rPr>
              <w:t>*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9FE9E" w14:textId="0E49AAF4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 xml:space="preserve"> 3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C692" w14:textId="465BFA9E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46707FCE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4EA81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503C0" w14:textId="67A7B978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 xml:space="preserve"> 4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D88A9" w14:textId="51AA4A40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6C18AD26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3D574" w14:textId="4C5BD42C" w:rsidR="004D3A76" w:rsidRPr="004D3A76" w:rsidRDefault="004F3CFB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202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ISCA MEMBERSHIP</w:t>
            </w:r>
            <w:r w:rsidR="00F74846">
              <w:rPr>
                <w:rFonts w:ascii="Arial" w:eastAsia="Times New Roman" w:hAnsi="Arial" w:cs="Arial"/>
                <w:sz w:val="20"/>
                <w:szCs w:val="20"/>
              </w:rPr>
              <w:t>**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0B842" w14:textId="288325B5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100.00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96BC8" w14:textId="0CEF64B3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26D684FB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76E5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FAEEE" w14:textId="77777777" w:rsidR="004D3A76" w:rsidRPr="004D3A76" w:rsidRDefault="00F7484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$ 200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6BF52" w14:textId="56F6ECA2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50707D05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8630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B04B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FC048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6E085A70" w14:textId="77777777" w:rsidTr="008E340C">
        <w:trPr>
          <w:tblCellSpacing w:w="15" w:type="dxa"/>
        </w:trPr>
        <w:tc>
          <w:tcPr>
            <w:tcW w:w="7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91431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14D6D868" w14:textId="77777777" w:rsidTr="008E340C">
        <w:trPr>
          <w:tblCellSpacing w:w="15" w:type="dxa"/>
        </w:trPr>
        <w:tc>
          <w:tcPr>
            <w:tcW w:w="7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27532" w14:textId="4FBD92D0" w:rsidR="004D3A76" w:rsidRPr="004D3A76" w:rsidRDefault="004D3A76" w:rsidP="00C6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REGISTRATION FEE</w:t>
            </w:r>
            <w:r w:rsidR="003A474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(RECEIVED AFTER </w:t>
            </w:r>
            <w:r w:rsidR="00F7484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AUGUST</w:t>
            </w:r>
            <w:r w:rsidR="0093741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2</w:t>
            </w:r>
            <w:r w:rsidR="008E340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0</w:t>
            </w:r>
            <w:r w:rsidR="004F3CFB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, 202</w:t>
            </w:r>
            <w:r w:rsidR="000F1AF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2</w:t>
            </w:r>
            <w:bookmarkStart w:id="0" w:name="_GoBack"/>
            <w:bookmarkEnd w:id="0"/>
            <w:r w:rsidRPr="004D3A7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)</w:t>
            </w:r>
          </w:p>
        </w:tc>
      </w:tr>
      <w:tr w:rsidR="004D3A76" w:rsidRPr="004D3A76" w14:paraId="18A42491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8CE1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ISCA MEMBER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65C89" w14:textId="522F43C9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 xml:space="preserve"> 4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8BEFF" w14:textId="59E0F93D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1DB6C79E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B7FAD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E081B" w14:textId="7A48552D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 xml:space="preserve"> 5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9E22E" w14:textId="26C672B4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29DDB36B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4C820" w14:textId="418B7B36" w:rsidR="004D3A76" w:rsidRPr="004D3A76" w:rsidRDefault="004F3CFB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202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ISCA MEMBERSHIP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E314B" w14:textId="43F89369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100.00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5D087" w14:textId="262B1931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420E5EFE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EAC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2FAFA" w14:textId="77777777" w:rsidR="004D3A76" w:rsidRPr="004D3A76" w:rsidRDefault="00F7484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$ 200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3353E" w14:textId="5E72304F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3795F843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F1D7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9A33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63D2F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25FC6288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6AEBB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Proceedings (</w:t>
            </w:r>
            <w:r w:rsidRPr="004D3A76">
              <w:rPr>
                <w:rFonts w:ascii="Arial Rounded MT Bold" w:eastAsia="Times New Roman" w:hAnsi="Arial Rounded MT Bold" w:cs="Times New Roman"/>
                <w:b/>
                <w:bCs/>
                <w:sz w:val="18"/>
                <w:szCs w:val="18"/>
              </w:rPr>
              <w:t>BOOK</w:t>
            </w:r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format) can be ordered online at </w:t>
            </w:r>
            <w:hyperlink r:id="rId4" w:history="1">
              <w:r w:rsidRPr="004D3A76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  <w:u w:val="single"/>
                </w:rPr>
                <w:t>www.proceedings.com</w:t>
              </w:r>
            </w:hyperlink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approx. two weeks after the conference.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A01C4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2A12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6A999F57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CB254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1FD4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BBD4B" w14:textId="16048481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93D9EE" w14:textId="6D9240A9" w:rsidR="00C31476" w:rsidRDefault="004D3A76" w:rsidP="00C314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lastRenderedPageBreak/>
        <w:t xml:space="preserve">METHOD OF PAYMENT: 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8F151E">
        <w:rPr>
          <w:rFonts w:ascii="Arial" w:eastAsia="Times New Roman" w:hAnsi="Arial" w:cs="Arial"/>
          <w:color w:val="0000FF"/>
          <w:sz w:val="18"/>
          <w:szCs w:val="18"/>
        </w:rPr>
        <w:t>____</w:t>
      </w:r>
      <w:r w:rsidRPr="004D3A76">
        <w:rPr>
          <w:rFonts w:ascii="Arial" w:eastAsia="Times New Roman" w:hAnsi="Arial" w:cs="Arial"/>
          <w:sz w:val="18"/>
          <w:szCs w:val="18"/>
        </w:rPr>
        <w:t>Visa</w:t>
      </w:r>
      <w:r w:rsidR="008F151E">
        <w:rPr>
          <w:rFonts w:ascii="Arial" w:eastAsia="Times New Roman" w:hAnsi="Arial" w:cs="Arial"/>
          <w:sz w:val="18"/>
          <w:szCs w:val="18"/>
        </w:rPr>
        <w:t xml:space="preserve">   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8F151E">
        <w:rPr>
          <w:rFonts w:ascii="Arial" w:eastAsia="Times New Roman" w:hAnsi="Arial" w:cs="Arial"/>
          <w:color w:val="0000FF"/>
          <w:sz w:val="18"/>
          <w:szCs w:val="18"/>
        </w:rPr>
        <w:t>____</w:t>
      </w:r>
      <w:r w:rsidRPr="004D3A76">
        <w:rPr>
          <w:rFonts w:ascii="Arial" w:eastAsia="Times New Roman" w:hAnsi="Arial" w:cs="Arial"/>
          <w:sz w:val="18"/>
          <w:szCs w:val="18"/>
        </w:rPr>
        <w:t xml:space="preserve">MasterCard </w:t>
      </w:r>
      <w:r w:rsidR="008F151E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="00C31476">
        <w:rPr>
          <w:rFonts w:ascii="Arial" w:eastAsia="Times New Roman" w:hAnsi="Arial" w:cs="Arial"/>
          <w:sz w:val="18"/>
          <w:szCs w:val="18"/>
        </w:rPr>
        <w:t xml:space="preserve">Payment </w:t>
      </w:r>
      <w:r w:rsidR="002F20D4">
        <w:rPr>
          <w:rFonts w:ascii="Arial" w:eastAsia="Times New Roman" w:hAnsi="Arial" w:cs="Arial"/>
          <w:sz w:val="18"/>
          <w:szCs w:val="18"/>
        </w:rPr>
        <w:t>should be made by Credit Card (Visa or M</w:t>
      </w:r>
      <w:r w:rsidR="00C31476">
        <w:rPr>
          <w:rFonts w:ascii="Arial" w:eastAsia="Times New Roman" w:hAnsi="Arial" w:cs="Arial"/>
          <w:sz w:val="18"/>
          <w:szCs w:val="18"/>
        </w:rPr>
        <w:t xml:space="preserve">aster card) in U.S. Dollars.  </w:t>
      </w:r>
    </w:p>
    <w:p w14:paraId="421C436C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 xml:space="preserve">Credit Card # </w:t>
      </w:r>
      <w:r w:rsidRPr="004D3A76">
        <w:rPr>
          <w:rFonts w:ascii="Arial" w:eastAsia="Times New Roman" w:hAnsi="Arial" w:cs="Arial"/>
          <w:sz w:val="18"/>
          <w:szCs w:val="18"/>
        </w:rPr>
        <w:t xml:space="preserve">__ __ __ __ - __ __ __ __ - __ __ __ __ - __ __ __ __ </w:t>
      </w:r>
    </w:p>
    <w:p w14:paraId="51535668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2"/>
          <w:szCs w:val="12"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Expiration Date</w:t>
      </w:r>
      <w:r w:rsidRPr="004D3A76">
        <w:rPr>
          <w:rFonts w:ascii="Arial" w:eastAsia="Times New Roman" w:hAnsi="Arial" w:cs="Arial"/>
          <w:sz w:val="18"/>
          <w:szCs w:val="18"/>
        </w:rPr>
        <w:t xml:space="preserve"> ________/_______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Security Number on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Back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of Credit Card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br/>
      </w:r>
    </w:p>
    <w:p w14:paraId="0526BB43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Print Name as it appears on Card</w:t>
      </w:r>
      <w:r w:rsidRPr="004D3A76">
        <w:rPr>
          <w:rFonts w:ascii="Arial" w:eastAsia="Times New Roman" w:hAnsi="Arial" w:cs="Arial"/>
          <w:sz w:val="18"/>
          <w:szCs w:val="18"/>
          <w:shd w:val="clear" w:color="auto" w:fill="FFFF00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______________________________</w:t>
      </w:r>
      <w:r w:rsidR="005C6968">
        <w:rPr>
          <w:rFonts w:ascii="Arial" w:eastAsia="Times New Roman" w:hAnsi="Arial" w:cs="Arial"/>
          <w:sz w:val="18"/>
          <w:szCs w:val="18"/>
        </w:rPr>
        <w:t>______________</w:t>
      </w:r>
    </w:p>
    <w:p w14:paraId="39EAA6E6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Billing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Street Address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No.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__________________________</w:t>
      </w:r>
      <w:r w:rsidR="00E83554">
        <w:rPr>
          <w:rFonts w:ascii="Arial" w:eastAsia="Times New Roman" w:hAnsi="Arial" w:cs="Arial"/>
          <w:sz w:val="18"/>
          <w:szCs w:val="18"/>
        </w:rPr>
        <w:t>__</w:t>
      </w: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t>ZIP CODE of Billing Address</w:t>
      </w:r>
      <w:r w:rsidR="00E83554">
        <w:rPr>
          <w:rFonts w:ascii="Arial" w:eastAsia="Times New Roman" w:hAnsi="Arial" w:cs="Arial"/>
          <w:sz w:val="18"/>
          <w:szCs w:val="18"/>
        </w:rPr>
        <w:t xml:space="preserve"> _______________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</w:p>
    <w:p w14:paraId="7A1189D0" w14:textId="77777777" w:rsidR="00075B7E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4D3A76">
        <w:rPr>
          <w:rFonts w:ascii="Arial" w:eastAsia="Times New Roman" w:hAnsi="Arial" w:cs="Arial"/>
          <w:b/>
          <w:bCs/>
          <w:color w:val="FF0000"/>
          <w:sz w:val="12"/>
          <w:szCs w:val="12"/>
        </w:rPr>
        <w:br/>
      </w:r>
      <w:r w:rsidRPr="004D3A76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 </w:t>
      </w: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t>(Signature REQUIRED)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8"/>
          <w:szCs w:val="18"/>
        </w:rPr>
        <w:br/>
      </w:r>
    </w:p>
    <w:p w14:paraId="0DE0DC9D" w14:textId="25D0CC14" w:rsidR="004F3CFB" w:rsidRDefault="004D3A76" w:rsidP="004F3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</w:p>
    <w:p w14:paraId="5E939CAA" w14:textId="39389DC6" w:rsidR="00313FFD" w:rsidRDefault="00313FFD" w:rsidP="0031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14:paraId="5FEE0CDC" w14:textId="77777777"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14:paraId="4A702B5D" w14:textId="5885CB58"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Please send this completed form along with your Registration Fee info</w:t>
      </w:r>
      <w:r w:rsidR="002D3049">
        <w:rPr>
          <w:rFonts w:ascii="Arial" w:eastAsia="Times New Roman" w:hAnsi="Arial" w:cs="Arial"/>
          <w:b/>
        </w:rPr>
        <w:t xml:space="preserve">rmation using e-mail attachment </w:t>
      </w:r>
      <w:r>
        <w:rPr>
          <w:rFonts w:ascii="Arial" w:eastAsia="Times New Roman" w:hAnsi="Arial" w:cs="Arial"/>
          <w:b/>
        </w:rPr>
        <w:t xml:space="preserve">to: </w:t>
      </w:r>
      <w:r w:rsidR="00CA7AA9">
        <w:rPr>
          <w:rStyle w:val="Hyperlink"/>
          <w:rFonts w:ascii="Arial" w:eastAsia="Times New Roman" w:hAnsi="Arial" w:cs="Arial"/>
          <w:b/>
        </w:rPr>
        <w:t>isca@isca-hq.org</w:t>
      </w:r>
    </w:p>
    <w:p w14:paraId="4C3C67A6" w14:textId="77777777" w:rsidR="00F74846" w:rsidRDefault="00F74846" w:rsidP="0031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14:paraId="4461357A" w14:textId="54AA0FCC" w:rsidR="006A143E" w:rsidRPr="004F7844" w:rsidRDefault="004D3A76" w:rsidP="004F7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br/>
      </w:r>
      <w:r w:rsidR="003A4749">
        <w:rPr>
          <w:rFonts w:ascii="Arial" w:eastAsia="Times New Roman" w:hAnsi="Arial" w:cs="Arial"/>
          <w:sz w:val="20"/>
          <w:szCs w:val="20"/>
        </w:rPr>
        <w:t>For any</w:t>
      </w:r>
      <w:r w:rsidRPr="004D3A76">
        <w:rPr>
          <w:rFonts w:ascii="Arial" w:eastAsia="Times New Roman" w:hAnsi="Arial" w:cs="Arial"/>
          <w:sz w:val="20"/>
          <w:szCs w:val="20"/>
        </w:rPr>
        <w:t xml:space="preserve"> questions, </w:t>
      </w:r>
      <w:r w:rsidR="003A4749">
        <w:rPr>
          <w:rFonts w:ascii="Arial" w:eastAsia="Times New Roman" w:hAnsi="Arial" w:cs="Arial"/>
          <w:sz w:val="20"/>
          <w:szCs w:val="20"/>
        </w:rPr>
        <w:t>please contact ISCA</w:t>
      </w:r>
      <w:r w:rsidR="008E340C">
        <w:rPr>
          <w:rFonts w:ascii="Arial" w:eastAsia="Times New Roman" w:hAnsi="Arial" w:cs="Arial"/>
          <w:sz w:val="20"/>
          <w:szCs w:val="20"/>
        </w:rPr>
        <w:t xml:space="preserve"> via </w:t>
      </w:r>
      <w:r w:rsidR="00CA7AA9">
        <w:rPr>
          <w:rFonts w:ascii="Arial" w:eastAsia="Times New Roman" w:hAnsi="Arial" w:cs="Arial"/>
          <w:sz w:val="20"/>
          <w:szCs w:val="20"/>
        </w:rPr>
        <w:t>e</w:t>
      </w:r>
      <w:r w:rsidRPr="004D3A76">
        <w:rPr>
          <w:rFonts w:ascii="Arial" w:eastAsia="Times New Roman" w:hAnsi="Arial" w:cs="Arial"/>
          <w:sz w:val="20"/>
          <w:szCs w:val="20"/>
        </w:rPr>
        <w:t>-mail: isca@i</w:t>
      </w:r>
      <w:r w:rsidR="00CA7AA9">
        <w:rPr>
          <w:rFonts w:ascii="Arial" w:eastAsia="Times New Roman" w:hAnsi="Arial" w:cs="Arial"/>
          <w:sz w:val="20"/>
          <w:szCs w:val="20"/>
        </w:rPr>
        <w:t>sca-hq.org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</w:p>
    <w:sectPr w:rsidR="006A143E" w:rsidRPr="004F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76"/>
    <w:rsid w:val="000468A5"/>
    <w:rsid w:val="00063529"/>
    <w:rsid w:val="00075B7E"/>
    <w:rsid w:val="000B023A"/>
    <w:rsid w:val="000F1AF6"/>
    <w:rsid w:val="001156AC"/>
    <w:rsid w:val="001D50CE"/>
    <w:rsid w:val="002407AE"/>
    <w:rsid w:val="00276C39"/>
    <w:rsid w:val="002960BA"/>
    <w:rsid w:val="002C00E8"/>
    <w:rsid w:val="002D3049"/>
    <w:rsid w:val="002F20D4"/>
    <w:rsid w:val="00313FFD"/>
    <w:rsid w:val="00314C7F"/>
    <w:rsid w:val="003A4749"/>
    <w:rsid w:val="004435AD"/>
    <w:rsid w:val="004D3A76"/>
    <w:rsid w:val="004F3CFB"/>
    <w:rsid w:val="004F7844"/>
    <w:rsid w:val="005C6968"/>
    <w:rsid w:val="005D5DDE"/>
    <w:rsid w:val="005D7634"/>
    <w:rsid w:val="005E3DB9"/>
    <w:rsid w:val="0062205D"/>
    <w:rsid w:val="006A143E"/>
    <w:rsid w:val="00721C92"/>
    <w:rsid w:val="00875C43"/>
    <w:rsid w:val="008E340C"/>
    <w:rsid w:val="008F151E"/>
    <w:rsid w:val="0093741C"/>
    <w:rsid w:val="009C790F"/>
    <w:rsid w:val="00A54937"/>
    <w:rsid w:val="00C31476"/>
    <w:rsid w:val="00C61D3A"/>
    <w:rsid w:val="00CA7AA9"/>
    <w:rsid w:val="00E83554"/>
    <w:rsid w:val="00F74846"/>
    <w:rsid w:val="00F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3418"/>
  <w15:docId w15:val="{188AE03E-56E3-4C28-883E-7605669D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A76"/>
    <w:rPr>
      <w:b/>
      <w:bCs/>
    </w:rPr>
  </w:style>
  <w:style w:type="character" w:styleId="Hyperlink">
    <w:name w:val="Hyperlink"/>
    <w:basedOn w:val="DefaultParagraphFont"/>
    <w:uiPriority w:val="99"/>
    <w:unhideWhenUsed/>
    <w:rsid w:val="004D3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ceedin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Frederick C Harris</cp:lastModifiedBy>
  <cp:revision>2</cp:revision>
  <cp:lastPrinted>2019-07-14T15:50:00Z</cp:lastPrinted>
  <dcterms:created xsi:type="dcterms:W3CDTF">2022-06-13T17:30:00Z</dcterms:created>
  <dcterms:modified xsi:type="dcterms:W3CDTF">2022-06-13T17:30:00Z</dcterms:modified>
</cp:coreProperties>
</file>