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CD0" w:rsidRDefault="0061353F">
      <w:pPr>
        <w:spacing w:after="160"/>
      </w:pPr>
      <w:r>
        <w:rPr>
          <w:noProof/>
        </w:rPr>
        <mc:AlternateContent>
          <mc:Choice Requires="wpc">
            <w:drawing>
              <wp:anchor distT="0" distB="0" distL="114300" distR="114300" simplePos="0" relativeHeight="251814912" behindDoc="0" locked="0" layoutInCell="1" allowOverlap="1" wp14:anchorId="7C6A5F49" wp14:editId="17D676F2">
                <wp:simplePos x="0" y="0"/>
                <wp:positionH relativeFrom="column">
                  <wp:posOffset>-295275</wp:posOffset>
                </wp:positionH>
                <wp:positionV relativeFrom="paragraph">
                  <wp:posOffset>76200</wp:posOffset>
                </wp:positionV>
                <wp:extent cx="6610351" cy="6991350"/>
                <wp:effectExtent l="0" t="0" r="0" b="0"/>
                <wp:wrapNone/>
                <wp:docPr id="80" name="Canvas 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Flowchart: Document 3"/>
                        <wps:cNvSpPr/>
                        <wps:spPr>
                          <a:xfrm>
                            <a:off x="1009650" y="9525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Document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1" name="Flowchart: Document 231"/>
                        <wps:cNvSpPr/>
                        <wps:spPr>
                          <a:xfrm>
                            <a:off x="1009650" y="1730375"/>
                            <a:ext cx="685800" cy="56197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Catalog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2" name="Flowchart: Document 232"/>
                        <wps:cNvSpPr/>
                        <wps:spPr>
                          <a:xfrm>
                            <a:off x="1009650" y="2460625"/>
                            <a:ext cx="685800" cy="56197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Display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3" name="Flowchart: Document 233"/>
                        <wps:cNvSpPr/>
                        <wps:spPr>
                          <a:xfrm>
                            <a:off x="1009650" y="3190875"/>
                            <a:ext cx="685800" cy="5715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Numerical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4" name="Straight Connector 234"/>
                        <wps:cNvCnPr/>
                        <wps:spPr>
                          <a:xfrm>
                            <a:off x="446700" y="1022940"/>
                            <a:ext cx="0" cy="3426075"/>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235" name="Text Box 24"/>
                        <wps:cNvSpPr txBox="1"/>
                        <wps:spPr>
                          <a:xfrm rot="16200000">
                            <a:off x="-240517" y="2476987"/>
                            <a:ext cx="971550" cy="2847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20" w:lineRule="exact"/>
                                <w:jc w:val="center"/>
                              </w:pPr>
                              <w:r>
                                <w:rPr>
                                  <w:rFonts w:eastAsia="Calibri"/>
                                  <w:b/>
                                  <w:bCs/>
                                  <w:color w:val="000000"/>
                                  <w:sz w:val="22"/>
                                  <w:szCs w:val="22"/>
                                </w:rPr>
                                <w:t>D</w:t>
                              </w:r>
                              <w:r w:rsidR="00263024">
                                <w:rPr>
                                  <w:rFonts w:eastAsia="Calibri"/>
                                  <w:b/>
                                  <w:bCs/>
                                  <w:color w:val="000000"/>
                                  <w:sz w:val="22"/>
                                  <w:szCs w:val="22"/>
                                </w:rPr>
                                <w:t>ata</w:t>
                              </w:r>
                            </w:p>
                            <w:p w:rsidR="0061353F" w:rsidRDefault="0061353F" w:rsidP="0061353F">
                              <w:pPr>
                                <w:pStyle w:val="NormalWeb"/>
                                <w:spacing w:before="0" w:beforeAutospacing="0" w:after="0" w:afterAutospacing="0" w:line="220" w:lineRule="exact"/>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Straight Connector 236"/>
                        <wps:cNvCnPr/>
                        <wps:spPr>
                          <a:xfrm>
                            <a:off x="1914525" y="1171575"/>
                            <a:ext cx="0" cy="2266950"/>
                          </a:xfrm>
                          <a:prstGeom prst="line">
                            <a:avLst/>
                          </a:prstGeom>
                        </wps:spPr>
                        <wps:style>
                          <a:lnRef idx="3">
                            <a:schemeClr val="dk1"/>
                          </a:lnRef>
                          <a:fillRef idx="0">
                            <a:schemeClr val="dk1"/>
                          </a:fillRef>
                          <a:effectRef idx="2">
                            <a:schemeClr val="dk1"/>
                          </a:effectRef>
                          <a:fontRef idx="minor">
                            <a:schemeClr val="tx1"/>
                          </a:fontRef>
                        </wps:style>
                        <wps:bodyPr/>
                      </wps:wsp>
                      <wps:wsp>
                        <wps:cNvPr id="239" name="Straight Connector 239"/>
                        <wps:cNvCnPr/>
                        <wps:spPr>
                          <a:xfrm>
                            <a:off x="1695450" y="2675550"/>
                            <a:ext cx="219075" cy="0"/>
                          </a:xfrm>
                          <a:prstGeom prst="line">
                            <a:avLst/>
                          </a:prstGeom>
                        </wps:spPr>
                        <wps:style>
                          <a:lnRef idx="3">
                            <a:schemeClr val="dk1"/>
                          </a:lnRef>
                          <a:fillRef idx="0">
                            <a:schemeClr val="dk1"/>
                          </a:fillRef>
                          <a:effectRef idx="2">
                            <a:schemeClr val="dk1"/>
                          </a:effectRef>
                          <a:fontRef idx="minor">
                            <a:schemeClr val="tx1"/>
                          </a:fontRef>
                        </wps:style>
                        <wps:bodyPr/>
                      </wps:wsp>
                      <wps:wsp>
                        <wps:cNvPr id="241" name="Straight Connector 241"/>
                        <wps:cNvCnPr/>
                        <wps:spPr>
                          <a:xfrm flipH="1">
                            <a:off x="2952115" y="837225"/>
                            <a:ext cx="0" cy="209550"/>
                          </a:xfrm>
                          <a:prstGeom prst="line">
                            <a:avLst/>
                          </a:prstGeom>
                        </wps:spPr>
                        <wps:style>
                          <a:lnRef idx="3">
                            <a:schemeClr val="dk1"/>
                          </a:lnRef>
                          <a:fillRef idx="0">
                            <a:schemeClr val="dk1"/>
                          </a:fillRef>
                          <a:effectRef idx="2">
                            <a:schemeClr val="dk1"/>
                          </a:effectRef>
                          <a:fontRef idx="minor">
                            <a:schemeClr val="tx1"/>
                          </a:fontRef>
                        </wps:style>
                        <wps:bodyPr/>
                      </wps:wsp>
                      <wps:wsp>
                        <wps:cNvPr id="242" name="Straight Connector 242"/>
                        <wps:cNvCnPr/>
                        <wps:spPr>
                          <a:xfrm flipH="1">
                            <a:off x="2952751" y="846750"/>
                            <a:ext cx="1181099" cy="0"/>
                          </a:xfrm>
                          <a:prstGeom prst="line">
                            <a:avLst/>
                          </a:prstGeom>
                        </wps:spPr>
                        <wps:style>
                          <a:lnRef idx="3">
                            <a:schemeClr val="dk1"/>
                          </a:lnRef>
                          <a:fillRef idx="0">
                            <a:schemeClr val="dk1"/>
                          </a:fillRef>
                          <a:effectRef idx="2">
                            <a:schemeClr val="dk1"/>
                          </a:effectRef>
                          <a:fontRef idx="minor">
                            <a:schemeClr val="tx1"/>
                          </a:fontRef>
                        </wps:style>
                        <wps:bodyPr/>
                      </wps:wsp>
                      <wps:wsp>
                        <wps:cNvPr id="243" name="Straight Connector 243"/>
                        <wps:cNvCnPr/>
                        <wps:spPr>
                          <a:xfrm flipH="1">
                            <a:off x="2952750" y="1636690"/>
                            <a:ext cx="0" cy="46672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44" name="Straight Connector 244"/>
                        <wps:cNvCnPr>
                          <a:endCxn id="249" idx="1"/>
                        </wps:cNvCnPr>
                        <wps:spPr>
                          <a:xfrm flipV="1">
                            <a:off x="1914525" y="2085975"/>
                            <a:ext cx="2899410" cy="1807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45" name="Straight Connector 245"/>
                        <wps:cNvCnPr/>
                        <wps:spPr>
                          <a:xfrm>
                            <a:off x="1913890" y="1408725"/>
                            <a:ext cx="69532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46" name="Text Box 51"/>
                        <wps:cNvSpPr txBox="1"/>
                        <wps:spPr>
                          <a:xfrm>
                            <a:off x="2047875" y="1313475"/>
                            <a:ext cx="3524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from</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47" name="Flowchart: Document 247"/>
                        <wps:cNvSpPr/>
                        <wps:spPr>
                          <a:xfrm>
                            <a:off x="2609215" y="104614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Instrument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48" name="Flowchart: Document 248"/>
                        <wps:cNvSpPr/>
                        <wps:spPr>
                          <a:xfrm>
                            <a:off x="3781425" y="1234690"/>
                            <a:ext cx="82931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Observatory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49" name="Flowchart: Document 249"/>
                        <wps:cNvSpPr/>
                        <wps:spPr>
                          <a:xfrm>
                            <a:off x="4813935" y="1781175"/>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50" name="Straight Connector 250"/>
                        <wps:cNvCnPr/>
                        <wps:spPr>
                          <a:xfrm>
                            <a:off x="4133850" y="836250"/>
                            <a:ext cx="0" cy="39844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51" name="Straight Connector 251"/>
                        <wps:cNvCnPr/>
                        <wps:spPr>
                          <a:xfrm>
                            <a:off x="3581399" y="2084025"/>
                            <a:ext cx="0" cy="93379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52" name="Text Box 52"/>
                        <wps:cNvSpPr txBox="1"/>
                        <wps:spPr>
                          <a:xfrm>
                            <a:off x="3914775" y="903900"/>
                            <a:ext cx="45720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253" name="Straight Connector 253"/>
                        <wps:cNvCnPr/>
                        <wps:spPr>
                          <a:xfrm>
                            <a:off x="373380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54" name="Straight Connector 254"/>
                        <wps:cNvCnPr/>
                        <wps:spPr>
                          <a:xfrm>
                            <a:off x="463931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55" name="Straight Connector 255"/>
                        <wps:cNvCnPr/>
                        <wps:spPr>
                          <a:xfrm>
                            <a:off x="552450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8" name="Straight Connector 38"/>
                        <wps:cNvCnPr/>
                        <wps:spPr>
                          <a:xfrm>
                            <a:off x="2847975" y="3009900"/>
                            <a:ext cx="0" cy="284140"/>
                          </a:xfrm>
                          <a:prstGeom prst="line">
                            <a:avLst/>
                          </a:prstGeom>
                        </wps:spPr>
                        <wps:style>
                          <a:lnRef idx="3">
                            <a:schemeClr val="dk1"/>
                          </a:lnRef>
                          <a:fillRef idx="0">
                            <a:schemeClr val="dk1"/>
                          </a:fillRef>
                          <a:effectRef idx="2">
                            <a:schemeClr val="dk1"/>
                          </a:effectRef>
                          <a:fontRef idx="minor">
                            <a:schemeClr val="tx1"/>
                          </a:fontRef>
                        </wps:style>
                        <wps:bodyPr/>
                      </wps:wsp>
                      <wps:wsp>
                        <wps:cNvPr id="44" name="Straight Connector 44"/>
                        <wps:cNvCnPr/>
                        <wps:spPr>
                          <a:xfrm flipV="1">
                            <a:off x="2847975" y="3009900"/>
                            <a:ext cx="2676524" cy="7915"/>
                          </a:xfrm>
                          <a:prstGeom prst="line">
                            <a:avLst/>
                          </a:prstGeom>
                        </wps:spPr>
                        <wps:style>
                          <a:lnRef idx="3">
                            <a:schemeClr val="dk1"/>
                          </a:lnRef>
                          <a:fillRef idx="0">
                            <a:schemeClr val="dk1"/>
                          </a:fillRef>
                          <a:effectRef idx="2">
                            <a:schemeClr val="dk1"/>
                          </a:effectRef>
                          <a:fontRef idx="minor">
                            <a:schemeClr val="tx1"/>
                          </a:fontRef>
                        </wps:style>
                        <wps:bodyPr/>
                      </wps:wsp>
                      <wps:wsp>
                        <wps:cNvPr id="52" name="Flowchart: Document 52"/>
                        <wps:cNvSpPr/>
                        <wps:spPr>
                          <a:xfrm>
                            <a:off x="25622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Repository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4" name="Flowchart: Document 54"/>
                        <wps:cNvSpPr/>
                        <wps:spPr>
                          <a:xfrm>
                            <a:off x="43148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Registry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5" name="Flowchart: Document 55"/>
                        <wps:cNvSpPr/>
                        <wps:spPr>
                          <a:xfrm>
                            <a:off x="51911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Software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7" name="Straight Connector 57"/>
                        <wps:cNvCnPr/>
                        <wps:spPr>
                          <a:xfrm>
                            <a:off x="1696085" y="3561375"/>
                            <a:ext cx="637540"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59" name="Flowchart: Document 59"/>
                        <wps:cNvSpPr/>
                        <wps:spPr>
                          <a:xfrm>
                            <a:off x="2609850" y="2313600"/>
                            <a:ext cx="74295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F44B7C" w:rsidP="0061353F">
                              <w:pPr>
                                <w:pStyle w:val="NormalWeb"/>
                                <w:spacing w:before="0" w:beforeAutospacing="0" w:after="0" w:afterAutospacing="0" w:line="256" w:lineRule="auto"/>
                                <w:jc w:val="center"/>
                              </w:pPr>
                              <w:r>
                                <w:rPr>
                                  <w:rFonts w:eastAsia="Calibri"/>
                                  <w:b/>
                                  <w:bCs/>
                                  <w:color w:val="000000"/>
                                  <w:sz w:val="22"/>
                                  <w:szCs w:val="22"/>
                                </w:rPr>
                                <w:t>Granule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60" name="Flowchart: Document 60"/>
                        <wps:cNvSpPr/>
                        <wps:spPr>
                          <a:xfrm>
                            <a:off x="1562101" y="3768975"/>
                            <a:ext cx="78105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F44B7C" w:rsidP="0061353F">
                              <w:pPr>
                                <w:pStyle w:val="NormalWeb"/>
                                <w:spacing w:before="0" w:beforeAutospacing="0" w:after="0" w:afterAutospacing="0" w:line="256" w:lineRule="auto"/>
                                <w:jc w:val="center"/>
                              </w:pPr>
                              <w:r>
                                <w:rPr>
                                  <w:rFonts w:eastAsia="Calibri"/>
                                  <w:b/>
                                  <w:bCs/>
                                  <w:color w:val="000000"/>
                                  <w:sz w:val="22"/>
                                  <w:szCs w:val="22"/>
                                </w:rPr>
                                <w:t>Annotation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62" name="Straight Connector 62"/>
                        <wps:cNvCnPr/>
                        <wps:spPr>
                          <a:xfrm>
                            <a:off x="5820410" y="731475"/>
                            <a:ext cx="0" cy="1848825"/>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63" name="Straight Connector 63"/>
                        <wps:cNvCnPr/>
                        <wps:spPr>
                          <a:xfrm flipH="1">
                            <a:off x="2609850" y="4084275"/>
                            <a:ext cx="3276600" cy="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64" name="Text Box 23"/>
                        <wps:cNvSpPr txBox="1"/>
                        <wps:spPr>
                          <a:xfrm>
                            <a:off x="3419475" y="4211730"/>
                            <a:ext cx="1428750" cy="2667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Infrastructure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25"/>
                        <wps:cNvSpPr txBox="1"/>
                        <wps:spPr>
                          <a:xfrm rot="5400000">
                            <a:off x="5348140" y="1382135"/>
                            <a:ext cx="1444920" cy="27305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20" w:lineRule="exact"/>
                                <w:jc w:val="center"/>
                              </w:pPr>
                              <w:r>
                                <w:rPr>
                                  <w:rFonts w:eastAsia="Calibri"/>
                                  <w:b/>
                                  <w:bCs/>
                                  <w:color w:val="000000"/>
                                  <w:sz w:val="22"/>
                                  <w:szCs w:val="22"/>
                                </w:rPr>
                                <w:t>O</w:t>
                              </w:r>
                              <w:r w:rsidR="00263024">
                                <w:rPr>
                                  <w:rFonts w:eastAsia="Calibri"/>
                                  <w:b/>
                                  <w:bCs/>
                                  <w:color w:val="000000"/>
                                  <w:sz w:val="22"/>
                                  <w:szCs w:val="22"/>
                                </w:rPr>
                                <w:t>rigination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Straight Connector 66"/>
                        <wps:cNvCnPr/>
                        <wps:spPr>
                          <a:xfrm>
                            <a:off x="714375" y="4111875"/>
                            <a:ext cx="847725" cy="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68" name="Text Box 2"/>
                        <wps:cNvSpPr txBox="1"/>
                        <wps:spPr>
                          <a:xfrm>
                            <a:off x="1047750" y="75225"/>
                            <a:ext cx="520573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pPr>
                              <w:r>
                                <w:rPr>
                                  <w:rFonts w:eastAsia="Calibri"/>
                                  <w:color w:val="000000"/>
                                  <w:sz w:val="52"/>
                                  <w:szCs w:val="52"/>
                                </w:rPr>
                                <w:t>Integrated SPASE Information Model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Text Box 56"/>
                        <wps:cNvSpPr txBox="1"/>
                        <wps:spPr>
                          <a:xfrm>
                            <a:off x="1238250" y="6180750"/>
                            <a:ext cx="5086350" cy="45720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pPr>
                              <w:r>
                                <w:rPr>
                                  <w:rFonts w:eastAsia="Calibri"/>
                                  <w:b/>
                                  <w:bCs/>
                                  <w:color w:val="000000"/>
                                  <w:sz w:val="22"/>
                                  <w:szCs w:val="22"/>
                                </w:rPr>
                                <w:t>The association between resources in the integrated Base and Simulation Extensions SPASE Information Model.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Text Box 50"/>
                        <wps:cNvSpPr txBox="1"/>
                        <wps:spPr>
                          <a:xfrm>
                            <a:off x="789940" y="4000500"/>
                            <a:ext cx="51498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F44B7C" w:rsidP="0061353F">
                              <w:pPr>
                                <w:pStyle w:val="NormalWeb"/>
                                <w:spacing w:before="0" w:beforeAutospacing="0" w:after="0" w:afterAutospacing="0" w:line="256" w:lineRule="auto"/>
                                <w:jc w:val="center"/>
                              </w:pPr>
                              <w:proofErr w:type="gramStart"/>
                              <w:r>
                                <w:rPr>
                                  <w:rFonts w:eastAsia="Calibri"/>
                                  <w:b/>
                                  <w:bCs/>
                                  <w:color w:val="000000"/>
                                  <w:sz w:val="18"/>
                                  <w:szCs w:val="18"/>
                                </w:rPr>
                                <w:t>found-in</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74" name="Text Box 54"/>
                        <wps:cNvSpPr txBox="1"/>
                        <wps:spPr>
                          <a:xfrm>
                            <a:off x="3971926" y="1998300"/>
                            <a:ext cx="638174"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author</w:t>
                              </w:r>
                              <w:r w:rsidR="0038298B">
                                <w:rPr>
                                  <w:rFonts w:eastAsia="Calibri"/>
                                  <w:b/>
                                  <w:bCs/>
                                  <w:color w:val="000000"/>
                                  <w:sz w:val="18"/>
                                  <w:szCs w:val="18"/>
                                </w:rPr>
                                <w:t>ed</w:t>
                              </w:r>
                              <w:r>
                                <w:rPr>
                                  <w:rFonts w:eastAsia="Calibri"/>
                                  <w:b/>
                                  <w:bCs/>
                                  <w:color w:val="000000"/>
                                  <w:sz w:val="18"/>
                                  <w:szCs w:val="18"/>
                                </w:rPr>
                                <w:t>-</w:t>
                              </w:r>
                              <w:r w:rsidR="0038298B">
                                <w:rPr>
                                  <w:rFonts w:eastAsia="Calibri"/>
                                  <w:b/>
                                  <w:bCs/>
                                  <w:color w:val="000000"/>
                                  <w:sz w:val="18"/>
                                  <w:szCs w:val="18"/>
                                </w:rPr>
                                <w:t>by</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75" name="Flowchart: Document 75"/>
                        <wps:cNvSpPr/>
                        <wps:spPr>
                          <a:xfrm>
                            <a:off x="34385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4" w:lineRule="auto"/>
                                <w:jc w:val="center"/>
                              </w:pPr>
                              <w:r>
                                <w:rPr>
                                  <w:rFonts w:eastAsia="Calibri"/>
                                  <w:b/>
                                  <w:bCs/>
                                  <w:color w:val="000000"/>
                                  <w:sz w:val="22"/>
                                  <w:szCs w:val="22"/>
                                </w:rPr>
                                <w:t>Service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78" name="Straight Connector 78"/>
                        <wps:cNvCnPr/>
                        <wps:spPr>
                          <a:xfrm flipH="1">
                            <a:off x="3505198" y="1664290"/>
                            <a:ext cx="1" cy="42960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79" name="Straight Connector 79"/>
                        <wps:cNvCnPr/>
                        <wps:spPr>
                          <a:xfrm>
                            <a:off x="3505200" y="1673815"/>
                            <a:ext cx="276225" cy="0"/>
                          </a:xfrm>
                          <a:prstGeom prst="line">
                            <a:avLst/>
                          </a:prstGeom>
                        </wps:spPr>
                        <wps:style>
                          <a:lnRef idx="3">
                            <a:schemeClr val="dk1"/>
                          </a:lnRef>
                          <a:fillRef idx="0">
                            <a:schemeClr val="dk1"/>
                          </a:fillRef>
                          <a:effectRef idx="2">
                            <a:schemeClr val="dk1"/>
                          </a:effectRef>
                          <a:fontRef idx="minor">
                            <a:schemeClr val="tx1"/>
                          </a:fontRef>
                        </wps:style>
                        <wps:bodyPr/>
                      </wps:wsp>
                      <wps:wsp>
                        <wps:cNvPr id="260" name="Straight Connector 260"/>
                        <wps:cNvCnPr/>
                        <wps:spPr>
                          <a:xfrm>
                            <a:off x="3829048" y="2082460"/>
                            <a:ext cx="0" cy="67026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61" name="Straight Connector 261"/>
                        <wps:cNvCnPr/>
                        <wps:spPr>
                          <a:xfrm>
                            <a:off x="3829049" y="2752725"/>
                            <a:ext cx="2424429" cy="0"/>
                          </a:xfrm>
                          <a:prstGeom prst="line">
                            <a:avLst/>
                          </a:prstGeom>
                        </wps:spPr>
                        <wps:style>
                          <a:lnRef idx="3">
                            <a:schemeClr val="dk1"/>
                          </a:lnRef>
                          <a:fillRef idx="0">
                            <a:schemeClr val="dk1"/>
                          </a:fillRef>
                          <a:effectRef idx="2">
                            <a:schemeClr val="dk1"/>
                          </a:effectRef>
                          <a:fontRef idx="minor">
                            <a:schemeClr val="tx1"/>
                          </a:fontRef>
                        </wps:style>
                        <wps:bodyPr/>
                      </wps:wsp>
                      <wps:wsp>
                        <wps:cNvPr id="262" name="Straight Connector 262"/>
                        <wps:cNvCnPr/>
                        <wps:spPr>
                          <a:xfrm>
                            <a:off x="6243955" y="2743200"/>
                            <a:ext cx="0" cy="181927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63" name="Straight Connector 263"/>
                        <wps:cNvCnPr/>
                        <wps:spPr>
                          <a:xfrm>
                            <a:off x="1657350" y="4552950"/>
                            <a:ext cx="4596130" cy="0"/>
                          </a:xfrm>
                          <a:prstGeom prst="line">
                            <a:avLst/>
                          </a:prstGeom>
                        </wps:spPr>
                        <wps:style>
                          <a:lnRef idx="3">
                            <a:schemeClr val="dk1"/>
                          </a:lnRef>
                          <a:fillRef idx="0">
                            <a:schemeClr val="dk1"/>
                          </a:fillRef>
                          <a:effectRef idx="2">
                            <a:schemeClr val="dk1"/>
                          </a:effectRef>
                          <a:fontRef idx="minor">
                            <a:schemeClr val="tx1"/>
                          </a:fontRef>
                        </wps:style>
                        <wps:bodyPr/>
                      </wps:wsp>
                      <wps:wsp>
                        <wps:cNvPr id="264" name="Straight Connector 264"/>
                        <wps:cNvCnPr/>
                        <wps:spPr>
                          <a:xfrm>
                            <a:off x="1657350" y="4552950"/>
                            <a:ext cx="0" cy="189525"/>
                          </a:xfrm>
                          <a:prstGeom prst="line">
                            <a:avLst/>
                          </a:prstGeom>
                        </wps:spPr>
                        <wps:style>
                          <a:lnRef idx="3">
                            <a:schemeClr val="dk1"/>
                          </a:lnRef>
                          <a:fillRef idx="0">
                            <a:schemeClr val="dk1"/>
                          </a:fillRef>
                          <a:effectRef idx="2">
                            <a:schemeClr val="dk1"/>
                          </a:effectRef>
                          <a:fontRef idx="minor">
                            <a:schemeClr val="tx1"/>
                          </a:fontRef>
                        </wps:style>
                        <wps:bodyPr/>
                      </wps:wsp>
                      <wps:wsp>
                        <wps:cNvPr id="265" name="Straight Connector 265"/>
                        <wps:cNvCnPr/>
                        <wps:spPr>
                          <a:xfrm>
                            <a:off x="2836500" y="4553245"/>
                            <a:ext cx="0" cy="189230"/>
                          </a:xfrm>
                          <a:prstGeom prst="line">
                            <a:avLst/>
                          </a:prstGeom>
                        </wps:spPr>
                        <wps:style>
                          <a:lnRef idx="3">
                            <a:schemeClr val="dk1"/>
                          </a:lnRef>
                          <a:fillRef idx="0">
                            <a:schemeClr val="dk1"/>
                          </a:fillRef>
                          <a:effectRef idx="2">
                            <a:schemeClr val="dk1"/>
                          </a:effectRef>
                          <a:fontRef idx="minor">
                            <a:schemeClr val="tx1"/>
                          </a:fontRef>
                        </wps:style>
                        <wps:bodyPr/>
                      </wps:wsp>
                      <wps:wsp>
                        <wps:cNvPr id="266" name="Straight Connector 266"/>
                        <wps:cNvCnPr/>
                        <wps:spPr>
                          <a:xfrm>
                            <a:off x="4057650" y="4553245"/>
                            <a:ext cx="0" cy="189230"/>
                          </a:xfrm>
                          <a:prstGeom prst="line">
                            <a:avLst/>
                          </a:prstGeom>
                        </wps:spPr>
                        <wps:style>
                          <a:lnRef idx="3">
                            <a:schemeClr val="dk1"/>
                          </a:lnRef>
                          <a:fillRef idx="0">
                            <a:schemeClr val="dk1"/>
                          </a:fillRef>
                          <a:effectRef idx="2">
                            <a:schemeClr val="dk1"/>
                          </a:effectRef>
                          <a:fontRef idx="minor">
                            <a:schemeClr val="tx1"/>
                          </a:fontRef>
                        </wps:style>
                        <wps:bodyPr/>
                      </wps:wsp>
                      <wps:wsp>
                        <wps:cNvPr id="267" name="Straight Connector 267"/>
                        <wps:cNvCnPr/>
                        <wps:spPr>
                          <a:xfrm>
                            <a:off x="5237775" y="4553245"/>
                            <a:ext cx="0" cy="189230"/>
                          </a:xfrm>
                          <a:prstGeom prst="line">
                            <a:avLst/>
                          </a:prstGeom>
                        </wps:spPr>
                        <wps:style>
                          <a:lnRef idx="3">
                            <a:schemeClr val="dk1"/>
                          </a:lnRef>
                          <a:fillRef idx="0">
                            <a:schemeClr val="dk1"/>
                          </a:fillRef>
                          <a:effectRef idx="2">
                            <a:schemeClr val="dk1"/>
                          </a:effectRef>
                          <a:fontRef idx="minor">
                            <a:schemeClr val="tx1"/>
                          </a:fontRef>
                        </wps:style>
                        <wps:bodyPr/>
                      </wps:wsp>
                      <wps:wsp>
                        <wps:cNvPr id="268" name="Straight Connector 268"/>
                        <wps:cNvCnPr/>
                        <wps:spPr>
                          <a:xfrm>
                            <a:off x="1657350" y="5312025"/>
                            <a:ext cx="0" cy="18923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69" name="Straight Connector 269"/>
                        <wps:cNvCnPr/>
                        <wps:spPr>
                          <a:xfrm>
                            <a:off x="2751750" y="5304450"/>
                            <a:ext cx="0" cy="189230"/>
                          </a:xfrm>
                          <a:prstGeom prst="line">
                            <a:avLst/>
                          </a:prstGeom>
                        </wps:spPr>
                        <wps:style>
                          <a:lnRef idx="3">
                            <a:schemeClr val="dk1"/>
                          </a:lnRef>
                          <a:fillRef idx="0">
                            <a:schemeClr val="dk1"/>
                          </a:fillRef>
                          <a:effectRef idx="2">
                            <a:schemeClr val="dk1"/>
                          </a:effectRef>
                          <a:fontRef idx="minor">
                            <a:schemeClr val="tx1"/>
                          </a:fontRef>
                        </wps:style>
                        <wps:bodyPr/>
                      </wps:wsp>
                      <wps:wsp>
                        <wps:cNvPr id="270" name="Straight Connector 270"/>
                        <wps:cNvCnPr/>
                        <wps:spPr>
                          <a:xfrm>
                            <a:off x="4057649" y="5294925"/>
                            <a:ext cx="0" cy="299630"/>
                          </a:xfrm>
                          <a:prstGeom prst="line">
                            <a:avLst/>
                          </a:prstGeom>
                        </wps:spPr>
                        <wps:style>
                          <a:lnRef idx="3">
                            <a:schemeClr val="dk1"/>
                          </a:lnRef>
                          <a:fillRef idx="0">
                            <a:schemeClr val="dk1"/>
                          </a:fillRef>
                          <a:effectRef idx="2">
                            <a:schemeClr val="dk1"/>
                          </a:effectRef>
                          <a:fontRef idx="minor">
                            <a:schemeClr val="tx1"/>
                          </a:fontRef>
                        </wps:style>
                        <wps:bodyPr/>
                      </wps:wsp>
                      <wps:wsp>
                        <wps:cNvPr id="271" name="Straight Connector 271"/>
                        <wps:cNvCnPr/>
                        <wps:spPr>
                          <a:xfrm>
                            <a:off x="5237774" y="5282475"/>
                            <a:ext cx="0" cy="312080"/>
                          </a:xfrm>
                          <a:prstGeom prst="line">
                            <a:avLst/>
                          </a:prstGeom>
                        </wps:spPr>
                        <wps:style>
                          <a:lnRef idx="3">
                            <a:schemeClr val="dk1"/>
                          </a:lnRef>
                          <a:fillRef idx="0">
                            <a:schemeClr val="dk1"/>
                          </a:fillRef>
                          <a:effectRef idx="2">
                            <a:schemeClr val="dk1"/>
                          </a:effectRef>
                          <a:fontRef idx="minor">
                            <a:schemeClr val="tx1"/>
                          </a:fontRef>
                        </wps:style>
                        <wps:bodyPr/>
                      </wps:wsp>
                      <wps:wsp>
                        <wps:cNvPr id="272" name="Straight Connector 272"/>
                        <wps:cNvCnPr/>
                        <wps:spPr>
                          <a:xfrm>
                            <a:off x="3419475" y="5594555"/>
                            <a:ext cx="1818300" cy="0"/>
                          </a:xfrm>
                          <a:prstGeom prst="line">
                            <a:avLst/>
                          </a:prstGeom>
                        </wps:spPr>
                        <wps:style>
                          <a:lnRef idx="3">
                            <a:schemeClr val="dk1"/>
                          </a:lnRef>
                          <a:fillRef idx="0">
                            <a:schemeClr val="dk1"/>
                          </a:fillRef>
                          <a:effectRef idx="2">
                            <a:schemeClr val="dk1"/>
                          </a:effectRef>
                          <a:fontRef idx="minor">
                            <a:schemeClr val="tx1"/>
                          </a:fontRef>
                        </wps:style>
                        <wps:bodyPr/>
                      </wps:wsp>
                      <wps:wsp>
                        <wps:cNvPr id="273" name="Straight Connector 273"/>
                        <wps:cNvCnPr/>
                        <wps:spPr>
                          <a:xfrm>
                            <a:off x="1648120" y="5495880"/>
                            <a:ext cx="1103630" cy="0"/>
                          </a:xfrm>
                          <a:prstGeom prst="line">
                            <a:avLst/>
                          </a:prstGeom>
                        </wps:spPr>
                        <wps:style>
                          <a:lnRef idx="3">
                            <a:schemeClr val="dk1"/>
                          </a:lnRef>
                          <a:fillRef idx="0">
                            <a:schemeClr val="dk1"/>
                          </a:fillRef>
                          <a:effectRef idx="2">
                            <a:schemeClr val="dk1"/>
                          </a:effectRef>
                          <a:fontRef idx="minor">
                            <a:schemeClr val="tx1"/>
                          </a:fontRef>
                        </wps:style>
                        <wps:bodyPr/>
                      </wps:wsp>
                      <wps:wsp>
                        <wps:cNvPr id="274" name="Straight Connector 274"/>
                        <wps:cNvCnPr/>
                        <wps:spPr>
                          <a:xfrm>
                            <a:off x="3419474" y="4998380"/>
                            <a:ext cx="0" cy="596175"/>
                          </a:xfrm>
                          <a:prstGeom prst="line">
                            <a:avLst/>
                          </a:prstGeom>
                        </wps:spPr>
                        <wps:style>
                          <a:lnRef idx="3">
                            <a:schemeClr val="dk1"/>
                          </a:lnRef>
                          <a:fillRef idx="0">
                            <a:schemeClr val="dk1"/>
                          </a:fillRef>
                          <a:effectRef idx="2">
                            <a:schemeClr val="dk1"/>
                          </a:effectRef>
                          <a:fontRef idx="minor">
                            <a:schemeClr val="tx1"/>
                          </a:fontRef>
                        </wps:style>
                        <wps:bodyPr/>
                      </wps:wsp>
                      <wps:wsp>
                        <wps:cNvPr id="275" name="Straight Connector 275"/>
                        <wps:cNvCnPr/>
                        <wps:spPr>
                          <a:xfrm>
                            <a:off x="3200400" y="5007905"/>
                            <a:ext cx="219075"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56" name="Flowchart: Document 256"/>
                        <wps:cNvSpPr/>
                        <wps:spPr>
                          <a:xfrm>
                            <a:off x="1304925" y="4742475"/>
                            <a:ext cx="742950" cy="609600"/>
                          </a:xfrm>
                          <a:prstGeom prst="flowChartDocument">
                            <a:avLst/>
                          </a:prstGeom>
                          <a:solidFill>
                            <a:srgbClr val="FFFFCC"/>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4"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57" name="Flowchart: Document 257"/>
                        <wps:cNvSpPr/>
                        <wps:spPr>
                          <a:xfrm>
                            <a:off x="2457450" y="4741500"/>
                            <a:ext cx="742950" cy="609600"/>
                          </a:xfrm>
                          <a:prstGeom prst="flowChartDocument">
                            <a:avLst/>
                          </a:prstGeom>
                          <a:solidFill>
                            <a:srgbClr val="FFFFCC"/>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2" w:lineRule="auto"/>
                                <w:jc w:val="center"/>
                              </w:pPr>
                              <w:r>
                                <w:rPr>
                                  <w:rFonts w:eastAsia="Calibri"/>
                                  <w:b/>
                                  <w:bCs/>
                                  <w:color w:val="000000"/>
                                  <w:sz w:val="22"/>
                                  <w:szCs w:val="22"/>
                                </w:rPr>
                                <w:t xml:space="preserve">Simulation </w:t>
                              </w:r>
                              <w:r w:rsidR="0038298B">
                                <w:rPr>
                                  <w:rFonts w:eastAsia="Calibri"/>
                                  <w:b/>
                                  <w:bCs/>
                                  <w:color w:val="000000"/>
                                  <w:sz w:val="22"/>
                                  <w:szCs w:val="22"/>
                                </w:rPr>
                                <w:t>Run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58" name="Flowchart: Document 258"/>
                        <wps:cNvSpPr/>
                        <wps:spPr>
                          <a:xfrm>
                            <a:off x="3695700" y="4741500"/>
                            <a:ext cx="742950" cy="609600"/>
                          </a:xfrm>
                          <a:prstGeom prst="flowChartDocument">
                            <a:avLst/>
                          </a:prstGeom>
                          <a:solidFill>
                            <a:srgbClr val="FFFFCC"/>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F44B7C" w:rsidP="0061353F">
                              <w:pPr>
                                <w:pStyle w:val="NormalWeb"/>
                                <w:spacing w:before="0" w:beforeAutospacing="0" w:after="0" w:afterAutospacing="0" w:line="252" w:lineRule="auto"/>
                                <w:jc w:val="center"/>
                              </w:pPr>
                              <w:r>
                                <w:rPr>
                                  <w:rFonts w:eastAsia="Calibri"/>
                                  <w:b/>
                                  <w:bCs/>
                                  <w:color w:val="000000"/>
                                  <w:sz w:val="22"/>
                                  <w:szCs w:val="22"/>
                                </w:rPr>
                                <w:t>Numerical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59" name="Flowchart: Document 259"/>
                        <wps:cNvSpPr/>
                        <wps:spPr>
                          <a:xfrm>
                            <a:off x="4875825" y="4731000"/>
                            <a:ext cx="742950" cy="609600"/>
                          </a:xfrm>
                          <a:prstGeom prst="flowChartDocument">
                            <a:avLst/>
                          </a:prstGeom>
                          <a:solidFill>
                            <a:srgbClr val="FFFFCC"/>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F44B7C" w:rsidP="0061353F">
                              <w:pPr>
                                <w:pStyle w:val="NormalWeb"/>
                                <w:spacing w:before="0" w:beforeAutospacing="0" w:after="0" w:afterAutospacing="0" w:line="252" w:lineRule="auto"/>
                                <w:jc w:val="center"/>
                              </w:pPr>
                              <w:r>
                                <w:rPr>
                                  <w:rFonts w:eastAsia="Calibri"/>
                                  <w:b/>
                                  <w:bCs/>
                                  <w:color w:val="000000"/>
                                  <w:sz w:val="22"/>
                                  <w:szCs w:val="22"/>
                                </w:rPr>
                                <w:t>Display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76" name="Text Box 54"/>
                        <wps:cNvSpPr txBox="1"/>
                        <wps:spPr>
                          <a:xfrm>
                            <a:off x="1857375" y="5389200"/>
                            <a:ext cx="69469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E6C" w:rsidRDefault="00C47E6C" w:rsidP="00C47E6C">
                              <w:pPr>
                                <w:pStyle w:val="NormalWeb"/>
                                <w:spacing w:before="0" w:beforeAutospacing="0" w:after="0" w:afterAutospacing="0" w:line="254" w:lineRule="auto"/>
                                <w:jc w:val="center"/>
                              </w:pPr>
                              <w:proofErr w:type="gramStart"/>
                              <w:r>
                                <w:rPr>
                                  <w:rFonts w:eastAsia="Calibri"/>
                                  <w:b/>
                                  <w:bCs/>
                                  <w:color w:val="000000"/>
                                  <w:sz w:val="18"/>
                                  <w:szCs w:val="18"/>
                                </w:rPr>
                                <w:t>instance-of</w:t>
                              </w:r>
                              <w:proofErr w:type="gramEnd"/>
                            </w:p>
                          </w:txbxContent>
                        </wps:txbx>
                        <wps:bodyPr rot="0" spcFirstLastPara="0" vert="horz" wrap="square" lIns="0" tIns="18288" rIns="0" bIns="0" numCol="1" spcCol="0" rtlCol="0" fromWordArt="0" anchor="t" anchorCtr="0" forceAA="0" compatLnSpc="1">
                          <a:prstTxWarp prst="textNoShape">
                            <a:avLst/>
                          </a:prstTxWarp>
                          <a:noAutofit/>
                        </wps:bodyPr>
                      </wps:wsp>
                      <wps:wsp>
                        <wps:cNvPr id="277" name="Text Box 54"/>
                        <wps:cNvSpPr txBox="1"/>
                        <wps:spPr>
                          <a:xfrm>
                            <a:off x="3020060" y="5348175"/>
                            <a:ext cx="76136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E6C" w:rsidRDefault="00C47E6C" w:rsidP="00C47E6C">
                              <w:pPr>
                                <w:pStyle w:val="NormalWeb"/>
                                <w:spacing w:before="0" w:beforeAutospacing="0" w:after="0" w:afterAutospacing="0" w:line="252" w:lineRule="auto"/>
                                <w:jc w:val="center"/>
                              </w:pPr>
                              <w:proofErr w:type="gramStart"/>
                              <w:r>
                                <w:rPr>
                                  <w:rFonts w:eastAsia="Calibri"/>
                                  <w:b/>
                                  <w:bCs/>
                                  <w:color w:val="000000"/>
                                  <w:sz w:val="18"/>
                                  <w:szCs w:val="18"/>
                                </w:rPr>
                                <w:t>output-from</w:t>
                              </w:r>
                              <w:proofErr w:type="gramEnd"/>
                            </w:p>
                          </w:txbxContent>
                        </wps:txbx>
                        <wps:bodyPr rot="0" spcFirstLastPara="0" vert="horz" wrap="square" lIns="0" tIns="18288" rIns="0" bIns="0" numCol="1" spcCol="0" rtlCol="0" fromWordArt="0" anchor="t" anchorCtr="0" forceAA="0" compatLnSpc="1">
                          <a:prstTxWarp prst="textNoShape">
                            <a:avLst/>
                          </a:prstTxWarp>
                          <a:noAutofit/>
                        </wps:bodyPr>
                      </wps:wsp>
                      <wps:wsp>
                        <wps:cNvPr id="278" name="Straight Connector 278"/>
                        <wps:cNvCnPr/>
                        <wps:spPr>
                          <a:xfrm flipH="1">
                            <a:off x="1419225" y="5752760"/>
                            <a:ext cx="4276725" cy="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279" name="Text Box 23"/>
                        <wps:cNvSpPr txBox="1"/>
                        <wps:spPr>
                          <a:xfrm>
                            <a:off x="2152649" y="5828325"/>
                            <a:ext cx="2619375" cy="2667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7E6C" w:rsidRDefault="00C47E6C" w:rsidP="00C47E6C">
                              <w:pPr>
                                <w:pStyle w:val="NormalWeb"/>
                                <w:spacing w:before="0" w:beforeAutospacing="0" w:after="0" w:afterAutospacing="0" w:line="254" w:lineRule="auto"/>
                                <w:jc w:val="center"/>
                              </w:pPr>
                              <w:r>
                                <w:rPr>
                                  <w:rFonts w:eastAsia="Calibri"/>
                                  <w:b/>
                                  <w:bCs/>
                                  <w:color w:val="000000"/>
                                  <w:sz w:val="22"/>
                                  <w:szCs w:val="22"/>
                                </w:rPr>
                                <w:t>Simulation Extensions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7" name="Straight Connector 177"/>
                        <wps:cNvCnPr>
                          <a:endCxn id="59" idx="0"/>
                        </wps:cNvCnPr>
                        <wps:spPr>
                          <a:xfrm>
                            <a:off x="2981325" y="2103415"/>
                            <a:ext cx="0" cy="21018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83" name="Straight Connector 183"/>
                        <wps:cNvCnPr/>
                        <wps:spPr>
                          <a:xfrm>
                            <a:off x="713400" y="1181100"/>
                            <a:ext cx="0" cy="2930775"/>
                          </a:xfrm>
                          <a:prstGeom prst="line">
                            <a:avLst/>
                          </a:prstGeom>
                        </wps:spPr>
                        <wps:style>
                          <a:lnRef idx="3">
                            <a:schemeClr val="dk1"/>
                          </a:lnRef>
                          <a:fillRef idx="0">
                            <a:schemeClr val="dk1"/>
                          </a:fillRef>
                          <a:effectRef idx="2">
                            <a:schemeClr val="dk1"/>
                          </a:effectRef>
                          <a:fontRef idx="minor">
                            <a:schemeClr val="tx1"/>
                          </a:fontRef>
                        </wps:style>
                        <wps:bodyPr/>
                      </wps:wsp>
                      <wps:wsp>
                        <wps:cNvPr id="185" name="Straight Connector 185"/>
                        <wps:cNvCnPr/>
                        <wps:spPr>
                          <a:xfrm>
                            <a:off x="1695450" y="1949110"/>
                            <a:ext cx="218440" cy="0"/>
                          </a:xfrm>
                          <a:prstGeom prst="line">
                            <a:avLst/>
                          </a:prstGeom>
                        </wps:spPr>
                        <wps:style>
                          <a:lnRef idx="3">
                            <a:schemeClr val="dk1"/>
                          </a:lnRef>
                          <a:fillRef idx="0">
                            <a:schemeClr val="dk1"/>
                          </a:fillRef>
                          <a:effectRef idx="2">
                            <a:schemeClr val="dk1"/>
                          </a:effectRef>
                          <a:fontRef idx="minor">
                            <a:schemeClr val="tx1"/>
                          </a:fontRef>
                        </wps:style>
                        <wps:bodyPr/>
                      </wps:wsp>
                      <wps:wsp>
                        <wps:cNvPr id="186" name="Straight Connector 186"/>
                        <wps:cNvCnPr/>
                        <wps:spPr>
                          <a:xfrm>
                            <a:off x="1695450" y="3438525"/>
                            <a:ext cx="218440" cy="0"/>
                          </a:xfrm>
                          <a:prstGeom prst="line">
                            <a:avLst/>
                          </a:prstGeom>
                        </wps:spPr>
                        <wps:style>
                          <a:lnRef idx="3">
                            <a:schemeClr val="dk1"/>
                          </a:lnRef>
                          <a:fillRef idx="0">
                            <a:schemeClr val="dk1"/>
                          </a:fillRef>
                          <a:effectRef idx="2">
                            <a:schemeClr val="dk1"/>
                          </a:effectRef>
                          <a:fontRef idx="minor">
                            <a:schemeClr val="tx1"/>
                          </a:fontRef>
                        </wps:style>
                        <wps:bodyPr/>
                      </wps:wsp>
                      <wps:wsp>
                        <wps:cNvPr id="187" name="Straight Connector 187"/>
                        <wps:cNvCnPr/>
                        <wps:spPr>
                          <a:xfrm>
                            <a:off x="714375" y="1187110"/>
                            <a:ext cx="2952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88" name="Straight Connector 188"/>
                        <wps:cNvCnPr/>
                        <wps:spPr>
                          <a:xfrm>
                            <a:off x="714375" y="1953850"/>
                            <a:ext cx="2952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89" name="Straight Connector 189"/>
                        <wps:cNvCnPr/>
                        <wps:spPr>
                          <a:xfrm>
                            <a:off x="713400" y="2689815"/>
                            <a:ext cx="2952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90" name="Straight Connector 190"/>
                        <wps:cNvCnPr/>
                        <wps:spPr>
                          <a:xfrm>
                            <a:off x="714375" y="3438525"/>
                            <a:ext cx="2952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91" name="Straight Connector 191"/>
                        <wps:cNvCnPr/>
                        <wps:spPr>
                          <a:xfrm>
                            <a:off x="2324100" y="2580300"/>
                            <a:ext cx="0" cy="981075"/>
                          </a:xfrm>
                          <a:prstGeom prst="line">
                            <a:avLst/>
                          </a:prstGeom>
                        </wps:spPr>
                        <wps:style>
                          <a:lnRef idx="3">
                            <a:schemeClr val="dk1"/>
                          </a:lnRef>
                          <a:fillRef idx="0">
                            <a:schemeClr val="dk1"/>
                          </a:fillRef>
                          <a:effectRef idx="2">
                            <a:schemeClr val="dk1"/>
                          </a:effectRef>
                          <a:fontRef idx="minor">
                            <a:schemeClr val="tx1"/>
                          </a:fontRef>
                        </wps:style>
                        <wps:bodyPr/>
                      </wps:wsp>
                      <wps:wsp>
                        <wps:cNvPr id="192" name="Straight Connector 192"/>
                        <wps:cNvCnPr/>
                        <wps:spPr>
                          <a:xfrm>
                            <a:off x="2313940" y="2578055"/>
                            <a:ext cx="295275" cy="0"/>
                          </a:xfrm>
                          <a:prstGeom prst="line">
                            <a:avLst/>
                          </a:prstGeom>
                        </wps:spPr>
                        <wps:style>
                          <a:lnRef idx="3">
                            <a:schemeClr val="dk1"/>
                          </a:lnRef>
                          <a:fillRef idx="0">
                            <a:schemeClr val="dk1"/>
                          </a:fillRef>
                          <a:effectRef idx="2">
                            <a:schemeClr val="dk1"/>
                          </a:effectRef>
                          <a:fontRef idx="minor">
                            <a:schemeClr val="tx1"/>
                          </a:fontRef>
                        </wps:style>
                        <wps:bodyPr/>
                      </wps:wsp>
                      <wps:wsp>
                        <wps:cNvPr id="58" name="Text Box 49"/>
                        <wps:cNvSpPr txBox="1"/>
                        <wps:spPr>
                          <a:xfrm>
                            <a:off x="2047875" y="2924175"/>
                            <a:ext cx="49530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F44B7C" w:rsidP="0061353F">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93" name="Straight Connector 193"/>
                        <wps:cNvCnPr/>
                        <wps:spPr>
                          <a:xfrm>
                            <a:off x="1696085" y="1170600"/>
                            <a:ext cx="218440" cy="0"/>
                          </a:xfrm>
                          <a:prstGeom prst="line">
                            <a:avLst/>
                          </a:prstGeom>
                        </wps:spPr>
                        <wps:style>
                          <a:lnRef idx="3">
                            <a:schemeClr val="dk1"/>
                          </a:lnRef>
                          <a:fillRef idx="0">
                            <a:schemeClr val="dk1"/>
                          </a:fillRef>
                          <a:effectRef idx="2">
                            <a:schemeClr val="dk1"/>
                          </a:effectRef>
                          <a:fontRef idx="minor">
                            <a:schemeClr val="tx1"/>
                          </a:fontRef>
                        </wps:style>
                        <wps:bodyPr/>
                      </wps:wsp>
                      <wps:wsp>
                        <wps:cNvPr id="5" name="Rectangle 5"/>
                        <wps:cNvSpPr/>
                        <wps:spPr>
                          <a:xfrm>
                            <a:off x="2674575" y="5779725"/>
                            <a:ext cx="1535474" cy="87675"/>
                          </a:xfrm>
                          <a:prstGeom prst="rect">
                            <a:avLst/>
                          </a:prstGeom>
                          <a:solidFill>
                            <a:srgbClr val="FFFFCC"/>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3438524" y="4127025"/>
                            <a:ext cx="1535430" cy="87630"/>
                          </a:xfrm>
                          <a:prstGeom prst="rec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rot="5400000">
                            <a:off x="-416646" y="2706919"/>
                            <a:ext cx="1535430" cy="73152"/>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rot="5400000">
                            <a:off x="5140239" y="1586484"/>
                            <a:ext cx="1535430" cy="73152"/>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C6A5F49" id="Canvas 80" o:spid="_x0000_s1026" editas="canvas" style="position:absolute;margin-left:-23.25pt;margin-top:6pt;width:520.5pt;height:550.5pt;z-index:251814912;mso-width-relative:margin;mso-height-relative:margin" coordsize="66103,69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zUQpRQAAFX/AAAOAAAAZHJzL2Uyb0RvYy54bWzsXe9z4kYS/X5V9z9QfM9aM/rtijfldXZz&#10;qdpLUtnc5bNWCJsKSJzQrr356+/1zGgkhCQEBoPtyYcNICSD6Hnd/fp1z/c/PCzmo69Jvppl6dWY&#10;vbHGoySNs8ksvb0a/+ePD98F49GqiNJJNM/S5Gr8LVmNf3j7z398f7+8THh2l80nST7CRdLV5f3y&#10;anxXFMvLi4tVfJcsotWbbJmkODjN8kVU4Gl+ezHJo3tcfTG/4JblXdxn+WSZZ3GyWuHVH+XB8Vtx&#10;/ek0iYtfp9NVUozmV2N8tkL8m4t/P9O/F2+/jy5v82h5N4vVx4j2+BSLaJbij+pL/RgV0ehLPtu4&#10;1GIW59kqmxZv4mxxkU2nszgR3wHfhlmNb3MTpV+jlfgyMe5O+QHx6IDX/XyLe4BLXt7jx0jEY/wU&#10;q6X+UVaP+2Of7qJlIr7D6jL+5etv+Wg2uRrb41EaLWAQH+bZfXwX5cXl6Mcs/rJI0mJk089yvxTv&#10;/7T8LVfPVnhI9/hhmi/o/7h7owcYnWWFnosf99vVOHS5a6lfNXkoRjGOe4Eb4LVRjOMe3iqPX1TX&#10;Wear4qckW4zowdV4ik90Q5+o/Dzih42+flwV+CA4r3w/fYZVNp9NPszmc/Ekv/18M89HXyNY2433&#10;nn3g9E1wytrb5unoHh+b+/gkm9cgy0/0VYoHtnkJXHCe4rp0i+RNEY+Kb/OErjdPf0+muMt0b+Qf&#10;WL9mFMe4y+V1xbvptCm+hT6Rbz9RvZ9OTcRK0ycP+Kv6DPGXs7TQJy9maZa3/fXJX+VHnsr3l3dA&#10;fm+6BcXD5wdlLJ+zyTfYWp7JJb9axh9m+Hk/RqvityjHGodFALdw9C7L/x6P7oEBV+PV/75EeTIe&#10;zX9OYfYEGOKB4/ocT/Ly1c/1V9Mvi5sMPzgD0i1j8ZDeW8zLh9M8W/wJmLqmv4ZDURrjb16N4yIv&#10;n9wUEpMAdHFyfS3eBoBYRsXH9BMtd3lLyfL+ePgzypfKVgsY+S9ZucSiy4aVyvfSLU6z6y9FNp0J&#10;E6ZbJe+PuoVY7nLBHX3dcxu3qXvl02H1AwIrdlv7zLct23fpfFhky+J3PRbK42bxK1B5aYtf+BZt&#10;QgYDNF6cFwbwfgwQXpNAamcM4I5nedxggPamA1zxi8QAbUIGA84UA3ozAG7vnwPYLLSC3jjAZypJ&#10;MHHAS44DtAkZDDhTDHDKOOBTkUez27tidJOlKUibLB9x26mlAjfpNhrAcTxKqIkFYBbnodOgAXCI&#10;GADb4Z61LQuYz1KiLDbyKWIJ6GXKvqPLuySavE8no+LbEkRGhqwfaeTVeJFMkEAmoMPokchGimg2&#10;H/LO4Ym93Z8ht/t0RTesswG1tFoSAPTVdHouaYRWNqA6Ub+bTlXJuTyxM5mveI3OZF6uWtw/wXM8&#10;ZYrqlmb5B6WR77KHEa/bIqWlo+IBr1NertLVOjklWQfmgaDEf+KXUlzVd9yxXOYLK+WO74WBLy2k&#10;zFdD+CbisshUeeD42yw1x2Lps9Q0I3JKGGGTdtKHlNWVv7riuQSlJBg38aiFXGo1pyHk0oATu8ml&#10;ASfvYY+VMXfaI5FLIr/UtnAIvxIyB0jVxjOpI4fhmopXyDR55TJu9S5euXKRZG73Lgy/Brhl6V4Y&#10;FmkzwCzXLPe8EAuYYKuTYe53LwNoXYP+VC06SmGC22Gv2YS7mQ2MwVG1Ce75LmG7AOMS7zmSFZiS&#10;wHtjNaJm8SxjBkfT2m1gg6MqTOgGm9F0Plv+q2T6VbzAUdBiTMJOYPu8SW2VqGOFyrIM6DxP89GM&#10;aKv5aDZrD/PxXZgmoskA+VETfRgLmBUC8CjcNPDzjOFHs2mt9qOZkL3sByAD82CejdCm4b4U/jie&#10;50to2hd/2nPqFJqRYTl19ztVdmOiKkrjTpZTO71UD46u+0fBQaSTm4dUZFzcAUYpQQNF1vRVlCnL&#10;uvVa9k2O9L8NR1qP37kVuKoQXBWKeRCGDlP2zIKjUETdRhpdrlNERT6L0tt5h/Ebk15Vmo/TmTTC&#10;MqlkaMVcUYSsGaoy8LqlkpWXIqaQ2QHQVSCtg/pFM9JDImFT/vloT/1YpDWmKfVd58xgOpr60Awm&#10;osAKYrcymDXL5JbjUzlNWKbNbKfJfNgud0rLBHBuldhsoyzXtHJCCFrJ4eZatrb2ria1uXaQRFNa&#10;T/d5HsV/0Z0AhtbepRDVUKDixmynQDW4HYICBepJmR0eNCR2eGVved0rpDwdVBZ6xHU4vI4B/T4J&#10;hbKQK/KBWY7HmiU13wE/gZ+IfNJTKmuD9/Y78VXWFzF5NqOsPXLxQ9PmB135RmAr2h126g4oVb8q&#10;xlTCeu6g46IPA4KdMMD2Aya8OzEAKMlvMAABD+0ybTIYABn4kAJoaz19/cTuAugASd+RMUC7EYMB&#10;5ymsIbqkDwPqRSzKBfrjACdgdmirDAB4wJoZgIkDGmnK+lJuF+M8cwzQbsRgwHliAAXm3fSUrAQN&#10;pqccZtsBXRFhQGBDYd9eB7DDgNQsMr0u2/TKdjnVstQvfjDslKYqKknSHu78nNkpKkj2WGadqNou&#10;zLFd8k7wd7BMEPuO1SROVX4a2rYvq1dIGk9imt3sv2KfTImK8Ej6E4IQevaEsk9X1+Ar0rReeN+F&#10;NLUhFyPtJlllaNmh7Dmuqk0i31WWaTjTgVnTAOVnd9Y04OQ9YLbC6O2cqQ66DxoxkUrU0KYDByp0&#10;UCZur3oCR1V+1K2eqNVLbB+hkmpEsNGIoOYNVGtfLXvuC+XvCWMl45CuxmcdJ/VqJtymZkIZaUeB&#10;2fGQwxNRB49kzJImZNCaVf5CaktaXUQN4U17DE1u4S7Cmp7wXZcGB6Gli+IxNWMasxRJgDHL7VOR&#10;2p24rcseLWocHNzFhVPjFckYpFFCINsM30sXHjiqJrpvTmlSvlOmfL2ixA1NYot/FZr9ptRwq/Wg&#10;EcQD7Mm6uR+iwv6IINBY0CktqOIM2uaY4WgFO9vrLNz1OHV4CNihBuYz0Vu8v3n37vq9MtKaaMro&#10;LUhFdmTWACG7sqGD0gZGcHEowQXysJ5a61qWth0CHJs5gYEAjDVs6TcfIHx4kaVWpisiBgLOstZa&#10;ZcStUUA9I94OAS5aVZiBAAMBqH7pkRNMR5IGAs4TArTyuoV+cLVgbhAnxjwMKQ5UHoChpZtDTfEK&#10;DQ05Ui9Qf4dPs1XNVBHOuorg9koBcXSnDBUK31IGhFG99kZt61RKQDNre21q+Lr+8NgZqq6PGt90&#10;lr7Jg6voVgPj6C4QwEBSMUuOlLB9L9hopIZA2CKl4FM3BRkIOCEE6Fq0gYDzhACtbWsJTz2dXAwK&#10;T90ALcFKSeCDr2p2A6i1zwInICoL4LJvdaxdDGwGbSrtwqBdM85Y4OL1ya5wsHJLHTLg9pFZtRgV&#10;gxQc3rRPm/seBa7HSp+Mfb4U+9TMvhYE87pVEpfXOwe2rgp0WEhISbU9ByPdsFcJ2XelCkSXJaYs&#10;KKvEEEmaZdwLndvGKOjxrptlOn1IaE7EpxAb+JjJr7QNkVKe10bMVDScpnIPEeeoAa8tWwypI2b0&#10;67Yd0tq1QB7WmUx4qoWrfznEOFsXrhzgDI6tOb/ZtdEMSdQbljEG9nCGtsjGMnackPaKovSHY5XL&#10;TqnuCMgsY7Fb2tMyFgcdYmCWMRQ4x9gj0NNTjNqSFv0bDkpaILYnGl24X4axl82gkEatU9HtSJR6&#10;N0lu6HQEQY326XPOWbTMtHIttURlq2ephYQYqYMWMelLfHdjtK/LLZeiRGGSTuA+eiuANeVW4473&#10;ztXybHxK+uAmbqztzFlrDOjbjlLMr8SODyqZ3S9ulPAhN6U07uZI7sbXbcl6abt1J7PT2uYIDtXa&#10;9sQ00Ua651qBWFZyddP2oo9M9/Ze3dU+tGZ577u8dXvBfst7fddZs8CPtcA131gtcLHqSEE+JC2s&#10;OW+fxgVL301Z4sam0y5zUCmXzts0eL+OBm+mxRSHgAEYl2SGCA9Mh/ejOrz9TSZ3Q5g9mMnFFl0h&#10;R2pKFFAYBnazOcyzA0Z/kFJJs/Rfx9IH4/eoAH89AjBLn7YojFZvDjAPk0ifbvGLpIFq/l/9iiux&#10;8V01KEhNabcdTMEy2myjza5rs7lpz1gVWDeocdCotz8e/ozypaSLrr8U2XQmDtIak2HRk0928jVn&#10;18Ij46Ba8908cqvOAKQYWjVwaXLznodR2I0UH3QChQA4oGSy3UWg487E6yafVf3X9BBX1kmGTM+e&#10;bvCYrxXabeapc4pu86ylpWSURCVJo/QRiTbqk9C+iBbjR9c5jM2c0mYwVaoMa1qMho5uBbW61WCI&#10;t0VzwwFXmKHIHXl+JU7BHyODgSiFo7Yusd7MUBzXSgBmNpCYDeRpDr3VLHWkNAzMhFmq0Z6okG3s&#10;iYR9Zxy4V2mcwuT3dbEGzU6LZn3yZL6jPtnjjo3tUCWa+Y6tSisbaIa9L0MlDt3XbNoFyt3xlin2&#10;P6tiP+9VKNPRXbws81DPVzVBB3PP1DbhlV06bohmT+VrDZw9391YPU03t3pB3SwzyAtuNRtlMCzA&#10;XtGPCs6MEzytE9RMZavViJ+WPuAgq+GY0l/OVQTY2JiySGBVgU1lNVxK0ff1gcZqTms1fSJJ9BHs&#10;5KIcSM5gNiJ0MlZzVUvw9uihPmMVIyYQ9tIHWq42CGtcbvvlsHtjNS/ZavqIdO4NYNJrpFM9rnFt&#10;xrs27kBc80gP1Z6lmSknSSzbnTAG+7m3knKvj0Sno7tkamAFsMeZdIOubTmYUG2CJ1Hge2Fu0Mdv&#10;3D3KHEd3sRoRPNHOe2DKkd2jDaw95OZh6JmQW47cX8zSLBe9BY2GhHMOniqheFuihqO7WI0MnkAY&#10;CKtB7aXZmaQSNfKQgSGFni8p5Pdy3Di6i9XYtXZy1w0RdTewBuS2UCaKup0xm2dsNlq03go2u1LQ&#10;aF+m7mQCGyd0A4koFSvEmGWTczJmQ6Hxc/ZRvRQ05Mm7o430UQ5JnptmowyG6hfSfRky8XlGNr0U&#10;9JpYtmMkTy3Bp8IremMk2FgWdt9s+CjOQgvXfDzWmAT/FWwaq3nuthnb2DqjhmjUqanwrUPIjTKr&#10;yM/IEToYWroRdZ9okOkH/HdzQ18FCLrW0jlPR/cQmnKaC0SLbO1gZ/JUexcuOE+VuFHeFapbmDn7&#10;1ZBtrmPwg/Zvma02DtXLwTFIu6eZgw5XYc12EEBN1CdqT4EA22jiNCDQAJb1KT0vcrONasKbAYGz&#10;7Obgrq5CtUcC9TLUdhCwvdAln2pAwOy4o+f8YXM+5UgMCJwpCOh6XzsI1At+20HAwTywctstBzON&#10;MdGBDKDixUwk8AojAUFXVOIuORQSnmK1jD/MsCw+RqvityiPrsZ48WuSFxiCl+V/j0f3ebS8Gnf0&#10;dJt04GDpgK85gWqgi0ZuSJdo4Q8d68AwYa2cEOja0Jw0IcALHQ8tnoKtMmMdXslYB80qHTQOYAEP&#10;EMTmP6eYmwmTknN+8SD9srjJcGvRRQWQEQ/xal7My4fTPFv8meWTawIbHIrSGJCDDYjKhzcFnuHA&#10;NMvj5PpaPI6zxTIqPqafljFdmvxa1ag9ooe4QPJQ/JKV43Sjy+irGgZdfy+dmWbn0dTNfc0FPH7x&#10;2xaWO7VUUl2MRvw2i/A+GjNoqrCZ6ZKPWub1tjMBiqikWR6JJqjXKYRpZ9/kgJP3ECPVOja3Dm3k&#10;mk0yi//MJjrw3pEOdLTiATsKVa0zHRhkFeUO3C51nDYbobGbhHfMOcFm74gXsncEr6Y6aPdUUYs7&#10;xqacudwrlYWIHeymspB7LBTBK/kns3kEtnBA6i62tNAqjjPwJxqVDuFPzJRQZObHmDrPqsCyRXFF&#10;R9d9i7C1dHLzkIpRz7TfplCbSdEd0Qeqiebt96Lg2j5ZjIcBo2VNESj214O+ryGWQHAqFjf23sNc&#10;UXyEfSU27WIJ07P+QhwPZJ9ljbTNfHF03XzVs1W7WfrMLiU82DQB6sAGL1paZWhbW+fT9w+5Mm2k&#10;FdNIq5uePd0MKsKU7k4IhTg1LOu3Gmxg7ZaFdWx7hf3sG2bDsTngQTawNlZzWqvRBGwr1mj2bFAb&#10;ad1qykGbsLOqCGOshu7Gs+/Vw+Y7vVjTDLD6saa2sQ9t67MJNZiKcUSR6fC4qb/fdLg6z25rl6p4&#10;rR2ouOqkbhqO9/81nWS9EMvU0pJWPNMJ3CA8q1tmiJJSs4kUA4CMZaJWQabTqC4byxS5IswMBUwa&#10;rIcm+F7MrMsdOghPus1qjHUtqkfXPjLPRq5pLHPyQJUzY5n5ZJlncbJazdLbsjio0oDSMqkm3tlD&#10;jQ6PHfNNvU1fewhoMNNYJrMu7lED326ZfcNIWbhbnzbHCC2iPwRB5wbWxrYfigoBmlJTE6Xw1fYB&#10;VGP/KckWqthumJAHcfNxh1Q2U/alSA3qSXPasK9PG+XBnfCM28wu94lCe0JgNfu0D+ZqDRNySqup&#10;NOm62od6ncpcEcbtokTj2BeU9qcVSBMCdZpiFDRuE/oYMcr8FYlRtDUdongI45F7i+GBUaEVb6CQ&#10;22+neZTde6Pf3aotYEA9i5h4FAEZ86FIM7y5DKReFs+kay2/YwRblN7Ok5GIGFVmtb1fAfMbISOX&#10;hoKNocONyfjMtV30NUsfEUCztCUizfFBRLrb0H1S0Cqy4Gw+m3yAWE88yW8/az2f6Vju0zfuYbc1&#10;7qtLojjUBfyKpoTpPEPfeKYejUfUodD2+rb+hSfSm8RF/vqkzJZOOSpAwDzMRvzYXweRdIma0UJj&#10;ApoaMQEJ5WgfQMK2EXT7Q8L7m3fvrt+rFLg2gYCUJ2aIwWkhoa9FySxxSC6OIyrjlo4T60u8Hh52&#10;eH3ZdebSJtOIBmsk/ncO7TqHAjwpxhArhnL74apcvrbg0dToCkDpZqV2W/DtXo8+3/zL4t/ZRLYJ&#10;iI9NSCBe/nU6lS8jsJWhLT6NLv0IxszAxXi9Q8LAxauMCODIZVGlDhfN3saWiKATLrAhvcVtOZ2W&#10;uYHnBOJqp4QLT8CZgYvGiu8WY8jePQ2YbZ1YBi7OCy5Ay8cIKmLh3G7RF343i3+Miqj+XBQ/LhOe&#10;3WXzSZK//b8AAAAA//8DAFBLAwQUAAYACAAAACEAx016Bt8AAAALAQAADwAAAGRycy9kb3ducmV2&#10;LnhtbEyPwU7DMBBE70j8g7VIXFDrxJSKhjgVAsGhEki0fIAbL0mEvY5stw18PcsJjjvzNDtTryfv&#10;xBFjGgJpKOcFCKQ22IE6De+7p9ktiJQNWeMCoYYvTLBuzs9qU9lwojc8bnMnOIRSZTT0OY+VlKnt&#10;0Zs0DyMSex8hepP5jJ200Zw43DupimIpvRmIP/RmxIce28/twWvwmzAFv7l63CkVX6b2VcVv96z1&#10;5cV0fwci45T/YPitz9Wh4U77cCCbhNMwWyxvGGVD8SYGVqsFC3sWyvK6ANnU8v+G5gcAAP//AwBQ&#10;SwECLQAUAAYACAAAACEAtoM4kv4AAADhAQAAEwAAAAAAAAAAAAAAAAAAAAAAW0NvbnRlbnRfVHlw&#10;ZXNdLnhtbFBLAQItABQABgAIAAAAIQA4/SH/1gAAAJQBAAALAAAAAAAAAAAAAAAAAC8BAABfcmVs&#10;cy8ucmVsc1BLAQItABQABgAIAAAAIQAjMzUQpRQAAFX/AAAOAAAAAAAAAAAAAAAAAC4CAABkcnMv&#10;ZTJvRG9jLnhtbFBLAQItABQABgAIAAAAIQDHTXoG3wAAAAsBAAAPAAAAAAAAAAAAAAAAAP8WAABk&#10;cnMvZG93bnJldi54bWxQSwUGAAAAAAQABADzAAAAC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103;height:69913;visibility:visible;mso-wrap-style:square">
                  <v:fill o:detectmouseclick="t"/>
                  <v:path o:connecttype="none"/>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8" type="#_x0000_t114" style="position:absolute;left:10096;top:952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xuKsIA&#10;AADaAAAADwAAAGRycy9kb3ducmV2LnhtbESPS2vDMBCE74H+B7GF3mLZbQjFjWxKTaGEXPLofbE2&#10;fmplLNVx++urQCDHYWa+YTb5bHox0egaywqSKAZBXFrdcKXgdPxcvoJwHlljb5kU/JKDPHtYbDDV&#10;9sJ7mg6+EgHCLkUFtfdDKqUrazLoIjsQB+9sR4M+yLGSesRLgJtePsfxWhpsOCzUONBHTWV3+DEK&#10;yCbn7a5p2z/zvetWjtttUbRKPT3O728gPM3+Hr61v7SCF7heCTd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jG4qwgAAANoAAAAPAAAAAAAAAAAAAAAAAJgCAABkcnMvZG93&#10;bnJldi54bWxQSwUGAAAAAAQABAD1AAAAhwMAAAAA&#10;" fillcolor="#c6e1f2"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Document</w:t>
                        </w:r>
                      </w:p>
                    </w:txbxContent>
                  </v:textbox>
                </v:shape>
                <v:shape id="Flowchart: Document 231" o:spid="_x0000_s1029" type="#_x0000_t114" style="position:absolute;left:10096;top:17303;width:685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8KhsQA&#10;AADcAAAADwAAAGRycy9kb3ducmV2LnhtbESPW2vCQBSE3wX/w3KEvukmqRSJriKGQhFf6uX9kD3m&#10;YvZsyG6TtL++KxT6OMzMN8xmN5pG9NS5yrKCeBGBIM6trrhQcL28z1cgnEfW2FgmBd/kYLedTjaY&#10;ajvwJ/VnX4gAYZeigtL7NpXS5SUZdAvbEgfvbjuDPsiukLrDIcBNI5MoepMGKw4LJbZ0KCl/nL+M&#10;ArLx/Xiq6vrH3E6PpeP6mGW1Ui+zcb8G4Wn0/+G/9odWkLzG8Dw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fCobEAAAA3AAAAA8AAAAAAAAAAAAAAAAAmAIAAGRycy9k&#10;b3ducmV2LnhtbFBLBQYAAAAABAAEAPUAAACJAwAAAAA=&#10;" fillcolor="#c6e1f2"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Catalog</w:t>
                        </w:r>
                      </w:p>
                    </w:txbxContent>
                  </v:textbox>
                </v:shape>
                <v:shape id="Flowchart: Document 232" o:spid="_x0000_s1030" type="#_x0000_t114" style="position:absolute;left:10096;top:24606;width:685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2U8cMA&#10;AADcAAAADwAAAGRycy9kb3ducmV2LnhtbESPS4vCQBCE74L/YegFbzoxikg2E1mUBREvPvbeZNo8&#10;zPSEzKzG/fU7guCxqKqvqHTVm0bcqHOVZQXTSQSCOLe64kLB+fQ9XoJwHlljY5kUPMjBKhsOUky0&#10;vfOBbkdfiABhl6CC0vs2kdLlJRl0E9sSB+9iO4M+yK6QusN7gJtGxlG0kAYrDgsltrQuKb8ef40C&#10;stPLbl/V9Z/52V/njuvdZlMrNfrovz5BeOr9O/xqb7WCeBbD80w4Aj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2U8cMAAADcAAAADwAAAAAAAAAAAAAAAACYAgAAZHJzL2Rv&#10;d25yZXYueG1sUEsFBgAAAAAEAAQA9QAAAIgDAAAAAA==&#10;" fillcolor="#c6e1f2"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Display Data</w:t>
                        </w:r>
                      </w:p>
                    </w:txbxContent>
                  </v:textbox>
                </v:shape>
                <v:shape id="Flowchart: Document 233" o:spid="_x0000_s1031" type="#_x0000_t114" style="position:absolute;left:10096;top:31908;width:6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asMA&#10;AADcAAAADwAAAGRycy9kb3ducmV2LnhtbESPT2vCQBTE74V+h+UVeqsbEykldSPFIEjwUrX3R/aZ&#10;v/s2ZFdN/fSuUOhxmJnfMMvVZHpxodE1lhXMZxEI4tLqhisFx8Pm7QOE88gae8uk4JccrLLnpyWm&#10;2l75my57X4kAYZeigtr7IZXSlTUZdDM7EAfvZEeDPsixknrEa4CbXsZR9C4NNhwWahxoXVPZ7c9G&#10;Adn5qdg1bXszP7tu4bgt8rxV6vVl+voE4Wny/+G/9lYriJMEHmfCE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xasMAAADcAAAADwAAAAAAAAAAAAAAAACYAgAAZHJzL2Rv&#10;d25yZXYueG1sUEsFBgAAAAAEAAQA9QAAAIgDAAAAAA==&#10;" fillcolor="#c6e1f2"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Numerical Data</w:t>
                        </w:r>
                      </w:p>
                    </w:txbxContent>
                  </v:textbox>
                </v:shape>
                <v:line id="Straight Connector 234" o:spid="_x0000_s1032" style="position:absolute;visibility:visible;mso-wrap-style:square" from="4467,10229" to="4467,4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d6lsYAAADcAAAADwAAAGRycy9kb3ducmV2LnhtbESPW2sCMRSE3wv+h3AKfetmay/oahQv&#10;LAi2D1V/wHFz9oKbkyVJdfXXm0Khj8PMfMNM571pxZmcbywreElSEMSF1Q1XCg77/HkEwgdkja1l&#10;UnAlD/PZ4GGKmbYX/qbzLlQiQthnqKAOocuk9EVNBn1iO+LoldYZDFG6SmqHlwg3rRym6Yc02HBc&#10;qLGjVU3FafdjFDSb8eftq1zmxq3zk8b1tjTvR6WeHvvFBESgPvyH/9obrWD4+ga/Z+IR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HepbGAAAA3AAAAA8AAAAAAAAA&#10;AAAAAAAAoQIAAGRycy9kb3ducmV2LnhtbFBLBQYAAAAABAAEAPkAAACUAwAAAAA=&#10;" strokecolor="black [3200]" strokeweight="1.5pt">
                  <v:stroke startarrow="oval" endarrow="oval" joinstyle="miter"/>
                </v:line>
                <v:shapetype id="_x0000_t202" coordsize="21600,21600" o:spt="202" path="m,l,21600r21600,l21600,xe">
                  <v:stroke joinstyle="miter"/>
                  <v:path gradientshapeok="t" o:connecttype="rect"/>
                </v:shapetype>
                <v:shape id="Text Box 24" o:spid="_x0000_s1033" type="#_x0000_t202" style="position:absolute;left:-2406;top:24770;width:9715;height:284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ZwucYA&#10;AADcAAAADwAAAGRycy9kb3ducmV2LnhtbESPQWvCQBSE74X+h+UVvNVNEyoldRUpChUPYqqH3h7Z&#10;ZxKafbvd3cb037uFgsdhZr5h5svR9GIgHzrLCp6mGQji2uqOGwXHj83jC4gQkTX2lknBLwVYLu7v&#10;5lhqe+EDDVVsRIJwKFFBG6MrpQx1SwbD1Dri5J2tNxiT9I3UHi8JbnqZZ9lMGuw4LbTo6K2l+qv6&#10;MQrc+fN7lR/XfsfVTu+LwZ2K01apycO4egURaYy38H/7XSvIi2f4O5OO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lZwucYAAADcAAAADwAAAAAAAAAAAAAAAACYAgAAZHJz&#10;L2Rvd25yZXYueG1sUEsFBgAAAAAEAAQA9QAAAIsDAAAAAA==&#10;" filled="f" stroked="f" strokeweight="1pt">
                  <v:textbox>
                    <w:txbxContent>
                      <w:p w:rsidR="0061353F" w:rsidRDefault="0061353F" w:rsidP="0061353F">
                        <w:pPr>
                          <w:pStyle w:val="NormalWeb"/>
                          <w:spacing w:before="0" w:beforeAutospacing="0" w:after="0" w:afterAutospacing="0" w:line="220" w:lineRule="exact"/>
                          <w:jc w:val="center"/>
                        </w:pPr>
                        <w:r>
                          <w:rPr>
                            <w:rFonts w:eastAsia="Calibri"/>
                            <w:b/>
                            <w:bCs/>
                            <w:color w:val="000000"/>
                            <w:sz w:val="22"/>
                            <w:szCs w:val="22"/>
                          </w:rPr>
                          <w:t>D</w:t>
                        </w:r>
                        <w:r w:rsidR="00263024">
                          <w:rPr>
                            <w:rFonts w:eastAsia="Calibri"/>
                            <w:b/>
                            <w:bCs/>
                            <w:color w:val="000000"/>
                            <w:sz w:val="22"/>
                            <w:szCs w:val="22"/>
                          </w:rPr>
                          <w:t>ata</w:t>
                        </w:r>
                      </w:p>
                      <w:p w:rsidR="0061353F" w:rsidRDefault="0061353F" w:rsidP="0061353F">
                        <w:pPr>
                          <w:pStyle w:val="NormalWeb"/>
                          <w:spacing w:before="0" w:beforeAutospacing="0" w:after="0" w:afterAutospacing="0" w:line="220" w:lineRule="exact"/>
                          <w:jc w:val="center"/>
                        </w:pPr>
                      </w:p>
                    </w:txbxContent>
                  </v:textbox>
                </v:shape>
                <v:line id="Straight Connector 236" o:spid="_x0000_s1034" style="position:absolute;visibility:visible;mso-wrap-style:square" from="19145,11715" to="19145,34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7uAcYAAADcAAAADwAAAGRycy9kb3ducmV2LnhtbESPQWvCQBSE74L/YXlCb7rRgkjqKqUo&#10;WAqKRqreHtnXJDT7Ns1uTfTXu4LgcZiZb5jpvDWlOFPtCssKhoMIBHFqdcGZgn2y7E9AOI+ssbRM&#10;Ci7kYD7rdqYYa9vwls47n4kAYRejgtz7KpbSpTkZdANbEQfvx9YGfZB1JnWNTYCbUo6iaCwNFhwW&#10;cqzoI6f0d/dvFDTff8n6K/o86OMiWZ1Ol+umHCZKvfTa9zcQnlr/DD/aK61g9DqG+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O7gHGAAAA3AAAAA8AAAAAAAAA&#10;AAAAAAAAoQIAAGRycy9kb3ducmV2LnhtbFBLBQYAAAAABAAEAPkAAACUAwAAAAA=&#10;" strokecolor="black [3200]" strokeweight="1.5pt">
                  <v:stroke joinstyle="miter"/>
                </v:line>
                <v:line id="Straight Connector 239" o:spid="_x0000_s1035" style="position:absolute;visibility:visible;mso-wrap-style:square" from="16954,26755" to="19145,26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F6c8cAAADcAAAADwAAAGRycy9kb3ducmV2LnhtbESPQWvCQBSE74X+h+UVems2WhCNrlLE&#10;gqWgaErV2yP7TEKzb9Ps1kR/fVcQPA4z8w0zmXWmEidqXGlZQS+KQRBnVpecK/hK31+GIJxH1lhZ&#10;JgVncjCbPj5MMNG25Q2dtj4XAcIuQQWF93UipcsKMugiWxMH72gbgz7IJpe6wTbATSX7cTyQBksO&#10;CwXWNC8o+9n+GQXt92+6+ow/dnq/SJeHw/myrnqpUs9P3dsYhKfO38O39lIr6L+O4H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EXpzxwAAANwAAAAPAAAAAAAA&#10;AAAAAAAAAKECAABkcnMvZG93bnJldi54bWxQSwUGAAAAAAQABAD5AAAAlQMAAAAA&#10;" strokecolor="black [3200]" strokeweight="1.5pt">
                  <v:stroke joinstyle="miter"/>
                </v:line>
                <v:line id="Straight Connector 241" o:spid="_x0000_s1036" style="position:absolute;flip:x;visibility:visible;mso-wrap-style:square" from="29521,8372" to="29521,10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Ul2MYAAADcAAAADwAAAGRycy9kb3ducmV2LnhtbESPQWsCMRSE74X+h/AKXoomK6XV1ShW&#10;KHiSutuLt8fmubu4eVk2qab++kYo9DjMzDfMch1tJy40+NaxhmyiQBBXzrRca/gqP8YzED4gG+wc&#10;k4Yf8rBePT4sMTfuyge6FKEWCcI+Rw1NCH0upa8asugnridO3skNFkOSQy3NgNcEt52cKvUqLbac&#10;FhrsadtQdS6+rYb5Zzzv9llZKL69b9Tx7fYcTan16CluFiACxfAf/mvvjIbpSwb3M+k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1JdjGAAAA3AAAAA8AAAAAAAAA&#10;AAAAAAAAoQIAAGRycy9kb3ducmV2LnhtbFBLBQYAAAAABAAEAPkAAACUAwAAAAA=&#10;" strokecolor="black [3200]" strokeweight="1.5pt">
                  <v:stroke joinstyle="miter"/>
                </v:line>
                <v:line id="Straight Connector 242" o:spid="_x0000_s1037" style="position:absolute;flip:x;visibility:visible;mso-wrap-style:square" from="29527,8467" to="41338,8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e7r8YAAADcAAAADwAAAGRycy9kb3ducmV2LnhtbESPQWsCMRSE74X+h/AKXoomLqXV1ShW&#10;KHiSutuLt8fmubu4eVk2qab++kYo9DjMzDfMch1tJy40+NaxhulEgSCunGm51vBVfoxnIHxANtg5&#10;Jg0/5GG9enxYYm7clQ90KUItEoR9jhqaEPpcSl81ZNFPXE+cvJMbLIYkh1qaAa8JbjuZKfUqLbac&#10;FhrsadtQdS6+rYb5Zzzv9tOyUHx736jj2+05mlLr0VPcLEAEiuE//NfeGQ3ZSwb3M+k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nu6/GAAAA3AAAAA8AAAAAAAAA&#10;AAAAAAAAoQIAAGRycy9kb3ducmV2LnhtbFBLBQYAAAAABAAEAPkAAACUAwAAAAA=&#10;" strokecolor="black [3200]" strokeweight="1.5pt">
                  <v:stroke joinstyle="miter"/>
                </v:line>
                <v:line id="Straight Connector 243" o:spid="_x0000_s1038" style="position:absolute;flip:x;visibility:visible;mso-wrap-style:square" from="29527,16366" to="29527,2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seNMYAAADcAAAADwAAAGRycy9kb3ducmV2LnhtbESPT2sCMRTE74V+h/AKvZSa+AetW6NY&#10;QfAkuttLb4/Nc3dx87JsUo1++qZQ6HGYmd8wi1W0rbhQ7xvHGoYDBYK4dKbhSsNnsX19A+EDssHW&#10;MWm4kYfV8vFhgZlxVz7SJQ+VSBD2GWqoQ+gyKX1Zk0U/cB1x8k6utxiS7CtperwmuG3lSKmptNhw&#10;Wqixo01N5Tn/thrmh3je7YdFrvj+sVZfs/tLNIXWz09x/Q4iUAz/4b/2zmgYTcbweyYd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9rHjTGAAAA3AAAAA8AAAAAAAAA&#10;AAAAAAAAoQIAAGRycy9kb3ducmV2LnhtbFBLBQYAAAAABAAEAPkAAACUAwAAAAA=&#10;" strokecolor="black [3200]" strokeweight="1.5pt">
                  <v:stroke joinstyle="miter"/>
                </v:line>
                <v:line id="Straight Connector 244" o:spid="_x0000_s1039" style="position:absolute;flip:y;visibility:visible;mso-wrap-style:square" from="19145,20859" to="48139,21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gHh8MAAADcAAAADwAAAGRycy9kb3ducmV2LnhtbESPT4vCMBTE7wt+h/AEb2tq0UWqUaQq&#10;uN78c/H2aJ5tafNSm6j1228EYY/DzPyGmS87U4sHta60rGA0jEAQZ1aXnCs4n7bfUxDOI2usLZOC&#10;FzlYLnpfc0y0ffKBHkefiwBhl6CCwvsmkdJlBRl0Q9sQB+9qW4M+yDaXusVngJtaxlH0Iw2WHBYK&#10;bCgtKKuOd6Ngckv3VXMbbdBUp2od8+WQ1r9KDfrdagbCU+f/w5/2TiuIx2N4nw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IB4fDAAAA3AAAAA8AAAAAAAAAAAAA&#10;AAAAoQIAAGRycy9kb3ducmV2LnhtbFBLBQYAAAAABAAEAPkAAACRAwAAAAA=&#10;" strokecolor="black [3200]" strokeweight="1.5pt">
                  <v:stroke endarrow="block" joinstyle="miter"/>
                </v:line>
                <v:line id="Straight Connector 245" o:spid="_x0000_s1040" style="position:absolute;visibility:visible;mso-wrap-style:square" from="19138,14087" to="26092,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l1+sMAAADcAAAADwAAAGRycy9kb3ducmV2LnhtbESPT4vCMBTE78J+h/AWvGlq/cPaNUoR&#10;Cq43dQ8eH82zKTYvpclq/fYbQfA4zMxvmNWmt424Uedrxwom4wQEcel0zZWC31Mx+gLhA7LGxjEp&#10;eJCHzfpjsMJMuzsf6HYMlYgQ9hkqMCG0mZS+NGTRj11LHL2L6yyGKLtK6g7vEW4bmSbJQlqsOS4Y&#10;bGlrqLwe/6yCH5MX03x3Pl/3VD+mdlmkcjZRavjZ598gAvXhHX61d1pBOpvD80w8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JdfrDAAAA3AAAAA8AAAAAAAAAAAAA&#10;AAAAoQIAAGRycy9kb3ducmV2LnhtbFBLBQYAAAAABAAEAPkAAACRAwAAAAA=&#10;" strokecolor="black [3200]" strokeweight="1.5pt">
                  <v:stroke endarrow="block" joinstyle="miter"/>
                </v:line>
                <v:shape id="Text Box 51" o:spid="_x0000_s1041" type="#_x0000_t202" style="position:absolute;left:20478;top:13134;width:352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0UlcUA&#10;AADcAAAADwAAAGRycy9kb3ducmV2LnhtbESPS4vCQBCE74L/YeiFvelkRWSNjuIDl0U8+ASPTaZN&#10;gpmemJnV5N/vCILHoqq+osbT2hTiTpXLLSv46kYgiBOrc04VHA+rzjcI55E1FpZJQUMOppN2a4yx&#10;tg/e0X3vUxEg7GJUkHlfxlK6JCODrmtL4uBdbGXQB1mlUlf4CHBTyF4UDaTBnMNChiUtMkqu+z+j&#10;YDnfbNjdhuvd1jc/t/PWlKfGKPX5Uc9GIDzV/h1+tX+1gl5/AM8z4QjIy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RSVxQAAANwAAAAPAAAAAAAAAAAAAAAAAJgCAABkcnMv&#10;ZG93bnJldi54bWxQSwUGAAAAAAQABAD1AAAAigMAAAAA&#10;" fillcolor="white [3201]" strokeweight="1pt">
                  <v:textbox inset="0,0,0,0">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from</w:t>
                        </w:r>
                        <w:proofErr w:type="gramEnd"/>
                      </w:p>
                    </w:txbxContent>
                  </v:textbox>
                </v:shape>
                <v:shape id="Flowchart: Document 247" o:spid="_x0000_s1042" type="#_x0000_t114" style="position:absolute;left:26092;top:10461;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j1csUA&#10;AADcAAAADwAAAGRycy9kb3ducmV2LnhtbESPQWvCQBSE70L/w/IKXopuGrRKmo0US6EWL1Xx/Mw+&#10;k7TZt2F31fjvu0LB4zAz3zD5ojetOJPzjWUFz+MEBHFpdcOVgt32YzQH4QOyxtYyKbiSh0XxMMgx&#10;0/bC33TehEpECPsMFdQhdJmUvqzJoB/bjjh6R+sMhihdJbXDS4SbVqZJ8iINNhwXauxoWVP5uzkZ&#10;BSHZ/rj98im1+liVXzyZrg/vK6WGj/3bK4hAfbiH/9ufWkE6mcHtTDwC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6PVyxQAAANwAAAAPAAAAAAAAAAAAAAAAAJgCAABkcnMv&#10;ZG93bnJldi54bWxQSwUGAAAAAAQABAD1AAAAigMAAAAA&#10;" fillcolor="#c8e3b7"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Instrument</w:t>
                        </w:r>
                      </w:p>
                    </w:txbxContent>
                  </v:textbox>
                </v:shape>
                <v:shape id="Flowchart: Document 248" o:spid="_x0000_s1043" type="#_x0000_t114" style="position:absolute;left:37814;top:12346;width:829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dhAMIA&#10;AADcAAAADwAAAGRycy9kb3ducmV2LnhtbERPz2vCMBS+C/4P4Q12GTO1OBmdUUQZuOHFVnZ+S55t&#10;t+alJFG7/345CB4/vt+L1WA7cSEfWscKppMMBLF2puVawbF6f34FESKywc4xKfijAKvleLTAwrgr&#10;H+hSxlqkEA4FKmhi7Aspg27IYpi4njhxJ+ctxgR9LY3Hawq3ncyzbC4ttpwaGuxp05D+Lc9WQcyq&#10;H/+1ecqdOdX6k2cv++/th1KPD8P6DUSkId7FN/fOKMhnaW06k4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d2EAwgAAANwAAAAPAAAAAAAAAAAAAAAAAJgCAABkcnMvZG93&#10;bnJldi54bWxQSwUGAAAAAAQABAD1AAAAhwMAAAAA&#10;" fillcolor="#c8e3b7"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Observatory</w:t>
                        </w:r>
                      </w:p>
                    </w:txbxContent>
                  </v:textbox>
                </v:shape>
                <v:shape id="Flowchart: Document 249" o:spid="_x0000_s1044" type="#_x0000_t114" style="position:absolute;left:48139;top:17811;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vEm8UA&#10;AADcAAAADwAAAGRycy9kb3ducmV2LnhtbESPQWvCQBSE70L/w/IKXopuGrRomo0US6EWL1Xx/Mw+&#10;k7TZt2F31fjvu0LB4zAz3zD5ojetOJPzjWUFz+MEBHFpdcOVgt32YzQD4QOyxtYyKbiSh0XxMMgx&#10;0/bC33TehEpECPsMFdQhdJmUvqzJoB/bjjh6R+sMhihdJbXDS4SbVqZJ8iINNhwXauxoWVP5uzkZ&#10;BSHZ/rj98im1+liVXzyZrg/vK6WGj/3bK4hAfbiH/9ufWkE6mcPtTDwC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8SbxQAAANwAAAAPAAAAAAAAAAAAAAAAAJgCAABkcnMv&#10;ZG93bnJldi54bWxQSwUGAAAAAAQABAD1AAAAigMAAAAA&#10;" fillcolor="#c8e3b7"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250" o:spid="_x0000_s1045" style="position:absolute;visibility:visible;mso-wrap-style:square" from="41338,8362" to="41338,12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dAv8EAAADcAAAADwAAAGRycy9kb3ducmV2LnhtbERPu2rDMBTdC/kHcQvdGvmRltSNbEzB&#10;kHRrmiHjxbq1TKwrYymJ8/fREOh4OO9NNdtBXGjyvWMF6TIBQdw63XOn4PDbvK5B+ICscXBMCm7k&#10;oSoXTxsstLvyD132oRMxhH2BCkwIYyGlbw1Z9Es3Ekfuz00WQ4RTJ/WE1xhuB5klybu02HNsMDjS&#10;l6H2tD9bBTtTN3m9PR5P39TfcvvRZHKVKvXyPNefIALN4V/8cG+1guwtzo9n4hGQ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J0C/wQAAANwAAAAPAAAAAAAAAAAAAAAA&#10;AKECAABkcnMvZG93bnJldi54bWxQSwUGAAAAAAQABAD5AAAAjwMAAAAA&#10;" strokecolor="black [3200]" strokeweight="1.5pt">
                  <v:stroke endarrow="block" joinstyle="miter"/>
                </v:line>
                <v:line id="Straight Connector 251" o:spid="_x0000_s1046" style="position:absolute;visibility:visible;mso-wrap-style:square" from="35813,20840" to="35813,30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iT1ccAAADcAAAADwAAAGRycy9kb3ducmV2LnhtbESPQWvCQBSE7wX/w/IK3uomgiKpq5Si&#10;oAiKprT19si+JqHZtzG7muivd4VCj8PMfMNM552pxIUaV1pWEA8iEMSZ1SXnCj7S5csEhPPIGivL&#10;pOBKDuaz3tMUE21b3tPl4HMRIOwSVFB4XydSuqwgg25ga+Lg/djGoA+yyaVusA1wU8lhFI2lwZLD&#10;QoE1vReU/R7ORkH7eUq3m2j9pb8X6ep4vN52VZwq1X/u3l5BeOr8f/ivvdIKhqMYHmfC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uJPVxwAAANwAAAAPAAAAAAAA&#10;AAAAAAAAAKECAABkcnMvZG93bnJldi54bWxQSwUGAAAAAAQABAD5AAAAlQMAAAAA&#10;" strokecolor="black [3200]" strokeweight="1.5pt">
                  <v:stroke joinstyle="miter"/>
                </v:line>
                <v:shape id="Text Box 52" o:spid="_x0000_s1047" type="#_x0000_t202" style="position:absolute;left:39147;top:9039;width:457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YvicUA&#10;AADcAAAADwAAAGRycy9kb3ducmV2LnhtbESPQWvCQBCF70L/wzKF3nTTgEWjaygtBaFFMPXibcyO&#10;2WB2Ns1uNPbXdwWhx8eb9715y3ywjThT52vHCp4nCQji0umaKwW774/xDIQPyBobx6TgSh7y1cNo&#10;iZl2F97SuQiViBD2GSowIbSZlL40ZNFPXEscvaPrLIYou0rqDi8RbhuZJsmLtFhzbDDY0puh8lT0&#10;Nr6BuvjFzRV/+vl+Ez6N/no/zJV6ehxeFyACDeH/+J5eawXpNIXbmEg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5i+JxQAAANwAAAAPAAAAAAAAAAAAAAAAAJgCAABkcnMv&#10;ZG93bnJldi54bWxQSwUGAAAAAAQABAD1AAAAigMAAAAA&#10;" fillcolor="white [3201]" strokeweight="1pt">
                  <v:textbox inset="0,.72pt,0,0">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v:textbox>
                </v:shape>
                <v:line id="Straight Connector 253" o:spid="_x0000_s1048" style="position:absolute;visibility:visible;mso-wrap-style:square" from="37338,30226" to="37338,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oOccAAADcAAAADwAAAGRycy9kb3ducmV2LnhtbESPQWvCQBSE74X+h+UVems2WhSJrlLE&#10;gqWgaErV2yP7TEKzb9Ps1kR/fVcQPA4z8w0zmXWmEidqXGlZQS+KQRBnVpecK/hK319GIJxH1lhZ&#10;JgVncjCbPj5MMNG25Q2dtj4XAcIuQQWF93UipcsKMugiWxMH72gbgz7IJpe6wTbATSX7cTyUBksO&#10;CwXWNC8o+9n+GQXt92+6+ow/dnq/SJeHw/myrnqpUs9P3dsYhKfO38O39lIr6A9e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Jqg5xwAAANwAAAAPAAAAAAAA&#10;AAAAAAAAAKECAABkcnMvZG93bnJldi54bWxQSwUGAAAAAAQABAD5AAAAlQMAAAAA&#10;" strokecolor="black [3200]" strokeweight="1.5pt">
                  <v:stroke joinstyle="miter"/>
                </v:line>
                <v:line id="Straight Connector 254" o:spid="_x0000_s1049" style="position:absolute;visibility:visible;mso-wrap-style:square" from="46393,30226" to="46393,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8wTccAAADcAAAADwAAAGRycy9kb3ducmV2LnhtbESPQWvCQBSE74X+h+UVems2ShWJrlLE&#10;gqWgaErV2yP7TEKzb9Ps1kR/fVcQPA4z8w0zmXWmEidqXGlZQS+KQRBnVpecK/hK319GIJxH1lhZ&#10;JgVncjCbPj5MMNG25Q2dtj4XAcIuQQWF93UipcsKMugiWxMH72gbgz7IJpe6wTbATSX7cTyUBksO&#10;CwXWNC8o+9n+GQXt92+6+ow/dnq/SJeHw/myrnqpUs9P3dsYhKfO38O39lIr6A9e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zzBNxwAAANwAAAAPAAAAAAAA&#10;AAAAAAAAAKECAABkcnMvZG93bnJldi54bWxQSwUGAAAAAAQABAD5AAAAlQMAAAAA&#10;" strokecolor="black [3200]" strokeweight="1.5pt">
                  <v:stroke joinstyle="miter"/>
                </v:line>
                <v:line id="Straight Connector 255" o:spid="_x0000_s1050" style="position:absolute;visibility:visible;mso-wrap-style:square" from="55245,30226" to="55245,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OV1sYAAADcAAAADwAAAGRycy9kb3ducmV2LnhtbESPQWvCQBSE74L/YXlCb7pRUCR1lVIU&#10;LIKikaq3R/Y1Cc2+TbNbE/vru4LgcZiZb5jZojWluFLtCssKhoMIBHFqdcGZgmOy6k9BOI+ssbRM&#10;Cm7kYDHvdmYYa9vwnq4Hn4kAYRejgtz7KpbSpTkZdANbEQfvy9YGfZB1JnWNTYCbUo6iaCINFhwW&#10;cqzoPaf0+/BrFDSfP8l2E32c9HmZrC+X29+uHCZKvfTat1cQnlr/DD/aa61gNB7D/Uw4An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DldbGAAAA3AAAAA8AAAAAAAAA&#10;AAAAAAAAoQIAAGRycy9kb3ducmV2LnhtbFBLBQYAAAAABAAEAPkAAACUAwAAAAA=&#10;" strokecolor="black [3200]" strokeweight="1.5pt">
                  <v:stroke joinstyle="miter"/>
                </v:line>
                <v:line id="Straight Connector 38" o:spid="_x0000_s1051" style="position:absolute;visibility:visible;mso-wrap-style:square" from="28479,30099" to="28479,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QsQAAADbAAAADwAAAGRycy9kb3ducmV2LnhtbERPTWvCQBC9C/6HZQRvZqOF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yJCxAAAANsAAAAPAAAAAAAAAAAA&#10;AAAAAKECAABkcnMvZG93bnJldi54bWxQSwUGAAAAAAQABAD5AAAAkgMAAAAA&#10;" strokecolor="black [3200]" strokeweight="1.5pt">
                  <v:stroke joinstyle="miter"/>
                </v:line>
                <v:line id="Straight Connector 44" o:spid="_x0000_s1052" style="position:absolute;flip:y;visibility:visible;mso-wrap-style:square" from="28479,30099" to="55244,30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jZesQAAADbAAAADwAAAGRycy9kb3ducmV2LnhtbESPQWsCMRSE7wX/Q3iCl6KJRardGkUL&#10;gqdSd7309ti87i5uXpZN1OivN4VCj8PMfMMs19G24kK9bxxrmE4UCOLSmYYrDcdiN16A8AHZYOuY&#10;NNzIw3o1eFpiZtyVD3TJQyUShH2GGuoQukxKX9Zk0U9cR5y8H9dbDEn2lTQ9XhPctvJFqVdpseG0&#10;UGNHHzWVp/xsNbx9xdP+c1rkiu/bjfqe35+jKbQeDePmHUSgGP7Df+290TCbwe+X9AP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aNl6xAAAANsAAAAPAAAAAAAAAAAA&#10;AAAAAKECAABkcnMvZG93bnJldi54bWxQSwUGAAAAAAQABAD5AAAAkgMAAAAA&#10;" strokecolor="black [3200]" strokeweight="1.5pt">
                  <v:stroke joinstyle="miter"/>
                </v:line>
                <v:shape id="Flowchart: Document 52" o:spid="_x0000_s1053" type="#_x0000_t114" style="position:absolute;left:25622;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Y8MA&#10;AADbAAAADwAAAGRycy9kb3ducmV2LnhtbESPX2vCQBDE3wt+h2MF3+pGaYNETxGx4IOU1n/PS25N&#10;orm9kDs1/fa9QsHHYWZ+w8wWna3VnVtfOdEwGiagWHJnKik0HPYfrxNQPpAYqp2whh/2sJj3XmaU&#10;GfeQb77vQqEiRHxGGsoQmgzR5yVb8kPXsETv7FpLIcq2QNPSI8JtjeMkSdFSJXGhpIZXJefX3c1q&#10;wOMXUoIHu1mfirdLmm5vn9eJ1oN+t5yCCtyFZ/i/vTEa3sfw9yX+A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qY8MAAADbAAAADwAAAAAAAAAAAAAAAACYAgAAZHJzL2Rv&#10;d25yZXYueG1sUEsFBgAAAAAEAAQA9QAAAIgDAAAAAA==&#10;" fillcolor="#ecbbae"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Repository</w:t>
                        </w:r>
                      </w:p>
                    </w:txbxContent>
                  </v:textbox>
                </v:shape>
                <v:shape id="Flowchart: Document 54" o:spid="_x0000_s1054" type="#_x0000_t114" style="position:absolute;left:43148;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rXjMMA&#10;AADbAAAADwAAAGRycy9kb3ducmV2LnhtbESPX2vCQBDE3wt+h2MF3+qmYoNETymlgg8irf+el9ya&#10;RHN7IXdq/Pa9QsHHYWZ+w8wWna3VjVtfOdHwNkxAseTOVFJo2O+WrxNQPpAYqp2whgd7WMx7LzPK&#10;jLvLD9+2oVARIj4jDWUITYbo85It+aFrWKJ3cq2lEGVboGnpHuG2xlGSpGipkrhQUsOfJeeX7dVq&#10;wMM3UoJ7u/o6FuNzmq6vm8tE60G/+5iCCtyFZ/i/vTIa3sfw9yX+A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rXjMMAAADbAAAADwAAAAAAAAAAAAAAAACYAgAAZHJzL2Rv&#10;d25yZXYueG1sUEsFBgAAAAAEAAQA9QAAAIgDAAAAAA==&#10;" fillcolor="#ecbbae"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Registry</w:t>
                        </w:r>
                      </w:p>
                    </w:txbxContent>
                  </v:textbox>
                </v:shape>
                <v:shape id="Flowchart: Document 55" o:spid="_x0000_s1055" type="#_x0000_t114" style="position:absolute;left:51911;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ZyF8MA&#10;AADbAAAADwAAAGRycy9kb3ducmV2LnhtbESPX2vCQBDE3wt+h2OFvtWNpQaJniJiwQcprf+el9ya&#10;RHN7IXdq/Pa9QsHHYWZ+w0znna3VjVtfOdEwHCSgWHJnKik07Hefb2NQPpAYqp2whgd7mM96L1PK&#10;jLvLD9+2oVARIj4jDWUITYbo85It+YFrWKJ3cq2lEGVboGnpHuG2xvckSdFSJXGhpIaXJeeX7dVq&#10;wMM3UoJ7u14di49zmm6uX5ex1q/9bjEBFbgLz/B/e200jEbw9yX+A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ZyF8MAAADbAAAADwAAAAAAAAAAAAAAAACYAgAAZHJzL2Rv&#10;d25yZXYueG1sUEsFBgAAAAAEAAQA9QAAAIgDAAAAAA==&#10;" fillcolor="#ecbbae"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Software</w:t>
                        </w:r>
                      </w:p>
                    </w:txbxContent>
                  </v:textbox>
                </v:shape>
                <v:line id="Straight Connector 57" o:spid="_x0000_s1056" style="position:absolute;visibility:visible;mso-wrap-style:square" from="16960,35613" to="23336,35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ra7MUAAADbAAAADwAAAGRycy9kb3ducmV2LnhtbESPT2vCQBTE74LfYXmCN91YUGvMRkpp&#10;oWov9d/5NfuaRLNv0+xW47d3BaHHYWZ+wySL1lTiTI0rLSsYDSMQxJnVJecKdtv3wTMI55E1VpZJ&#10;wZUcLNJuJ8FY2wt/0XnjcxEg7GJUUHhfx1K6rCCDbmhr4uD92MagD7LJpW7wEuCmkk9RNJEGSw4L&#10;Bdb0WlB22vwZBX522Ou13h6/q9W11tnybfT7uVOq32tf5iA8tf4//Gh/aAXjKdy/hB8g0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ra7MUAAADbAAAADwAAAAAAAAAA&#10;AAAAAAChAgAAZHJzL2Rvd25yZXYueG1sUEsFBgAAAAAEAAQA+QAAAJMDAAAAAA==&#10;" strokecolor="black [3200]" strokeweight="1.5pt">
                  <v:stroke startarrow="block" joinstyle="miter"/>
                </v:line>
                <v:shape id="Flowchart: Document 59" o:spid="_x0000_s1057" type="#_x0000_t114" style="position:absolute;left:26098;top:23136;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rvMQA&#10;AADbAAAADwAAAGRycy9kb3ducmV2LnhtbESPQWvCQBSE74X+h+UVvDUbpS0a3QRRCiJequ39kX1J&#10;NmbfhuyqaX99t1DwOMzMN8yqGG0nrjR441jBNElBEJdOG64VfJ7en+cgfEDW2DkmBd/kocgfH1aY&#10;aXfjD7oeQy0ihH2GCpoQ+kxKXzZk0SeuJ45e5QaLIcqhlnrAW4TbTs7S9E1aNBwXGuxp01B5Pl6s&#10;AnLTan8wbftjvw7nF8/tfrttlZo8jesliEBjuIf/2zut4HUBf1/iD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67zEAAAA2wAAAA8AAAAAAAAAAAAAAAAAmAIAAGRycy9k&#10;b3ducmV2LnhtbFBLBQYAAAAABAAEAPUAAACJAwAAAAA=&#10;" fillcolor="#c6e1f2" strokecolor="black [3213]" strokeweight="1pt">
                  <v:textbox inset="0,,0">
                    <w:txbxContent>
                      <w:p w:rsidR="0061353F" w:rsidRDefault="00F44B7C" w:rsidP="0061353F">
                        <w:pPr>
                          <w:pStyle w:val="NormalWeb"/>
                          <w:spacing w:before="0" w:beforeAutospacing="0" w:after="0" w:afterAutospacing="0" w:line="256" w:lineRule="auto"/>
                          <w:jc w:val="center"/>
                        </w:pPr>
                        <w:r>
                          <w:rPr>
                            <w:rFonts w:eastAsia="Calibri"/>
                            <w:b/>
                            <w:bCs/>
                            <w:color w:val="000000"/>
                            <w:sz w:val="22"/>
                            <w:szCs w:val="22"/>
                          </w:rPr>
                          <w:t>Granule</w:t>
                        </w:r>
                      </w:p>
                    </w:txbxContent>
                  </v:textbox>
                </v:shape>
                <v:shape id="Flowchart: Document 60" o:spid="_x0000_s1058" type="#_x0000_t114" style="position:absolute;left:15621;top:37689;width:781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eInLwA&#10;AADbAAAADwAAAGRycy9kb3ducmV2LnhtbERPyQrCMBC9C/5DGMGbTRURqUYRRRDx4nYfmrGLzaQ0&#10;Uatfbw6Cx8fb58vWVOJJjSssKxhGMQji1OqCMwWX83YwBeE8ssbKMil4k4PlotuZY6Lti4/0PPlM&#10;hBB2CSrIva8TKV2ak0EX2Zo4cDfbGPQBNpnUDb5CuKnkKI4n0mDBoSHHmtY5pffTwyggO7ztD0VZ&#10;fsz1cB87LvebTalUv9euZiA8tf4v/rl3WsEkrA9fwg+Qi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p4icvAAAANsAAAAPAAAAAAAAAAAAAAAAAJgCAABkcnMvZG93bnJldi54&#10;bWxQSwUGAAAAAAQABAD1AAAAgQMAAAAA&#10;" fillcolor="#c6e1f2" strokecolor="black [3213]" strokeweight="1pt">
                  <v:textbox inset="0,,0">
                    <w:txbxContent>
                      <w:p w:rsidR="0061353F" w:rsidRDefault="00F44B7C" w:rsidP="0061353F">
                        <w:pPr>
                          <w:pStyle w:val="NormalWeb"/>
                          <w:spacing w:before="0" w:beforeAutospacing="0" w:after="0" w:afterAutospacing="0" w:line="256" w:lineRule="auto"/>
                          <w:jc w:val="center"/>
                        </w:pPr>
                        <w:r>
                          <w:rPr>
                            <w:rFonts w:eastAsia="Calibri"/>
                            <w:b/>
                            <w:bCs/>
                            <w:color w:val="000000"/>
                            <w:sz w:val="22"/>
                            <w:szCs w:val="22"/>
                          </w:rPr>
                          <w:t>Annotation</w:t>
                        </w:r>
                      </w:p>
                    </w:txbxContent>
                  </v:textbox>
                </v:shape>
                <v:line id="Straight Connector 62" o:spid="_x0000_s1059" style="position:absolute;visibility:visible;mso-wrap-style:square" from="58204,7314" to="58204,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4Gq8QAAADbAAAADwAAAGRycy9kb3ducmV2LnhtbESP3WoCMRSE7wXfIRyhd5pVqOjWrNTK&#10;gmB7ofYBTjdnf9jNyZKkuu3Tm0LBy2FmvmE228F04krON5YVzGcJCOLC6oYrBZ+XfLoC4QOyxs4y&#10;KfghD9tsPNpgqu2NT3Q9h0pECPsUFdQh9KmUvqjJoJ/Znjh6pXUGQ5SuktrhLcJNJxdJspQGG44L&#10;Nfb0VlPRnr+Nguawfv/9KHe5cfu81bg/lub5S6mnyfD6AiLQEB7h//ZBK1gu4O9L/AEy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rgarxAAAANsAAAAPAAAAAAAAAAAA&#10;AAAAAKECAABkcnMvZG93bnJldi54bWxQSwUGAAAAAAQABAD5AAAAkgMAAAAA&#10;" strokecolor="black [3200]" strokeweight="1.5pt">
                  <v:stroke startarrow="oval" endarrow="oval" joinstyle="miter"/>
                </v:line>
                <v:line id="Straight Connector 63" o:spid="_x0000_s1060" style="position:absolute;flip:x;visibility:visible;mso-wrap-style:square" from="26098,40842" to="58864,40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7P0cMAAADbAAAADwAAAGRycy9kb3ducmV2LnhtbESPT4vCMBTE78J+h/AEb5rqQpGuqeiC&#10;sFQ8aHXPj+b1DzYvpYlav/1mQfA4zMxvmNV6MK24U+8aywrmswgEcWF1w5WCc76bLkE4j6yxtUwK&#10;nuRgnX6MVpho++Aj3U++EgHCLkEFtfddIqUrajLoZrYjDl5pe4M+yL6SusdHgJtWLqIolgYbDgs1&#10;dvRdU3E93YyCS1Nu99l1k/PhGUfZIZsvfvNWqcl42HyB8DT4d/jV/tEK4k/4/xJ+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Oz9HDAAAA2wAAAA8AAAAAAAAAAAAA&#10;AAAAoQIAAGRycy9kb3ducmV2LnhtbFBLBQYAAAAABAAEAPkAAACRAwAAAAA=&#10;" strokecolor="black [3200]" strokeweight="1.5pt">
                  <v:stroke startarrow="oval" endarrow="oval" joinstyle="miter"/>
                </v:line>
                <v:shape id="Text Box 23" o:spid="_x0000_s1061" type="#_x0000_t202" style="position:absolute;left:34194;top:42117;width:1428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casQA&#10;AADbAAAADwAAAGRycy9kb3ducmV2LnhtbESPQWvCQBCF7wX/wzJCb3WjFtHoJqggtAcPTfU+Zsck&#10;mJ2N2TVJ++u7hUKPjzfve/M26WBq0VHrKssKppMIBHFudcWFgtPn4WUJwnlkjbVlUvBFDtJk9LTB&#10;WNueP6jLfCEChF2MCkrvm1hKl5dk0E1sQxy8q20N+iDbQuoW+wA3tZxF0UIarDg0lNjQvqT8lj1M&#10;eKM7X+Yrv7XOHa+z3fs3Hi+3u1LP42G7BuFp8P/Hf+k3rWDxCr9bAgBk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Y3GrEAAAA2wAAAA8AAAAAAAAAAAAAAAAAmAIAAGRycy9k&#10;b3ducmV2LnhtbFBLBQYAAAAABAAEAPUAAACJAwAAAAA=&#10;" filled="f" stroked="f" strokeweight="1pt">
                  <v:textbo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Infrastructure</w:t>
                        </w:r>
                      </w:p>
                    </w:txbxContent>
                  </v:textbox>
                </v:shape>
                <v:shape id="Text Box 25" o:spid="_x0000_s1062" type="#_x0000_t202" style="position:absolute;left:53481;top:13821;width:14449;height:273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fD6cQA&#10;AADbAAAADwAAAGRycy9kb3ducmV2LnhtbESPUWvCMBSF3wf+h3AHvoyZOlbZOqOIUxzsqXU/4NJc&#10;27LkpjZR479fhIGPh3POdzjzZbRGnGnwnWMF00kGgrh2uuNGwc9++/wGwgdkjcYxKbiSh+Vi9DDH&#10;QrsLl3SuQiMShH2BCtoQ+kJKX7dk0U9cT5y8gxsshiSHRuoBLwlujXzJspm02HFaaLGndUv1b3Wy&#10;CvL312zjzeGz3Jvd0zH/jhGrUqnxY1x9gAgUwz383/7SCmY53L6k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Xw+nEAAAA2wAAAA8AAAAAAAAAAAAAAAAAmAIAAGRycy9k&#10;b3ducmV2LnhtbFBLBQYAAAAABAAEAPUAAACJAwAAAAA=&#10;" filled="f" stroked="f" strokeweight="1pt">
                  <v:textbox>
                    <w:txbxContent>
                      <w:p w:rsidR="0061353F" w:rsidRDefault="0061353F" w:rsidP="0061353F">
                        <w:pPr>
                          <w:pStyle w:val="NormalWeb"/>
                          <w:spacing w:before="0" w:beforeAutospacing="0" w:after="0" w:afterAutospacing="0" w:line="220" w:lineRule="exact"/>
                          <w:jc w:val="center"/>
                        </w:pPr>
                        <w:r>
                          <w:rPr>
                            <w:rFonts w:eastAsia="Calibri"/>
                            <w:b/>
                            <w:bCs/>
                            <w:color w:val="000000"/>
                            <w:sz w:val="22"/>
                            <w:szCs w:val="22"/>
                          </w:rPr>
                          <w:t>O</w:t>
                        </w:r>
                        <w:r w:rsidR="00263024">
                          <w:rPr>
                            <w:rFonts w:eastAsia="Calibri"/>
                            <w:b/>
                            <w:bCs/>
                            <w:color w:val="000000"/>
                            <w:sz w:val="22"/>
                            <w:szCs w:val="22"/>
                          </w:rPr>
                          <w:t>rigination</w:t>
                        </w:r>
                      </w:p>
                    </w:txbxContent>
                  </v:textbox>
                </v:shape>
                <v:line id="Straight Connector 66" o:spid="_x0000_s1063" style="position:absolute;visibility:visible;mso-wrap-style:square" from="7143,41118" to="15621,4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M8tsYAAADbAAAADwAAAGRycy9kb3ducmV2LnhtbESPT2vCQBTE7wW/w/IK3nRjD0Giq4hU&#10;sBRaasQ/t0f2mQSzb9PsaqKf3i0IPQ4z8xtmOu9MJa7UuNKygtEwAkGcWV1yrmCbrgZjEM4ja6ws&#10;k4IbOZjPei9TTLRt+YeuG5+LAGGXoILC+zqR0mUFGXRDWxMH72Qbgz7IJpe6wTbATSXfoiiWBksO&#10;CwXWtCwoO28uRkG7+02/PqOPvT68p+vj8Xb/rkapUv3XbjEB4anz/+Fne60VxDH8fQk/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DPLbGAAAA2wAAAA8AAAAAAAAA&#10;AAAAAAAAoQIAAGRycy9kb3ducmV2LnhtbFBLBQYAAAAABAAEAPkAAACUAwAAAAA=&#10;" strokecolor="black [3200]" strokeweight="1.5pt">
                  <v:stroke joinstyle="miter"/>
                </v:line>
                <v:shape id="Text Box 2" o:spid="_x0000_s1064" type="#_x0000_t202" style="position:absolute;left:10477;top:752;width:52057;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2tcIA&#10;AADbAAAADwAAAGRycy9kb3ducmV2LnhtbERPz2uDMBS+D/Y/hFfYbY12UNQ1LUUoeNgOcy27Psyr&#10;Ss2LSzK1//1yGOz48f3eHRYziImc7y0rSNcJCOLG6p5bBefP03MGwgdkjYNlUnAnD4f948MOC21n&#10;/qCpDq2IIewLVNCFMBZS+qYjg35tR+LIXa0zGCJ0rdQO5xhuBrlJkq002HNs6HCksqPmVv8YBe9l&#10;XmfV5u6+8pfqVGffqX3LLko9rZbjK4hAS/gX/7kr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ava1wgAAANsAAAAPAAAAAAAAAAAAAAAAAJgCAABkcnMvZG93&#10;bnJldi54bWxQSwUGAAAAAAQABAD1AAAAhwMAAAAA&#10;" fillcolor="white [3201]" stroked="f" strokeweight=".5pt">
                  <v:textbox>
                    <w:txbxContent>
                      <w:p w:rsidR="0061353F" w:rsidRDefault="0061353F" w:rsidP="0061353F">
                        <w:pPr>
                          <w:pStyle w:val="NormalWeb"/>
                          <w:spacing w:before="0" w:beforeAutospacing="0" w:after="0" w:afterAutospacing="0" w:line="256" w:lineRule="auto"/>
                        </w:pPr>
                        <w:r>
                          <w:rPr>
                            <w:rFonts w:eastAsia="Calibri"/>
                            <w:color w:val="000000"/>
                            <w:sz w:val="52"/>
                            <w:szCs w:val="52"/>
                          </w:rPr>
                          <w:t>Integrated SPASE Information Model</w:t>
                        </w:r>
                      </w:p>
                    </w:txbxContent>
                  </v:textbox>
                </v:shape>
                <v:shape id="Text Box 56" o:spid="_x0000_s1065" type="#_x0000_t202" style="position:absolute;left:12382;top:61807;width:5086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LqI8QA&#10;AADbAAAADwAAAGRycy9kb3ducmV2LnhtbESP3WrCQBSE7wXfYTlCb4puDKVKdBUVCraK4h/eHrLH&#10;JJg9G7Krpm/vFgpeDjPzDTOeNqYUd6pdYVlBvxeBIE6tLjhTcDx8dYcgnEfWWFomBb/kYDppt8aY&#10;aPvgHd33PhMBwi5BBbn3VSKlS3My6Hq2Ig7exdYGfZB1JnWNjwA3pYyj6FMaLDgs5FjRIqf0ur8Z&#10;BR/ybOfVwqTr09mufrbvcbH5jpV66zSzEQhPjX+F/9tLrWDQh78v4QfIy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C6iPEAAAA2wAAAA8AAAAAAAAAAAAAAAAAmAIAAGRycy9k&#10;b3ducmV2LnhtbFBLBQYAAAAABAAEAPUAAACJAwAAAAA=&#10;" fillcolor="white [3201]" stroked="f" strokeweight="1pt">
                  <v:textbox>
                    <w:txbxContent>
                      <w:p w:rsidR="0061353F" w:rsidRDefault="0061353F" w:rsidP="0061353F">
                        <w:pPr>
                          <w:pStyle w:val="NormalWeb"/>
                          <w:spacing w:before="0" w:beforeAutospacing="0" w:after="0" w:afterAutospacing="0" w:line="256" w:lineRule="auto"/>
                        </w:pPr>
                        <w:r>
                          <w:rPr>
                            <w:rFonts w:eastAsia="Calibri"/>
                            <w:b/>
                            <w:bCs/>
                            <w:color w:val="000000"/>
                            <w:sz w:val="22"/>
                            <w:szCs w:val="22"/>
                          </w:rPr>
                          <w:t>The association between resources in the integrated Base and Simulation Extensions SPASE Information Model. Arrows point in the direction of association.</w:t>
                        </w:r>
                      </w:p>
                    </w:txbxContent>
                  </v:textbox>
                </v:shape>
                <v:shape id="Text Box 50" o:spid="_x0000_s1066" type="#_x0000_t202" style="position:absolute;left:7899;top:40005;width:5150;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fZcUA&#10;AADbAAAADwAAAGRycy9kb3ducmV2LnhtbESPQWvCQBCF74L/YRmhN91oodaYVcRSKFSEpl68jdlp&#10;NjQ7m2Y3Gv313YLQ4+PN+968bN3bWpyp9ZVjBdNJAoK4cLriUsHh83X8DMIHZI21Y1JwJQ/r1XCQ&#10;YardhT/onIdSRAj7FBWYEJpUSl8YsugnriGO3pdrLYYo21LqFi8Rbms5S5InabHi2GCwoa2h4jvv&#10;bHwDdX7D/RV/usVxH96N3r2cFko9jPrNEkSgPvwf39NvWsH8Ef62RAD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7d9lxQAAANsAAAAPAAAAAAAAAAAAAAAAAJgCAABkcnMv&#10;ZG93bnJldi54bWxQSwUGAAAAAAQABAD1AAAAigMAAAAA&#10;" fillcolor="white [3201]" strokeweight="1pt">
                  <v:textbox inset="0,.72pt,0,0">
                    <w:txbxContent>
                      <w:p w:rsidR="0061353F" w:rsidRDefault="00F44B7C" w:rsidP="0061353F">
                        <w:pPr>
                          <w:pStyle w:val="NormalWeb"/>
                          <w:spacing w:before="0" w:beforeAutospacing="0" w:after="0" w:afterAutospacing="0" w:line="256" w:lineRule="auto"/>
                          <w:jc w:val="center"/>
                        </w:pPr>
                        <w:proofErr w:type="gramStart"/>
                        <w:r>
                          <w:rPr>
                            <w:rFonts w:eastAsia="Calibri"/>
                            <w:b/>
                            <w:bCs/>
                            <w:color w:val="000000"/>
                            <w:sz w:val="18"/>
                            <w:szCs w:val="18"/>
                          </w:rPr>
                          <w:t>found-in</w:t>
                        </w:r>
                        <w:proofErr w:type="gramEnd"/>
                      </w:p>
                    </w:txbxContent>
                  </v:textbox>
                </v:shape>
                <v:shape id="Text Box 54" o:spid="_x0000_s1067" type="#_x0000_t202" style="position:absolute;left:39719;top:19983;width:638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HEcUA&#10;AADbAAAADwAAAGRycy9kb3ducmV2LnhtbESPQWvCQBCF74L/YRmhN90opdaYVcRSKFSEpl68jdlp&#10;NjQ7m2Y3Gv313YLQ4+PN+968bN3bWpyp9ZVjBdNJAoK4cLriUsHh83X8DMIHZI21Y1JwJQ/r1XCQ&#10;YardhT/onIdSRAj7FBWYEJpUSl8YsugnriGO3pdrLYYo21LqFi8Rbms5S5InabHi2GCwoa2h4jvv&#10;bHwDdX7D/RV/usVxH96N3r2cFko9jPrNEkSgPvwf39NvWsH8Ef62RAD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EcRxQAAANsAAAAPAAAAAAAAAAAAAAAAAJgCAABkcnMv&#10;ZG93bnJldi54bWxQSwUGAAAAAAQABAD1AAAAigMAAAAA&#10;" fillcolor="white [3201]" strokeweight="1pt">
                  <v:textbox inset="0,.72pt,0,0">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author</w:t>
                        </w:r>
                        <w:r w:rsidR="0038298B">
                          <w:rPr>
                            <w:rFonts w:eastAsia="Calibri"/>
                            <w:b/>
                            <w:bCs/>
                            <w:color w:val="000000"/>
                            <w:sz w:val="18"/>
                            <w:szCs w:val="18"/>
                          </w:rPr>
                          <w:t>ed</w:t>
                        </w:r>
                        <w:r>
                          <w:rPr>
                            <w:rFonts w:eastAsia="Calibri"/>
                            <w:b/>
                            <w:bCs/>
                            <w:color w:val="000000"/>
                            <w:sz w:val="18"/>
                            <w:szCs w:val="18"/>
                          </w:rPr>
                          <w:t>-</w:t>
                        </w:r>
                        <w:r w:rsidR="0038298B">
                          <w:rPr>
                            <w:rFonts w:eastAsia="Calibri"/>
                            <w:b/>
                            <w:bCs/>
                            <w:color w:val="000000"/>
                            <w:sz w:val="18"/>
                            <w:szCs w:val="18"/>
                          </w:rPr>
                          <w:t>by</w:t>
                        </w:r>
                        <w:proofErr w:type="gramEnd"/>
                      </w:p>
                    </w:txbxContent>
                  </v:textbox>
                </v:shape>
                <v:shape id="Flowchart: Document 75" o:spid="_x0000_s1068" type="#_x0000_t114" style="position:absolute;left:34385;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ud8QA&#10;AADbAAAADwAAAGRycy9kb3ducmV2LnhtbESPQWvCQBSE7wX/w/KE3vSlpUaJrlJKCx5K0Wh7fmSf&#10;SWr2bciuGv99VxB6HGbmG2ax6m2jztz52omGp3ECiqVwppZSw373MZqB8oHEUOOENVzZw2o5eFhQ&#10;ZtxFtnzOQ6kiRHxGGqoQ2gzRFxVb8mPXskTv4DpLIcquRNPRJcJtg89JkqKlWuJCRS2/VVwc85PV&#10;gN8bpAT3dv3+U778punn6es40/px2L/OQQXuw3/43l4bDdMJ3L7EH4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zLnfEAAAA2wAAAA8AAAAAAAAAAAAAAAAAmAIAAGRycy9k&#10;b3ducmV2LnhtbFBLBQYAAAAABAAEAPUAAACJAwAAAAA=&#10;" fillcolor="#ecbbae" strokecolor="black [3213]" strokeweight="1pt">
                  <v:textbox inset="0,,0">
                    <w:txbxContent>
                      <w:p w:rsidR="0061353F" w:rsidRDefault="0061353F" w:rsidP="0061353F">
                        <w:pPr>
                          <w:pStyle w:val="NormalWeb"/>
                          <w:spacing w:before="0" w:beforeAutospacing="0" w:after="0" w:afterAutospacing="0" w:line="254" w:lineRule="auto"/>
                          <w:jc w:val="center"/>
                        </w:pPr>
                        <w:r>
                          <w:rPr>
                            <w:rFonts w:eastAsia="Calibri"/>
                            <w:b/>
                            <w:bCs/>
                            <w:color w:val="000000"/>
                            <w:sz w:val="22"/>
                            <w:szCs w:val="22"/>
                          </w:rPr>
                          <w:t>Service</w:t>
                        </w:r>
                      </w:p>
                    </w:txbxContent>
                  </v:textbox>
                </v:shape>
                <v:line id="Straight Connector 78" o:spid="_x0000_s1069" style="position:absolute;flip:x;visibility:visible;mso-wrap-style:square" from="35051,16642" to="35051,20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ZwsEAAADbAAAADwAAAGRycy9kb3ducmV2LnhtbERPz2vCMBS+C/sfwhvsIpq4w9TOKCoI&#10;noa2u+z2aN7aYvNSmqjRv94cBI8f3+/FKtpWXKj3jWMNk7ECQVw603Cl4bfYjWYgfEA22DomDTfy&#10;sFq+DRaYGXflI13yUIkUwj5DDXUIXSalL2uy6MeuI07cv+sthgT7SpoerynctvJTqS9pseHUUGNH&#10;25rKU362GuaHeNr/TIpc8X2zVn/T+zCaQuuP97j+BhEohpf46d4bDdM0Nn1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SRnCwQAAANsAAAAPAAAAAAAAAAAAAAAA&#10;AKECAABkcnMvZG93bnJldi54bWxQSwUGAAAAAAQABAD5AAAAjwMAAAAA&#10;" strokecolor="black [3200]" strokeweight="1.5pt">
                  <v:stroke joinstyle="miter"/>
                </v:line>
                <v:line id="Straight Connector 79" o:spid="_x0000_s1070" style="position:absolute;visibility:visible;mso-wrap-style:square" from="35052,16738" to="37814,16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U+GccAAADbAAAADwAAAGRycy9kb3ducmV2LnhtbESPW2vCQBSE34X+h+UU+mY29qGX6Coi&#10;LViEFo14eTtkj0kwezbNbk3017tCwcdhZr5hRpPOVOJEjSstKxhEMQjizOqScwXr9LP/BsJ5ZI2V&#10;ZVJwJgeT8UNvhIm2LS/ptPK5CBB2CSoovK8TKV1WkEEX2Zo4eAfbGPRBNrnUDbYBbir5HMcv0mDJ&#10;YaHAmmYFZcfVn1HQbn7T70X8tdW7j3S+358vP9UgVerpsZsOQXjq/D38355rBa/vcPsSfoA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xT4ZxwAAANsAAAAPAAAAAAAA&#10;AAAAAAAAAKECAABkcnMvZG93bnJldi54bWxQSwUGAAAAAAQABAD5AAAAlQMAAAAA&#10;" strokecolor="black [3200]" strokeweight="1.5pt">
                  <v:stroke joinstyle="miter"/>
                </v:line>
                <v:line id="Straight Connector 260" o:spid="_x0000_s1071" style="position:absolute;visibility:visible;mso-wrap-style:square" from="38290,20824" to="38290,2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j888QAAADcAAAADwAAAGRycy9kb3ducmV2LnhtbERPy2rCQBTdC/7DcAvd6UQXQVJHKVJB&#10;KVSaSFt3l8xtEszciZlpHv36zqLg8nDe6+1gatFR6yrLChbzCARxbnXFhYJztp+tQDiPrLG2TApG&#10;crDdTCdrTLTt+Z261BcihLBLUEHpfZNI6fKSDLq5bYgD921bgz7AtpC6xT6Em1ouoyiWBisODSU2&#10;tCspv6Y/RkH/ccveXqPjp/56yQ6Xy/h7qheZUo8Pw/MTCE+Dv4v/3QetYBmH+eFMOAJy8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PzzxAAAANwAAAAPAAAAAAAAAAAA&#10;AAAAAKECAABkcnMvZG93bnJldi54bWxQSwUGAAAAAAQABAD5AAAAkgMAAAAA&#10;" strokecolor="black [3200]" strokeweight="1.5pt">
                  <v:stroke joinstyle="miter"/>
                </v:line>
                <v:line id="Straight Connector 261" o:spid="_x0000_s1072" style="position:absolute;visibility:visible;mso-wrap-style:square" from="38290,27527" to="62534,2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RZaMYAAADcAAAADwAAAGRycy9kb3ducmV2LnhtbESPQWvCQBSE74L/YXmCN93Eg0h0lVJa&#10;UASlRtp6e2Rfk9Ds2zS7muivdwuCx2FmvmEWq85U4kKNKy0riMcRCOLM6pJzBcf0fTQD4Tyyxsoy&#10;KbiSg9Wy31tgom3LH3Q5+FwECLsEFRTe14mULivIoBvbmjh4P7Yx6INscqkbbAPcVHISRVNpsOSw&#10;UGBNrwVlv4ezUdB+/qW7bbT50t9v6fp0ut72VZwqNRx0L3MQnjr/DD/aa61gMo3h/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UWWjGAAAA3AAAAA8AAAAAAAAA&#10;AAAAAAAAoQIAAGRycy9kb3ducmV2LnhtbFBLBQYAAAAABAAEAPkAAACUAwAAAAA=&#10;" strokecolor="black [3200]" strokeweight="1.5pt">
                  <v:stroke joinstyle="miter"/>
                </v:line>
                <v:line id="Straight Connector 262" o:spid="_x0000_s1073" style="position:absolute;visibility:visible;mso-wrap-style:square" from="62439,27432" to="62439,45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HH8YAAADcAAAADwAAAGRycy9kb3ducmV2LnhtbESPQWvCQBSE74L/YXmCN92Yg0jqKqW0&#10;oAiKprT19si+JqHZt2l2NdFf7wqCx2FmvmHmy85U4kyNKy0rmIwjEMSZ1SXnCj7Tj9EMhPPIGivL&#10;pOBCDpaLfm+OibYt7+l88LkIEHYJKii8rxMpXVaQQTe2NXHwfm1j0AfZ5FI32Aa4qWQcRVNpsOSw&#10;UGBNbwVlf4eTUdB+/afbTbT+1j/v6ep4vFx31SRVajjoXl9AeOr8M/xor7SCeBrD/Uw4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Gxx/GAAAA3AAAAA8AAAAAAAAA&#10;AAAAAAAAoQIAAGRycy9kb3ducmV2LnhtbFBLBQYAAAAABAAEAPkAAACUAwAAAAA=&#10;" strokecolor="black [3200]" strokeweight="1.5pt">
                  <v:stroke joinstyle="miter"/>
                </v:line>
                <v:line id="Straight Connector 263" o:spid="_x0000_s1074" style="position:absolute;visibility:visible;mso-wrap-style:square" from="16573,45529" to="62534,45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pihMYAAADcAAAADwAAAGRycy9kb3ducmV2LnhtbESPQWvCQBSE74L/YXlCb7rRgkjqKqUo&#10;WAqKRqreHtnXJDT7Ns1uTfTXu4LgcZiZb5jpvDWlOFPtCssKhoMIBHFqdcGZgn2y7E9AOI+ssbRM&#10;Ci7kYD7rdqYYa9vwls47n4kAYRejgtz7KpbSpTkZdANbEQfvx9YGfZB1JnWNTYCbUo6iaCwNFhwW&#10;cqzoI6f0d/dvFDTff8n6K/o86OMiWZ1Ol+umHCZKvfTa9zcQnlr/DD/aK61gNH6F+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KYoTGAAAA3AAAAA8AAAAAAAAA&#10;AAAAAAAAoQIAAGRycy9kb3ducmV2LnhtbFBLBQYAAAAABAAEAPkAAACUAwAAAAA=&#10;" strokecolor="black [3200]" strokeweight="1.5pt">
                  <v:stroke joinstyle="miter"/>
                </v:line>
                <v:line id="Straight Connector 264" o:spid="_x0000_s1075" style="position:absolute;visibility:visible;mso-wrap-style:square" from="16573,45529" to="16573,47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P68MYAAADcAAAADwAAAGRycy9kb3ducmV2LnhtbESPQWvCQBSE74L/YXlCb7pRikjqKqUo&#10;WAqKRqreHtnXJDT7Ns1uTfTXu4LgcZiZb5jpvDWlOFPtCssKhoMIBHFqdcGZgn2y7E9AOI+ssbRM&#10;Ci7kYD7rdqYYa9vwls47n4kAYRejgtz7KpbSpTkZdANbEQfvx9YGfZB1JnWNTYCbUo6iaCwNFhwW&#10;cqzoI6f0d/dvFDTff8n6K/o86OMiWZ1Ol+umHCZKvfTa9zcQnlr/DD/aK61gNH6F+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j+vDGAAAA3AAAAA8AAAAAAAAA&#10;AAAAAAAAoQIAAGRycy9kb3ducmV2LnhtbFBLBQYAAAAABAAEAPkAAACUAwAAAAA=&#10;" strokecolor="black [3200]" strokeweight="1.5pt">
                  <v:stroke joinstyle="miter"/>
                </v:line>
                <v:line id="Straight Connector 265" o:spid="_x0000_s1076" style="position:absolute;visibility:visible;mso-wrap-style:square" from="28365,45532" to="28365,47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fa8YAAADcAAAADwAAAGRycy9kb3ducmV2LnhtbESPQWvCQBSE74L/YXlCb7pRqEjqKqUo&#10;WAqKRqreHtnXJDT7Ns1uTfTXu4LgcZiZb5jpvDWlOFPtCssKhoMIBHFqdcGZgn2y7E9AOI+ssbRM&#10;Ci7kYD7rdqYYa9vwls47n4kAYRejgtz7KpbSpTkZdANbEQfvx9YGfZB1JnWNTYCbUo6iaCwNFhwW&#10;cqzoI6f0d/dvFDTff8n6K/o86OMiWZ1Ol+umHCZKvfTa9zcQnlr/DD/aK61gNH6F+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vX2vGAAAA3AAAAA8AAAAAAAAA&#10;AAAAAAAAoQIAAGRycy9kb3ducmV2LnhtbFBLBQYAAAAABAAEAPkAAACUAwAAAAA=&#10;" strokecolor="black [3200]" strokeweight="1.5pt">
                  <v:stroke joinstyle="miter"/>
                </v:line>
                <v:line id="Straight Connector 266" o:spid="_x0000_s1077" style="position:absolute;visibility:visible;mso-wrap-style:square" from="40576,45532" to="40576,47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3BHMYAAADcAAAADwAAAGRycy9kb3ducmV2LnhtbESPQWvCQBSE74L/YXmCN93oIUjqKqW0&#10;oAiKprT19si+JqHZt2l2NdFf7wqCx2FmvmHmy85U4kyNKy0rmIwjEMSZ1SXnCj7Tj9EMhPPIGivL&#10;pOBCDpaLfm+OibYt7+l88LkIEHYJKii8rxMpXVaQQTe2NXHwfm1j0AfZ5FI32Aa4qeQ0imJpsOSw&#10;UGBNbwVlf4eTUdB+/afbTbT+1j/v6ep4vFx31SRVajjoXl9AeOr8M/xor7SCaRzD/Uw4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9wRzGAAAA3AAAAA8AAAAAAAAA&#10;AAAAAAAAoQIAAGRycy9kb3ducmV2LnhtbFBLBQYAAAAABAAEAPkAAACUAwAAAAA=&#10;" strokecolor="black [3200]" strokeweight="1.5pt">
                  <v:stroke joinstyle="miter"/>
                </v:line>
                <v:line id="Straight Connector 267" o:spid="_x0000_s1078" style="position:absolute;visibility:visible;mso-wrap-style:square" from="52377,45532" to="52377,47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Fkh8YAAADcAAAADwAAAGRycy9kb3ducmV2LnhtbESPQWvCQBSE74L/YXlCb7rRg0rqKqUo&#10;WARFI1Vvj+xrEpp9m2a3JvbXdwXB4zAz3zCzRWtKcaXaFZYVDAcRCOLU6oIzBcdk1Z+CcB5ZY2mZ&#10;FNzIwWLe7cww1rbhPV0PPhMBwi5GBbn3VSylS3My6Aa2Ig7el60N+iDrTOoamwA3pRxF0VgaLDgs&#10;5FjRe07p9+HXKGg+f5LtJvo46fMyWV8ut79dOUyUeum1b68gPLX+GX6011rBaDyB+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xZIfGAAAA3AAAAA8AAAAAAAAA&#10;AAAAAAAAoQIAAGRycy9kb3ducmV2LnhtbFBLBQYAAAAABAAEAPkAAACUAwAAAAA=&#10;" strokecolor="black [3200]" strokeweight="1.5pt">
                  <v:stroke joinstyle="miter"/>
                </v:line>
                <v:line id="Straight Connector 268" o:spid="_x0000_s1079" style="position:absolute;visibility:visible;mso-wrap-style:square" from="16573,53120" to="16573,55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iO2MIAAADcAAAADwAAAGRycy9kb3ducmV2LnhtbERPPW/CMBDdK/EfrENiKw4MqAQMQgik&#10;0naBBOZrfE0C8Tm1XQj/vh6QGJ/e93zZmUZcyfnasoLRMAFBXFhdc6kgz7avbyB8QNbYWCYFd/Kw&#10;XPRe5phqe+M9XQ+hFDGEfYoKqhDaVEpfVGTQD21LHLkf6wyGCF0ptcNbDDeNHCfJRBqsOTZU2NK6&#10;ouJy+DMKwvR01J86O383H/dWF7vN6PcrV2rQ71YzEIG68BQ/3O9awXgS18Yz8Qj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YiO2MIAAADcAAAADwAAAAAAAAAAAAAA&#10;AAChAgAAZHJzL2Rvd25yZXYueG1sUEsFBgAAAAAEAAQA+QAAAJADAAAAAA==&#10;" strokecolor="black [3200]" strokeweight="1.5pt">
                  <v:stroke startarrow="block" joinstyle="miter"/>
                </v:line>
                <v:line id="Straight Connector 269" o:spid="_x0000_s1080" style="position:absolute;visibility:visible;mso-wrap-style:square" from="27517,53044" to="27517,54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JVbsYAAADcAAAADwAAAGRycy9kb3ducmV2LnhtbESPQWvCQBSE74L/YXlCb7rRg2jqKqUo&#10;WARFI1Vvj+xrEpp9m2a3JvbXdwXB4zAz3zCzRWtKcaXaFZYVDAcRCOLU6oIzBcdk1Z+AcB5ZY2mZ&#10;FNzIwWLe7cww1rbhPV0PPhMBwi5GBbn3VSylS3My6Aa2Ig7el60N+iDrTOoamwA3pRxF0VgaLDgs&#10;5FjRe07p9+HXKGg+f5LtJvo46fMyWV8ut79dOUyUeum1b68gPLX+GX6011rBaDyF+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iVW7GAAAA3AAAAA8AAAAAAAAA&#10;AAAAAAAAoQIAAGRycy9kb3ducmV2LnhtbFBLBQYAAAAABAAEAPkAAACUAwAAAAA=&#10;" strokecolor="black [3200]" strokeweight="1.5pt">
                  <v:stroke joinstyle="miter"/>
                </v:line>
                <v:line id="Straight Connector 270" o:spid="_x0000_s1081" style="position:absolute;visibility:visible;mso-wrap-style:square" from="40576,52949" to="40576,55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FqLsQAAADcAAAADwAAAGRycy9kb3ducmV2LnhtbERPTWvCQBC9C/6HZQRvZqMHK9FViigo&#10;hRZNqXobsmMSmp2N2dXE/vruodDj430vVp2pxIMaV1pWMI5iEMSZ1SXnCj7T7WgGwnlkjZVlUvAk&#10;B6tlv7fARNuWD/Q4+lyEEHYJKii8rxMpXVaQQRfZmjhwV9sY9AE2udQNtiHcVHISx1NpsOTQUGBN&#10;64Ky7+PdKGi/bun7W7w/6fMm3V0uz5+PapwqNRx0r3MQnjr/L/5z77SCyUuYH86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QWouxAAAANwAAAAPAAAAAAAAAAAA&#10;AAAAAKECAABkcnMvZG93bnJldi54bWxQSwUGAAAAAAQABAD5AAAAkgMAAAAA&#10;" strokecolor="black [3200]" strokeweight="1.5pt">
                  <v:stroke joinstyle="miter"/>
                </v:line>
                <v:line id="Straight Connector 271" o:spid="_x0000_s1082" style="position:absolute;visibility:visible;mso-wrap-style:square" from="52377,52824" to="52377,55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3PtccAAADcAAAADwAAAGRycy9kb3ducmV2LnhtbESPQWvCQBSE7wX/w/IK3uomHlRSVylF&#10;QREUTWnr7ZF9TUKzb2N2NdFf7wqFHoeZ+YaZzjtTiQs1rrSsIB5EIIgzq0vOFXyky5cJCOeRNVaW&#10;ScGVHMxnvacpJtq2vKfLweciQNglqKDwvk6kdFlBBt3A1sTB+7GNQR9kk0vdYBvgppLDKBpJgyWH&#10;hQJrei8o+z2cjYL285RuN9H6S38v0tXxeL3tqjhVqv/cvb2C8NT5//Bfe6UVDMcxPM6EI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Dc+1xwAAANwAAAAPAAAAAAAA&#10;AAAAAAAAAKECAABkcnMvZG93bnJldi54bWxQSwUGAAAAAAQABAD5AAAAlQMAAAAA&#10;" strokecolor="black [3200]" strokeweight="1.5pt">
                  <v:stroke joinstyle="miter"/>
                </v:line>
                <v:line id="Straight Connector 272" o:spid="_x0000_s1083" style="position:absolute;visibility:visible;mso-wrap-style:square" from="34194,55945" to="52377,55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9RwscAAADcAAAADwAAAGRycy9kb3ducmV2LnhtbESPQWvCQBSE7wX/w/IEb3VjDlpSVxGx&#10;oBQqNWLr7ZF9TYLZt2l2NbG/visIHoeZ+YaZzjtTiQs1rrSsYDSMQBBnVpecK9inb88vIJxH1lhZ&#10;JgVXcjCf9Z6mmGjb8idddj4XAcIuQQWF93UipcsKMuiGtiYO3o9tDPogm1zqBtsAN5WMo2gsDZYc&#10;FgqsaVlQdtqdjYL28Jt+vEebL/29StfH4/VvW41SpQb9bvEKwlPnH+F7e60VxJMYbmfCEZ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31HCxwAAANwAAAAPAAAAAAAA&#10;AAAAAAAAAKECAABkcnMvZG93bnJldi54bWxQSwUGAAAAAAQABAD5AAAAlQMAAAAA&#10;" strokecolor="black [3200]" strokeweight="1.5pt">
                  <v:stroke joinstyle="miter"/>
                </v:line>
                <v:line id="Straight Connector 273" o:spid="_x0000_s1084" style="position:absolute;visibility:visible;mso-wrap-style:square" from="16481,54958" to="27517,54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P0WccAAADcAAAADwAAAGRycy9kb3ducmV2LnhtbESPQWvCQBSE74X+h+UVems2WlCJrlLE&#10;gqWgaErV2yP7TEKzb9Ps1kR/fVcQPA4z8w0zmXWmEidqXGlZQS+KQRBnVpecK/hK319GIJxH1lhZ&#10;JgVncjCbPj5MMNG25Q2dtj4XAcIuQQWF93UipcsKMugiWxMH72gbgz7IJpe6wTbATSX7cTyQBksO&#10;CwXWNC8o+9n+GQXt92+6+ow/dnq/SJeHw/myrnqpUs9P3dsYhKfO38O39lIr6A9f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k/RZxwAAANwAAAAPAAAAAAAA&#10;AAAAAAAAAKECAABkcnMvZG93bnJldi54bWxQSwUGAAAAAAQABAD5AAAAlQMAAAAA&#10;" strokecolor="black [3200]" strokeweight="1.5pt">
                  <v:stroke joinstyle="miter"/>
                </v:line>
                <v:line id="Straight Connector 274" o:spid="_x0000_s1085" style="position:absolute;visibility:visible;mso-wrap-style:square" from="34194,49983" to="34194,55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psLccAAADcAAAADwAAAGRycy9kb3ducmV2LnhtbESPQWvCQBSE74X+h+UVems2SlGJrlLE&#10;gqWgaErV2yP7TEKzb9Ps1kR/fVcQPA4z8w0zmXWmEidqXGlZQS+KQRBnVpecK/hK319GIJxH1lhZ&#10;JgVncjCbPj5MMNG25Q2dtj4XAcIuQQWF93UipcsKMugiWxMH72gbgz7IJpe6wTbATSX7cTyQBksO&#10;CwXWNC8o+9n+GQXt92+6+ow/dnq/SJeHw/myrnqpUs9P3dsYhKfO38O39lIr6A9f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emwtxwAAANwAAAAPAAAAAAAA&#10;AAAAAAAAAKECAABkcnMvZG93bnJldi54bWxQSwUGAAAAAAQABAD5AAAAlQMAAAAA&#10;" strokecolor="black [3200]" strokeweight="1.5pt">
                  <v:stroke joinstyle="miter"/>
                </v:line>
                <v:line id="Straight Connector 275" o:spid="_x0000_s1086" style="position:absolute;visibility:visible;mso-wrap-style:square" from="32004,50079" to="34194,5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C3m8QAAADcAAAADwAAAGRycy9kb3ducmV2LnhtbESPT2vCQBTE7wW/w/IEb3WjYNXoKqVU&#10;qNWLf8/P7DOJzb6N2a3Gb+8KgsdhZn7DjKe1KcSFKpdbVtBpRyCIE6tzThVsN7P3AQjnkTUWlknB&#10;jRxMJ423McbaXnlFl7VPRYCwi1FB5n0ZS+mSjAy6ti2Jg3e0lUEfZJVKXeE1wE0hu1H0IQ3mHBYy&#10;LOkro+Rv/W8U+OF+pxd6czoUv7dSJ/Pvznm5VarVrD9HIDzV/hV+tn+0gm6/B48z4QjIy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ULebxAAAANwAAAAPAAAAAAAAAAAA&#10;AAAAAKECAABkcnMvZG93bnJldi54bWxQSwUGAAAAAAQABAD5AAAAkgMAAAAA&#10;" strokecolor="black [3200]" strokeweight="1.5pt">
                  <v:stroke startarrow="block" joinstyle="miter"/>
                </v:line>
                <v:shape id="Flowchart: Document 256" o:spid="_x0000_s1087" type="#_x0000_t114" style="position:absolute;left:13049;top:47424;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Up8UA&#10;AADcAAAADwAAAGRycy9kb3ducmV2LnhtbESPQWsCMRSE74X+h/AK3mpWQaurUaxQUHqqFb0+N8/d&#10;pZuXbfLU9d83hUKPw8x8w8yXnWvUlUKsPRsY9DNQxIW3NZcG9p9vzxNQUZAtNp7JwJ0iLBePD3PM&#10;rb/xB113UqoE4ZijgUqkzbWORUUOY9+3xMk7++BQkgyltgFvCe4aPcyysXZYc1qosKV1RcXX7uIM&#10;fL+sxL3fj/tsuj0NXJDDevR6MKb31K1moIQ6+Q//tTfWwHA0ht8z6Qjo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ONSnxQAAANwAAAAPAAAAAAAAAAAAAAAAAJgCAABkcnMv&#10;ZG93bnJldi54bWxQSwUGAAAAAAQABAD1AAAAigMAAAAA&#10;" fillcolor="#ffc" strokecolor="black [3213]" strokeweight="1pt">
                  <v:textbox inset="0,,0">
                    <w:txbxContent>
                      <w:p w:rsidR="0061353F" w:rsidRDefault="0061353F" w:rsidP="0061353F">
                        <w:pPr>
                          <w:pStyle w:val="NormalWeb"/>
                          <w:spacing w:before="0" w:beforeAutospacing="0" w:after="0" w:afterAutospacing="0" w:line="254" w:lineRule="auto"/>
                          <w:jc w:val="center"/>
                        </w:pPr>
                        <w:r>
                          <w:rPr>
                            <w:rFonts w:eastAsia="Calibri"/>
                            <w:b/>
                            <w:bCs/>
                            <w:color w:val="000000"/>
                            <w:sz w:val="22"/>
                            <w:szCs w:val="22"/>
                          </w:rPr>
                          <w:t>Simulation Model</w:t>
                        </w:r>
                      </w:p>
                    </w:txbxContent>
                  </v:textbox>
                </v:shape>
                <v:shape id="Flowchart: Document 257" o:spid="_x0000_s1088" type="#_x0000_t114" style="position:absolute;left:24574;top:47415;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RxPMUA&#10;AADcAAAADwAAAGRycy9kb3ducmV2LnhtbESPzWoCQRCE74G8w9CB3OKsgn+roxhBSMgpRvTa7rS7&#10;S3Z61pmOrm/vBAI5FlX1FTVfdq5RFwqx9myg38tAERfe1lwa2H1tXiagoiBbbDyTgRtFWC4eH+aY&#10;W3/lT7pspVQJwjFHA5VIm2sdi4ocxp5viZN38sGhJBlKbQNeE9w1epBlI+2w5rRQYUvriorv7Y8z&#10;cB6vxH3cDrts+n7suyD79fB1b8zzU7eagRLq5D/8136zBgbDMfyeS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dHE8xQAAANwAAAAPAAAAAAAAAAAAAAAAAJgCAABkcnMv&#10;ZG93bnJldi54bWxQSwUGAAAAAAQABAD1AAAAigMAAAAA&#10;" fillcolor="#ffc" strokecolor="black [3213]" strokeweight="1pt">
                  <v:textbox inset="0,,0">
                    <w:txbxContent>
                      <w:p w:rsidR="0061353F" w:rsidRDefault="0061353F" w:rsidP="0061353F">
                        <w:pPr>
                          <w:pStyle w:val="NormalWeb"/>
                          <w:spacing w:before="0" w:beforeAutospacing="0" w:after="0" w:afterAutospacing="0" w:line="252" w:lineRule="auto"/>
                          <w:jc w:val="center"/>
                        </w:pPr>
                        <w:r>
                          <w:rPr>
                            <w:rFonts w:eastAsia="Calibri"/>
                            <w:b/>
                            <w:bCs/>
                            <w:color w:val="000000"/>
                            <w:sz w:val="22"/>
                            <w:szCs w:val="22"/>
                          </w:rPr>
                          <w:t xml:space="preserve">Simulation </w:t>
                        </w:r>
                        <w:r w:rsidR="0038298B">
                          <w:rPr>
                            <w:rFonts w:eastAsia="Calibri"/>
                            <w:b/>
                            <w:bCs/>
                            <w:color w:val="000000"/>
                            <w:sz w:val="22"/>
                            <w:szCs w:val="22"/>
                          </w:rPr>
                          <w:t>Run</w:t>
                        </w:r>
                      </w:p>
                    </w:txbxContent>
                  </v:textbox>
                </v:shape>
                <v:shape id="Flowchart: Document 258" o:spid="_x0000_s1089" type="#_x0000_t114" style="position:absolute;left:36957;top:47415;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vlTsEA&#10;AADcAAAADwAAAGRycy9kb3ducmV2LnhtbERPTWsCMRC9C/6HMIXeNKugtqtRVCi09KQVvY6bcXfp&#10;ZrJNprr+e3Mo9Ph434tV5xp1pRBrzwZGwwwUceFtzaWBw9fb4AVUFGSLjWcycKcIq2W/t8Dc+hvv&#10;6LqXUqUQjjkaqETaXOtYVOQwDn1LnLiLDw4lwVBqG/CWwl2jx1k21Q5rTg0VtrStqPje/zoDP7O1&#10;uM/76ZC9fpxHLshxO9kcjXl+6tZzUEKd/Iv/3O/WwHiS1qYz6Qjo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5U7BAAAA3AAAAA8AAAAAAAAAAAAAAAAAmAIAAGRycy9kb3du&#10;cmV2LnhtbFBLBQYAAAAABAAEAPUAAACGAwAAAAA=&#10;" fillcolor="#ffc" strokecolor="black [3213]" strokeweight="1pt">
                  <v:textbox inset="0,,0">
                    <w:txbxContent>
                      <w:p w:rsidR="0061353F" w:rsidRDefault="00F44B7C" w:rsidP="0061353F">
                        <w:pPr>
                          <w:pStyle w:val="NormalWeb"/>
                          <w:spacing w:before="0" w:beforeAutospacing="0" w:after="0" w:afterAutospacing="0" w:line="252" w:lineRule="auto"/>
                          <w:jc w:val="center"/>
                        </w:pPr>
                        <w:r>
                          <w:rPr>
                            <w:rFonts w:eastAsia="Calibri"/>
                            <w:b/>
                            <w:bCs/>
                            <w:color w:val="000000"/>
                            <w:sz w:val="22"/>
                            <w:szCs w:val="22"/>
                          </w:rPr>
                          <w:t>Numerical Output</w:t>
                        </w:r>
                      </w:p>
                    </w:txbxContent>
                  </v:textbox>
                </v:shape>
                <v:shape id="Flowchart: Document 259" o:spid="_x0000_s1090" type="#_x0000_t114" style="position:absolute;left:48758;top:4731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dA1cUA&#10;AADcAAAADwAAAGRycy9kb3ducmV2LnhtbESPQWsCMRSE74X+h/AKvdWsgq2uRrFCwdJTVfT63Dx3&#10;Fzcv2+Sp679vCgWPw8x8w0znnWvUhUKsPRvo9zJQxIW3NZcGtpuPlxGoKMgWG89k4EYR5rPHhynm&#10;1l/5my5rKVWCcMzRQCXS5lrHoiKHsedb4uQdfXAoSYZS24DXBHeNHmTZq3ZYc1qosKVlRcVpfXYG&#10;ft4W4r5u+202/jz0XZDdcvi+M+b5qVtMQAl1cg//t1fWwGA4hr8z6Qjo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0DVxQAAANwAAAAPAAAAAAAAAAAAAAAAAJgCAABkcnMv&#10;ZG93bnJldi54bWxQSwUGAAAAAAQABAD1AAAAigMAAAAA&#10;" fillcolor="#ffc" strokecolor="black [3213]" strokeweight="1pt">
                  <v:textbox inset="0,,0">
                    <w:txbxContent>
                      <w:p w:rsidR="0061353F" w:rsidRDefault="00F44B7C" w:rsidP="0061353F">
                        <w:pPr>
                          <w:pStyle w:val="NormalWeb"/>
                          <w:spacing w:before="0" w:beforeAutospacing="0" w:after="0" w:afterAutospacing="0" w:line="252" w:lineRule="auto"/>
                          <w:jc w:val="center"/>
                        </w:pPr>
                        <w:r>
                          <w:rPr>
                            <w:rFonts w:eastAsia="Calibri"/>
                            <w:b/>
                            <w:bCs/>
                            <w:color w:val="000000"/>
                            <w:sz w:val="22"/>
                            <w:szCs w:val="22"/>
                          </w:rPr>
                          <w:t>Display Output</w:t>
                        </w:r>
                      </w:p>
                    </w:txbxContent>
                  </v:textbox>
                </v:shape>
                <v:shape id="Text Box 54" o:spid="_x0000_s1091" type="#_x0000_t202" style="position:absolute;left:18573;top:53892;width:6947;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mY1MUA&#10;AADcAAAADwAAAGRycy9kb3ducmV2LnhtbESPQWvCQBSE74L/YXkFb2bTiLGk2QQplOqpGNtDb6/Z&#10;1yQ0+zZktxr/vVsQPA4z8w2Tl5PpxYlG11lW8BjFIIhrqztuFHwcX5dPIJxH1thbJgUXclAW81mO&#10;mbZnPtCp8o0IEHYZKmi9HzIpXd2SQRfZgTh4P3Y06IMcG6lHPAe46WUSx6k02HFYaHGgl5bq3+rP&#10;KKjqbtjofXrR61VynOIv/n7/fFNq8TBtn0F4mvw9fGvvtIJkk8L/mXA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6ZjUxQAAANwAAAAPAAAAAAAAAAAAAAAAAJgCAABkcnMv&#10;ZG93bnJldi54bWxQSwUGAAAAAAQABAD1AAAAigMAAAAA&#10;" fillcolor="white [3201]" strokeweight="1pt">
                  <v:textbox inset="0,1.44pt,0,0">
                    <w:txbxContent>
                      <w:p w:rsidR="00C47E6C" w:rsidRDefault="00C47E6C" w:rsidP="00C47E6C">
                        <w:pPr>
                          <w:pStyle w:val="NormalWeb"/>
                          <w:spacing w:before="0" w:beforeAutospacing="0" w:after="0" w:afterAutospacing="0" w:line="254" w:lineRule="auto"/>
                          <w:jc w:val="center"/>
                        </w:pPr>
                        <w:proofErr w:type="gramStart"/>
                        <w:r>
                          <w:rPr>
                            <w:rFonts w:eastAsia="Calibri"/>
                            <w:b/>
                            <w:bCs/>
                            <w:color w:val="000000"/>
                            <w:sz w:val="18"/>
                            <w:szCs w:val="18"/>
                          </w:rPr>
                          <w:t>instance-of</w:t>
                        </w:r>
                        <w:proofErr w:type="gramEnd"/>
                      </w:p>
                    </w:txbxContent>
                  </v:textbox>
                </v:shape>
                <v:shape id="Text Box 54" o:spid="_x0000_s1092" type="#_x0000_t202" style="position:absolute;left:30200;top:53481;width:7614;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U9T8UA&#10;AADcAAAADwAAAGRycy9kb3ducmV2LnhtbESPQWvCQBSE7wX/w/KE3pqNKTUldRURxPZUmuiht9fs&#10;Mwlm34bsapJ/3y0UPA4z8w2z2oymFTfqXWNZwSKKQRCXVjdcKTgW+6dXEM4ja2wtk4KJHGzWs4cV&#10;ZtoO/EW33FciQNhlqKD2vsukdGVNBl1kO+LgnW1v0AfZV1L3OAS4aWUSx0tpsOGwUGNHu5rKS341&#10;CvKy6VL9sZz0y3NSjPE3/3yeDko9zsftGwhPo7+H/9vvWkGSp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T1PxQAAANwAAAAPAAAAAAAAAAAAAAAAAJgCAABkcnMv&#10;ZG93bnJldi54bWxQSwUGAAAAAAQABAD1AAAAigMAAAAA&#10;" fillcolor="white [3201]" strokeweight="1pt">
                  <v:textbox inset="0,1.44pt,0,0">
                    <w:txbxContent>
                      <w:p w:rsidR="00C47E6C" w:rsidRDefault="00C47E6C" w:rsidP="00C47E6C">
                        <w:pPr>
                          <w:pStyle w:val="NormalWeb"/>
                          <w:spacing w:before="0" w:beforeAutospacing="0" w:after="0" w:afterAutospacing="0" w:line="252" w:lineRule="auto"/>
                          <w:jc w:val="center"/>
                        </w:pPr>
                        <w:proofErr w:type="gramStart"/>
                        <w:r>
                          <w:rPr>
                            <w:rFonts w:eastAsia="Calibri"/>
                            <w:b/>
                            <w:bCs/>
                            <w:color w:val="000000"/>
                            <w:sz w:val="18"/>
                            <w:szCs w:val="18"/>
                          </w:rPr>
                          <w:t>output-from</w:t>
                        </w:r>
                        <w:proofErr w:type="gramEnd"/>
                      </w:p>
                    </w:txbxContent>
                  </v:textbox>
                </v:shape>
                <v:line id="Straight Connector 278" o:spid="_x0000_s1093" style="position:absolute;flip:x;visibility:visible;mso-wrap-style:square" from="14192,57527" to="56959,5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eSlsEAAADcAAAADwAAAGRycy9kb3ducmV2LnhtbERPTYvCMBC9C/6HMMLebGoPKtW06MLC&#10;0sWD1t3z0IxtsZmUJqv135uD4PHxvrf5aDpxo8G1lhUsohgEcWV1y7WCc/k1X4NwHlljZ5kUPMhB&#10;nk0nW0y1vfORbidfixDCLkUFjfd9KqWrGjLoItsTB+5iB4M+wKGWesB7CDedTOJ4KQ22HBoa7Omz&#10;oep6+jcKftvL/qe47ko+PJZxcSgWyV/ZKfUxG3cbEJ5G/xa/3N9aQbIKa8OZcARk9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d5KWwQAAANwAAAAPAAAAAAAAAAAAAAAA&#10;AKECAABkcnMvZG93bnJldi54bWxQSwUGAAAAAAQABAD5AAAAjwMAAAAA&#10;" strokecolor="black [3200]" strokeweight="1.5pt">
                  <v:stroke startarrow="oval" endarrow="oval" joinstyle="miter"/>
                </v:line>
                <v:shape id="Text Box 23" o:spid="_x0000_s1094" type="#_x0000_t202" style="position:absolute;left:21526;top:58283;width:2619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VOC8QA&#10;AADcAAAADwAAAGRycy9kb3ducmV2LnhtbESPQYvCMBCF74L/IYzgTVMrrFqN4i4I7sHDunofm7Et&#10;NpPaxFr99WZB2OPjzfvevMWqNaVoqHaFZQWjYQSCOLW64EzB4XczmIJwHlljaZkUPMjBatntLDDR&#10;9s4/1Ox9JgKEXYIKcu+rREqX5mTQDW1FHLyzrQ36IOtM6hrvAW5KGUfRhzRYcGjIsaKvnNLL/mbC&#10;G83xNJ75tXVud44/v5+4O12uSvV77XoOwlPr/4/f6a1WEE9m8DcmEE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FTgvEAAAA3AAAAA8AAAAAAAAAAAAAAAAAmAIAAGRycy9k&#10;b3ducmV2LnhtbFBLBQYAAAAABAAEAPUAAACJAwAAAAA=&#10;" filled="f" stroked="f" strokeweight="1pt">
                  <v:textbox>
                    <w:txbxContent>
                      <w:p w:rsidR="00C47E6C" w:rsidRDefault="00C47E6C" w:rsidP="00C47E6C">
                        <w:pPr>
                          <w:pStyle w:val="NormalWeb"/>
                          <w:spacing w:before="0" w:beforeAutospacing="0" w:after="0" w:afterAutospacing="0" w:line="254" w:lineRule="auto"/>
                          <w:jc w:val="center"/>
                        </w:pPr>
                        <w:r>
                          <w:rPr>
                            <w:rFonts w:eastAsia="Calibri"/>
                            <w:b/>
                            <w:bCs/>
                            <w:color w:val="000000"/>
                            <w:sz w:val="22"/>
                            <w:szCs w:val="22"/>
                          </w:rPr>
                          <w:t>Simulation Extensions</w:t>
                        </w:r>
                      </w:p>
                    </w:txbxContent>
                  </v:textbox>
                </v:shape>
                <v:line id="Straight Connector 177" o:spid="_x0000_s1095" style="position:absolute;visibility:visible;mso-wrap-style:square" from="29813,21034" to="29813,23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2TJsUAAADcAAAADwAAAGRycy9kb3ducmV2LnhtbERPTWvCQBC9F/oflil4qxt70BLdiJQW&#10;FKGlptTmNmSnSTA7G7Orif56VxC8zeN9zmzem1ocqXWVZQWjYQSCOLe64kLBT/rx/ArCeWSNtWVS&#10;cCIH8+TxYYaxth1/03HjCxFC2MWooPS+iaV0eUkG3dA2xIH7t61BH2BbSN1iF8JNLV+iaCwNVhwa&#10;SmzoraR8tzkYBd3vPv1cR6ut/ntPl1l2On/Vo1SpwVO/mILw1Pu7+OZe6jB/MoHrM+ECmV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2TJsUAAADcAAAADwAAAAAAAAAA&#10;AAAAAAChAgAAZHJzL2Rvd25yZXYueG1sUEsFBgAAAAAEAAQA+QAAAJMDAAAAAA==&#10;" strokecolor="black [3200]" strokeweight="1.5pt">
                  <v:stroke joinstyle="miter"/>
                </v:line>
                <v:line id="Straight Connector 183" o:spid="_x0000_s1096" style="position:absolute;visibility:visible;mso-wrap-style:square" from="7134,11811" to="7134,4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PlAsUAAADcAAAADwAAAGRycy9kb3ducmV2LnhtbERPTWvCQBC9C/0PyxS86SYVikTXIKUF&#10;pVCpKbXehuw0CWZnY3Zror++Kwje5vE+Z572phYnal1lWUE8jkAQ51ZXXCj4yt5GUxDOI2usLZOC&#10;MzlIFw+DOSbadvxJp60vRAhhl6CC0vsmkdLlJRl0Y9sQB+7XtgZ9gG0hdYtdCDe1fIqiZ2mw4tBQ&#10;YkMvJeWH7Z9R0H0fs4/3aL3TP6/Zar8/XzZ1nCk1fOyXMxCeen8X39wrHeZPJ3B9Jlw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PlAsUAAADcAAAADwAAAAAAAAAA&#10;AAAAAAChAgAAZHJzL2Rvd25yZXYueG1sUEsFBgAAAAAEAAQA+QAAAJMDAAAAAA==&#10;" strokecolor="black [3200]" strokeweight="1.5pt">
                  <v:stroke joinstyle="miter"/>
                </v:line>
                <v:line id="Straight Connector 185" o:spid="_x0000_s1097" style="position:absolute;visibility:visible;mso-wrap-style:square" from="16954,19491" to="19138,19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bY7cUAAADcAAAADwAAAGRycy9kb3ducmV2LnhtbERPTWvCQBC9C/0PyxS86SYFi0TXIKUF&#10;pVCpKbXehuw0CWZnY3Zror++Kwje5vE+Z572phYnal1lWUE8jkAQ51ZXXCj4yt5GUxDOI2usLZOC&#10;MzlIFw+DOSbadvxJp60vRAhhl6CC0vsmkdLlJRl0Y9sQB+7XtgZ9gG0hdYtdCDe1fIqiZ2mw4tBQ&#10;YkMvJeWH7Z9R0H0fs4/3aL3TP6/Zar8/XzZ1nCk1fOyXMxCeen8X39wrHeZPJ3B9Jlw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bY7cUAAADcAAAADwAAAAAAAAAA&#10;AAAAAAChAgAAZHJzL2Rvd25yZXYueG1sUEsFBgAAAAAEAAQA+QAAAJMDAAAAAA==&#10;" strokecolor="black [3200]" strokeweight="1.5pt">
                  <v:stroke joinstyle="miter"/>
                </v:line>
                <v:line id="Straight Connector 186" o:spid="_x0000_s1098" style="position:absolute;visibility:visible;mso-wrap-style:square" from="16954,34385" to="19138,34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RGmsQAAADcAAAADwAAAGRycy9kb3ducmV2LnhtbERPTWvCQBC9F/wPywi96cYeRFI3oRQL&#10;SsGiKa3ehuyYBLOzMbua2F/vCkJv83ifM097U4sLta6yrGAyjkAQ51ZXXCj4zj5GMxDOI2usLZOC&#10;KzlIk8HTHGNtO97QZesLEULYxaig9L6JpXR5SQbd2DbEgTvY1qAPsC2kbrEL4aaWL1E0lQYrDg0l&#10;NvReUn7cno2C7ueUrT+j1a/eLbLlfn/9+6onmVLPw/7tFYSn3v+LH+6lDvNnU7g/Ey6Q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FEaaxAAAANwAAAAPAAAAAAAAAAAA&#10;AAAAAKECAABkcnMvZG93bnJldi54bWxQSwUGAAAAAAQABAD5AAAAkgMAAAAA&#10;" strokecolor="black [3200]" strokeweight="1.5pt">
                  <v:stroke joinstyle="miter"/>
                </v:line>
                <v:line id="Straight Connector 187" o:spid="_x0000_s1099" style="position:absolute;visibility:visible;mso-wrap-style:square" from="7143,11871" to="10096,11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uV8MIAAADcAAAADwAAAGRycy9kb3ducmV2LnhtbERPTWvCQBC9F/wPywje6iYqrU1dQxAC&#10;2lttDx6H7DQbzM6G7JrEf+8WCr3N433OLp9sKwbqfeNYQbpMQBBXTjdcK/j+Kp+3IHxA1tg6JgV3&#10;8pDvZ087zLQb+ZOGc6hFDGGfoQITQpdJ6StDFv3SdcSR+3G9xRBhX0vd4xjDbStXSfIiLTYcGwx2&#10;dDBUXc83q+BkinJdHC+X6wc197V9K1dykyq1mE/FO4hAU/gX/7mPOs7fvsLvM/EC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4uV8MIAAADcAAAADwAAAAAAAAAAAAAA&#10;AAChAgAAZHJzL2Rvd25yZXYueG1sUEsFBgAAAAAEAAQA+QAAAJADAAAAAA==&#10;" strokecolor="black [3200]" strokeweight="1.5pt">
                  <v:stroke endarrow="block" joinstyle="miter"/>
                </v:line>
                <v:line id="Straight Connector 188" o:spid="_x0000_s1100" style="position:absolute;visibility:visible;mso-wrap-style:square" from="7143,19538" to="10096,19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QBgsQAAADcAAAADwAAAGRycy9kb3ducmV2LnhtbESPT2vCQBDF70K/wzKCN934B7HRVUIh&#10;YL3V9uBxyE6zwexsyK4av33nIPQ2w3vz3m92h8G36k59bAIbmM8yUMRVsA3XBn6+y+kGVEzIFtvA&#10;ZOBJEQ77t9EOcxse/EX3c6qVhHDM0YBLqcu1jpUjj3EWOmLRfkPvMcna19r2+JBw3+pFlq21x4al&#10;wWFHH46q6/nmDXy6olwWx8vleqLmufTv5UKv5sZMxkOxBZVoSP/m1/XRCv5GaOUZmUD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FAGCxAAAANwAAAAPAAAAAAAAAAAA&#10;AAAAAKECAABkcnMvZG93bnJldi54bWxQSwUGAAAAAAQABAD5AAAAkgMAAAAA&#10;" strokecolor="black [3200]" strokeweight="1.5pt">
                  <v:stroke endarrow="block" joinstyle="miter"/>
                </v:line>
                <v:line id="Straight Connector 189" o:spid="_x0000_s1101" style="position:absolute;visibility:visible;mso-wrap-style:square" from="7134,26898" to="10086,26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ikGcAAAADcAAAADwAAAGRycy9kb3ducmV2LnhtbERPy6rCMBDdC/5DGOHuNFUvotUoRSjo&#10;3flYuByasSk2k9JErX9/Iwju5nCes9p0thYPan3lWMF4lIAgLpyuuFRwPuXDOQgfkDXWjknBizxs&#10;1v3eClPtnnygxzGUIoawT1GBCaFJpfSFIYt+5BriyF1dazFE2JZSt/iM4baWkySZSYsVxwaDDW0N&#10;Fbfj3SrYmyyfZrvL5fZH1WtqF/lE/o6V+hl02RJEoC58xR/3Tsf58wW8n4kXyP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YpBnAAAAA3AAAAA8AAAAAAAAAAAAAAAAA&#10;oQIAAGRycy9kb3ducmV2LnhtbFBLBQYAAAAABAAEAPkAAACOAwAAAAA=&#10;" strokecolor="black [3200]" strokeweight="1.5pt">
                  <v:stroke endarrow="block" joinstyle="miter"/>
                </v:line>
                <v:line id="Straight Connector 190" o:spid="_x0000_s1102" style="position:absolute;visibility:visible;mso-wrap-style:square" from="7143,34385" to="10096,34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ubWcQAAADcAAAADwAAAGRycy9kb3ducmV2LnhtbESPT2vCQBDF70K/wzKCN934B6nRVUIh&#10;YL3V9uBxyE6zwexsyK4av33nIPQ2w3vz3m92h8G36k59bAIbmM8yUMRVsA3XBn6+y+k7qJiQLbaB&#10;ycCTIhz2b6Md5jY8+Ivu51QrCeGYowGXUpdrHStHHuMsdMSi/YbeY5K1r7Xt8SHhvtWLLFtrjw1L&#10;g8OOPhxV1/PNG/h0RbksjpfL9UTNc+k35UKv5sZMxkOxBZVoSP/m1/XRCv5G8OUZmUD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u5tZxAAAANwAAAAPAAAAAAAAAAAA&#10;AAAAAKECAABkcnMvZG93bnJldi54bWxQSwUGAAAAAAQABAD5AAAAkgMAAAAA&#10;" strokecolor="black [3200]" strokeweight="1.5pt">
                  <v:stroke endarrow="block" joinstyle="miter"/>
                </v:line>
                <v:line id="Straight Connector 191" o:spid="_x0000_s1103" style="position:absolute;visibility:visible;mso-wrap-style:square" from="23241,25803" to="23241,35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RIM8UAAADcAAAADwAAAGRycy9kb3ducmV2LnhtbERPS2vCQBC+F/oflil4q5t4EBtdRUoL&#10;iqDUFB+3ITsmodnZmF1N9Ne7hUJv8/E9ZzLrTCWu1LjSsoK4H4EgzqwuOVfwnX6+jkA4j6yxskwK&#10;buRgNn1+mmCibctfdN36XIQQdgkqKLyvEyldVpBB17c1ceBOtjHoA2xyqRtsQ7ip5CCKhtJgyaGh&#10;wJreC8p+thejoN2d0/UqWu714SNdHI+3+6aKU6V6L918DMJT5//Ff+6FDvPfYvh9Jlwgp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RIM8UAAADcAAAADwAAAAAAAAAA&#10;AAAAAAChAgAAZHJzL2Rvd25yZXYueG1sUEsFBgAAAAAEAAQA+QAAAJMDAAAAAA==&#10;" strokecolor="black [3200]" strokeweight="1.5pt">
                  <v:stroke joinstyle="miter"/>
                </v:line>
                <v:line id="Straight Connector 192" o:spid="_x0000_s1104" style="position:absolute;visibility:visible;mso-wrap-style:square" from="23139,25780" to="26092,2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bWRMQAAADcAAAADwAAAGRycy9kb3ducmV2LnhtbERPS2vCQBC+C/6HZYTedKOHUqOrFFGw&#10;FFo04uM2ZMckNDsbs1sT/fWuUOhtPr7nTOetKcWValdYVjAcRCCIU6sLzhTsklX/DYTzyBpLy6Tg&#10;Rg7ms25nirG2DW/ouvWZCCHsYlSQe1/FUro0J4NuYCviwJ1tbdAHWGdS19iEcFPKURS9SoMFh4Yc&#10;K1rklP5sf42CZn9Jvj6jj4M+LpP16XS7f5fDRKmXXvs+AeGp9f/iP/dah/njETyfCRf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9tZExAAAANwAAAAPAAAAAAAAAAAA&#10;AAAAAKECAABkcnMvZG93bnJldi54bWxQSwUGAAAAAAQABAD5AAAAkgMAAAAA&#10;" strokecolor="black [3200]" strokeweight="1.5pt">
                  <v:stroke joinstyle="miter"/>
                </v:line>
                <v:shape id="Text Box 49" o:spid="_x0000_s1105" type="#_x0000_t202" style="position:absolute;left:20478;top:29241;width:495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XCMEA&#10;AADbAAAADwAAAGRycy9kb3ducmV2LnhtbERPTYvCMBC9C/sfwix403QFRatRXEUR8WDdFfY4NLNt&#10;sZnUJmr7781B8Ph437NFY0pxp9oVlhV89SMQxKnVBWcKfn82vTEI55E1lpZJQUsOFvOPzgxjbR+c&#10;0P3kMxFC2MWoIPe+iqV0aU4GXd9WxIH7t7VBH2CdSV3jI4SbUg6iaCQNFhwacqxolVN6Od2MgvX3&#10;4cDuOtknR99ur39HU51bo1T3s1lOQXhq/Fv8cu+0gmEYG76EH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gFwjBAAAA2wAAAA8AAAAAAAAAAAAAAAAAmAIAAGRycy9kb3du&#10;cmV2LnhtbFBLBQYAAAAABAAEAPUAAACGAwAAAAA=&#10;" fillcolor="white [3201]" strokeweight="1pt">
                  <v:textbox inset="0,0,0,0">
                    <w:txbxContent>
                      <w:p w:rsidR="0061353F" w:rsidRDefault="00F44B7C" w:rsidP="0061353F">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v:textbox>
                </v:shape>
                <v:line id="Straight Connector 193" o:spid="_x0000_s1106" style="position:absolute;visibility:visible;mso-wrap-style:square" from="16960,11706" to="19145,11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pz38UAAADcAAAADwAAAGRycy9kb3ducmV2LnhtbERPTWvCQBC9C/6HZYTezEYLYlNXKcWC&#10;RVA0RettyE6T0Oxsmt2a6K93hUJv83ifM1t0phJnalxpWcEoikEQZ1aXnCv4SN+GUxDOI2usLJOC&#10;CzlYzPu9GSbatryj897nIoSwS1BB4X2dSOmyggy6yNbEgfuyjUEfYJNL3WAbwk0lx3E8kQZLDg0F&#10;1vRaUPa9/zUK2sNPulnH70f9uUxXp9Pluq1GqVIPg+7lGYSnzv+L/9wrHeY/PcL9mXCB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pz38UAAADcAAAADwAAAAAAAAAA&#10;AAAAAAChAgAAZHJzL2Rvd25yZXYueG1sUEsFBgAAAAAEAAQA+QAAAJMDAAAAAA==&#10;" strokecolor="black [3200]" strokeweight="1.5pt">
                  <v:stroke joinstyle="miter"/>
                </v:line>
                <v:rect id="Rectangle 5" o:spid="_x0000_s1107" style="position:absolute;left:26745;top:57797;width:15355;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htLr8A&#10;AADaAAAADwAAAGRycy9kb3ducmV2LnhtbESPSwvCMBCE74L/IazgTVMFH1SjiCh68eADz2uztsVm&#10;U5qo1V9vBMHjMDPfMNN5bQrxoMrllhX0uhEI4sTqnFMFp+O6MwbhPLLGwjIpeJGD+azZmGKs7ZP3&#10;9Dj4VAQIuxgVZN6XsZQuycig69qSOHhXWxn0QVap1BU+A9wUsh9FQ2kw57CQYUnLjJLb4W4UrM9j&#10;TKL3aLfZXPi8620pX/FdqXarXkxAeKr9P/xrb7WCAXyvhBsgZ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G0uvwAAANoAAAAPAAAAAAAAAAAAAAAAAJgCAABkcnMvZG93bnJl&#10;di54bWxQSwUGAAAAAAQABAD1AAAAhAMAAAAA&#10;" fillcolor="#ffc" strokecolor="black [3213]" strokeweight="1pt"/>
                <v:rect id="Rectangle 202" o:spid="_x0000_s1108" style="position:absolute;left:34385;top:41270;width:15354;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9LCsUA&#10;AADcAAAADwAAAGRycy9kb3ducmV2LnhtbESPQWvCQBSE70L/w/KEXkQ3RpQSXaVYKsVLMfXi7ZF9&#10;boLZtyG7NbG/3hUKHoeZ+YZZbXpbiyu1vnKsYDpJQBAXTldsFBx/PsdvIHxA1lg7JgU38rBZvwxW&#10;mGnX8YGueTAiQthnqKAMocmk9EVJFv3ENcTRO7vWYoiyNVK32EW4rWWaJAtpseK4UGJD25KKS/5r&#10;FYxmx/3Inhbpxy43BXZ/nf6eG6Veh/37EkSgPjzD/+0vrSBNUnici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H0sKxQAAANwAAAAPAAAAAAAAAAAAAAAAAJgCAABkcnMv&#10;ZG93bnJldi54bWxQSwUGAAAAAAQABAD1AAAAigMAAAAA&#10;" fillcolor="#ecbbae" strokecolor="black [3213]" strokeweight="1pt"/>
                <v:rect id="Rectangle 203" o:spid="_x0000_s1109" style="position:absolute;left:-4168;top:27069;width:15355;height:73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ylc8UA&#10;AADcAAAADwAAAGRycy9kb3ducmV2LnhtbESPzWrDMBCE74G8g9hCb4ncFEriRjb5obTX2vEht8Xa&#10;2ibWykhK7Pbpq0Ihx2FmvmG2+WR6cSPnO8sKnpYJCOLa6o4bBafybbEG4QOyxt4yKfgmD3k2n20x&#10;1XbkT7oVoRERwj5FBW0IQyqlr1sy6Jd2II7el3UGQ5SukdrhGOGml6skeZEGO44LLQ50aKm+FFej&#10;4L2qxmtVlOeyc5uh5OP+aH/2Sj0+TLtXEIGmcA//tz+0glXyDH9n4h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jKVzxQAAANwAAAAPAAAAAAAAAAAAAAAAAJgCAABkcnMv&#10;ZG93bnJldi54bWxQSwUGAAAAAAQABAD1AAAAigMAAAAA&#10;" fillcolor="#bdd6ee [1300]" strokecolor="black [3213]" strokeweight="1pt"/>
                <v:rect id="Rectangle 204" o:spid="_x0000_s1110" style="position:absolute;left:51402;top:15864;width:15354;height:73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MOMYA&#10;AADcAAAADwAAAGRycy9kb3ducmV2LnhtbESPQWvCQBSE7wX/w/IEb3WjSBtSVxFB0xaKqD30+Jp9&#10;JsHs27C7TeK/7xYKHoeZ+YZZrgfTiI6cry0rmE0TEMSF1TWXCj7Pu8cUhA/IGhvLpOBGHtar0cMS&#10;M217PlJ3CqWIEPYZKqhCaDMpfVGRQT+1LXH0LtYZDFG6UmqHfYSbRs6T5EkarDkuVNjStqLievox&#10;Cr7T53Peue4r/Xjrt/Lwnu/lLVdqMh42LyACDeEe/m+/agXzZAF/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OMOMYAAADcAAAADwAAAAAAAAAAAAAAAACYAgAAZHJz&#10;L2Rvd25yZXYueG1sUEsFBgAAAAAEAAQA9QAAAIsDAAAAAA==&#10;" fillcolor="#c5e0b3 [1305]" strokecolor="black [3213]" strokeweight="1pt"/>
              </v:group>
            </w:pict>
          </mc:Fallback>
        </mc:AlternateContent>
      </w:r>
      <w:r w:rsidR="00F24CD0">
        <w:br w:type="page"/>
      </w:r>
    </w:p>
    <w:p w:rsidR="00AA1157" w:rsidRDefault="00AA1157">
      <w:pPr>
        <w:spacing w:after="160"/>
      </w:pPr>
    </w:p>
    <w:p w:rsidR="00C40829" w:rsidRDefault="00C40829">
      <w:pPr>
        <w:spacing w:after="160"/>
      </w:pPr>
      <w:r>
        <w:rPr>
          <w:noProof/>
        </w:rPr>
        <mc:AlternateContent>
          <mc:Choice Requires="wpc">
            <w:drawing>
              <wp:anchor distT="0" distB="0" distL="114300" distR="114300" simplePos="0" relativeHeight="251812864" behindDoc="0" locked="0" layoutInCell="1" allowOverlap="1" wp14:anchorId="125EF201" wp14:editId="5F76CDCE">
                <wp:simplePos x="0" y="0"/>
                <wp:positionH relativeFrom="column">
                  <wp:posOffset>0</wp:posOffset>
                </wp:positionH>
                <wp:positionV relativeFrom="paragraph">
                  <wp:posOffset>0</wp:posOffset>
                </wp:positionV>
                <wp:extent cx="6457950" cy="5905500"/>
                <wp:effectExtent l="0" t="0" r="0" b="0"/>
                <wp:wrapNone/>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Flowchart: Document 86"/>
                        <wps:cNvSpPr/>
                        <wps:spPr>
                          <a:xfrm>
                            <a:off x="971550" y="9525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Document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1" name="Flowchart: Document 91"/>
                        <wps:cNvSpPr/>
                        <wps:spPr>
                          <a:xfrm>
                            <a:off x="971550" y="1730375"/>
                            <a:ext cx="685800" cy="56197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Catalog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6" name="Flowchart: Document 96"/>
                        <wps:cNvSpPr/>
                        <wps:spPr>
                          <a:xfrm>
                            <a:off x="971550" y="2460625"/>
                            <a:ext cx="685800" cy="56197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7" name="Flowchart: Document 97"/>
                        <wps:cNvSpPr/>
                        <wps:spPr>
                          <a:xfrm>
                            <a:off x="971550" y="3190875"/>
                            <a:ext cx="685800" cy="5715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8" name="Straight Connector 98"/>
                        <wps:cNvCnPr/>
                        <wps:spPr>
                          <a:xfrm>
                            <a:off x="503850" y="952500"/>
                            <a:ext cx="0" cy="331470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99" name="Text Box 24"/>
                        <wps:cNvSpPr txBox="1"/>
                        <wps:spPr>
                          <a:xfrm rot="16200000">
                            <a:off x="-88650" y="2439182"/>
                            <a:ext cx="704510" cy="2571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w:t>
                              </w:r>
                              <w:r w:rsidR="00263024">
                                <w:rPr>
                                  <w:rFonts w:eastAsia="Calibri"/>
                                  <w:b/>
                                  <w:bCs/>
                                  <w:color w:val="000000"/>
                                  <w:sz w:val="22"/>
                                  <w:szCs w:val="22"/>
                                </w:rPr>
                                <w:t>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Straight Connector 100"/>
                        <wps:cNvCnPr/>
                        <wps:spPr>
                          <a:xfrm flipH="1">
                            <a:off x="1914525" y="1171575"/>
                            <a:ext cx="1" cy="2246925"/>
                          </a:xfrm>
                          <a:prstGeom prst="line">
                            <a:avLst/>
                          </a:prstGeom>
                        </wps:spPr>
                        <wps:style>
                          <a:lnRef idx="3">
                            <a:schemeClr val="dk1"/>
                          </a:lnRef>
                          <a:fillRef idx="0">
                            <a:schemeClr val="dk1"/>
                          </a:fillRef>
                          <a:effectRef idx="2">
                            <a:schemeClr val="dk1"/>
                          </a:effectRef>
                          <a:fontRef idx="minor">
                            <a:schemeClr val="tx1"/>
                          </a:fontRef>
                        </wps:style>
                        <wps:bodyPr/>
                      </wps:wsp>
                      <wps:wsp>
                        <wps:cNvPr id="101" name="Straight Connector 101"/>
                        <wps:cNvCnPr/>
                        <wps:spPr>
                          <a:xfrm>
                            <a:off x="1657350" y="1181100"/>
                            <a:ext cx="257175" cy="0"/>
                          </a:xfrm>
                          <a:prstGeom prst="line">
                            <a:avLst/>
                          </a:prstGeom>
                        </wps:spPr>
                        <wps:style>
                          <a:lnRef idx="3">
                            <a:schemeClr val="dk1"/>
                          </a:lnRef>
                          <a:fillRef idx="0">
                            <a:schemeClr val="dk1"/>
                          </a:fillRef>
                          <a:effectRef idx="2">
                            <a:schemeClr val="dk1"/>
                          </a:effectRef>
                          <a:fontRef idx="minor">
                            <a:schemeClr val="tx1"/>
                          </a:fontRef>
                        </wps:style>
                        <wps:bodyPr/>
                      </wps:wsp>
                      <wps:wsp>
                        <wps:cNvPr id="102" name="Straight Connector 102"/>
                        <wps:cNvCnPr/>
                        <wps:spPr>
                          <a:xfrm>
                            <a:off x="1657350" y="1914525"/>
                            <a:ext cx="257175" cy="0"/>
                          </a:xfrm>
                          <a:prstGeom prst="line">
                            <a:avLst/>
                          </a:prstGeom>
                        </wps:spPr>
                        <wps:style>
                          <a:lnRef idx="3">
                            <a:schemeClr val="dk1"/>
                          </a:lnRef>
                          <a:fillRef idx="0">
                            <a:schemeClr val="dk1"/>
                          </a:fillRef>
                          <a:effectRef idx="2">
                            <a:schemeClr val="dk1"/>
                          </a:effectRef>
                          <a:fontRef idx="minor">
                            <a:schemeClr val="tx1"/>
                          </a:fontRef>
                        </wps:style>
                        <wps:bodyPr/>
                      </wps:wsp>
                      <wps:wsp>
                        <wps:cNvPr id="103" name="Straight Connector 103"/>
                        <wps:cNvCnPr/>
                        <wps:spPr>
                          <a:xfrm>
                            <a:off x="1657350" y="2675550"/>
                            <a:ext cx="257175" cy="0"/>
                          </a:xfrm>
                          <a:prstGeom prst="line">
                            <a:avLst/>
                          </a:prstGeom>
                        </wps:spPr>
                        <wps:style>
                          <a:lnRef idx="3">
                            <a:schemeClr val="dk1"/>
                          </a:lnRef>
                          <a:fillRef idx="0">
                            <a:schemeClr val="dk1"/>
                          </a:fillRef>
                          <a:effectRef idx="2">
                            <a:schemeClr val="dk1"/>
                          </a:effectRef>
                          <a:fontRef idx="minor">
                            <a:schemeClr val="tx1"/>
                          </a:fontRef>
                        </wps:style>
                        <wps:bodyPr/>
                      </wps:wsp>
                      <wps:wsp>
                        <wps:cNvPr id="104" name="Straight Connector 104"/>
                        <wps:cNvCnPr/>
                        <wps:spPr>
                          <a:xfrm>
                            <a:off x="1657350" y="3418500"/>
                            <a:ext cx="257175" cy="0"/>
                          </a:xfrm>
                          <a:prstGeom prst="line">
                            <a:avLst/>
                          </a:prstGeom>
                        </wps:spPr>
                        <wps:style>
                          <a:lnRef idx="3">
                            <a:schemeClr val="dk1"/>
                          </a:lnRef>
                          <a:fillRef idx="0">
                            <a:schemeClr val="dk1"/>
                          </a:fillRef>
                          <a:effectRef idx="2">
                            <a:schemeClr val="dk1"/>
                          </a:effectRef>
                          <a:fontRef idx="minor">
                            <a:schemeClr val="tx1"/>
                          </a:fontRef>
                        </wps:style>
                        <wps:bodyPr/>
                      </wps:wsp>
                      <wps:wsp>
                        <wps:cNvPr id="110" name="Straight Connector 110"/>
                        <wps:cNvCnPr/>
                        <wps:spPr>
                          <a:xfrm flipH="1">
                            <a:off x="2952115" y="837225"/>
                            <a:ext cx="0" cy="209550"/>
                          </a:xfrm>
                          <a:prstGeom prst="line">
                            <a:avLst/>
                          </a:prstGeom>
                        </wps:spPr>
                        <wps:style>
                          <a:lnRef idx="3">
                            <a:schemeClr val="dk1"/>
                          </a:lnRef>
                          <a:fillRef idx="0">
                            <a:schemeClr val="dk1"/>
                          </a:fillRef>
                          <a:effectRef idx="2">
                            <a:schemeClr val="dk1"/>
                          </a:effectRef>
                          <a:fontRef idx="minor">
                            <a:schemeClr val="tx1"/>
                          </a:fontRef>
                        </wps:style>
                        <wps:bodyPr/>
                      </wps:wsp>
                      <wps:wsp>
                        <wps:cNvPr id="111" name="Straight Connector 111"/>
                        <wps:cNvCnPr/>
                        <wps:spPr>
                          <a:xfrm flipH="1">
                            <a:off x="2952751" y="846750"/>
                            <a:ext cx="1181099" cy="0"/>
                          </a:xfrm>
                          <a:prstGeom prst="line">
                            <a:avLst/>
                          </a:prstGeom>
                        </wps:spPr>
                        <wps:style>
                          <a:lnRef idx="3">
                            <a:schemeClr val="dk1"/>
                          </a:lnRef>
                          <a:fillRef idx="0">
                            <a:schemeClr val="dk1"/>
                          </a:fillRef>
                          <a:effectRef idx="2">
                            <a:schemeClr val="dk1"/>
                          </a:effectRef>
                          <a:fontRef idx="minor">
                            <a:schemeClr val="tx1"/>
                          </a:fontRef>
                        </wps:style>
                        <wps:bodyPr/>
                      </wps:wsp>
                      <wps:wsp>
                        <wps:cNvPr id="112" name="Straight Connector 112"/>
                        <wps:cNvCnPr/>
                        <wps:spPr>
                          <a:xfrm flipH="1">
                            <a:off x="2952750" y="1636690"/>
                            <a:ext cx="0" cy="46672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13" name="Straight Connector 113"/>
                        <wps:cNvCnPr>
                          <a:endCxn id="118" idx="1"/>
                        </wps:cNvCnPr>
                        <wps:spPr>
                          <a:xfrm flipV="1">
                            <a:off x="1914525" y="2085975"/>
                            <a:ext cx="2899410" cy="1807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14" name="Straight Connector 114"/>
                        <wps:cNvCnPr/>
                        <wps:spPr>
                          <a:xfrm>
                            <a:off x="1913890" y="1408725"/>
                            <a:ext cx="69532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15" name="Text Box 51"/>
                        <wps:cNvSpPr txBox="1"/>
                        <wps:spPr>
                          <a:xfrm>
                            <a:off x="2047875" y="1313475"/>
                            <a:ext cx="3524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from</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16" name="Flowchart: Document 116"/>
                        <wps:cNvSpPr/>
                        <wps:spPr>
                          <a:xfrm>
                            <a:off x="2609215" y="104614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Instrument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7" name="Flowchart: Document 117"/>
                        <wps:cNvSpPr/>
                        <wps:spPr>
                          <a:xfrm>
                            <a:off x="3781425" y="1234690"/>
                            <a:ext cx="82931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Observatory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8" name="Flowchart: Document 118"/>
                        <wps:cNvSpPr/>
                        <wps:spPr>
                          <a:xfrm>
                            <a:off x="4813935" y="1781175"/>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9" name="Straight Connector 119"/>
                        <wps:cNvCnPr/>
                        <wps:spPr>
                          <a:xfrm>
                            <a:off x="4133850" y="836250"/>
                            <a:ext cx="0" cy="39844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20" name="Straight Connector 120"/>
                        <wps:cNvCnPr/>
                        <wps:spPr>
                          <a:xfrm>
                            <a:off x="3590925" y="2104050"/>
                            <a:ext cx="0" cy="9185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21" name="Text Box 52"/>
                        <wps:cNvSpPr txBox="1"/>
                        <wps:spPr>
                          <a:xfrm>
                            <a:off x="3914775" y="903900"/>
                            <a:ext cx="45720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122" name="Straight Connector 122"/>
                        <wps:cNvCnPr/>
                        <wps:spPr>
                          <a:xfrm>
                            <a:off x="371475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23" name="Straight Connector 123"/>
                        <wps:cNvCnPr/>
                        <wps:spPr>
                          <a:xfrm>
                            <a:off x="460121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24" name="Straight Connector 124"/>
                        <wps:cNvCnPr/>
                        <wps:spPr>
                          <a:xfrm>
                            <a:off x="546735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26" name="Straight Connector 126"/>
                        <wps:cNvCnPr/>
                        <wps:spPr>
                          <a:xfrm>
                            <a:off x="2847975" y="3009900"/>
                            <a:ext cx="0" cy="284140"/>
                          </a:xfrm>
                          <a:prstGeom prst="line">
                            <a:avLst/>
                          </a:prstGeom>
                        </wps:spPr>
                        <wps:style>
                          <a:lnRef idx="3">
                            <a:schemeClr val="dk1"/>
                          </a:lnRef>
                          <a:fillRef idx="0">
                            <a:schemeClr val="dk1"/>
                          </a:fillRef>
                          <a:effectRef idx="2">
                            <a:schemeClr val="dk1"/>
                          </a:effectRef>
                          <a:fontRef idx="minor">
                            <a:schemeClr val="tx1"/>
                          </a:fontRef>
                        </wps:style>
                        <wps:bodyPr/>
                      </wps:wsp>
                      <wps:wsp>
                        <wps:cNvPr id="127" name="Straight Connector 127"/>
                        <wps:cNvCnPr/>
                        <wps:spPr>
                          <a:xfrm>
                            <a:off x="2847975" y="3017815"/>
                            <a:ext cx="2619375" cy="0"/>
                          </a:xfrm>
                          <a:prstGeom prst="line">
                            <a:avLst/>
                          </a:prstGeom>
                        </wps:spPr>
                        <wps:style>
                          <a:lnRef idx="3">
                            <a:schemeClr val="dk1"/>
                          </a:lnRef>
                          <a:fillRef idx="0">
                            <a:schemeClr val="dk1"/>
                          </a:fillRef>
                          <a:effectRef idx="2">
                            <a:schemeClr val="dk1"/>
                          </a:effectRef>
                          <a:fontRef idx="minor">
                            <a:schemeClr val="tx1"/>
                          </a:fontRef>
                        </wps:style>
                        <wps:bodyPr/>
                      </wps:wsp>
                      <wps:wsp>
                        <wps:cNvPr id="128" name="Flowchart: Document 128"/>
                        <wps:cNvSpPr/>
                        <wps:spPr>
                          <a:xfrm>
                            <a:off x="25622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Repository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9" name="Flowchart: Document 129"/>
                        <wps:cNvSpPr/>
                        <wps:spPr>
                          <a:xfrm>
                            <a:off x="42767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F24CD0" w:rsidP="00C40829">
                              <w:pPr>
                                <w:pStyle w:val="NormalWeb"/>
                                <w:spacing w:before="0" w:beforeAutospacing="0" w:after="0" w:afterAutospacing="0" w:line="256" w:lineRule="auto"/>
                                <w:jc w:val="center"/>
                              </w:pPr>
                              <w:r>
                                <w:rPr>
                                  <w:rFonts w:eastAsia="Calibri"/>
                                  <w:b/>
                                  <w:bCs/>
                                  <w:color w:val="000000"/>
                                  <w:sz w:val="22"/>
                                  <w:szCs w:val="22"/>
                                </w:rPr>
                                <w:t>Registry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0" name="Flowchart: Document 130"/>
                        <wps:cNvSpPr/>
                        <wps:spPr>
                          <a:xfrm>
                            <a:off x="513397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F24CD0" w:rsidP="00C40829">
                              <w:pPr>
                                <w:pStyle w:val="NormalWeb"/>
                                <w:spacing w:before="0" w:beforeAutospacing="0" w:after="0" w:afterAutospacing="0" w:line="256" w:lineRule="auto"/>
                                <w:jc w:val="center"/>
                              </w:pPr>
                              <w:r>
                                <w:rPr>
                                  <w:rFonts w:eastAsia="Calibri"/>
                                  <w:b/>
                                  <w:bCs/>
                                  <w:color w:val="000000"/>
                                  <w:sz w:val="22"/>
                                  <w:szCs w:val="22"/>
                                </w:rPr>
                                <w:t>Software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1" name="Straight Connector 131"/>
                        <wps:cNvCnPr/>
                        <wps:spPr>
                          <a:xfrm>
                            <a:off x="2200275" y="2580300"/>
                            <a:ext cx="409575" cy="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33" name="Flowchart: Document 133"/>
                        <wps:cNvSpPr/>
                        <wps:spPr>
                          <a:xfrm>
                            <a:off x="2609850" y="2313600"/>
                            <a:ext cx="74295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057A3" w:rsidP="00C40829">
                              <w:pPr>
                                <w:pStyle w:val="NormalWeb"/>
                                <w:spacing w:before="0" w:beforeAutospacing="0" w:after="0" w:afterAutospacing="0" w:line="256" w:lineRule="auto"/>
                                <w:jc w:val="center"/>
                              </w:pPr>
                              <w:r>
                                <w:rPr>
                                  <w:rFonts w:eastAsia="Calibri"/>
                                  <w:b/>
                                  <w:bCs/>
                                  <w:color w:val="000000"/>
                                  <w:sz w:val="22"/>
                                  <w:szCs w:val="22"/>
                                </w:rPr>
                                <w:t>Granule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4" name="Flowchart: Document 134"/>
                        <wps:cNvSpPr/>
                        <wps:spPr>
                          <a:xfrm>
                            <a:off x="1496060" y="3768975"/>
                            <a:ext cx="84709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057A3" w:rsidP="00C40829">
                              <w:pPr>
                                <w:pStyle w:val="NormalWeb"/>
                                <w:spacing w:before="0" w:beforeAutospacing="0" w:after="0" w:afterAutospacing="0" w:line="256" w:lineRule="auto"/>
                                <w:jc w:val="center"/>
                              </w:pPr>
                              <w:r>
                                <w:rPr>
                                  <w:rFonts w:eastAsia="Calibri"/>
                                  <w:b/>
                                  <w:bCs/>
                                  <w:color w:val="000000"/>
                                  <w:sz w:val="22"/>
                                  <w:szCs w:val="22"/>
                                </w:rPr>
                                <w:t>Annotation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7" name="Straight Connector 137"/>
                        <wps:cNvCnPr/>
                        <wps:spPr>
                          <a:xfrm>
                            <a:off x="5820410" y="731475"/>
                            <a:ext cx="0" cy="1848825"/>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38" name="Straight Connector 138"/>
                        <wps:cNvCnPr/>
                        <wps:spPr>
                          <a:xfrm flipH="1">
                            <a:off x="2609850" y="4084275"/>
                            <a:ext cx="3276600" cy="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43" name="Text Box 23"/>
                        <wps:cNvSpPr txBox="1"/>
                        <wps:spPr>
                          <a:xfrm>
                            <a:off x="3366135" y="4238625"/>
                            <a:ext cx="1428750" cy="2667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Infrastructure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Text Box 25"/>
                        <wps:cNvSpPr txBox="1"/>
                        <wps:spPr>
                          <a:xfrm rot="5400000">
                            <a:off x="5410200" y="1507025"/>
                            <a:ext cx="1275375" cy="2952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O</w:t>
                              </w:r>
                              <w:r w:rsidR="00263024">
                                <w:rPr>
                                  <w:rFonts w:eastAsia="Calibri"/>
                                  <w:b/>
                                  <w:bCs/>
                                  <w:color w:val="000000"/>
                                  <w:sz w:val="22"/>
                                  <w:szCs w:val="22"/>
                                </w:rPr>
                                <w:t>rigination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Straight Connector 146"/>
                        <wps:cNvCnPr/>
                        <wps:spPr>
                          <a:xfrm>
                            <a:off x="704511" y="4084275"/>
                            <a:ext cx="791549" cy="2760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47" name="Text Box 2"/>
                        <wps:cNvSpPr txBox="1"/>
                        <wps:spPr>
                          <a:xfrm>
                            <a:off x="1047750" y="75225"/>
                            <a:ext cx="450913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pPr>
                              <w:r>
                                <w:rPr>
                                  <w:rFonts w:eastAsia="Calibri"/>
                                  <w:color w:val="000000"/>
                                  <w:sz w:val="52"/>
                                  <w:szCs w:val="52"/>
                                </w:rPr>
                                <w:t>SPASE Base Information Model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8" name="Text Box 56"/>
                        <wps:cNvSpPr txBox="1"/>
                        <wps:spPr>
                          <a:xfrm>
                            <a:off x="885825" y="4932975"/>
                            <a:ext cx="5086350" cy="45720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Base Information Model.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50"/>
                        <wps:cNvSpPr txBox="1"/>
                        <wps:spPr>
                          <a:xfrm>
                            <a:off x="809626" y="4000500"/>
                            <a:ext cx="52451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057A3" w:rsidP="00C40829">
                              <w:pPr>
                                <w:pStyle w:val="NormalWeb"/>
                                <w:spacing w:before="0" w:beforeAutospacing="0" w:after="0" w:afterAutospacing="0" w:line="256" w:lineRule="auto"/>
                                <w:jc w:val="center"/>
                              </w:pPr>
                              <w:proofErr w:type="gramStart"/>
                              <w:r>
                                <w:rPr>
                                  <w:rFonts w:eastAsia="Calibri"/>
                                  <w:b/>
                                  <w:bCs/>
                                  <w:color w:val="000000"/>
                                  <w:sz w:val="18"/>
                                  <w:szCs w:val="18"/>
                                </w:rPr>
                                <w:t>found-in</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149" name="Text Box 54"/>
                        <wps:cNvSpPr txBox="1"/>
                        <wps:spPr>
                          <a:xfrm>
                            <a:off x="3867150" y="1988775"/>
                            <a:ext cx="6572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057A3" w:rsidP="00C40829">
                              <w:pPr>
                                <w:pStyle w:val="NormalWeb"/>
                                <w:spacing w:before="0" w:beforeAutospacing="0" w:after="0" w:afterAutospacing="0" w:line="256" w:lineRule="auto"/>
                                <w:jc w:val="center"/>
                              </w:pPr>
                              <w:proofErr w:type="gramStart"/>
                              <w:r>
                                <w:rPr>
                                  <w:rFonts w:eastAsia="Calibri"/>
                                  <w:b/>
                                  <w:bCs/>
                                  <w:color w:val="000000"/>
                                  <w:sz w:val="18"/>
                                  <w:szCs w:val="18"/>
                                </w:rPr>
                                <w:t>a</w:t>
                              </w:r>
                              <w:r w:rsidR="00C40829">
                                <w:rPr>
                                  <w:rFonts w:eastAsia="Calibri"/>
                                  <w:b/>
                                  <w:bCs/>
                                  <w:color w:val="000000"/>
                                  <w:sz w:val="18"/>
                                  <w:szCs w:val="18"/>
                                </w:rPr>
                                <w:t>uthor</w:t>
                              </w:r>
                              <w:r>
                                <w:rPr>
                                  <w:rFonts w:eastAsia="Calibri"/>
                                  <w:b/>
                                  <w:bCs/>
                                  <w:color w:val="000000"/>
                                  <w:sz w:val="18"/>
                                  <w:szCs w:val="18"/>
                                </w:rPr>
                                <w:t>ed-by</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227" name="Flowchart: Document 227"/>
                        <wps:cNvSpPr/>
                        <wps:spPr>
                          <a:xfrm>
                            <a:off x="341947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F24CD0" w:rsidRDefault="00F24CD0" w:rsidP="00F24CD0">
                              <w:pPr>
                                <w:pStyle w:val="NormalWeb"/>
                                <w:spacing w:before="0" w:beforeAutospacing="0" w:after="0" w:afterAutospacing="0" w:line="254" w:lineRule="auto"/>
                                <w:jc w:val="center"/>
                              </w:pPr>
                              <w:r>
                                <w:rPr>
                                  <w:rFonts w:eastAsia="Calibri"/>
                                  <w:b/>
                                  <w:bCs/>
                                  <w:color w:val="000000"/>
                                  <w:sz w:val="22"/>
                                  <w:szCs w:val="22"/>
                                </w:rPr>
                                <w:t>Service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18" name="Straight Connector 318"/>
                        <wps:cNvCnPr/>
                        <wps:spPr>
                          <a:xfrm>
                            <a:off x="3485175" y="1539490"/>
                            <a:ext cx="0" cy="56392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19" name="Straight Connector 319"/>
                        <wps:cNvCnPr>
                          <a:stCxn id="117" idx="1"/>
                        </wps:cNvCnPr>
                        <wps:spPr>
                          <a:xfrm flipH="1">
                            <a:off x="3475651" y="1539490"/>
                            <a:ext cx="305774" cy="0"/>
                          </a:xfrm>
                          <a:prstGeom prst="line">
                            <a:avLst/>
                          </a:prstGeom>
                        </wps:spPr>
                        <wps:style>
                          <a:lnRef idx="3">
                            <a:schemeClr val="dk1"/>
                          </a:lnRef>
                          <a:fillRef idx="0">
                            <a:schemeClr val="dk1"/>
                          </a:fillRef>
                          <a:effectRef idx="2">
                            <a:schemeClr val="dk1"/>
                          </a:effectRef>
                          <a:fontRef idx="minor">
                            <a:schemeClr val="tx1"/>
                          </a:fontRef>
                        </wps:style>
                        <wps:bodyPr/>
                      </wps:wsp>
                      <wps:wsp>
                        <wps:cNvPr id="320" name="Straight Connector 320"/>
                        <wps:cNvCnPr/>
                        <wps:spPr>
                          <a:xfrm>
                            <a:off x="2200275" y="2570775"/>
                            <a:ext cx="0" cy="101062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21" name="Straight Connector 321"/>
                        <wps:cNvCnPr/>
                        <wps:spPr>
                          <a:xfrm>
                            <a:off x="1657350" y="3581400"/>
                            <a:ext cx="542925"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32" name="Text Box 49"/>
                        <wps:cNvSpPr txBox="1"/>
                        <wps:spPr>
                          <a:xfrm>
                            <a:off x="2000250" y="3022600"/>
                            <a:ext cx="49530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057A3" w:rsidP="00C40829">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322" name="Straight Connector 322"/>
                        <wps:cNvCnPr/>
                        <wps:spPr>
                          <a:xfrm>
                            <a:off x="704511" y="1151550"/>
                            <a:ext cx="9864" cy="2932725"/>
                          </a:xfrm>
                          <a:prstGeom prst="line">
                            <a:avLst/>
                          </a:prstGeom>
                        </wps:spPr>
                        <wps:style>
                          <a:lnRef idx="3">
                            <a:schemeClr val="dk1"/>
                          </a:lnRef>
                          <a:fillRef idx="0">
                            <a:schemeClr val="dk1"/>
                          </a:fillRef>
                          <a:effectRef idx="2">
                            <a:schemeClr val="dk1"/>
                          </a:effectRef>
                          <a:fontRef idx="minor">
                            <a:schemeClr val="tx1"/>
                          </a:fontRef>
                        </wps:style>
                        <wps:bodyPr/>
                      </wps:wsp>
                      <wps:wsp>
                        <wps:cNvPr id="324" name="Straight Connector 324"/>
                        <wps:cNvCnPr/>
                        <wps:spPr>
                          <a:xfrm>
                            <a:off x="713400" y="1161075"/>
                            <a:ext cx="2571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25" name="Straight Connector 325"/>
                        <wps:cNvCnPr/>
                        <wps:spPr>
                          <a:xfrm>
                            <a:off x="714375" y="1914525"/>
                            <a:ext cx="2571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26" name="Straight Connector 326"/>
                        <wps:cNvCnPr/>
                        <wps:spPr>
                          <a:xfrm>
                            <a:off x="704511" y="2675550"/>
                            <a:ext cx="2571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27" name="Straight Connector 327"/>
                        <wps:cNvCnPr/>
                        <wps:spPr>
                          <a:xfrm>
                            <a:off x="714375" y="3447075"/>
                            <a:ext cx="2571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30" name="Rectangle 330"/>
                        <wps:cNvSpPr/>
                        <wps:spPr>
                          <a:xfrm rot="5400000">
                            <a:off x="-353127" y="2615203"/>
                            <a:ext cx="1535430" cy="73025"/>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1" name="Rectangle 331"/>
                        <wps:cNvSpPr/>
                        <wps:spPr>
                          <a:xfrm rot="5400000">
                            <a:off x="5145722" y="1625578"/>
                            <a:ext cx="1535430" cy="73025"/>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3347085" y="4136898"/>
                            <a:ext cx="1535430" cy="73152"/>
                          </a:xfrm>
                          <a:prstGeom prst="rec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125EF201" id="Canvas 1" o:spid="_x0000_s1111" editas="canvas" style="position:absolute;margin-left:0;margin-top:0;width:508.5pt;height:465pt;z-index:251812864" coordsize="64579,5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2G1Ig8AAEG2AAAOAAAAZHJzL2Uyb0RvYy54bWzsXdty20YSfd+q/QcW321hMLiyQqds2d7d&#10;qmySirObZwgEJVZIgAvClpyv39MzgwEIAiB4kUVLk6rIIAcAcek53X36Mj/8+LBajr4k+WaRpdMx&#10;e22NR0kaZ7NFejsd/+f3j6+C8WhTROksWmZpMh1/TTbjH9/8/W8/3K8niZ3dZctZko9wknQzuV9P&#10;x3dFsZ5cXW3iu2QVbV5n6yTF4DzLV1GBj/nt1SyP7nH21fLKtizv6j7LZ+s8i5PNBt++l4PjN+L8&#10;83kSF7/M55ukGC2nY1xbIf7m4u8N/b1680M0uc2j9d0iVpcRHXEVq2iR4kf1qd5HRTT6nC92TrVa&#10;xHm2yebF6zhbXWXz+SJOxD3gbpjVuJvrKP0SbcTNxHg65QVi64znvbnFM8ApJ/d4GYnYxqvYrPVL&#10;2Zz2Y5/uonUi7mEziX/+8ms+Wsym48Abj9JoBYn4uMzu47soLyaj91n8eZWkxQij6kJwxKf1r7n6&#10;tMEmPeWHeb6if/H8Rg/Tcegz18Xb/YpN13Yt9VqTh2IUY9gL3ADfjWKMe1boyfGr6jTrfFP8I8lW&#10;I9qYjue4omu6ovJ6xJuNvvy0KXAdOK7cny5hky0Xs4+L5VJ8yG9vrpf56EsEcbv2PrCPNt0IDtna&#10;bZmO7jFZbB9XsnsOEv1En6V4YLunwAmXKc57v95M5DMRW8XXZULnW6a/JXM8Ztw7kz+wfc4ojvGU&#10;y/OKvemwOe5CH2jvP1DtT4cmYqrpgwf8qj5C/HKWFvrg1SLN8rZfn/1ZXvJc7l8+AXnf9AiKh5sH&#10;IV9cyAB9dZPNvkLo8kzO/c06/rjAa/4p2hS/RjkmOyQDAIbRuyz/azy6BxhMx5v/fY7yZDxa/iuF&#10;/BNyiA3H9W18yMtvb+rfpp9X1xlePAPkrWOxSfsWy3JznmerP4BXb+nXMBSlMX5zOo6LvPxwXUhw&#10;AuLFydu3YjcgxToqfko/0byXj5Yk8PeHP6J8rWS2gLD/nJVzLZo0pFXuS486zd5+LrL5Qohy9XzU&#10;o8S8JzD4BgAQ4il1AwBGjwQA5nOL+y4dDrFsQQDXY6EcNwigkOV5IoAWIYMAGi0uCgF6TYDwaBPA&#10;djzLsw0CaIU6QBs/TwQQxlel44wNAHvhohDA77UB/GNtAM5CK+i1AeAwGC/gBXgBvBQhYwNcpg0A&#10;ekh6AZ+KPFrc3hWj6yxNQdtk+SgMyrcHFuA63ccCuBYPelgA+FtEAHDOHPK7pVteEgmlR6+8qeUi&#10;Jcpix40ikoC+Juc7mtwl0exDOhsVX9fgMTI4/fAep+NVMoPfmIAOoy3hhxTRYjlkz+F+Pe93kNv1&#10;uWIbtsmAmlct/X+6Ne2dSxahlQyoDtR706HKN5cHdvryFa3R6cvLKUvvSTmk38ozDUuZ/J38x3fZ&#10;w8h2apJIfNSoeMD35I3j+ujy6syUtDOYB34S/4kXpYiqV0HgKRG1HR6yQFgolZ/qW47LlKDars/2&#10;+ak5JkqfnKYZMVNCBJuckx5SMle+c0VyVfcktlqYpVZhGsIsDTiwm1kacPAR0liJcqc0VsySloVz&#10;6JSQOQ5eeAu7pEbOwzAVL45fYph53aqFRtXM7dYto/lysf5nSbmpKczwXsAxC7KZMdiRTTsTvBbp&#10;GRtuaCi90G6eqV/PDKB3jRoAVbl+lAgFszRD2WKb0OheASJ1WIqN5/pcQT9jAVMCWEG/gnshOydZ&#10;J0ZqSGM9lfHALLsXdjQl0Q07XVKjgEdo85LYNlLzLExOZvFeqdFu7MFSY3u+S7FRIzUUhT3CNLxg&#10;R4VZTq/UaEP1YKnhDoMrbaQGs+b5SQ05mJ2cCwyT/XZNq2FsI/WCMWkYB9y3mxGY0q21QoVHxiz+&#10;HtkRxnrNYozuNYs7xcd3cW74ToEDrdVAHzKarRDUDDlXYszIz/cpP70GMhtgIPfID0AG4sE87nlh&#10;Q4AU/jie55/mlrfTvynSG4fRv917QqIHpnUZv//x/H7Wa4tjdBvgyAFJ0tn1QyoSz4BTY8l9CyQU&#10;3riyv1qYYmKY/tvDMNlW4KpspRpVEIShU9LELLD2scT9LNOp4lzkiyi9XXYIvxHpTZWd+GSkBOt1&#10;FDC6LdLqUz2mUSclQsYDoKtAWgeB9qal54Uux3ena2ojmjoNuIpQPDMfljwG6Y3oaBuswEoe90bb&#10;apJpW45PeR9CMjnjTpOb567tlJIJ4NybB7ovvraV1S1qFqrE7aVOsN7aqxmH2xqkMLR+5TfLKP6T&#10;ngQwtLaXQtSSzDDxOsocV0HiGtZW8TqRCVhxwmfKAgP+NbLA8c3RGeAvMD7HetM/GYa3QaBfKdko&#10;7LAV+wBezGOIquKIymjyHRAUygf4lkUgwQf+TiSybc9iUm2mCOQIXVYpwgGhei1D5wjVQ3hawvT4&#10;9jwh+vgFFoEggF5q/7YyMBo+BAS4HzCh34kDsDkC8A0QCOyQl46TAQGUKg3J12lN/to+sDtfZ0Du&#10;+WODgJYhAwIXmQMqGJPuUjAaPgQEnIDxkCsnAICgkuiMJfCiy0G1DBkQuFAQ0Fm3bdlWLKxhwP5U&#10;cIdxnQsecBSDNewA5QfwMKDsS6ALjPMzpoJ3M/zRZDsV3JCnslb+krMsqOC7O16O0Uo77ZdM7oZw&#10;VKV2suGoWh2iidzwE8Pkp5Kn3UKsGCiTaFiRSgQh9Onb1c8zW8fhK+K0Hjw9hDhFKYLjK+I0tHjY&#10;TP0RbQ8UaBredKDfNKBUodtvGnDwY/tNWuWe1WSisgZDnQ5sAFT28yBoQRBZ9c5hdm8KBUYP0kg+&#10;5j4xoyBNuGWDSG03lmzs97TGktFI0/FFG0q9iRN2M3FCCWlHlBlNHKDijFgK38SUcw5pl9aFlr3J&#10;D1ulnfvtdxepiWUdj0FL6jNGQTZlx8i8p1bTpRa2MVXG1ACP2Tr+2UZ4YPQQJW4Hjk/ZDFKJI0+2&#10;S4kHjoqMHst4GK/vab0+HTBrlRod6xhU8rEtNQxkeaNrko1eadRM7fRULiM2Tys2us9Ga5zV1vQ4&#10;5IaIg37bzHY9m+o7BNrYoQMai9DqyUMsH67fvXv7gS7FJFtQB9LtIO0j8wVSBiopP1Oelem4KRoh&#10;H9Q3uMsQ1iGWdhDQhM8gEHBsX1RSGBBoaY4yIO2h3af7zpMtHJ26e1bS0IDA2UAAjZFVNKsVBKq+&#10;yYNAwEWgVfsdxhKACSSmdVkARDZRIy18Wyc/TxDQBLQBgctMtuA6dtjmRWL0IO4Bfc5sxT3Y6LTP&#10;m9yDg5LvsziRJqQtFhaouLQjTPpLDiBwHUBo1031CMIALxUZvmVDSBvVQDuBracqCTDrQmytcLGt&#10;EY8Q6Wo+7C8JcLQMGd10obpJh2vaQaBerLofBJiD9V48FUb0vWCnmBrEuUXFrGZxGLVszfZ0fJ4G&#10;qpYhAwIXCgK9YQ5+WJjDDVAYrFIJfGr/3IhyqNnPAicIwGpL+viM6cCmM7SKEg9a5emiDVQdRmn1&#10;m+pRlI5UgvbeNTVLFQ0VwKw2JJSDayXz9fQ4XLsLZST0uUgo7NtmO4WtxCuymHqblxNlpXrWcnRR&#10;YqqSyrF5sLOoDoot0W5BiaWNxkrS8+9OLdjXT0E3JScx3S6P1kMq+9z0PxBRzgEej8CSc8XlKH0X&#10;L7ylEFqNnKcY+gX2Q6C06EYjFGmM0KtTZHzvzJUBV9fZWXXAhfEDjk62RXEt35LnrcL1WInS1Wke&#10;1MdR6h8zj6tFKVuT2rZdpcdmLnRG2DmcFjOPMa0eY2Fb5vTm9WH0EG5dLAgim2K2GoZ+yFxHNcWE&#10;jbhP/z5uJziTn3/Z+fmOdqp1xZiO1A1RMDXTEJWLqBeTKsV3d3r9Oq6FJnEqb9AJXKot63Wr9xmG&#10;tf5XOxHV3kZbHiVr04Ub+7G2qPRBjLkmW47TOxIV5DrKRus8mtbRzISe225d1Rzi9wVYL11ldzoh&#10;t3coc9cKxLQSbIQqDX2a2V0toW6m97HTW5NWx03v7YXSzQR/rAnOdfJmNcHrrQcOmuBW6FH5CSo+&#10;yVvcWekBXTL1MnSm3Hsnkbo9JjbAQ7zkcm94EcoxOQcOaIqIAMGUe59W7k0OXoMZcnUE80DDHSwu&#10;rX0suaAwCJRlXnFBWKdMlHZQPNzM/Zcx9yEPZu5fZCDctrXP3pYNQ8PqzQ1K18a6TiGFv03NhqnZ&#10;0A2yq3brZ9X8pmbjXDUbnJYU6exARqMVBnSkHdSoOw4+jnpiEgYwl4dOs0kujANS/q7HT1y/tj3X&#10;oJslbjbH695TxYBNUTHFBuWshQh84w5kHE0Z+8RSOxRQTSSWJINY3kCvkwPNtpA9Sctr1zvSbW2Q&#10;qUCHUCJWa9YMLe/gqRXDWgWZWyCe4X2YFcPQpkM+6+9xxTDe24CRRg+BP3urWsW3dhwgBX9Y4NlS&#10;CS/dcXATT5vPk7iKkrdWr1bBhiMi5BecDcirDowt2YA0eohcstoC4dxFH3sZy60ccxcLWBArfzKa&#10;tavl/k60RjWT8oq36lYuWDQZ1x0CNVtcEXwHUkYATGQMScqoteWVg/W+KL3IUEYHlFB853SxqzMH&#10;zuo0QorMqkrF8c3ueG9rUBo9RCfVso+wsjPbWUc+DDxlXmNdFfvEZVWNM/ekzhz6IPY4cwd2SfSx&#10;9l6ZcMo8plYorWwZ2/UFBfFItkw3cdC0Y/qtHkMz1BbUezKagYzebvZL5jLT1FHsgQK4On1QY7/Q&#10;xFhkOhP5hdikKw83kmlaeC7i5Oo+y2dXNjx/sbXOszjZbBbpbXtDLd7bwpNGj1S2tue7O8rWYCaR&#10;ha1mc8UwdGdYvDBqQocNW6mJetRwf8SghpncQbm8TOY1mGkw8wjMrPqP/QbmUKwcP+JDuo51lje9&#10;4i5HIqgIaKFhrWtbosdHJZ8IDrgO/S6Zmz4ojEdMRi9LgsjkWH5e/TubyQWORFUW6QPx9S/zufwa&#10;FRu6ZkPTS6Z9qXw45bPEU4MlfgR5XNMLsvRcxch2rNrTepV+o6TX+AUuEMurTmV1uKhT65T42mLz&#10;d8KFC6sfKW4y/o0Ij+uL+PlTwoUnKlQMXDQaFncbcwPaqxq4eJFwoeMedbios54dcFGjCDgSC6xA&#10;JshgIUn0jOoHCFgcpNi7o8SHFbfltzfXSxVIMA3Nt0NuxiIgD3gUpfFdlk/HF2YRgMGPJ/hfzIXb&#10;PFrfLeL3URHVPwsLbJLY2V22nCX5m/8DAAD//wMAUEsDBBQABgAIAAAAIQCG7vOL3QAAAAYBAAAP&#10;AAAAZHJzL2Rvd25yZXYueG1sTI/BTsMwEETvSP0Ha5G4UbtFlBLiVAXBAVQOtBzKzYmXJKq9jmK3&#10;DX/Plku5jDSa1czbfDF4Jw7YxzaQhslYgUCqgm2p1vC5ebmeg4jJkDUuEGr4wQiLYnSRm8yGI33g&#10;YZ1qwSUUM6OhSanLpIxVg97EceiQOPsOvTeJbV9L25sjl3snp0rNpDct8UJjOnxqsNqt917DjtxG&#10;qe2wfbt9fH6df5WVfV+utL66HJYPIBIO6XwMJ3xGh4KZyrAnG4XTwI+kPz1lanLHvtRwf6MUyCKX&#10;//GLXwAAAP//AwBQSwECLQAUAAYACAAAACEAtoM4kv4AAADhAQAAEwAAAAAAAAAAAAAAAAAAAAAA&#10;W0NvbnRlbnRfVHlwZXNdLnhtbFBLAQItABQABgAIAAAAIQA4/SH/1gAAAJQBAAALAAAAAAAAAAAA&#10;AAAAAC8BAABfcmVscy8ucmVsc1BLAQItABQABgAIAAAAIQDWL2G1Ig8AAEG2AAAOAAAAAAAAAAAA&#10;AAAAAC4CAABkcnMvZTJvRG9jLnhtbFBLAQItABQABgAIAAAAIQCG7vOL3QAAAAYBAAAPAAAAAAAA&#10;AAAAAAAAAHwRAABkcnMvZG93bnJldi54bWxQSwUGAAAAAAQABADzAAAAhhIAAAAA&#10;">
                <v:shape id="_x0000_s1112" type="#_x0000_t75" style="position:absolute;width:64579;height:59055;visibility:visible;mso-wrap-style:square">
                  <v:fill o:detectmouseclick="t"/>
                  <v:path o:connecttype="none"/>
                </v:shape>
                <v:shape id="Flowchart: Document 86" o:spid="_x0000_s1113" type="#_x0000_t114" style="position:absolute;left:9715;top:952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Tib4A&#10;AADbAAAADwAAAGRycy9kb3ducmV2LnhtbESPSwvCMBCE74L/IazgTVNFRKpRRBFEvPi6L83ah82m&#10;NFGrv94IgsdhZr5hZovGlOJBtcstKxj0IxDEidU5pwrOp01vAsJ5ZI2lZVLwIgeLebs1w1jbJx/o&#10;cfSpCBB2MSrIvK9iKV2SkUHXtxVx8K62NuiDrFOpa3wGuCnlMIrG0mDOYSHDilYZJbfj3SggO7ju&#10;9nlRvM1lfxs5LnbrdaFUt9MspyA8Nf4f/rW3WsFkDN8v4QfI+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AOU4m+AAAA2wAAAA8AAAAAAAAAAAAAAAAAmAIAAGRycy9kb3ducmV2&#10;LnhtbFBLBQYAAAAABAAEAPUAAACDAw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Document</w:t>
                        </w:r>
                      </w:p>
                    </w:txbxContent>
                  </v:textbox>
                </v:shape>
                <v:shape id="Flowchart: Document 91" o:spid="_x0000_s1114" type="#_x0000_t114" style="position:absolute;left:9715;top:17303;width:685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5dIMEA&#10;AADbAAAADwAAAGRycy9kb3ducmV2LnhtbESPzarCMBSE9xd8h3AEd9e0IqLVKKIIIm70XveH5tgf&#10;m5PSRK0+vREEl8PMfMPMFq2pxI0aV1hWEPcjEMSp1QVnCv7/Nr9jEM4ja6wsk4IHOVjMOz8zTLS9&#10;84FuR5+JAGGXoILc+zqR0qU5GXR9WxMH72wbgz7IJpO6wXuAm0oOomgkDRYcFnKsaZVTejlejQKy&#10;8Xm3L8ryaU77y9BxuVuvS6V63XY5BeGp9d/wp73VCiYxvL+EHy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XSDBAAAA2wAAAA8AAAAAAAAAAAAAAAAAmAIAAGRycy9kb3du&#10;cmV2LnhtbFBLBQYAAAAABAAEAPUAAACGAw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Catalog</w:t>
                        </w:r>
                      </w:p>
                    </w:txbxContent>
                  </v:textbox>
                </v:shape>
                <v:shape id="Flowchart: Document 96" o:spid="_x0000_s1115" type="#_x0000_t114" style="position:absolute;left:9715;top:24606;width:685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fFVMMA&#10;AADbAAAADwAAAGRycy9kb3ducmV2LnhtbESPW2vCQBSE34X+h+UIvulGkaCpq0ilUEJevPT9kD3m&#10;YvZsyK4m7a/vFgQfh5n5htnsBtOIB3WusqxgPotAEOdWV1wouJw/pysQziNrbCyTgh9ysNu+jTaY&#10;aNvzkR4nX4gAYZeggtL7NpHS5SUZdDPbEgfvajuDPsiukLrDPsBNIxdRFEuDFYeFElv6KCm/ne5G&#10;Adn5Nc2quv4139lt6bhOD4daqcl42L+D8DT4V/jZ/tIK1jH8fw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fFVMMAAADbAAAADwAAAAAAAAAAAAAAAACYAgAAZHJzL2Rv&#10;d25yZXYueG1sUEsFBgAAAAAEAAQA9QAAAIgDA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Data</w:t>
                        </w:r>
                      </w:p>
                    </w:txbxContent>
                  </v:textbox>
                </v:shape>
                <v:shape id="Flowchart: Document 97" o:spid="_x0000_s1116" type="#_x0000_t114" style="position:absolute;left:9715;top:31908;width:6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gz8QA&#10;AADbAAAADwAAAGRycy9kb3ducmV2LnhtbESPQWvCQBSE74X+h+UVvDUbpbQa3QRRCiJequ39kX1J&#10;NmbfhuyqaX99t1DwOMzMN8yqGG0nrjR441jBNElBEJdOG64VfJ7en+cgfEDW2DkmBd/kocgfH1aY&#10;aXfjD7oeQy0ihH2GCpoQ+kxKXzZk0SeuJ45e5QaLIcqhlnrAW4TbTs7S9FVaNBwXGuxp01B5Pl6s&#10;AnLTan8wbftjvw7nF8/tfrttlZo8jesliEBjuIf/2zutYPEGf1/iD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bYM/EAAAA2wAAAA8AAAAAAAAAAAAAAAAAmAIAAGRycy9k&#10;b3ducmV2LnhtbFBLBQYAAAAABAAEAPUAAACJAw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Data</w:t>
                        </w:r>
                      </w:p>
                    </w:txbxContent>
                  </v:textbox>
                </v:shape>
                <v:line id="Straight Connector 98" o:spid="_x0000_s1117" style="position:absolute;visibility:visible;mso-wrap-style:square" from="5038,9525" to="5038,4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NBZsAAAADbAAAADwAAAGRycy9kb3ducmV2LnhtbERPyYoCMRC9D/gPoQRvY9oBZWyN4kKD&#10;oHNw+YCyU71gp9IkGe2ZrzcHwePj7fNlZxpxJ+drywpGwwQEcW51zaWCyzn7/AbhA7LGxjIp+CMP&#10;y0XvY46ptg8+0v0UShFD2KeooAqhTaX0eUUG/dC2xJErrDMYInSl1A4fMdw08itJJtJgzbGhwpY2&#10;FeW3069RUO+mh/+fYp0Zt81uGrf7woyvSg363WoGIlAX3uKXe6cVTOPY+CX+ALl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OTQWbAAAAA2wAAAA8AAAAAAAAAAAAAAAAA&#10;oQIAAGRycy9kb3ducmV2LnhtbFBLBQYAAAAABAAEAPkAAACOAwAAAAA=&#10;" strokecolor="black [3200]" strokeweight="1.5pt">
                  <v:stroke startarrow="oval" endarrow="oval" joinstyle="miter"/>
                </v:line>
                <v:shape id="Text Box 24" o:spid="_x0000_s1118" type="#_x0000_t202" style="position:absolute;left:-887;top:24392;width:7045;height:257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ZHWcUA&#10;AADbAAAADwAAAGRycy9kb3ducmV2LnhtbESPQWsCMRSE74L/ITyhNzdbhaJbo4i00OKhuOqht8fm&#10;ubt08xKTdN3++6ZQ8DjMzDfMajOYTvTkQ2tZwWOWgyCurG65VnA6vk4XIEJE1thZJgU/FGCzHo9W&#10;WGh74wP1ZaxFgnAoUEEToyukDFVDBkNmHXHyLtYbjEn6WmqPtwQ3nZzl+ZM02HJaaNDRrqHqq/w2&#10;Ctzl87qdnV78nsu9/pj37jw/vyv1MBm2zyAiDfEe/m+/aQXLJfx9S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ZkdZxQAAANsAAAAPAAAAAAAAAAAAAAAAAJgCAABkcnMv&#10;ZG93bnJldi54bWxQSwUGAAAAAAQABAD1AAAAigMAAAAA&#10;" filled="f" stroked="f" strokeweight="1pt">
                  <v:textbo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w:t>
                        </w:r>
                        <w:r w:rsidR="00263024">
                          <w:rPr>
                            <w:rFonts w:eastAsia="Calibri"/>
                            <w:b/>
                            <w:bCs/>
                            <w:color w:val="000000"/>
                            <w:sz w:val="22"/>
                            <w:szCs w:val="22"/>
                          </w:rPr>
                          <w:t>ata</w:t>
                        </w:r>
                      </w:p>
                    </w:txbxContent>
                  </v:textbox>
                </v:shape>
                <v:line id="Straight Connector 100" o:spid="_x0000_s1119" style="position:absolute;flip:x;visibility:visible;mso-wrap-style:square" from="19145,11715" to="19145,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ZY/8YAAADcAAAADwAAAGRycy9kb3ducmV2LnhtbESPQW/CMAyF75P2HyJP2mUaCTuwrSMg&#10;hjSJE2LtLrtZjddWNE7VBMj49fiAxM3We37v83yZfa+ONMYusIXpxIAiroPruLHwU309v4GKCdlh&#10;H5gs/FOE5eL+bo6FCyf+pmOZGiUhHAu00KY0FFrHuiWPcRIGYtH+wugxyTo22o14knDf6xdjZtpj&#10;x9LQ4kDrlup9efAW3nd5v9lOq9Lw+XNlfl/PT9lV1j4+5NUHqEQ53czX640TfCP48oxMoB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2WP/GAAAA3AAAAA8AAAAAAAAA&#10;AAAAAAAAoQIAAGRycy9kb3ducmV2LnhtbFBLBQYAAAAABAAEAPkAAACUAwAAAAA=&#10;" strokecolor="black [3200]" strokeweight="1.5pt">
                  <v:stroke joinstyle="miter"/>
                </v:line>
                <v:line id="Straight Connector 101" o:spid="_x0000_s1120" style="position:absolute;visibility:visible;mso-wrap-style:square" from="16573,11811" to="19145,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7dtMUAAADcAAAADwAAAGRycy9kb3ducmV2LnhtbERPS2vCQBC+F/oflin0VnfTQ5HUVUQs&#10;WAqKpvi4DdkxCWZn0+zWRH99VxB6m4/vOaNJb2txptZXjjUkAwWCOHem4kLDd/bxMgThA7LB2jFp&#10;uJCHyfjxYYSpcR2v6bwJhYgh7FPUUIbQpFL6vCSLfuAa4sgdXWsxRNgW0rTYxXBby1el3qTFimND&#10;iQ3NSspPm1+rodv+ZMsv9bkz+3m2OBwu11WdZFo/P/XTdxCB+vAvvrsXJs5XCdyeiRfI8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7dtMUAAADcAAAADwAAAAAAAAAA&#10;AAAAAAChAgAAZHJzL2Rvd25yZXYueG1sUEsFBgAAAAAEAAQA+QAAAJMDAAAAAA==&#10;" strokecolor="black [3200]" strokeweight="1.5pt">
                  <v:stroke joinstyle="miter"/>
                </v:line>
                <v:line id="Straight Connector 102" o:spid="_x0000_s1121" style="position:absolute;visibility:visible;mso-wrap-style:square" from="16573,19145" to="19145,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xDw8QAAADcAAAADwAAAGRycy9kb3ducmV2LnhtbERPTWvCQBC9F/oflil40109iKSuItKC&#10;RVBqStXbkB2TYHY2za4m+uvdQqG3ebzPmc47W4krNb50rGE4UCCIM2dKzjV8pe/9CQgfkA1WjknD&#10;jTzMZ89PU0yMa/mTrruQixjCPkENRQh1IqXPCrLoB64mjtzJNRZDhE0uTYNtDLeVHCk1lhZLjg0F&#10;1rQsKDvvLlZD+/2TbtbqY28Ob+nqeLzdt9Uw1br30i1eQQTqwr/4z70ycb4awe8z8QI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EPDxAAAANwAAAAPAAAAAAAAAAAA&#10;AAAAAKECAABkcnMvZG93bnJldi54bWxQSwUGAAAAAAQABAD5AAAAkgMAAAAA&#10;" strokecolor="black [3200]" strokeweight="1.5pt">
                  <v:stroke joinstyle="miter"/>
                </v:line>
                <v:line id="Straight Connector 103" o:spid="_x0000_s1122" style="position:absolute;visibility:visible;mso-wrap-style:square" from="16573,26755" to="19145,26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DmWMQAAADcAAAADwAAAGRycy9kb3ducmV2LnhtbERP32vCMBB+F/wfwgl708QNRDqjyFBw&#10;DCZa2ebb0ZxtWXPpmszW/fWLIPh2H9/Pmy06W4kzNb50rGE8UiCIM2dKzjUc0vVwCsIHZIOVY9Jw&#10;IQ+Leb83w8S4lnd03odcxBD2CWooQqgTKX1WkEU/cjVx5E6usRgibHJpGmxjuK3ko1ITabHk2FBg&#10;TS8FZd/7X6uh/fhJ39/U66f5WqWb4/Hyt63GqdYPg275DCJQF+7im3tj4nz1BN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sOZYxAAAANwAAAAPAAAAAAAAAAAA&#10;AAAAAKECAABkcnMvZG93bnJldi54bWxQSwUGAAAAAAQABAD5AAAAkgMAAAAA&#10;" strokecolor="black [3200]" strokeweight="1.5pt">
                  <v:stroke joinstyle="miter"/>
                </v:line>
                <v:line id="Straight Connector 104" o:spid="_x0000_s1123" style="position:absolute;visibility:visible;mso-wrap-style:square" from="16573,34185" to="19145,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LMQAAADcAAAADwAAAGRycy9kb3ducmV2LnhtbERP32vCMBB+F/wfwgl708QxRDqjyFBw&#10;DCZa2ebb0ZxtWXPpmszW/fWLIPh2H9/Pmy06W4kzNb50rGE8UiCIM2dKzjUc0vVwCsIHZIOVY9Jw&#10;IQ+Leb83w8S4lnd03odcxBD2CWooQqgTKX1WkEU/cjVx5E6usRgibHJpGmxjuK3ko1ITabHk2FBg&#10;TS8FZd/7X6uh/fhJ39/U66f5WqWb4/Hyt63GqdYPg275DCJQF+7im3tj4nz1BN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WX4sxAAAANwAAAAPAAAAAAAAAAAA&#10;AAAAAKECAABkcnMvZG93bnJldi54bWxQSwUGAAAAAAQABAD5AAAAkgMAAAAA&#10;" strokecolor="black [3200]" strokeweight="1.5pt">
                  <v:stroke joinstyle="miter"/>
                </v:line>
                <v:line id="Straight Connector 110" o:spid="_x0000_s1124" style="position:absolute;flip:x;visibility:visible;mso-wrap-style:square" from="29521,8372" to="29521,10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IsYAAADcAAAADwAAAGRycy9kb3ducmV2LnhtbESPT2vDMAzF74N+B6PBLqO108P+pHVL&#10;Oyj0NLZkl91ErCWhsRxir/X66afDYDeJ9/TeT+tt9oM60xT7wBaKhQFF3ATXc2vhoz7Mn0DFhOxw&#10;CEwWfijCdjO7WWPpwoXf6VylVkkIxxItdCmNpdax6chjXISRWLSvMHlMsk6tdhNeJNwPemnMg/bY&#10;szR0ONJLR82p+vYWnt/y6fha1JXh635nPh+v99nV1t7d5t0KVKKc/s1/10cn+IXgyzMygd7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vziLGAAAA3AAAAA8AAAAAAAAA&#10;AAAAAAAAoQIAAGRycy9kb3ducmV2LnhtbFBLBQYAAAAABAAEAPkAAACUAwAAAAA=&#10;" strokecolor="black [3200]" strokeweight="1.5pt">
                  <v:stroke joinstyle="miter"/>
                </v:line>
                <v:line id="Straight Connector 111" o:spid="_x0000_s1125" style="position:absolute;flip:x;visibility:visible;mso-wrap-style:square" from="29527,8467" to="41338,8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NrucMAAADcAAAADwAAAGRycy9kb3ducmV2LnhtbERPTWvCQBC9C/0PyxS8SLMbD9WmrqKF&#10;gqdSk156G7LTJJidDdlVt/76bkHwNo/3OatNtL040+g7xxryTIEgrp3puNHwVb0/LUH4gGywd0wa&#10;fsnDZv0wWWFh3IUPdC5DI1II+wI1tCEMhZS+bsmiz9xAnLgfN1oMCY6NNCNeUrjt5VypZ2mx49TQ&#10;4kBvLdXH8mQ1vHzG4/4jr0rF191WfS+us2gqraePcfsKIlAMd/HNvTdpfp7D/zPpAr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ja7nDAAAA3AAAAA8AAAAAAAAAAAAA&#10;AAAAoQIAAGRycy9kb3ducmV2LnhtbFBLBQYAAAAABAAEAPkAAACRAwAAAAA=&#10;" strokecolor="black [3200]" strokeweight="1.5pt">
                  <v:stroke joinstyle="miter"/>
                </v:line>
                <v:line id="Straight Connector 112" o:spid="_x0000_s1126" style="position:absolute;flip:x;visibility:visible;mso-wrap-style:square" from="29527,16366" to="29527,2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1zsMAAADcAAAADwAAAGRycy9kb3ducmV2LnhtbERPTWsCMRC9F/wPYQpeSk3Wg61bo2hB&#10;8CR2txdvw2a6u7iZLJtUo7/eCIXe5vE+Z7GKthNnGnzrWEM2USCIK2darjV8l9vXdxA+IBvsHJOG&#10;K3lYLUdPC8yNu/AXnYtQixTCPkcNTQh9LqWvGrLoJ64nTtyPGyyGBIdamgEvKdx2cqrUTFpsOTU0&#10;2NNnQ9Wp+LUa5od42u2zslB826zV8e32Ek2p9fg5rj9ABIrhX/zn3pk0P5vC4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x9c7DAAAA3AAAAA8AAAAAAAAAAAAA&#10;AAAAoQIAAGRycy9kb3ducmV2LnhtbFBLBQYAAAAABAAEAPkAAACRAwAAAAA=&#10;" strokecolor="black [3200]" strokeweight="1.5pt">
                  <v:stroke joinstyle="miter"/>
                </v:line>
                <v:line id="Straight Connector 113" o:spid="_x0000_s1127" style="position:absolute;flip:y;visibility:visible;mso-wrap-style:square" from="19145,20859" to="48139,21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RksIAAADcAAAADwAAAGRycy9kb3ducmV2LnhtbERPTWuDQBC9B/Iflgn0FldTWoLNJhST&#10;QtqbmktvgztV0Z017jaaf98tFHqbx/uc3WE2vbjR6FrLCpIoBkFcWd1yreBSvq23IJxH1thbJgV3&#10;cnDYLxc7TLWdOKdb4WsRQtilqKDxfkildFVDBl1kB+LAfdnRoA9wrKUecQrhppebOH6WBlsODQ0O&#10;lDVUdcW3UfB0zT664Zqc0HRld9zwZ57170o9rObXFxCeZv8v/nOfdZifPMLvM+ECu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fRksIAAADcAAAADwAAAAAAAAAAAAAA&#10;AAChAgAAZHJzL2Rvd25yZXYueG1sUEsFBgAAAAAEAAQA+QAAAJADAAAAAA==&#10;" strokecolor="black [3200]" strokeweight="1.5pt">
                  <v:stroke endarrow="block" joinstyle="miter"/>
                </v:line>
                <v:line id="Straight Connector 114" o:spid="_x0000_s1128" style="position:absolute;visibility:visible;mso-wrap-style:square" from="19138,14087" to="26092,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OeAMAAAADcAAAADwAAAGRycy9kb3ducmV2LnhtbERPTYvCMBC9C/sfwgjeNK3KsluNUhYK&#10;6m11Dx6HZrYpNpPSxFr/vREEb/N4n7PeDrYRPXW+dqwgnSUgiEuna64U/J2K6RcIH5A1No5JwZ08&#10;bDcfozVm2t34l/pjqEQMYZ+hAhNCm0npS0MW/cy1xJH7d53FEGFXSd3hLYbbRs6T5FNarDk2GGzp&#10;x1B5OV6tgr3Ji0W+O58vB6rvC/tdzOUyVWoyHvIViEBDeItf7p2O89MlPJ+JF8j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NTngDAAAAA3AAAAA8AAAAAAAAAAAAAAAAA&#10;oQIAAGRycy9kb3ducmV2LnhtbFBLBQYAAAAABAAEAPkAAACOAwAAAAA=&#10;" strokecolor="black [3200]" strokeweight="1.5pt">
                  <v:stroke endarrow="block" joinstyle="miter"/>
                </v:line>
                <v:shape id="Text Box 51" o:spid="_x0000_s1129" type="#_x0000_t202" style="position:absolute;left:20478;top:13134;width:352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nEg8IA&#10;AADcAAAADwAAAGRycy9kb3ducmV2LnhtbERPS4vCMBC+C/sfwizsTVOFFa1G2XVZEfHgEzwOzdgW&#10;m0ltorb/3giCt/n4njOe1qYQN6pcbllBtxOBIE6szjlVsN/9twcgnEfWWFgmBQ05mE4+WmOMtb3z&#10;hm5bn4oQwi5GBZn3ZSylSzIy6Dq2JA7cyVYGfYBVKnWF9xBuCtmLor40mHNoyLCkWUbJeXs1Cv5+&#10;Vyt2l+Fys/bN/HJcm/LQGKW+PuufEQhPtX+LX+6FDvO73/B8JlwgJ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ucSDwgAAANwAAAAPAAAAAAAAAAAAAAAAAJgCAABkcnMvZG93&#10;bnJldi54bWxQSwUGAAAAAAQABAD1AAAAhwMAAAAA&#10;" fillcolor="white [3201]" strokeweight="1pt">
                  <v:textbox inset="0,0,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from</w:t>
                        </w:r>
                        <w:proofErr w:type="gramEnd"/>
                      </w:p>
                    </w:txbxContent>
                  </v:textbox>
                </v:shape>
                <v:shape id="Flowchart: Document 116" o:spid="_x0000_s1130" type="#_x0000_t114" style="position:absolute;left:26092;top:10461;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IeiMMA&#10;AADcAAAADwAAAGRycy9kb3ducmV2LnhtbERPTWvCQBC9F/wPywheim4MrUjqKpJSaKUXE+l5mh2T&#10;1Oxs2F01/fduoeBtHu9zVpvBdOJCzreWFcxnCQjiyuqWawWH8m26BOEDssbOMin4JQ+b9ehhhZm2&#10;V97TpQi1iCHsM1TQhNBnUvqqIYN+ZnviyB2tMxgidLXUDq8x3HQyTZKFNNhybGiwp7yh6lScjYKQ&#10;lD/uK39MrT7W1Y6fnj+/Xz+UmoyH7QuIQEO4i//d7zrOny/g75l4gV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IeiMMAAADcAAAADwAAAAAAAAAAAAAAAACYAgAAZHJzL2Rv&#10;d25yZXYueG1sUEsFBgAAAAAEAAQA9QAAAIgDA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Instrument</w:t>
                        </w:r>
                      </w:p>
                    </w:txbxContent>
                  </v:textbox>
                </v:shape>
                <v:shape id="Flowchart: Document 117" o:spid="_x0000_s1131" type="#_x0000_t114" style="position:absolute;left:37814;top:12346;width:829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67E8IA&#10;AADcAAAADwAAAGRycy9kb3ducmV2LnhtbERPTWsCMRC9C/0PYQpeimYVq2VrFFEKKl5cxfN0M+5u&#10;3UyWJNX135tCwds83udM562pxZWcrywrGPQTEMS51RUXCo6Hr94HCB+QNdaWScGdPMxnL50pptre&#10;eE/XLBQihrBPUUEZQpNK6fOSDPq+bYgjd7bOYIjQFVI7vMVwU8thkoylwYpjQ4kNLUvKL9mvURCS&#10;w487Ld+GVp+LfMuj9933aqNU97VdfIII1Ian+N+91nH+YAJ/z8QL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rsTwgAAANwAAAAPAAAAAAAAAAAAAAAAAJgCAABkcnMvZG93&#10;bnJldi54bWxQSwUGAAAAAAQABAD1AAAAhw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Observatory</w:t>
                        </w:r>
                      </w:p>
                    </w:txbxContent>
                  </v:textbox>
                </v:shape>
                <v:shape id="Flowchart: Document 118" o:spid="_x0000_s1132" type="#_x0000_t114" style="position:absolute;left:48139;top:17811;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vYcUA&#10;AADcAAAADwAAAGRycy9kb3ducmV2LnhtbESPQWsCQQyF7wX/wxChl1JnFVvK1lFEEVR6UYvnuBN3&#10;t+5klpmprv/eHAq9JbyX975MZp1r1JVCrD0bGA4yUMSFtzWXBr4Pq9cPUDEhW2w8k4E7RZhNe08T&#10;zK2/8Y6u+1QqCeGYo4EqpTbXOhYVOYwD3xKLdvbBYZI1lNoGvEm4a/Qoy961w5qlocKWFhUVl/2v&#10;M5Cyw084Ll5G3p7LYsvjt6/TcmPMc7+bf4JK1KV/89/12gr+UGjlGZlAT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4S9hxQAAANwAAAAPAAAAAAAAAAAAAAAAAJgCAABkcnMv&#10;ZG93bnJldi54bWxQSwUGAAAAAAQABAD1AAAAig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119" o:spid="_x0000_s1133" style="position:absolute;visibility:visible;mso-wrap-style:square" from="41338,8362" to="41338,12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IxnsAAAADcAAAADwAAAGRycy9kb3ducmV2LnhtbERPTYvCMBC9L/gfwgje1rQqi1ajFKGg&#10;3lY9eByasSk2k9JErf/eCAt7m8f7nNWmt414UOdrxwrScQKCuHS65krB+VR8z0H4gKyxcUwKXuRh&#10;sx58rTDT7sm/9DiGSsQQ9hkqMCG0mZS+NGTRj11LHLmr6yyGCLtK6g6fMdw2cpIkP9JizbHBYEtb&#10;Q+XteLcK9iYvpvnucrkdqH5N7aKYyFmq1GjY50sQgfrwL/5z73Scny7g80y8QK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SMZ7AAAAA3AAAAA8AAAAAAAAAAAAAAAAA&#10;oQIAAGRycy9kb3ducmV2LnhtbFBLBQYAAAAABAAEAPkAAACOAwAAAAA=&#10;" strokecolor="black [3200]" strokeweight="1.5pt">
                  <v:stroke endarrow="block" joinstyle="miter"/>
                </v:line>
                <v:line id="Straight Connector 120" o:spid="_x0000_s1134" style="position:absolute;visibility:visible;mso-wrap-style:square" from="35909,21040" to="35909,30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ckT8cAAADcAAAADwAAAGRycy9kb3ducmV2LnhtbESPQWvCQBCF74X+h2UK3upGD1Kiq5RS&#10;wVKwaKSttyE7TUKzszG7muivdw6Ctxnem/e+mS16V6sTtaHybGA0TEAR595WXBjYZcvnF1AhIlus&#10;PZOBMwVYzB8fZpha3/GGTttYKAnhkKKBMsYm1TrkJTkMQ98Qi/bnW4dR1rbQtsVOwl2tx0ky0Q4r&#10;loYSG3orKf/fHp2B7vuQrT+Tjx/7+56t9vvz5aseZcYMnvrXKahIfbybb9crK/hjwZdnZAI9v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1yRPxwAAANwAAAAPAAAAAAAA&#10;AAAAAAAAAKECAABkcnMvZG93bnJldi54bWxQSwUGAAAAAAQABAD5AAAAlQMAAAAA&#10;" strokecolor="black [3200]" strokeweight="1.5pt">
                  <v:stroke joinstyle="miter"/>
                </v:line>
                <v:shape id="Text Box 52" o:spid="_x0000_s1135" type="#_x0000_t202" style="position:absolute;left:39147;top:9039;width:457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j/8UA&#10;AADcAAAADwAAAGRycy9kb3ducmV2LnhtbESPQWvCQBCF7wX/wzJCb81GD6WJWaUoBUEJmPbibZqd&#10;ZkOzs2l21eiv7wqF3mZ473vzpliNthNnGnzrWMEsSUEQ10633Cj4eH97egHhA7LGzjEpuJKH1XLy&#10;UGCu3YUPdK5CI2II+xwVmBD6XEpfG7LoE9cTR+3LDRZDXIdG6gEvMdx2cp6mz9Jiy/GCwZ7Whurv&#10;6mRjDdTVDcsr/pyyYxl2Ru83n5lSj9PxdQEi0Bj+zX/0VkduPoP7M3EC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F6P/xQAAANwAAAAPAAAAAAAAAAAAAAAAAJgCAABkcnMv&#10;ZG93bnJldi54bWxQSwUGAAAAAAQABAD1AAAAigMAAAAA&#10;" fillcolor="white [3201]" strokeweight="1pt">
                  <v:textbox inset="0,.72pt,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v:textbox>
                </v:shape>
                <v:line id="Straight Connector 122" o:spid="_x0000_s1136" style="position:absolute;visibility:visible;mso-wrap-style:square" from="37147,30226" to="37147,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kfo8UAAADcAAAADwAAAGRycy9kb3ducmV2LnhtbERPTWvCQBC9C/0Pywje6iY5SEldgxQL&#10;itCiKW29DdkxCc3OxuxqYn99Vyh4m8f7nHk2mEZcqHO1ZQXxNAJBXFhdc6ngI399fALhPLLGxjIp&#10;uJKDbPEwmmOqbc87uux9KUIIuxQVVN63qZSuqMigm9qWOHBH2xn0AXal1B32Idw0MomimTRYc2io&#10;sKWXioqf/dko6D9P+ds22nzp71W+Phyuv+9NnCs1GQ/LZxCeBn8X/7vXOsxPErg9Ey6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kfo8UAAADcAAAADwAAAAAAAAAA&#10;AAAAAAChAgAAZHJzL2Rvd25yZXYueG1sUEsFBgAAAAAEAAQA+QAAAJMDAAAAAA==&#10;" strokecolor="black [3200]" strokeweight="1.5pt">
                  <v:stroke joinstyle="miter"/>
                </v:line>
                <v:line id="Straight Connector 123" o:spid="_x0000_s1137" style="position:absolute;visibility:visible;mso-wrap-style:square" from="46012,30226" to="46012,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W6OMQAAADcAAAADwAAAGRycy9kb3ducmV2LnhtbERP22rCQBB9F/yHZYS+6UYLRaKrFFGw&#10;FFo04uVtyI5JaHY2Zrcm+vWuUOjbHM51pvPWlOJKtSssKxgOIhDEqdUFZwp2yao/BuE8ssbSMim4&#10;kYP5rNuZYqxtwxu6bn0mQgi7GBXk3lexlC7NyaAb2Io4cGdbG/QB1pnUNTYh3JRyFEVv0mDBoSHH&#10;ihY5pT/bX6Og2V+Sr8/o46CPy2R9Ot3u3+UwUeql175PQHhq/b/4z73WYf7oFZ7PhAv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Bbo4xAAAANwAAAAPAAAAAAAAAAAA&#10;AAAAAKECAABkcnMvZG93bnJldi54bWxQSwUGAAAAAAQABAD5AAAAkgMAAAAA&#10;" strokecolor="black [3200]" strokeweight="1.5pt">
                  <v:stroke joinstyle="miter"/>
                </v:line>
                <v:line id="Straight Connector 124" o:spid="_x0000_s1138" style="position:absolute;visibility:visible;mso-wrap-style:square" from="54673,30226" to="54673,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wiTMQAAADcAAAADwAAAGRycy9kb3ducmV2LnhtbERP22rCQBB9F/yHZYS+6UYpRaKrFFGw&#10;FFo04uVtyI5JaHY2Zrcm+vWuUOjbHM51pvPWlOJKtSssKxgOIhDEqdUFZwp2yao/BuE8ssbSMim4&#10;kYP5rNuZYqxtwxu6bn0mQgi7GBXk3lexlC7NyaAb2Io4cGdbG/QB1pnUNTYh3JRyFEVv0mDBoSHH&#10;ihY5pT/bX6Og2V+Sr8/o46CPy2R9Ot3u3+UwUeql175PQHhq/b/4z73WYf7oFZ7PhAv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CJMxAAAANwAAAAPAAAAAAAAAAAA&#10;AAAAAKECAABkcnMvZG93bnJldi54bWxQSwUGAAAAAAQABAD5AAAAkgMAAAAA&#10;" strokecolor="black [3200]" strokeweight="1.5pt">
                  <v:stroke joinstyle="miter"/>
                </v:line>
                <v:line id="Straight Connector 126" o:spid="_x0000_s1139" style="position:absolute;visibility:visible;mso-wrap-style:square" from="28479,30099" to="28479,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IZoMQAAADcAAAADwAAAGRycy9kb3ducmV2LnhtbERPTWvCQBC9F/oflil4qxs9SIluQikW&#10;FEHRSKu3ITsmwexsml1N7K/vCkJv83ifM0t7U4srta6yrGA0jEAQ51ZXXCjYZ5+vbyCcR9ZYWyYF&#10;N3KQJs9PM4y17XhL150vRAhhF6OC0vsmltLlJRl0Q9sQB+5kW4M+wLaQusUuhJtajqNoIg1WHBpK&#10;bOijpPy8uxgF3ddPtl5Fy299mGeL4/H2u6lHmVKDl/59CsJT7//FD/dCh/njCdyfCRfI5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hmgxAAAANwAAAAPAAAAAAAAAAAA&#10;AAAAAKECAABkcnMvZG93bnJldi54bWxQSwUGAAAAAAQABAD5AAAAkgMAAAAA&#10;" strokecolor="black [3200]" strokeweight="1.5pt">
                  <v:stroke joinstyle="miter"/>
                </v:line>
                <v:line id="Straight Connector 127" o:spid="_x0000_s1140" style="position:absolute;visibility:visible;mso-wrap-style:square" from="28479,30178" to="54673,30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68O8QAAADcAAAADwAAAGRycy9kb3ducmV2LnhtbERPS2vCQBC+C/6HZYTedKOHVqKrFFGw&#10;FFo04uM2ZMckNDsbs1sT/fWuUOhtPr7nTOetKcWValdYVjAcRCCIU6sLzhTsklV/DMJ5ZI2lZVJw&#10;IwfzWbczxVjbhjd03fpMhBB2MSrIva9iKV2ak0E3sBVx4M62NugDrDOpa2xCuCnlKIpepcGCQ0OO&#10;FS1ySn+2v0ZBs78kX5/Rx0Efl8n6dLrdv8thotRLr32fgPDU+n/xn3utw/zRGzyfCRf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Prw7xAAAANwAAAAPAAAAAAAAAAAA&#10;AAAAAKECAABkcnMvZG93bnJldi54bWxQSwUGAAAAAAQABAD5AAAAkgMAAAAA&#10;" strokecolor="black [3200]" strokeweight="1.5pt">
                  <v:stroke joinstyle="miter"/>
                </v:line>
                <v:shape id="Flowchart: Document 128" o:spid="_x0000_s1141" type="#_x0000_t114" style="position:absolute;left:25622;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jcUA&#10;AADcAAAADwAAAGRycy9kb3ducmV2LnhtbESPT2vCQBDF74LfYRmhN51USpDUVUppwUMp9U97HrLT&#10;JDU7G7Krxm/vHAreZnhv3vvNcj341py5j00QC4+zDAxLGVwjlYXD/n26ABMTiaM2CFu4coT1ajxa&#10;UuHCRbZ83qXKaIjEgizUKXUFYixr9hRnoWNR7Tf0npKufYWup4uG+xbnWZajp0a0oaaOX2suj7uT&#10;t4DfX0gZHvzm7ad6+svzj9PncWHtw2R4eQaTeEh38//1xin+XGn1GZ0A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SKNxQAAANwAAAAPAAAAAAAAAAAAAAAAAJgCAABkcnMv&#10;ZG93bnJldi54bWxQSwUGAAAAAAQABAD1AAAAigMAAAAA&#10;" fillcolor="#ecbbae"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Repository</w:t>
                        </w:r>
                      </w:p>
                    </w:txbxContent>
                  </v:textbox>
                </v:shape>
                <v:shape id="Flowchart: Document 129" o:spid="_x0000_s1142" type="#_x0000_t114" style="position:absolute;left:42767;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HFsEA&#10;AADcAAAADwAAAGRycy9kb3ducmV2LnhtbERPTWvCQBC9C/6HZQRvOlEkaHSVIi14KMWq7XnIjklq&#10;djZkV03/fVcoeJvH+5zVprO1unHrKycaJuMEFEvuTCWFhtPxbTQH5QOJodoJa/hlD5t1v7eizLi7&#10;fPLtEAoVQ8RnpKEMockQfV6yJT92DUvkzq61FCJsCzQt3WO4rXGaJClaqiQ2lNTwtuT8crhaDfi1&#10;R0rwZHev38XsJ03frx+XudbDQfeyBBW4C0/xv3tn4vzpAh7PxAtw/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9hxbBAAAA3AAAAA8AAAAAAAAAAAAAAAAAmAIAAGRycy9kb3du&#10;cmV2LnhtbFBLBQYAAAAABAAEAPUAAACGAwAAAAA=&#10;" fillcolor="#ecbbae" strokecolor="black [3213]" strokeweight="1pt">
                  <v:textbox inset="0,,0">
                    <w:txbxContent>
                      <w:p w:rsidR="00C40829" w:rsidRDefault="00F24CD0" w:rsidP="00C40829">
                        <w:pPr>
                          <w:pStyle w:val="NormalWeb"/>
                          <w:spacing w:before="0" w:beforeAutospacing="0" w:after="0" w:afterAutospacing="0" w:line="256" w:lineRule="auto"/>
                          <w:jc w:val="center"/>
                        </w:pPr>
                        <w:r>
                          <w:rPr>
                            <w:rFonts w:eastAsia="Calibri"/>
                            <w:b/>
                            <w:bCs/>
                            <w:color w:val="000000"/>
                            <w:sz w:val="22"/>
                            <w:szCs w:val="22"/>
                          </w:rPr>
                          <w:t>Registry</w:t>
                        </w:r>
                      </w:p>
                    </w:txbxContent>
                  </v:textbox>
                </v:shape>
                <v:shape id="Flowchart: Document 130" o:spid="_x0000_s1143" type="#_x0000_t114" style="position:absolute;left:51339;top:32940;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4VsUA&#10;AADcAAAADwAAAGRycy9kb3ducmV2LnhtbESPQWvCQBCF74X+h2UKvdVJWwkSXUVKCx5KsWp7HrJj&#10;Es3Ohuyq6b93DkJvM7w3730zWwy+NWfuYxPEwvMoA8NSBtdIZWG3/XiagImJxFEbhC38cYTF/P5u&#10;RoULF/nm8yZVRkMkFmShTqkrEGNZs6c4Ch2LavvQe0q69hW6ni4a7lt8ybIcPTWiDTV1/FZzedyc&#10;vAX8WSNluPOr999qfMjzz9PXcWLt48OwnIJJPKR/8+165RT/VfH1GZ0A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rhWxQAAANwAAAAPAAAAAAAAAAAAAAAAAJgCAABkcnMv&#10;ZG93bnJldi54bWxQSwUGAAAAAAQABAD1AAAAigMAAAAA&#10;" fillcolor="#ecbbae" strokecolor="black [3213]" strokeweight="1pt">
                  <v:textbox inset="0,,0">
                    <w:txbxContent>
                      <w:p w:rsidR="00C40829" w:rsidRDefault="00F24CD0" w:rsidP="00C40829">
                        <w:pPr>
                          <w:pStyle w:val="NormalWeb"/>
                          <w:spacing w:before="0" w:beforeAutospacing="0" w:after="0" w:afterAutospacing="0" w:line="256" w:lineRule="auto"/>
                          <w:jc w:val="center"/>
                        </w:pPr>
                        <w:r>
                          <w:rPr>
                            <w:rFonts w:eastAsia="Calibri"/>
                            <w:b/>
                            <w:bCs/>
                            <w:color w:val="000000"/>
                            <w:sz w:val="22"/>
                            <w:szCs w:val="22"/>
                          </w:rPr>
                          <w:t>Software</w:t>
                        </w:r>
                      </w:p>
                    </w:txbxContent>
                  </v:textbox>
                </v:shape>
                <v:line id="Straight Connector 131" o:spid="_x0000_s1144" style="position:absolute;visibility:visible;mso-wrap-style:square" from="22002,25803" to="26098,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IXCcUAAADcAAAADwAAAGRycy9kb3ducmV2LnhtbERP22rCQBB9L/Qflin4VjdRkBJdRUoL&#10;iqDUFC9vQ3ZMQrOzMbua6Ne7hULf5nCuM5l1phJXalxpWUHcj0AQZ1aXnCv4Tj9f30A4j6yxskwK&#10;buRgNn1+mmCibctfdN36XIQQdgkqKLyvEyldVpBB17c1ceBOtjHoA2xyqRtsQ7ip5CCKRtJgyaGh&#10;wJreC8p+thejoN2d0/UqWu714SNdHI+3+6aKU6V6L918DMJT5//Ff+6FDvOHMfw+Ey6Q0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IXCcUAAADcAAAADwAAAAAAAAAA&#10;AAAAAAChAgAAZHJzL2Rvd25yZXYueG1sUEsFBgAAAAAEAAQA+QAAAJMDAAAAAA==&#10;" strokecolor="black [3200]" strokeweight="1.5pt">
                  <v:stroke joinstyle="miter"/>
                </v:line>
                <v:shape id="Flowchart: Document 133" o:spid="_x0000_s1145" type="#_x0000_t114" style="position:absolute;left:26098;top:23136;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RQFsIA&#10;AADcAAAADwAAAGRycy9kb3ducmV2LnhtbERPS2vCQBC+F/oflhG8NZuoFEldg1QKRbz46H3IjknW&#10;7GzIrhr767uC0Nt8fM9ZFINtxZV63zhWkCUpCOLS6YYrBcfD19schA/IGlvHpOBOHorl68sCc+1u&#10;vKPrPlQihrDPUUEdQpdL6cuaLPrEdcSRO7neYoiwr6Tu8RbDbSsnafouLTYcG2rs6LOm8ry/WAXk&#10;stNm2xjza3+255lns1mvjVLj0bD6ABFoCP/ip/tbx/nTKTyeiR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JFAWwgAAANwAAAAPAAAAAAAAAAAAAAAAAJgCAABkcnMvZG93&#10;bnJldi54bWxQSwUGAAAAAAQABAD1AAAAhwMAAAAA&#10;" fillcolor="#c6e1f2" strokecolor="black [3213]" strokeweight="1pt">
                  <v:textbox inset="0,,0">
                    <w:txbxContent>
                      <w:p w:rsidR="00C40829" w:rsidRDefault="00C057A3" w:rsidP="00C40829">
                        <w:pPr>
                          <w:pStyle w:val="NormalWeb"/>
                          <w:spacing w:before="0" w:beforeAutospacing="0" w:after="0" w:afterAutospacing="0" w:line="256" w:lineRule="auto"/>
                          <w:jc w:val="center"/>
                        </w:pPr>
                        <w:r>
                          <w:rPr>
                            <w:rFonts w:eastAsia="Calibri"/>
                            <w:b/>
                            <w:bCs/>
                            <w:color w:val="000000"/>
                            <w:sz w:val="22"/>
                            <w:szCs w:val="22"/>
                          </w:rPr>
                          <w:t>Granule</w:t>
                        </w:r>
                      </w:p>
                    </w:txbxContent>
                  </v:textbox>
                </v:shape>
                <v:shape id="Flowchart: Document 134" o:spid="_x0000_s1146" type="#_x0000_t114" style="position:absolute;left:14960;top:37689;width:8471;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3IYsAA&#10;AADcAAAADwAAAGRycy9kb3ducmV2LnhtbERPS4vCMBC+L/gfwgh726bdlUWqsYgiiHjxdR+asQ+b&#10;SWmyWv31RhD2Nh/fc6ZZbxpxpc5VlhUkUQyCOLe64kLB8bD6GoNwHlljY5kU3MlBNht8TDHV9sY7&#10;uu59IUIIuxQVlN63qZQuL8mgi2xLHLiz7Qz6ALtC6g5vIdw08juOf6XBikNDiS0tSsov+z+jgGxy&#10;3myrun6Y0/Yyclxvlstaqc9hP5+A8NT7f/HbvdZh/s8IXs+EC+T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3IYsAAAADcAAAADwAAAAAAAAAAAAAAAACYAgAAZHJzL2Rvd25y&#10;ZXYueG1sUEsFBgAAAAAEAAQA9QAAAIUDAAAAAA==&#10;" fillcolor="#c6e1f2" strokecolor="black [3213]" strokeweight="1pt">
                  <v:textbox inset="0,,0">
                    <w:txbxContent>
                      <w:p w:rsidR="00C40829" w:rsidRDefault="00C057A3" w:rsidP="00C40829">
                        <w:pPr>
                          <w:pStyle w:val="NormalWeb"/>
                          <w:spacing w:before="0" w:beforeAutospacing="0" w:after="0" w:afterAutospacing="0" w:line="256" w:lineRule="auto"/>
                          <w:jc w:val="center"/>
                        </w:pPr>
                        <w:r>
                          <w:rPr>
                            <w:rFonts w:eastAsia="Calibri"/>
                            <w:b/>
                            <w:bCs/>
                            <w:color w:val="000000"/>
                            <w:sz w:val="22"/>
                            <w:szCs w:val="22"/>
                          </w:rPr>
                          <w:t>Annotation</w:t>
                        </w:r>
                      </w:p>
                    </w:txbxContent>
                  </v:textbox>
                </v:shape>
                <v:line id="Straight Connector 137" o:spid="_x0000_s1147" style="position:absolute;visibility:visible;mso-wrap-style:square" from="58204,7314" to="58204,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CFncIAAADcAAAADwAAAGRycy9kb3ducmV2LnhtbERP22oCMRB9F/yHMIJvmm1FbbdGqcqC&#10;UH2o7QdMN7MX3EyWJOq2X98Igm9zONdZrDrTiAs5X1tW8DROQBDnVtdcKvj+ykYvIHxA1thYJgW/&#10;5GG17PcWmGp75U+6HEMpYgj7FBVUIbSplD6vyKAf25Y4coV1BkOErpTa4TWGm0Y+J8lMGqw5NlTY&#10;0qai/HQ8GwX17nX/dyjWmXHb7KRx+1GY6Y9Sw0H3/gYiUBce4rt7p+P8yRxuz8QL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CFncIAAADcAAAADwAAAAAAAAAAAAAA&#10;AAChAgAAZHJzL2Rvd25yZXYueG1sUEsFBgAAAAAEAAQA+QAAAJADAAAAAA==&#10;" strokecolor="black [3200]" strokeweight="1.5pt">
                  <v:stroke startarrow="oval" endarrow="oval" joinstyle="miter"/>
                </v:line>
                <v:line id="Straight Connector 138" o:spid="_x0000_s1148" style="position:absolute;flip:x;visibility:visible;mso-wrap-style:square" from="26098,40842" to="58864,40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hKKsQAAADcAAAADwAAAGRycy9kb3ducmV2LnhtbESPQYvCQAyF7wv+hyGCt3Wqgkh1FBWE&#10;pYsHrXoOndgWO5nSmdX67zeHhb0lvJf3vqw2vWvUk7pQezYwGSegiAtvay4NXPLD5wJUiMgWG89k&#10;4E0BNuvBxwpT6198ouc5lkpCOKRooIqxTbUORUUOw9i3xKLdfecwytqV2nb4knDX6GmSzLXDmqWh&#10;wpb2FRWP848zcK3vu+/ssc35+J4n2TGbTG95Y8xo2G+XoCL18d/8d/1lBX8mtPKMTK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OEoqxAAAANwAAAAPAAAAAAAAAAAA&#10;AAAAAKECAABkcnMvZG93bnJldi54bWxQSwUGAAAAAAQABAD5AAAAkgMAAAAA&#10;" strokecolor="black [3200]" strokeweight="1.5pt">
                  <v:stroke startarrow="oval" endarrow="oval" joinstyle="miter"/>
                </v:line>
                <v:shape id="Text Box 23" o:spid="_x0000_s1149" type="#_x0000_t202" style="position:absolute;left:33661;top:42386;width:142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SIMUA&#10;AADcAAAADwAAAGRycy9kb3ducmV2LnhtbESPQWvCQBCF7wX/wzKCt7pRS9HoJmhBsIccmup9zI5J&#10;MDsbs9sY++u7hUJvM7z3vXmzSQfTiJ46V1tWMJtGIIgLq2suFRw/989LEM4ja2wsk4IHOUiT0dMG&#10;Y23v/EF97ksRQtjFqKDyvo2ldEVFBt3UtsRBu9jOoA9rV0rd4T2Em0bOo+hVGqw5XKiwpbeKimv+&#10;ZUKN/nRerPzWOpdd5rv3b8zO15tSk/GwXYPwNPh/8x990IF7WcDvM2EC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NIgxQAAANwAAAAPAAAAAAAAAAAAAAAAAJgCAABkcnMv&#10;ZG93bnJldi54bWxQSwUGAAAAAAQABAD1AAAAigMAAAAA&#10;" filled="f" stroked="f" strokeweight="1pt">
                  <v:textbo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Infrastructure</w:t>
                        </w:r>
                      </w:p>
                    </w:txbxContent>
                  </v:textbox>
                </v:shape>
                <v:shape id="Text Box 25" o:spid="_x0000_s1150" type="#_x0000_t202" style="position:absolute;left:54102;top:15069;width:12754;height:295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ZcusIA&#10;AADcAAAADwAAAGRycy9kb3ducmV2LnhtbERP3WrCMBS+H/gO4Qy8GTN11LF1RhGnbOBV6x7g0Bzb&#10;suSkNlHj2y+CsLvz8f2e+TJaI840+M6xgukkA0FcO91xo+Bnv31+A+EDskbjmBRcycNyMXqYY6Hd&#10;hUs6V6ERKYR9gQraEPpCSl+3ZNFPXE+cuIMbLIYEh0bqAS8p3Br5kmWv0mLHqaHFntYt1b/VySqY&#10;vefZxpvDZ7k3X0/H2S5GrEqlxo9x9QEiUAz/4rv7W6f5eQ6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ly6wgAAANwAAAAPAAAAAAAAAAAAAAAAAJgCAABkcnMvZG93&#10;bnJldi54bWxQSwUGAAAAAAQABAD1AAAAhwMAAAAA&#10;" filled="f" stroked="f" strokeweight="1pt">
                  <v:textbo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O</w:t>
                        </w:r>
                        <w:r w:rsidR="00263024">
                          <w:rPr>
                            <w:rFonts w:eastAsia="Calibri"/>
                            <w:b/>
                            <w:bCs/>
                            <w:color w:val="000000"/>
                            <w:sz w:val="22"/>
                            <w:szCs w:val="22"/>
                          </w:rPr>
                          <w:t>rigination</w:t>
                        </w:r>
                      </w:p>
                    </w:txbxContent>
                  </v:textbox>
                </v:shape>
                <v:line id="Straight Connector 146" o:spid="_x0000_s1151" style="position:absolute;visibility:visible;mso-wrap-style:square" from="7045,40842" to="14960,4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38AMUAAADcAAAADwAAAGRycy9kb3ducmV2LnhtbERPTWvCQBC9F/oflil4qxuLSIluREoL&#10;itBSU2pzG7LTJJidjdnVRH+9Kwje5vE+ZzbvTS2O1LrKsoLRMAJBnFtdcaHgJ/14fgXhPLLG2jIp&#10;OJGDefL4MMNY246/6bjxhQgh7GJUUHrfxFK6vCSDbmgb4sD929agD7AtpG6xC+Gmli9RNJEGKw4N&#10;JTb0VlK+2xyMgu53n36uo9VW/72nyyw7nb/qUarU4KlfTEF46v1dfHMvdZg/nsD1mXCBT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38AMUAAADcAAAADwAAAAAAAAAA&#10;AAAAAAChAgAAZHJzL2Rvd25yZXYueG1sUEsFBgAAAAAEAAQA+QAAAJMDAAAAAA==&#10;" strokecolor="black [3200]" strokeweight="1.5pt">
                  <v:stroke joinstyle="miter"/>
                </v:line>
                <v:shape id="Text Box 2" o:spid="_x0000_s1152" type="#_x0000_t202" style="position:absolute;left:10477;top:752;width:45091;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EJXsMA&#10;AADcAAAADwAAAGRycy9kb3ducmV2LnhtbERPTWvCQBC9F/wPywje6kYtNUZXKYKQQz00VbwO2TEJ&#10;Zmfj7lbjv3cLhd7m8T5ntelNK27kfGNZwWScgCAurW64UnD43r2mIHxA1thaJgUP8rBZD15WmGl7&#10;5y+6FaESMYR9hgrqELpMSl/WZNCPbUccubN1BkOErpLa4T2Gm1ZOk+RdGmw4NtTY0bam8lL8GAX7&#10;7aJI8+nDnRazfFek14n9TI9KjYb9xxJEoD78i//cuY7z3+bw+0y8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EJXsMAAADcAAAADwAAAAAAAAAAAAAAAACYAgAAZHJzL2Rv&#10;d25yZXYueG1sUEsFBgAAAAAEAAQA9QAAAIgDAAAAAA==&#10;" fillcolor="white [3201]" stroked="f" strokeweight=".5pt">
                  <v:textbox>
                    <w:txbxContent>
                      <w:p w:rsidR="00C40829" w:rsidRDefault="00C40829" w:rsidP="00C40829">
                        <w:pPr>
                          <w:pStyle w:val="NormalWeb"/>
                          <w:spacing w:before="0" w:beforeAutospacing="0" w:after="0" w:afterAutospacing="0" w:line="256" w:lineRule="auto"/>
                        </w:pPr>
                        <w:r>
                          <w:rPr>
                            <w:rFonts w:eastAsia="Calibri"/>
                            <w:color w:val="000000"/>
                            <w:sz w:val="52"/>
                            <w:szCs w:val="52"/>
                          </w:rPr>
                          <w:t>SPASE Base Information Model</w:t>
                        </w:r>
                      </w:p>
                    </w:txbxContent>
                  </v:textbox>
                </v:shape>
                <v:shape id="Text Box 56" o:spid="_x0000_s1153" type="#_x0000_t202" style="position:absolute;left:8858;top:49329;width:5086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Qp0cYA&#10;AADcAAAADwAAAGRycy9kb3ducmV2LnhtbESPQWvCQBCF74X+h2UKvRTdGKRI6ioqCFWLom3xOmTH&#10;JJidDdlV4793DoXeZnhv3vtmPO1cra7UhsqzgUE/AUWce1txYeDne9kbgQoR2WLtmQzcKcB08vw0&#10;xsz6G+/peoiFkhAOGRooY2wyrUNeksPQ9w2xaCffOoyytoW2Ld4k3NU6TZJ37bBiaSixoUVJ+flw&#10;cQaG+ujnzcLlX79Hv1nv3tJqu0qNeX3pZh+gInXx3/x3/WkFfyi08oxMo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Qp0cYAAADcAAAADwAAAAAAAAAAAAAAAACYAgAAZHJz&#10;L2Rvd25yZXYueG1sUEsFBgAAAAAEAAQA9QAAAIsDAAAAAA==&#10;" fillcolor="white [3201]" stroked="f" strokeweight="1pt">
                  <v:textbox>
                    <w:txbxContent>
                      <w:p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Base Information Model. Arrows point in the direction of association.</w:t>
                        </w:r>
                      </w:p>
                    </w:txbxContent>
                  </v:textbox>
                </v:shape>
                <v:shape id="Text Box 50" o:spid="_x0000_s1154" type="#_x0000_t202" style="position:absolute;left:8096;top:40005;width:5245;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g5JMUA&#10;AADcAAAADwAAAGRycy9kb3ducmV2LnhtbESPQWvCQBCF74X+h2UKvdVNFaSJboJUBKEiNO3F25gd&#10;s8HsbMyuGvvru4WCtxne+968mReDbcWFet84VvA6SkAQV043XCv4/lq9vIHwAVlj65gU3MhDkT8+&#10;zDHT7sqfdClDLWII+wwVmBC6TEpfGbLoR64jjtrB9RZDXPta6h6vMdy2cpwkU2mx4XjBYEfvhqpj&#10;ebaxBuryB7c3PJ3T3TZ8GL1Z7lOlnp+GxQxEoCHczf/0WkduksLfM3EC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DkkxQAAANwAAAAPAAAAAAAAAAAAAAAAAJgCAABkcnMv&#10;ZG93bnJldi54bWxQSwUGAAAAAAQABAD1AAAAigMAAAAA&#10;" fillcolor="white [3201]" strokeweight="1pt">
                  <v:textbox inset="0,.72pt,0,0">
                    <w:txbxContent>
                      <w:p w:rsidR="00C40829" w:rsidRDefault="00C057A3" w:rsidP="00C40829">
                        <w:pPr>
                          <w:pStyle w:val="NormalWeb"/>
                          <w:spacing w:before="0" w:beforeAutospacing="0" w:after="0" w:afterAutospacing="0" w:line="256" w:lineRule="auto"/>
                          <w:jc w:val="center"/>
                        </w:pPr>
                        <w:proofErr w:type="gramStart"/>
                        <w:r>
                          <w:rPr>
                            <w:rFonts w:eastAsia="Calibri"/>
                            <w:b/>
                            <w:bCs/>
                            <w:color w:val="000000"/>
                            <w:sz w:val="18"/>
                            <w:szCs w:val="18"/>
                          </w:rPr>
                          <w:t>found-in</w:t>
                        </w:r>
                        <w:proofErr w:type="gramEnd"/>
                      </w:p>
                    </w:txbxContent>
                  </v:textbox>
                </v:shape>
                <v:shape id="Text Box 54" o:spid="_x0000_s1155" type="#_x0000_t202" style="position:absolute;left:38671;top:19887;width:657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5KWcUA&#10;AADcAAAADwAAAGRycy9kb3ducmV2LnhtbESPQWvCQBCF74X+h2UKvdVNRaSJboJUBKEiNO3F25gd&#10;s8HsbMyuGvvru4WCtxne+968mReDbcWFet84VvA6SkAQV043XCv4/lq9vIHwAVlj65gU3MhDkT8+&#10;zDHT7sqfdClDLWII+wwVmBC6TEpfGbLoR64jjtrB9RZDXPta6h6vMdy2cpwkU2mx4XjBYEfvhqpj&#10;ebaxBuryB7c3PJ3T3TZ8GL1Z7lOlnp+GxQxEoCHczf/0WkduksLfM3EC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kpZxQAAANwAAAAPAAAAAAAAAAAAAAAAAJgCAABkcnMv&#10;ZG93bnJldi54bWxQSwUGAAAAAAQABAD1AAAAigMAAAAA&#10;" fillcolor="white [3201]" strokeweight="1pt">
                  <v:textbox inset="0,.72pt,0,0">
                    <w:txbxContent>
                      <w:p w:rsidR="00C40829" w:rsidRDefault="00C057A3" w:rsidP="00C40829">
                        <w:pPr>
                          <w:pStyle w:val="NormalWeb"/>
                          <w:spacing w:before="0" w:beforeAutospacing="0" w:after="0" w:afterAutospacing="0" w:line="256" w:lineRule="auto"/>
                          <w:jc w:val="center"/>
                        </w:pPr>
                        <w:proofErr w:type="gramStart"/>
                        <w:r>
                          <w:rPr>
                            <w:rFonts w:eastAsia="Calibri"/>
                            <w:b/>
                            <w:bCs/>
                            <w:color w:val="000000"/>
                            <w:sz w:val="18"/>
                            <w:szCs w:val="18"/>
                          </w:rPr>
                          <w:t>a</w:t>
                        </w:r>
                        <w:r w:rsidR="00C40829">
                          <w:rPr>
                            <w:rFonts w:eastAsia="Calibri"/>
                            <w:b/>
                            <w:bCs/>
                            <w:color w:val="000000"/>
                            <w:sz w:val="18"/>
                            <w:szCs w:val="18"/>
                          </w:rPr>
                          <w:t>uthor</w:t>
                        </w:r>
                        <w:r>
                          <w:rPr>
                            <w:rFonts w:eastAsia="Calibri"/>
                            <w:b/>
                            <w:bCs/>
                            <w:color w:val="000000"/>
                            <w:sz w:val="18"/>
                            <w:szCs w:val="18"/>
                          </w:rPr>
                          <w:t>ed-by</w:t>
                        </w:r>
                        <w:proofErr w:type="gramEnd"/>
                      </w:p>
                    </w:txbxContent>
                  </v:textbox>
                </v:shape>
                <v:shape id="Flowchart: Document 227" o:spid="_x0000_s1156" type="#_x0000_t114" style="position:absolute;left:34194;top:32940;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Xg8QA&#10;AADcAAAADwAAAGRycy9kb3ducmV2LnhtbESPX2vCQBDE3wt+h2MF3+rGUFJJPUXEgg8irX/6vOS2&#10;SWpuL+ROjd++Vyj4OMzMb5jZoreNunLnaycaJuMEFEvhTC2lhuPh/XkKygcSQ40T1nBnD4v54GlG&#10;uXE3+eTrPpQqQsTnpKEKoc0RfVGxJT92LUv0vl1nKUTZlWg6ukW4bTBNkgwt1RIXKmp5VXFx3l+s&#10;Bjx9ICV4tJv1V/nyk2Xby+481Xo07JdvoAL34RH+b2+MhjR9hb8z8Qjg/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L14PEAAAA3AAAAA8AAAAAAAAAAAAAAAAAmAIAAGRycy9k&#10;b3ducmV2LnhtbFBLBQYAAAAABAAEAPUAAACJAwAAAAA=&#10;" fillcolor="#ecbbae" strokecolor="black [3213]" strokeweight="1pt">
                  <v:textbox inset="0,,0">
                    <w:txbxContent>
                      <w:p w:rsidR="00F24CD0" w:rsidRDefault="00F24CD0" w:rsidP="00F24CD0">
                        <w:pPr>
                          <w:pStyle w:val="NormalWeb"/>
                          <w:spacing w:before="0" w:beforeAutospacing="0" w:after="0" w:afterAutospacing="0" w:line="254" w:lineRule="auto"/>
                          <w:jc w:val="center"/>
                        </w:pPr>
                        <w:r>
                          <w:rPr>
                            <w:rFonts w:eastAsia="Calibri"/>
                            <w:b/>
                            <w:bCs/>
                            <w:color w:val="000000"/>
                            <w:sz w:val="22"/>
                            <w:szCs w:val="22"/>
                          </w:rPr>
                          <w:t>Service</w:t>
                        </w:r>
                      </w:p>
                    </w:txbxContent>
                  </v:textbox>
                </v:shape>
                <v:line id="Straight Connector 318" o:spid="_x0000_s1157" style="position:absolute;visibility:visible;mso-wrap-style:square" from="34851,15394" to="34851,2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mMFcQAAADcAAAADwAAAGRycy9kb3ducmV2LnhtbERPTWvCQBC9F/oflil4q5soSEldpUgL&#10;iqDUSNXbkJ0mwexszK4m+uvdg+Dx8b7H085U4kKNKy0riPsRCOLM6pJzBdv05/0DhPPIGivLpOBK&#10;DqaT15cxJtq2/EuXjc9FCGGXoILC+zqR0mUFGXR9WxMH7t82Bn2ATS51g20IN5UcRNFIGiw5NBRY&#10;06yg7Lg5GwXt3yldLaPFTu+/0/nhcL2tqzhVqvfWfX2C8NT5p/jhnmsFwzisDWfCEZC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YwVxAAAANwAAAAPAAAAAAAAAAAA&#10;AAAAAKECAABkcnMvZG93bnJldi54bWxQSwUGAAAAAAQABAD5AAAAkgMAAAAA&#10;" strokecolor="black [3200]" strokeweight="1.5pt">
                  <v:stroke joinstyle="miter"/>
                </v:line>
                <v:line id="Straight Connector 319" o:spid="_x0000_s1158" style="position:absolute;flip:x;visibility:visible;mso-wrap-style:square" from="34756,15394" to="37814,15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EJXsYAAADcAAAADwAAAGRycy9kb3ducmV2LnhtbESPQWsCMRSE74X+h/AEL0WTtdDqahQr&#10;FDyVutuLt8fmubu4eVk2UVN/fVMo9DjMzDfMahNtJ640+NaxhmyqQBBXzrRca/gq3ydzED4gG+wc&#10;k4Zv8rBZPz6sMDfuxge6FqEWCcI+Rw1NCH0upa8asuinridO3skNFkOSQy3NgLcEt52cKfUiLbac&#10;FhrsaddQdS4uVsPiM573H1lZKL6/bdXx9f4UTan1eBS3SxCBYvgP/7X3RsNztoDfM+k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vRCV7GAAAA3AAAAA8AAAAAAAAA&#10;AAAAAAAAoQIAAGRycy9kb3ducmV2LnhtbFBLBQYAAAAABAAEAPkAAACUAwAAAAA=&#10;" strokecolor="black [3200]" strokeweight="1.5pt">
                  <v:stroke joinstyle="miter"/>
                </v:line>
                <v:line id="Straight Connector 320" o:spid="_x0000_s1159" style="position:absolute;visibility:visible;mso-wrap-style:square" from="22002,25707" to="22002,3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KrsQAAADcAAAADwAAAGRycy9kb3ducmV2LnhtbERPTWvCQBC9C/6HZQRvZqNCkegqRRSU&#10;QoumVL0N2TEJzc7G7Gpif333UOjx8b4Xq85U4kGNKy0rGEcxCOLM6pJzBZ/pdjQD4TyyxsoyKXiS&#10;g9Wy31tgom3LB3ocfS5CCLsEFRTe14mULivIoItsTRy4q20M+gCbXOoG2xBuKjmJ4xdpsOTQUGBN&#10;64Ky7+PdKGi/bun7W7w/6fMm3V0uz5+PapwqNRx0r3MQnjr/L/5z77SC6STMD2fC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0quxAAAANwAAAAPAAAAAAAAAAAA&#10;AAAAAKECAABkcnMvZG93bnJldi54bWxQSwUGAAAAAAQABAD5AAAAkgMAAAAA&#10;" strokecolor="black [3200]" strokeweight="1.5pt">
                  <v:stroke joinstyle="miter"/>
                </v:line>
                <v:line id="Straight Connector 321" o:spid="_x0000_s1160" style="position:absolute;visibility:visible;mso-wrap-style:square" from="16573,35814" to="22002,3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mRGMUAAADcAAAADwAAAGRycy9kb3ducmV2LnhtbESPT2vCQBTE74LfYXlCb7qJhaLRTZBS&#10;oX+8VG3Pz+wziWbfxuxW47d3hYLHYWZ+w8yzztTiTK2rLCuIRxEI4tzqigsF281yOAHhPLLG2jIp&#10;uJKDLO335phoe+FvOq99IQKEXYIKSu+bREqXl2TQjWxDHLy9bQ36INtC6hYvAW5qOY6iF2mw4rBQ&#10;YkOvJeXH9Z9R4Ke/P/pLbw67+vPa6PzjLT6ttko9DbrFDISnzj/C/+13reB5HMP9TDgCMr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DmRGMUAAADcAAAADwAAAAAAAAAA&#10;AAAAAAChAgAAZHJzL2Rvd25yZXYueG1sUEsFBgAAAAAEAAQA+QAAAJMDAAAAAA==&#10;" strokecolor="black [3200]" strokeweight="1.5pt">
                  <v:stroke startarrow="block" joinstyle="miter"/>
                </v:line>
                <v:shape id="Text Box 49" o:spid="_x0000_s1161" type="#_x0000_t202" style="position:absolute;left:20002;top:30226;width:4953;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UAl8IA&#10;AADcAAAADwAAAGRycy9kb3ducmV2LnhtbERPS4vCMBC+L/gfwgje1lSFRatRfKAsiwef4HFoxrbY&#10;TGoTtf33ZmFhb/PxPWcyq00hnlS53LKCXjcCQZxYnXOq4HRcfw5BOI+ssbBMChpyMJu2PiYYa/vi&#10;PT0PPhUhhF2MCjLvy1hKl2Rk0HVtSRy4q60M+gCrVOoKXyHcFLIfRV/SYM6hIcOSlhklt8PDKFgt&#10;tlt299HPfuebzf2yM+W5MUp12vV8DMJT7f/Ff+5vHeYP+vD7TLhAT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5QCXwgAAANwAAAAPAAAAAAAAAAAAAAAAAJgCAABkcnMvZG93&#10;bnJldi54bWxQSwUGAAAAAAQABAD1AAAAhwMAAAAA&#10;" fillcolor="white [3201]" strokeweight="1pt">
                  <v:textbox inset="0,0,0,0">
                    <w:txbxContent>
                      <w:p w:rsidR="00C40829" w:rsidRDefault="00C057A3" w:rsidP="00C40829">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v:textbox>
                </v:shape>
                <v:line id="Straight Connector 322" o:spid="_x0000_s1162" style="position:absolute;visibility:visible;mso-wrap-style:square" from="7045,11515" to="7143,40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1xQscAAADcAAAADwAAAGRycy9kb3ducmV2LnhtbESPQWvCQBSE7wX/w/IEb3VjBCmpq4hY&#10;UAqVGrH19si+JsHs2zS7mthf3xUEj8PMfMNM552pxIUaV1pWMBpGIIgzq0vOFezTt+cXEM4ja6ws&#10;k4IrOZjPek9TTLRt+ZMuO5+LAGGXoILC+zqR0mUFGXRDWxMH78c2Bn2QTS51g22Am0rGUTSRBksO&#10;CwXWtCwoO+3ORkF7+E0/3qPNl/5epevj8fq3rUapUoN+t3gF4anzj/C9vdYKxnEMtzPhCMj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jXFCxwAAANwAAAAPAAAAAAAA&#10;AAAAAAAAAKECAABkcnMvZG93bnJldi54bWxQSwUGAAAAAAQABAD5AAAAlQMAAAAA&#10;" strokecolor="black [3200]" strokeweight="1.5pt">
                  <v:stroke joinstyle="miter"/>
                </v:line>
                <v:line id="Straight Connector 324" o:spid="_x0000_s1163" style="position:absolute;visibility:visible;mso-wrap-style:square" from="7134,11610" to="9705,1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s6XMMAAADcAAAADwAAAGRycy9kb3ducmV2LnhtbESPT4vCMBTE7wv7HcITvK2prYhbjVIW&#10;Cro3/xw8Ppq3TbF5KU3U+u3NguBxmJnfMKvNYFtxo943jhVMJwkI4srphmsFp2P5tQDhA7LG1jEp&#10;eJCHzfrzY4W5dnfe0+0QahEh7HNUYELocil9Zciin7iOOHp/rrcYouxrqXu8R7htZZokc2mx4bhg&#10;sKMfQ9XlcLUKdqYos2J7Pl9+qXlk9rtM5Wyq1Hg0FEsQgYbwDr/aW60gS2fwfyYeAb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7OlzDAAAA3AAAAA8AAAAAAAAAAAAA&#10;AAAAoQIAAGRycy9kb3ducmV2LnhtbFBLBQYAAAAABAAEAPkAAACRAwAAAAA=&#10;" strokecolor="black [3200]" strokeweight="1.5pt">
                  <v:stroke endarrow="block" joinstyle="miter"/>
                </v:line>
                <v:line id="Straight Connector 325" o:spid="_x0000_s1164" style="position:absolute;visibility:visible;mso-wrap-style:square" from="7143,19145" to="9715,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efx8QAAADcAAAADwAAAGRycy9kb3ducmV2LnhtbESPQWvCQBSE70L/w/IK3nRj0kqbukoQ&#10;Ara3Rg8eH9nXbDD7NmRXjf/eFYQeh5n5hlltRtuJCw2+daxgMU9AENdOt9woOOzL2QcIH5A1do5J&#10;wY08bNYvkxXm2l35ly5VaESEsM9RgQmhz6X0tSGLfu564uj9ucFiiHJopB7wGuG2k2mSLKXFluOC&#10;wZ62hupTdbYKvk1RZsXueDz9UHvL7GeZyreFUtPXsfgCEWgM/+Fne6cVZOk7PM7E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5/HxAAAANwAAAAPAAAAAAAAAAAA&#10;AAAAAKECAABkcnMvZG93bnJldi54bWxQSwUGAAAAAAQABAD5AAAAkgMAAAAA&#10;" strokecolor="black [3200]" strokeweight="1.5pt">
                  <v:stroke endarrow="block" joinstyle="miter"/>
                </v:line>
                <v:line id="Straight Connector 326" o:spid="_x0000_s1165" style="position:absolute;visibility:visible;mso-wrap-style:square" from="7045,26755" to="9616,26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UBsMMAAADcAAAADwAAAGRycy9kb3ducmV2LnhtbESPQYvCMBSE7wv+h/CEva2prYhWoxSh&#10;oHtb9eDx0TybYvNSmqzWf28WhD0OM/MNs94OthV36n3jWMF0koAgrpxuuFZwPpVfCxA+IGtsHZOC&#10;J3nYbkYfa8y1e/AP3Y+hFhHCPkcFJoQul9JXhiz6ieuIo3d1vcUQZV9L3eMjwm0r0ySZS4sNxwWD&#10;He0MVbfjr1VwMEWZFfvL5fZNzTOzyzKVs6lSn+OhWIEINIT/8Lu91wqydA5/Z+IRkJ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9lAbDDAAAA3AAAAA8AAAAAAAAAAAAA&#10;AAAAoQIAAGRycy9kb3ducmV2LnhtbFBLBQYAAAAABAAEAPkAAACRAwAAAAA=&#10;" strokecolor="black [3200]" strokeweight="1.5pt">
                  <v:stroke endarrow="block" joinstyle="miter"/>
                </v:line>
                <v:line id="Straight Connector 327" o:spid="_x0000_s1166" style="position:absolute;visibility:visible;mso-wrap-style:square" from="7143,34470" to="9715,34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mkK8QAAADcAAAADwAAAGRycy9kb3ducmV2LnhtbESPQWvCQBSE70L/w/IK3nRjUmqbukoQ&#10;Ara3Rg8eH9nXbDD7NmRXjf/eFYQeh5n5hlltRtuJCw2+daxgMU9AENdOt9woOOzL2QcIH5A1do5J&#10;wY08bNYvkxXm2l35ly5VaESEsM9RgQmhz6X0tSGLfu564uj9ucFiiHJopB7wGuG2k2mSvEuLLccF&#10;gz1tDdWn6mwVfJuizIrd8Xj6ofaW2c8ylW8LpaavY/EFItAY/sPP9k4ryNIlPM7E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KaQrxAAAANwAAAAPAAAAAAAAAAAA&#10;AAAAAKECAABkcnMvZG93bnJldi54bWxQSwUGAAAAAAQABAD5AAAAkgMAAAAA&#10;" strokecolor="black [3200]" strokeweight="1.5pt">
                  <v:stroke endarrow="block" joinstyle="miter"/>
                </v:line>
                <v:rect id="Rectangle 330" o:spid="_x0000_s1167" style="position:absolute;left:-3531;top:26151;width:15354;height:7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JMEA&#10;AADcAAAADwAAAGRycy9kb3ducmV2LnhtbERPz2vCMBS+D/Y/hDfwNlMVZKvGYhWZ17XrwdujebbF&#10;5qUk0Xb765fDYMeP7/c2m0wvHuR8Z1nBYp6AIK6t7rhR8FWeXt9A+ICssbdMCr7JQ7Z7ftpiqu3I&#10;n/QoQiNiCPsUFbQhDKmUvm7JoJ/bgThyV+sMhghdI7XDMYabXi6TZC0NdhwbWhzo0FJ9K+5GwUdV&#10;jfeqKC9l596Hko/50f7kSs1epv0GRKAp/Iv/3GetYLWK8+OZe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T/iTBAAAA3AAAAA8AAAAAAAAAAAAAAAAAmAIAAGRycy9kb3du&#10;cmV2LnhtbFBLBQYAAAAABAAEAPUAAACGAwAAAAA=&#10;" fillcolor="#bdd6ee [1300]" strokecolor="black [3213]" strokeweight="1pt"/>
                <v:rect id="Rectangle 331" o:spid="_x0000_s1168" style="position:absolute;left:51456;top:16256;width:15355;height:7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qgMYA&#10;AADcAAAADwAAAGRycy9kb3ducmV2LnhtbESPT2vCQBTE74V+h+UVvNWNFdoQXUWEmlYoxT8Hj8/s&#10;Mwlm34bdbRK/vVso9DjMzG+Y+XIwjejI+dqygsk4AUFcWF1zqeB4eH9OQfiArLGxTApu5GG5eHyY&#10;Y6Ztzzvq9qEUEcI+QwVVCG0mpS8qMujHtiWO3sU6gyFKV0rtsI9w08iXJHmVBmuOCxW2tK6ouO5/&#10;jIJz+nbIO9ed0q/Pfi2/t/lG3nKlRk/DagYi0BD+w3/tD61gOp3A75l4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nqgMYAAADcAAAADwAAAAAAAAAAAAAAAACYAgAAZHJz&#10;L2Rvd25yZXYueG1sUEsFBgAAAAAEAAQA9QAAAIsDAAAAAA==&#10;" fillcolor="#c5e0b3 [1305]" strokecolor="black [3213]" strokeweight="1pt"/>
                <v:rect id="Rectangle 332" o:spid="_x0000_s1169" style="position:absolute;left:33470;top:41368;width:15355;height: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KOKsUA&#10;AADcAAAADwAAAGRycy9kb3ducmV2LnhtbESPQWvCQBSE74L/YXlCL6KbJigSXaW0tEgvpakXb4/s&#10;cxPMvg3ZrYn+erdQ8DjMzDfMZjfYRlyo87VjBc/zBARx6XTNRsHh5322AuEDssbGMSm4kofddjza&#10;YK5dz990KYIREcI+RwVVCG0upS8rsujnriWO3sl1FkOUnZG6wz7CbSPTJFlKizXHhQpbeq2oPBe/&#10;VsE0O3xO7XGZvn0UpsT+1uuvhVHqaTK8rEEEGsIj/N/eawVZlsLfmXgE5P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ko4qxQAAANwAAAAPAAAAAAAAAAAAAAAAAJgCAABkcnMv&#10;ZG93bnJldi54bWxQSwUGAAAAAAQABAD1AAAAigMAAAAA&#10;" fillcolor="#ecbbae" strokecolor="black [3213]" strokeweight="1pt"/>
              </v:group>
            </w:pict>
          </mc:Fallback>
        </mc:AlternateContent>
      </w:r>
      <w:r w:rsidR="00D318EB">
        <w:rPr>
          <w:rFonts w:ascii="Times New Roman" w:eastAsia="Calibri" w:hAnsi="Times New Roman" w:cs="Times New Roman"/>
          <w:b/>
          <w:bCs/>
          <w:color w:val="000000"/>
        </w:rPr>
        <w:t xml:space="preserve"> </w:t>
      </w:r>
      <w:r>
        <w:br w:type="page"/>
      </w:r>
    </w:p>
    <w:p w:rsidR="00D35AF9" w:rsidRDefault="00C40829">
      <w:r>
        <w:rPr>
          <w:noProof/>
        </w:rPr>
        <w:lastRenderedPageBreak/>
        <mc:AlternateContent>
          <mc:Choice Requires="wpc">
            <w:drawing>
              <wp:inline distT="0" distB="0" distL="0" distR="0">
                <wp:extent cx="6343650" cy="6019800"/>
                <wp:effectExtent l="0" t="0" r="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0" name="Text Box 57"/>
                        <wps:cNvSpPr txBox="1"/>
                        <wps:spPr>
                          <a:xfrm>
                            <a:off x="928665" y="303825"/>
                            <a:ext cx="424434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pPr>
                              <w:r>
                                <w:rPr>
                                  <w:rFonts w:eastAsia="Calibri"/>
                                  <w:color w:val="000000"/>
                                  <w:sz w:val="52"/>
                                  <w:szCs w:val="52"/>
                                </w:rPr>
                                <w:t>SPASE Simulation Extensions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Flowchart: Document 151"/>
                        <wps:cNvSpPr/>
                        <wps:spPr>
                          <a:xfrm>
                            <a:off x="919140" y="12468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Run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2" name="Flowchart: Document 152"/>
                        <wps:cNvSpPr/>
                        <wps:spPr>
                          <a:xfrm>
                            <a:off x="3548040" y="124680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3" name="Flowchart: Document 153"/>
                        <wps:cNvSpPr/>
                        <wps:spPr>
                          <a:xfrm>
                            <a:off x="4605315" y="238980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6" name="Straight Connector 156"/>
                        <wps:cNvCnPr/>
                        <wps:spPr>
                          <a:xfrm flipH="1">
                            <a:off x="521925" y="1056300"/>
                            <a:ext cx="0" cy="30289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57" name="Text Box 80"/>
                        <wps:cNvSpPr txBox="1"/>
                        <wps:spPr>
                          <a:xfrm rot="16200000">
                            <a:off x="-30400" y="2333705"/>
                            <a:ext cx="735375" cy="2676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w:t>
                              </w:r>
                              <w:r w:rsidR="00263024">
                                <w:rPr>
                                  <w:rFonts w:eastAsia="Calibri"/>
                                  <w:b/>
                                  <w:bCs/>
                                  <w:color w:val="000000"/>
                                  <w:sz w:val="22"/>
                                  <w:szCs w:val="22"/>
                                </w:rPr>
                                <w:t>ata</w:t>
                              </w:r>
                            </w:p>
                            <w:p w:rsidR="00C40829" w:rsidRDefault="00C40829" w:rsidP="00C40829">
                              <w:pPr>
                                <w:pStyle w:val="NormalWeb"/>
                                <w:spacing w:before="0" w:beforeAutospacing="0" w:after="0" w:afterAutospacing="0" w:line="220" w:lineRule="exact"/>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Straight Connector 158"/>
                        <wps:cNvCnPr/>
                        <wps:spPr>
                          <a:xfrm>
                            <a:off x="1614465" y="1484925"/>
                            <a:ext cx="19335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59" name="Straight Connector 159"/>
                        <wps:cNvCnPr/>
                        <wps:spPr>
                          <a:xfrm>
                            <a:off x="1814490" y="1989750"/>
                            <a:ext cx="1266825" cy="0"/>
                          </a:xfrm>
                          <a:prstGeom prst="line">
                            <a:avLst/>
                          </a:prstGeom>
                        </wps:spPr>
                        <wps:style>
                          <a:lnRef idx="3">
                            <a:schemeClr val="dk1"/>
                          </a:lnRef>
                          <a:fillRef idx="0">
                            <a:schemeClr val="dk1"/>
                          </a:fillRef>
                          <a:effectRef idx="2">
                            <a:schemeClr val="dk1"/>
                          </a:effectRef>
                          <a:fontRef idx="minor">
                            <a:schemeClr val="tx1"/>
                          </a:fontRef>
                        </wps:style>
                        <wps:bodyPr/>
                      </wps:wsp>
                      <wps:wsp>
                        <wps:cNvPr id="160" name="Straight Connector 160"/>
                        <wps:cNvCnPr/>
                        <wps:spPr>
                          <a:xfrm>
                            <a:off x="2470763" y="1664631"/>
                            <a:ext cx="952" cy="325119"/>
                          </a:xfrm>
                          <a:prstGeom prst="line">
                            <a:avLst/>
                          </a:prstGeom>
                        </wps:spPr>
                        <wps:style>
                          <a:lnRef idx="3">
                            <a:schemeClr val="dk1"/>
                          </a:lnRef>
                          <a:fillRef idx="0">
                            <a:schemeClr val="dk1"/>
                          </a:fillRef>
                          <a:effectRef idx="2">
                            <a:schemeClr val="dk1"/>
                          </a:effectRef>
                          <a:fontRef idx="minor">
                            <a:schemeClr val="tx1"/>
                          </a:fontRef>
                        </wps:style>
                        <wps:bodyPr/>
                      </wps:wsp>
                      <wps:wsp>
                        <wps:cNvPr id="161" name="Straight Connector 161"/>
                        <wps:cNvCnPr/>
                        <wps:spPr>
                          <a:xfrm>
                            <a:off x="3081315" y="1989750"/>
                            <a:ext cx="0" cy="2476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62" name="Straight Connector 162"/>
                        <wps:cNvCnPr/>
                        <wps:spPr>
                          <a:xfrm>
                            <a:off x="1814490" y="1980225"/>
                            <a:ext cx="0" cy="2476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63" name="Text Box 75"/>
                        <wps:cNvSpPr txBox="1"/>
                        <wps:spPr>
                          <a:xfrm>
                            <a:off x="1395390" y="2227875"/>
                            <a:ext cx="838200" cy="4572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Input Parameter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Text Box 71"/>
                        <wps:cNvSpPr txBox="1"/>
                        <wps:spPr>
                          <a:xfrm>
                            <a:off x="2622165" y="2227875"/>
                            <a:ext cx="838200" cy="4572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Output Parameter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Straight Connector 166"/>
                        <wps:cNvCnPr/>
                        <wps:spPr>
                          <a:xfrm>
                            <a:off x="3894750" y="1817325"/>
                            <a:ext cx="7575" cy="752475"/>
                          </a:xfrm>
                          <a:prstGeom prst="line">
                            <a:avLst/>
                          </a:prstGeom>
                        </wps:spPr>
                        <wps:style>
                          <a:lnRef idx="3">
                            <a:schemeClr val="dk1"/>
                          </a:lnRef>
                          <a:fillRef idx="0">
                            <a:schemeClr val="dk1"/>
                          </a:fillRef>
                          <a:effectRef idx="2">
                            <a:schemeClr val="dk1"/>
                          </a:effectRef>
                          <a:fontRef idx="minor">
                            <a:schemeClr val="tx1"/>
                          </a:fontRef>
                        </wps:style>
                        <wps:bodyPr/>
                      </wps:wsp>
                      <wps:wsp>
                        <wps:cNvPr id="167" name="Straight Connector 167"/>
                        <wps:cNvCnPr/>
                        <wps:spPr>
                          <a:xfrm>
                            <a:off x="3894750" y="2569800"/>
                            <a:ext cx="714375" cy="0"/>
                          </a:xfrm>
                          <a:prstGeom prst="line">
                            <a:avLst/>
                          </a:prstGeom>
                          <a:ln>
                            <a:headEnd type="none"/>
                            <a:tailEnd type="triangle"/>
                          </a:ln>
                        </wps:spPr>
                        <wps:style>
                          <a:lnRef idx="3">
                            <a:schemeClr val="dk1"/>
                          </a:lnRef>
                          <a:fillRef idx="0">
                            <a:schemeClr val="dk1"/>
                          </a:fillRef>
                          <a:effectRef idx="2">
                            <a:schemeClr val="dk1"/>
                          </a:effectRef>
                          <a:fontRef idx="minor">
                            <a:schemeClr val="tx1"/>
                          </a:fontRef>
                        </wps:style>
                        <wps:bodyPr/>
                      </wps:wsp>
                      <wps:wsp>
                        <wps:cNvPr id="168" name="Straight Connector 168"/>
                        <wps:cNvCnPr/>
                        <wps:spPr>
                          <a:xfrm flipV="1">
                            <a:off x="1256325" y="4122375"/>
                            <a:ext cx="2638425" cy="0"/>
                          </a:xfrm>
                          <a:prstGeom prst="line">
                            <a:avLst/>
                          </a:prstGeom>
                        </wps:spPr>
                        <wps:style>
                          <a:lnRef idx="3">
                            <a:schemeClr val="dk1"/>
                          </a:lnRef>
                          <a:fillRef idx="0">
                            <a:schemeClr val="dk1"/>
                          </a:fillRef>
                          <a:effectRef idx="2">
                            <a:schemeClr val="dk1"/>
                          </a:effectRef>
                          <a:fontRef idx="minor">
                            <a:schemeClr val="tx1"/>
                          </a:fontRef>
                        </wps:style>
                        <wps:bodyPr/>
                      </wps:wsp>
                      <wps:wsp>
                        <wps:cNvPr id="169" name="Straight Connector 169"/>
                        <wps:cNvCnPr/>
                        <wps:spPr>
                          <a:xfrm>
                            <a:off x="2475525" y="3798525"/>
                            <a:ext cx="0" cy="3238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0" name="Straight Connector 170"/>
                        <wps:cNvCnPr/>
                        <wps:spPr>
                          <a:xfrm>
                            <a:off x="1256325" y="3817575"/>
                            <a:ext cx="0" cy="30480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1" name="Straight Connector 171"/>
                        <wps:cNvCnPr/>
                        <wps:spPr>
                          <a:xfrm flipV="1">
                            <a:off x="1256325" y="3037500"/>
                            <a:ext cx="1219200" cy="0"/>
                          </a:xfrm>
                          <a:prstGeom prst="line">
                            <a:avLst/>
                          </a:prstGeom>
                        </wps:spPr>
                        <wps:style>
                          <a:lnRef idx="3">
                            <a:schemeClr val="dk1"/>
                          </a:lnRef>
                          <a:fillRef idx="0">
                            <a:schemeClr val="dk1"/>
                          </a:fillRef>
                          <a:effectRef idx="2">
                            <a:schemeClr val="dk1"/>
                          </a:effectRef>
                          <a:fontRef idx="minor">
                            <a:schemeClr val="tx1"/>
                          </a:fontRef>
                        </wps:style>
                        <wps:bodyPr/>
                      </wps:wsp>
                      <wps:wsp>
                        <wps:cNvPr id="172" name="Straight Connector 172"/>
                        <wps:cNvCnPr/>
                        <wps:spPr>
                          <a:xfrm>
                            <a:off x="2475525" y="3027975"/>
                            <a:ext cx="0" cy="2476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3" name="Straight Connector 173"/>
                        <wps:cNvCnPr>
                          <a:stCxn id="151" idx="2"/>
                        </wps:cNvCnPr>
                        <wps:spPr>
                          <a:xfrm flipH="1">
                            <a:off x="1246800" y="1816099"/>
                            <a:ext cx="15240" cy="1469051"/>
                          </a:xfrm>
                          <a:prstGeom prst="line">
                            <a:avLst/>
                          </a:prstGeom>
                          <a:ln>
                            <a:headEnd type="triangle"/>
                          </a:ln>
                        </wps:spPr>
                        <wps:style>
                          <a:lnRef idx="3">
                            <a:schemeClr val="dk1"/>
                          </a:lnRef>
                          <a:fillRef idx="0">
                            <a:schemeClr val="dk1"/>
                          </a:fillRef>
                          <a:effectRef idx="2">
                            <a:schemeClr val="dk1"/>
                          </a:effectRef>
                          <a:fontRef idx="minor">
                            <a:schemeClr val="tx1"/>
                          </a:fontRef>
                        </wps:style>
                        <wps:bodyPr/>
                      </wps:wsp>
                      <wps:wsp>
                        <wps:cNvPr id="154" name="Flowchart: Document 154"/>
                        <wps:cNvSpPr/>
                        <wps:spPr>
                          <a:xfrm>
                            <a:off x="928665" y="3275625"/>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5" name="Flowchart: Document 155"/>
                        <wps:cNvSpPr/>
                        <wps:spPr>
                          <a:xfrm>
                            <a:off x="2100240" y="32661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75" name="Straight Connector 175"/>
                        <wps:cNvCnPr/>
                        <wps:spPr>
                          <a:xfrm>
                            <a:off x="5628300" y="1227750"/>
                            <a:ext cx="0" cy="21145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76" name="Text Box 82"/>
                        <wps:cNvSpPr txBox="1"/>
                        <wps:spPr>
                          <a:xfrm rot="5400000">
                            <a:off x="5347927" y="2024528"/>
                            <a:ext cx="1056300" cy="26479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20" w:lineRule="exact"/>
                                <w:jc w:val="center"/>
                              </w:pPr>
                              <w:bookmarkStart w:id="0" w:name="_GoBack"/>
                              <w:r>
                                <w:rPr>
                                  <w:rFonts w:eastAsia="Calibri"/>
                                  <w:b/>
                                  <w:bCs/>
                                  <w:color w:val="000000"/>
                                  <w:sz w:val="22"/>
                                  <w:szCs w:val="22"/>
                                </w:rPr>
                                <w:t>O</w:t>
                              </w:r>
                              <w:r w:rsidR="00263024">
                                <w:rPr>
                                  <w:rFonts w:eastAsia="Calibri"/>
                                  <w:b/>
                                  <w:bCs/>
                                  <w:color w:val="000000"/>
                                  <w:sz w:val="22"/>
                                  <w:szCs w:val="22"/>
                                </w:rPr>
                                <w:t>rigination</w:t>
                              </w:r>
                              <w:bookmarkEnd w:id="0"/>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Text Box 95"/>
                        <wps:cNvSpPr txBox="1"/>
                        <wps:spPr>
                          <a:xfrm>
                            <a:off x="541950" y="4455750"/>
                            <a:ext cx="5086350" cy="790575"/>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Straight Connector 178"/>
                        <wps:cNvCnPr/>
                        <wps:spPr>
                          <a:xfrm>
                            <a:off x="3902325" y="2835230"/>
                            <a:ext cx="714375" cy="0"/>
                          </a:xfrm>
                          <a:prstGeom prst="line">
                            <a:avLst/>
                          </a:prstGeom>
                          <a:ln>
                            <a:headEnd type="none"/>
                            <a:tailEnd type="triangle"/>
                          </a:ln>
                        </wps:spPr>
                        <wps:style>
                          <a:lnRef idx="3">
                            <a:schemeClr val="dk1"/>
                          </a:lnRef>
                          <a:fillRef idx="0">
                            <a:schemeClr val="dk1"/>
                          </a:fillRef>
                          <a:effectRef idx="2">
                            <a:schemeClr val="dk1"/>
                          </a:effectRef>
                          <a:fontRef idx="minor">
                            <a:schemeClr val="tx1"/>
                          </a:fontRef>
                        </wps:style>
                        <wps:bodyPr/>
                      </wps:wsp>
                      <wps:wsp>
                        <wps:cNvPr id="181" name="Straight Connector 181"/>
                        <wps:cNvCnPr/>
                        <wps:spPr>
                          <a:xfrm>
                            <a:off x="3905840" y="2835230"/>
                            <a:ext cx="0" cy="1287145"/>
                          </a:xfrm>
                          <a:prstGeom prst="line">
                            <a:avLst/>
                          </a:prstGeom>
                        </wps:spPr>
                        <wps:style>
                          <a:lnRef idx="3">
                            <a:schemeClr val="dk1"/>
                          </a:lnRef>
                          <a:fillRef idx="0">
                            <a:schemeClr val="dk1"/>
                          </a:fillRef>
                          <a:effectRef idx="2">
                            <a:schemeClr val="dk1"/>
                          </a:effectRef>
                          <a:fontRef idx="minor">
                            <a:schemeClr val="tx1"/>
                          </a:fontRef>
                        </wps:style>
                        <wps:bodyPr/>
                      </wps:wsp>
                      <wps:wsp>
                        <wps:cNvPr id="182" name="Text Box 78"/>
                        <wps:cNvSpPr txBox="1"/>
                        <wps:spPr>
                          <a:xfrm>
                            <a:off x="903900" y="2740275"/>
                            <a:ext cx="71056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47D7" w:rsidRDefault="00081AEE" w:rsidP="003647D7">
                              <w:pPr>
                                <w:pStyle w:val="NormalWeb"/>
                                <w:spacing w:before="0" w:beforeAutospacing="0" w:after="0" w:afterAutospacing="0" w:line="254" w:lineRule="auto"/>
                                <w:jc w:val="center"/>
                              </w:pPr>
                              <w:proofErr w:type="gramStart"/>
                              <w:r>
                                <w:rPr>
                                  <w:rFonts w:eastAsia="Calibri"/>
                                  <w:b/>
                                  <w:bCs/>
                                  <w:color w:val="000000"/>
                                  <w:sz w:val="18"/>
                                  <w:szCs w:val="18"/>
                                </w:rPr>
                                <w:t>output-</w:t>
                              </w:r>
                              <w:r w:rsidR="003647D7">
                                <w:rPr>
                                  <w:rFonts w:eastAsia="Calibri"/>
                                  <w:b/>
                                  <w:bCs/>
                                  <w:color w:val="000000"/>
                                  <w:sz w:val="18"/>
                                  <w:szCs w:val="18"/>
                                </w:rPr>
                                <w:t>from</w:t>
                              </w:r>
                              <w:proofErr w:type="gramEnd"/>
                            </w:p>
                          </w:txbxContent>
                        </wps:txbx>
                        <wps:bodyPr rot="0" spcFirstLastPara="0" vert="horz" wrap="square" lIns="0" tIns="18288" rIns="0" bIns="0" numCol="1" spcCol="0" rtlCol="0" fromWordArt="0" anchor="t" anchorCtr="0" forceAA="0" compatLnSpc="1">
                          <a:prstTxWarp prst="textNoShape">
                            <a:avLst/>
                          </a:prstTxWarp>
                          <a:noAutofit/>
                        </wps:bodyPr>
                      </wps:wsp>
                      <wps:wsp>
                        <wps:cNvPr id="180" name="Text Box 94"/>
                        <wps:cNvSpPr txBox="1"/>
                        <wps:spPr>
                          <a:xfrm>
                            <a:off x="3592740" y="3358425"/>
                            <a:ext cx="69825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47D7" w:rsidRDefault="00081AEE" w:rsidP="003647D7">
                              <w:pPr>
                                <w:pStyle w:val="NormalWeb"/>
                                <w:spacing w:before="0" w:beforeAutospacing="0" w:after="0" w:afterAutospacing="0" w:line="254" w:lineRule="auto"/>
                                <w:jc w:val="center"/>
                              </w:pPr>
                              <w:proofErr w:type="gramStart"/>
                              <w:r>
                                <w:rPr>
                                  <w:rFonts w:eastAsia="Calibri"/>
                                  <w:b/>
                                  <w:bCs/>
                                  <w:color w:val="000000"/>
                                  <w:sz w:val="18"/>
                                  <w:szCs w:val="18"/>
                                </w:rPr>
                                <w:t>a</w:t>
                              </w:r>
                              <w:r w:rsidR="003647D7">
                                <w:rPr>
                                  <w:rFonts w:eastAsia="Calibri"/>
                                  <w:b/>
                                  <w:bCs/>
                                  <w:color w:val="000000"/>
                                  <w:sz w:val="18"/>
                                  <w:szCs w:val="18"/>
                                </w:rPr>
                                <w:t>uthor</w:t>
                              </w:r>
                              <w:r>
                                <w:rPr>
                                  <w:rFonts w:eastAsia="Calibri"/>
                                  <w:b/>
                                  <w:bCs/>
                                  <w:color w:val="000000"/>
                                  <w:sz w:val="18"/>
                                  <w:szCs w:val="18"/>
                                </w:rPr>
                                <w:t>ed-by</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333" name="Text Box 94"/>
                        <wps:cNvSpPr txBox="1"/>
                        <wps:spPr>
                          <a:xfrm>
                            <a:off x="3548040" y="2056425"/>
                            <a:ext cx="69786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1AEE" w:rsidRDefault="00081AEE" w:rsidP="00081AEE">
                              <w:pPr>
                                <w:pStyle w:val="NormalWeb"/>
                                <w:spacing w:before="0" w:beforeAutospacing="0" w:after="0" w:afterAutospacing="0" w:line="252" w:lineRule="auto"/>
                                <w:jc w:val="center"/>
                              </w:pPr>
                              <w:proofErr w:type="gramStart"/>
                              <w:r>
                                <w:rPr>
                                  <w:rFonts w:eastAsia="Calibri"/>
                                  <w:b/>
                                  <w:bCs/>
                                  <w:color w:val="000000"/>
                                  <w:sz w:val="18"/>
                                  <w:szCs w:val="18"/>
                                </w:rPr>
                                <w:t>authored-by</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334" name="Text Box 78"/>
                        <wps:cNvSpPr txBox="1"/>
                        <wps:spPr>
                          <a:xfrm>
                            <a:off x="2709840" y="1380150"/>
                            <a:ext cx="63343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E11" w:rsidRDefault="00057E11" w:rsidP="00057E11">
                              <w:pPr>
                                <w:pStyle w:val="NormalWeb"/>
                                <w:spacing w:before="0" w:beforeAutospacing="0" w:after="0" w:afterAutospacing="0" w:line="254" w:lineRule="auto"/>
                                <w:jc w:val="center"/>
                              </w:pPr>
                              <w:proofErr w:type="gramStart"/>
                              <w:r>
                                <w:rPr>
                                  <w:rFonts w:eastAsia="Calibri"/>
                                  <w:b/>
                                  <w:bCs/>
                                  <w:color w:val="000000"/>
                                  <w:sz w:val="18"/>
                                  <w:szCs w:val="18"/>
                                </w:rPr>
                                <w:t>instance-of</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335" name="Straight Connector 335"/>
                        <wps:cNvCnPr/>
                        <wps:spPr>
                          <a:xfrm flipV="1">
                            <a:off x="1614465" y="1664630"/>
                            <a:ext cx="861060" cy="1"/>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37" name="Text Box 78"/>
                        <wps:cNvSpPr txBox="1"/>
                        <wps:spPr>
                          <a:xfrm>
                            <a:off x="1872910" y="1561125"/>
                            <a:ext cx="41309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E11" w:rsidRDefault="00057E11" w:rsidP="00057E11">
                              <w:pPr>
                                <w:pStyle w:val="NormalWeb"/>
                                <w:spacing w:before="0" w:beforeAutospacing="0" w:after="0" w:afterAutospacing="0" w:line="252" w:lineRule="auto"/>
                                <w:jc w:val="center"/>
                              </w:pPr>
                              <w:proofErr w:type="gramStart"/>
                              <w:r>
                                <w:rPr>
                                  <w:rFonts w:eastAsia="Calibri"/>
                                  <w:b/>
                                  <w:bCs/>
                                  <w:color w:val="000000"/>
                                  <w:sz w:val="18"/>
                                  <w:szCs w:val="18"/>
                                </w:rPr>
                                <w:t>with</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338" name="Rectangle 338"/>
                        <wps:cNvSpPr/>
                        <wps:spPr>
                          <a:xfrm rot="5400000">
                            <a:off x="-333103" y="2480923"/>
                            <a:ext cx="1535430" cy="73025"/>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9" name="Rectangle 339"/>
                        <wps:cNvSpPr/>
                        <wps:spPr>
                          <a:xfrm rot="5400000">
                            <a:off x="4943749" y="2233273"/>
                            <a:ext cx="1535430" cy="73025"/>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3" o:spid="_x0000_s1170" editas="canvas" style="width:499.5pt;height:474pt;mso-position-horizontal-relative:char;mso-position-vertical-relative:line" coordsize="63436,6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kQshgsAABJ2AAAOAAAAZHJzL2Uyb0RvYy54bWzsXVtznEYWft+q/Q/UvNuiu7mqPE45sr27&#10;Vd4kFXuTZ8Qw0lQYmAVkyfvr9zvd0FwEc5E01iRqP8gMNM2lz/nO/fDmh7t1an1NinKVZ/MZe23P&#10;rCSL88Uqu5rP/vPl46tgZpVVlC2iNM+S+exbUs5+ePv3v7253ZwnPL/O00VSWJgkK89vN/PZdVVt&#10;zs/Oyvg6WUfl63yTZDi4zIt1VOFncXW2KKJbzL5Oz7hte2e3ebHYFHmclCX2vlcHZ2/l/MtlElc/&#10;L5dlUlnpfIZ7q+TfQv69pL9nb99E51dFtLlexfVtRA+4i3W0ynBRPdX7qIqsm2J1b6r1Ki7yMl9W&#10;r+N8fZYvl6s4kc+Ap2H24GkuouxrVMqHifF2mhvE1hPOe3mFd4Apz2+xGIncxlKUG70o5eMu9vk6&#10;2iTyGcrz+KevvxTWagFKcbEaWbQGSXxJ7irrx/zOcn1ajtuNHPd5g5HVHfZjcLO/xE56y3fLYk3/&#10;4/1ZOB7ywPPcmfVtPhO2CLirlpXmjXHY4Y4jHFwvxgAncH1fDjhr59kUZfWPJF9btDGfFSAbuZrR&#10;109lhXvC0GYIXbbM09Xi4ypN5Q8i1eQiLayvEYgsreTd4ozeqDSzbuczT+Cx6aQsp9PVzGlGexJJ&#10;rPXl6B2oZ5Vb1bc0oTFp9muyxOvDM6lpJJu0147iOMn09eVoOm2JSx1yYj2+vatDTlbPgTPklfOs&#10;0ievV1leyKcf3Pbij+aVLdV4vPDOc9NmdXd5J+nGFQ0tXOaLbyCRIlc8XW7ijyus3qeorH6JCjAx&#10;FhzAhKPXefG/mXULJp/PMqDQzEr/lYGqQ+YQVVTyh+P6HD+K7pHL7pHsZn2RY4EZAG0Ty00aX6XN&#10;5rLI178Djd7RNXEoymJceT6rms2LSgEP0CxO3r2Tg4ACm6j6lH0mnmby7RClfbn7PSo2NTlWIOSf&#10;8oaPovMBVaqx9Lqz/N1NlS9XkmTptal3VL9O8LTiru/A3HhJirk/pvltfB0V1bn1Po9v1qBPi7ma&#10;oQEIxOg120+xN8NK4YWCexl3vMCuYbvhby9waZ9kb88OPXV8mr2XuKcLuqfmjvbn9eLqUnP6hfeB&#10;feREjuPMzriPO6F16SHBgPiru4b4O6MwIaGC4gKJeR1+6OGAIpnBnPvgAB/jxP6J0ziwx1WPjQPO&#10;43Cg/O9NVGgkAPGMoAD2Pg0CxFXxAjGAb8cAyTlE1nthgHCdwN4GAr7DQ9IpSMZ/TxAIPogfpd5i&#10;QIDUnz6CHBsEpB7XCrpDlQEDAkfX8sV2ENDa3F4g4Hi2K5hS9LkIwnuagAGBF6gJeEYT6Niop2gN&#10;eA0IfK6KaHV1XVkXeZbByM4LGAN6/YABF9moMWAt09Xmn42BVFv9LmchTH1pFtiuJ4ZmQa0MCJsH&#10;pBkoPb3xHDTmfG1ipSuYhaSqD2wrcgrQbmWjXyfR4kO2sKpvG/gtctj7MCvns3WygEmZwP9FW7hO&#10;dF5Fq3Sfkfsr+mJMX28t5wOM/fakaQV/1DpoT3yAXG/tnEkjX1mrtE4k0r+nueo3BKp9UYEkmI56&#10;utUXpRQP5sEjiX9ypWoifSWgtYISoZVyIYRvD3xTvnAF3FFSbeWe7z3WNaUdS0SzRJytFaoP1URn&#10;fE7Scp8kx9bnpP2SD/M59dVM43UCVx3HpYxYg/I6jcqZoNETpuUMQXfNuMyDd7B2KjMncEjUSGhv&#10;vE4sFMJtWPcI4kV5KvcRL1WxirKrFN6MsdFGxJTKf97aic8hYsKttBkeRpsBaDNUUoWFQegr9QaA&#10;Xkc8GPc8CoNIsfIo2tzDBWk0EygrR4I0D4s8DWk4ClKulZQJ1bkDadzxbd+DRU6OdM9zPCFdzy3Z&#10;hC58duRAE9xlTNIk0ONBKrOhm2eFG08HYMZEIY4eQjfCDljjdhmFm9rSAn15xzC0jCSEqXxQRPWU&#10;jS1PxwVGSbMbFtgNaawvCW0+1NIMaU5mC7TmvPEDqJwUko2DnBRlj9cilkLVW/0AHWHLROiKWkfj&#10;nPuBmqkVtgESVcgzIJNSKPlgh552tKSU1kPQiUCrhBcd675Mo/gPEhrQBzqjjCdhPuuw0e7sFW2D&#10;Gk+CpKU214VY52TyVzznPhB0daZDgIB7nLPakWCAgJbZpLHNXG3wGyA4aSDYGrry9ghddVQCRKwd&#10;ctVI+ztgPqxsEqmtSuBrf6LvwpiSR40BPpk3etJWjg4pjVo5OqKwly+6Szjc9UbyHpijo0g71MiH&#10;RDqlAS4ptR/X1I5npRjumbJo/IVH9BduDYF4Wv2cJjsZav9tEGpnoDpCK0Iuh3FOxNZDLu6JwDEO&#10;5zqWqFL0/5y4tTVO4Wm1ZZqAOgKPZJhbk43ww4C2e2RTm78CyVzP6zicdjHWJq7xZz+rP9sHpUzH&#10;QXAUZLV3HKSLZgJ6GGldo2RpI+f4WOJ0NFY7TBwyZInyGV0gMZmp8WyJQ/7WMAuO7iTLneIWBW2w&#10;GSQVtoYCo9S3xnn4KAo1uPa8uLY1GOIfFgzpiVub+8gLGMW154/TGVw7cVzTgZAx69XvZu1TjI5U&#10;vrK6uMtUGAXlfUoDVsVxHbmshHS3zG80s7ep8qsdJSjnkXpnB//gHql1R+Z4oa0KCh/qKhlP7zXG&#10;razdhXeOFvAkcqi0V368qlSXBMI4IQ99LXy75NYxTrpF49x3vaFtYqpKX14tSZtQ9RRueSCUqSrt&#10;NPM4qPdFU+5eSw/dNgJOKGUIjmOA1Hjqc3ZjAGe2LSWJzHnzPPzsa0wGBF4gCGizzYCAbkVBgvNk&#10;wvOwa7Z5g7oYsDuFDJI/oNoxqWwiUedeMnWtaHLGHPcYXkpTR3ZIs5iTdgfpaHFbR9Y14Ukgbc0f&#10;U3VkLirGBmVkrnD8kCOmCEHFIbJcLkM5HYuoroCsC8kwWnLBtEm0K51MV4uZQjLKoJwM5hyS/oXU&#10;19omeQrJYgrJoOcdpZDM10EwzceKnTqK5VY+7piZrsNkXxKKnEJ+3JMurh3IrmCScX24MpTT7uGM&#10;20nPhFfmgOZkbR6o5v06+AWYMd3J0EdtZ34nEogNgw9r6E+wI4G/NU0CR3fGbTocjixv3iRHQJV0&#10;uRgYkb7JzpENCOmd6c4BjYeYdg5QqhWpejSN+vMnVwRbw4U4eiDZuUHdEWuU7BoHOQ9AgDu0we1Z&#10;YSZISIL/2aLMgQ4SanWkB1E7zYoOWIU24EoZu9x3ECSUhNHaET6DIVEXDrPArkOIz6qN9BQaKhgw&#10;VSlP21MV1Q5PqLWAuJTXmwU8gJxVHVWxV/VSxIbppDrS63nC340+NMOStFAvVx3n2tcUES5cCLXE&#10;QO8KmbCJhW+ZH5nFnPLTqSTNMP+9boYH9Fjqt0Gcrq/co43zA3SgVoHaw2TR3tKn8EmAeBTzY8Mw&#10;/l5N3scZH72inpLx2+apHPKdMrUHjO8HRup3urj3+fevyfi6eMkwPmTgqQS3hNBZLo/X9tGBPGxs&#10;RCYCm7660Gd8XE4Ydf9FfULB08VnhvFPivG3RbWhrzdG2nTpzXgyebeRnez6NMCAAGkv1GdKav10&#10;kWlrf7ubaDyPcjrX11Q7gPwGvs8TDm+je+k9lfTBfigW+DxkoDoyNV2PoSanL5kcJmxqn2Js0frD&#10;Qi9BJdWBFyOZTkoy6XDZr+hEJnuNWkLoxZpOt57MZ3kF+5bZqhUhh3Eachk5bV1RzMUXPxBIU2Fx&#10;9PCW8DAtmXals/ScyAPMbTiLXGHpzfrf+UJ9ykum4ShUwu6f8a0x+YUvfF9IpYnibvRMUmr2LjJs&#10;v9w7qM9TU7ao3xmF6fesqN/jczzjJuxom+/mdShNYNp3tcdVj+O7egpw+E7JM/EL/PKPEDp9pgsX&#10;3dLxiczsSbhwQvS3cDAtpb+hjzpXJUjPCRee7PJu4GLwxR8DF5BZDw5wnRhcIO4f03dHpXCrP5JK&#10;Xzbt/sZ291Oub/8PAAD//wMAUEsDBBQABgAIAAAAIQAsIHMc2gAAAAUBAAAPAAAAZHJzL2Rvd25y&#10;ZXYueG1sTI9PT8MwDMXvSHyHyEjcWAoa01qaTvwRAonTxi7c3Ma01RKnarK1fHsMF7hYfnrW8++V&#10;m9k7daIx9oENXC8yUMRNsD23Bvbvz1drUDEhW3SBycAXRdhU52clFjZMvKXTLrVKQjgWaKBLaSi0&#10;jk1HHuMiDMTifYbRYxI5ttqOOEm4d/omy1baY8/yocOBHjtqDrujN7A6PLX71+28nNKDdjXTbf72&#10;8mHM5cV8fwcq0Zz+juEHX9ChEqY6HNlG5QxIkfQ7xcvzXGQty3Kdga5K/Z+++gYAAP//AwBQSwEC&#10;LQAUAAYACAAAACEAtoM4kv4AAADhAQAAEwAAAAAAAAAAAAAAAAAAAAAAW0NvbnRlbnRfVHlwZXNd&#10;LnhtbFBLAQItABQABgAIAAAAIQA4/SH/1gAAAJQBAAALAAAAAAAAAAAAAAAAAC8BAABfcmVscy8u&#10;cmVsc1BLAQItABQABgAIAAAAIQD9ikQshgsAABJ2AAAOAAAAAAAAAAAAAAAAAC4CAABkcnMvZTJv&#10;RG9jLnhtbFBLAQItABQABgAIAAAAIQAsIHMc2gAAAAUBAAAPAAAAAAAAAAAAAAAAAOANAABkcnMv&#10;ZG93bnJldi54bWxQSwUGAAAAAAQABADzAAAA5w4AAAAA&#10;">
                <v:shape id="_x0000_s1171" type="#_x0000_t75" style="position:absolute;width:63436;height:60198;visibility:visible;mso-wrap-style:square">
                  <v:fill o:detectmouseclick="t"/>
                  <v:path o:connecttype="none"/>
                </v:shape>
                <v:shape id="Text Box 57" o:spid="_x0000_s1172" type="#_x0000_t202" style="position:absolute;left:9286;top:3038;width:42444;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EH98YA&#10;AADcAAAADwAAAGRycy9kb3ducmV2LnhtbESPQWvCQBCF74X+h2UK3upGRYmpqxRByKEemrb0OmSn&#10;SWh2Nu6uGv9951DwNsN78943m93oenWhEDvPBmbTDBRx7W3HjYHPj8NzDiomZIu9ZzJwowi77ePD&#10;Bgvrr/xOlyo1SkI4FmigTWkotI51Sw7j1A/Eov344DDJGhptA14l3PV6nmUr7bBjaWhxoH1L9W91&#10;dgaO+3WVl/Nb+F4vykOVn2b+Lf8yZvI0vr6ASjSmu/n/urSCvxR8eUYm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EH98YAAADcAAAADwAAAAAAAAAAAAAAAACYAgAAZHJz&#10;L2Rvd25yZXYueG1sUEsFBgAAAAAEAAQA9QAAAIsDAAAAAA==&#10;" fillcolor="white [3201]" stroked="f" strokeweight=".5pt">
                  <v:textbox>
                    <w:txbxContent>
                      <w:p w:rsidR="00C40829" w:rsidRDefault="00C40829" w:rsidP="00C40829">
                        <w:pPr>
                          <w:pStyle w:val="NormalWeb"/>
                          <w:spacing w:before="0" w:beforeAutospacing="0" w:after="0" w:afterAutospacing="0" w:line="256" w:lineRule="auto"/>
                        </w:pPr>
                        <w:r>
                          <w:rPr>
                            <w:rFonts w:eastAsia="Calibri"/>
                            <w:color w:val="000000"/>
                            <w:sz w:val="52"/>
                            <w:szCs w:val="52"/>
                          </w:rPr>
                          <w:t>SPASE Simulation Extensions</w:t>
                        </w:r>
                      </w:p>
                    </w:txbxContent>
                  </v:textbox>
                </v:shape>
                <v:shape id="Flowchart: Document 151" o:spid="_x0000_s1173" type="#_x0000_t114" style="position:absolute;left:9191;top:12468;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WOWr8A&#10;AADcAAAADwAAAGRycy9kb3ducmV2LnhtbERPy6rCMBDdX/AfwgjurmlFRapRRBFE3Oi97odm7MNm&#10;Upqo1a83guBuDuc5s0VrKnGjxhWWFcT9CARxanXBmYL/v83vBITzyBory6TgQQ4W887PDBNt73yg&#10;29FnIoSwS1BB7n2dSOnSnAy6vq2JA3e2jUEfYJNJ3eA9hJtKDqJoLA0WHBpyrGmVU3o5Xo0CsvF5&#10;ty/K8mlO+8vQcblbr0ulet12OQXhqfVf8ce91WH+KIb3M+EC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ZY5avwAAANwAAAAPAAAAAAAAAAAAAAAAAJgCAABkcnMvZG93bnJl&#10;di54bWxQSwUGAAAAAAQABAD1AAAAhAM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Run</w:t>
                        </w:r>
                      </w:p>
                    </w:txbxContent>
                  </v:textbox>
                </v:shape>
                <v:shape id="Flowchart: Document 152" o:spid="_x0000_s1174" type="#_x0000_t114" style="position:absolute;left:35480;top:12468;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hS8IA&#10;AADcAAAADwAAAGRycy9kb3ducmV2LnhtbERPS4vCMBC+L/gfwgheljW1qEjXKKIIKnvxwZ5nm7Gt&#10;NpOSRK3/3iws7G0+vudM562pxZ2crywrGPQTEMS51RUXCk7H9ccEhA/IGmvLpOBJHuazztsUM20f&#10;vKf7IRQihrDPUEEZQpNJ6fOSDPq+bYgjd7bOYIjQFVI7fMRwU8s0ScbSYMWxocSGliXl18PNKAjJ&#10;8eK+l++p1eci3/Fw9PWz2irV67aLTxCB2vAv/nNvdJw/SuH3mXiB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6FLwgAAANwAAAAPAAAAAAAAAAAAAAAAAJgCAABkcnMvZG93&#10;bnJldi54bWxQSwUGAAAAAAQABAD1AAAAhw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Model</w:t>
                        </w:r>
                      </w:p>
                    </w:txbxContent>
                  </v:textbox>
                </v:shape>
                <v:shape id="Flowchart: Document 153" o:spid="_x0000_s1175" type="#_x0000_t114" style="position:absolute;left:46053;top:23898;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8E0MIA&#10;AADcAAAADwAAAGRycy9kb3ducmV2LnhtbERPTWsCMRC9C/0PYQq9iGbVKmVrFFEELV5cxfN0M+5u&#10;3UyWJNX135tCwds83udM562pxZWcrywrGPQTEMS51RUXCo6Hde8DhA/IGmvLpOBOHuazl84UU21v&#10;vKdrFgoRQ9inqKAMoUml9HlJBn3fNsSRO1tnMEToCqkd3mK4qeUwSSbSYMWxocSGliXll+zXKAjJ&#10;4cedlt2h1eci/+L38e57tVXq7bVdfIII1Ian+N+90XH+eAR/z8QL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LwTQwgAAANwAAAAPAAAAAAAAAAAAAAAAAJgCAABkcnMvZG93&#10;bnJldi54bWxQSwUGAAAAAAQABAD1AAAAhw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156" o:spid="_x0000_s1176" style="position:absolute;flip:x;visibility:visible;mso-wrap-style:square" from="5219,10563" to="5219,40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SeY8EAAADcAAAADwAAAGRycy9kb3ducmV2LnhtbERPS4vCMBC+C/sfwgjeNFXYIl1T0QVh&#10;qXjQ6p6HZvrAZlKaqPXfbxYEb/PxPWe1Hkwr7tS7xrKC+SwCQVxY3XCl4JzvpksQziNrbC2Tgic5&#10;WKcfoxUm2j74SPeTr0QIYZeggtr7LpHSFTUZdDPbEQeutL1BH2BfSd3jI4SbVi6iKJYGGw4NNXb0&#10;XVNxPd2MgktTbvfZdZPz4RlH2SGbL37zVqnJeNh8gfA0+Lf45f7RYf5nDP/PhAt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NJ5jwQAAANwAAAAPAAAAAAAAAAAAAAAA&#10;AKECAABkcnMvZG93bnJldi54bWxQSwUGAAAAAAQABAD5AAAAjwMAAAAA&#10;" strokecolor="black [3200]" strokeweight="1.5pt">
                  <v:stroke startarrow="oval" endarrow="oval" joinstyle="miter"/>
                </v:line>
                <v:shape id="Text Box 80" o:spid="_x0000_s1177" type="#_x0000_t202" style="position:absolute;left:-304;top:23336;width:7354;height:267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PicQA&#10;AADcAAAADwAAAGRycy9kb3ducmV2LnhtbERPTWsCMRC9C/0PYQq9abZKtWyNItKC4kHc6qG3YTPu&#10;Lt1MYpKu23/fFARv83ifM1/2phUd+dBYVvA8ykAQl1Y3XCk4fn4MX0GEiKyxtUwKfinAcvEwmGOu&#10;7ZUP1BWxEimEQ44K6hhdLmUoazIYRtYRJ+5svcGYoK+k9nhN4aaV4yybSoMNp4YaHa1rKr+LH6PA&#10;nb8uq/Hx3e+42On9pHOnyWmr1NNjv3oDEamPd/HNvdFp/ssM/p9JF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yz4nEAAAA3AAAAA8AAAAAAAAAAAAAAAAAmAIAAGRycy9k&#10;b3ducmV2LnhtbFBLBQYAAAAABAAEAPUAAACJAwAAAAA=&#10;" filled="f" stroked="f" strokeweight="1pt">
                  <v:textbo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w:t>
                        </w:r>
                        <w:r w:rsidR="00263024">
                          <w:rPr>
                            <w:rFonts w:eastAsia="Calibri"/>
                            <w:b/>
                            <w:bCs/>
                            <w:color w:val="000000"/>
                            <w:sz w:val="22"/>
                            <w:szCs w:val="22"/>
                          </w:rPr>
                          <w:t>ata</w:t>
                        </w:r>
                      </w:p>
                      <w:p w:rsidR="00C40829" w:rsidRDefault="00C40829" w:rsidP="00C40829">
                        <w:pPr>
                          <w:pStyle w:val="NormalWeb"/>
                          <w:spacing w:before="0" w:beforeAutospacing="0" w:after="0" w:afterAutospacing="0" w:line="220" w:lineRule="exact"/>
                          <w:jc w:val="center"/>
                        </w:pPr>
                      </w:p>
                    </w:txbxContent>
                  </v:textbox>
                </v:shape>
                <v:line id="Straight Connector 158" o:spid="_x0000_s1178" style="position:absolute;visibility:visible;mso-wrap-style:square" from="16144,14849" to="35480,14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QtxcQAAADcAAAADwAAAGRycy9kb3ducmV2LnhtbESPT2/CMAzF75P2HSJP2g1S/mp0BFRN&#10;qsS4ATtwtBrTVDRO1WRQvv18QNrN1nt+7+f1dvCtulEfm8AGJuMMFHEVbMO1gZ9TOfoAFROyxTYw&#10;GXhQhO3m9WWNuQ13PtDtmGolIRxzNOBS6nKtY+XIYxyHjli0S+g9Jln7Wtse7xLuWz3NsqX22LA0&#10;OOzoy1F1Pf56A9+uKGfF7ny+7ql5zPyqnOr5xJj3t6H4BJVoSP/m5/XOCv5CaOUZmUB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dC3FxAAAANwAAAAPAAAAAAAAAAAA&#10;AAAAAKECAABkcnMvZG93bnJldi54bWxQSwUGAAAAAAQABAD5AAAAkgMAAAAA&#10;" strokecolor="black [3200]" strokeweight="1.5pt">
                  <v:stroke endarrow="block" joinstyle="miter"/>
                </v:line>
                <v:line id="Straight Connector 159" o:spid="_x0000_s1179" style="position:absolute;visibility:visible;mso-wrap-style:square" from="18144,19897" to="30813,1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r8UAAADcAAAADwAAAGRycy9kb3ducmV2LnhtbERPTWvCQBC9C/6HZYTezEahYlNXKcWC&#10;RVA0RettyE6T0Oxsmt2a6K93hUJv83ifM1t0phJnalxpWcEoikEQZ1aXnCv4SN+GUxDOI2usLJOC&#10;CzlYzPu9GSbatryj897nIoSwS1BB4X2dSOmyggy6yNbEgfuyjUEfYJNL3WAbwk0lx3E8kQZLDg0F&#10;1vRaUPa9/zUK2sNPulnH70f9uUxXp9Pluq1GqVIPg+7lGYSnzv+L/9wrHeY/PsH9mXCB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r8UAAADcAAAADwAAAAAAAAAA&#10;AAAAAAChAgAAZHJzL2Rvd25yZXYueG1sUEsFBgAAAAAEAAQA+QAAAJMDAAAAAA==&#10;" strokecolor="black [3200]" strokeweight="1.5pt">
                  <v:stroke joinstyle="miter"/>
                </v:line>
                <v:line id="Straight Connector 160" o:spid="_x0000_s1180" style="position:absolute;visibility:visible;mso-wrap-style:square" from="24707,16646" to="24717,1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2dj8cAAADcAAAADwAAAGRycy9kb3ducmV2LnhtbESPQWvCQBCF74X+h2UKvdWNHqREVyml&#10;glKwaKSttyE7TUKzszG7muivdw6Ctxnem/e+mc57V6sTtaHybGA4SEAR595WXBjYZYuXV1AhIlus&#10;PZOBMwWYzx4fppha3/GGTttYKAnhkKKBMsYm1TrkJTkMA98Qi/bnW4dR1rbQtsVOwl2tR0ky1g4r&#10;loYSG3ovKf/fHp2B7vuQrT+T1Y/9/ciW+/358lUPM2Oen/q3CahIfbybb9dLK/hjwZdnZAI9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vZ2PxwAAANwAAAAPAAAAAAAA&#10;AAAAAAAAAKECAABkcnMvZG93bnJldi54bWxQSwUGAAAAAAQABAD5AAAAlQMAAAAA&#10;" strokecolor="black [3200]" strokeweight="1.5pt">
                  <v:stroke joinstyle="miter"/>
                </v:line>
                <v:line id="Straight Connector 161" o:spid="_x0000_s1181" style="position:absolute;visibility:visible;mso-wrap-style:square" from="30813,19897" to="30813,2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JO5cAAAADcAAAADwAAAGRycy9kb3ducmV2LnhtbERPS4vCMBC+L/gfwgh7W9OqiFajFKGg&#10;e/Nx8Dg0Y1NsJqXJav33ZkHwNh/fc1ab3jbiTp2vHStIRwkI4tLpmisF51PxMwfhA7LGxjEpeJKH&#10;zXrwtcJMuwcf6H4MlYgh7DNUYEJoMyl9aciiH7mWOHJX11kMEXaV1B0+Yrht5DhJZtJizbHBYEtb&#10;Q+Xt+GcV7E1eTPLd5XL7pfo5sYtiLKepUt/DPl+CCNSHj/jt3uk4f5bC/zPxAr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iTuXAAAAA3AAAAA8AAAAAAAAAAAAAAAAA&#10;oQIAAGRycy9kb3ducmV2LnhtbFBLBQYAAAAABAAEAPkAAACOAwAAAAA=&#10;" strokecolor="black [3200]" strokeweight="1.5pt">
                  <v:stroke endarrow="block" joinstyle="miter"/>
                </v:line>
                <v:line id="Straight Connector 162" o:spid="_x0000_s1182" style="position:absolute;visibility:visible;mso-wrap-style:square" from="18144,19802" to="18144,22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QksAAAADcAAAADwAAAGRycy9kb3ducmV2LnhtbERPS4vCMBC+L/gfwgh7W1OriFajFKGg&#10;e/Nx8Dg0Y1NsJqXJav33ZkHwNh/fc1ab3jbiTp2vHSsYjxIQxKXTNVcKzqfiZw7CB2SNjWNS8CQP&#10;m/Xga4WZdg8+0P0YKhFD2GeowITQZlL60pBFP3ItceSurrMYIuwqqTt8xHDbyDRJZtJizbHBYEtb&#10;Q+Xt+GcV7E1eTPLd5XL7pfo5sYsildOxUt/DPl+CCNSHj/jt3uk4f5bC/zPxAr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vw0JLAAAAA3AAAAA8AAAAAAAAAAAAAAAAA&#10;oQIAAGRycy9kb3ducmV2LnhtbFBLBQYAAAAABAAEAPkAAACOAwAAAAA=&#10;" strokecolor="black [3200]" strokeweight="1.5pt">
                  <v:stroke endarrow="block" joinstyle="miter"/>
                </v:line>
                <v:shape id="Text Box 75" o:spid="_x0000_s1183" type="#_x0000_t202" style="position:absolute;left:13953;top:22278;width:838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g1cMA&#10;AADcAAAADwAAAGRycy9kb3ducmV2LnhtbERPTWvCQBC9F/wPywje6kYFCdFVVBCF2kLVi7chOyYx&#10;2dmQXWPy77uFQm/zeJ+zXHemEi01rrCsYDKOQBCnVhecKbhe9u8xCOeRNVaWSUFPDtarwdsSE21f&#10;/E3t2WcihLBLUEHufZ1I6dKcDLqxrYkDd7eNQR9gk0nd4CuEm0pOo2guDRYcGnKsaZdTWp6fRkG5&#10;PeyuH9PbsT884tNXX55a9xkrNRp2mwUIT53/F/+5jzrMn8/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Kg1cMAAADcAAAADwAAAAAAAAAAAAAAAACYAgAAZHJzL2Rv&#10;d25yZXYueG1sUEsFBgAAAAAEAAQA9QAAAIgDAAAAAA==&#10;" fillcolor="white [3201]" strokeweight="1pt">
                  <v:textbo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Input Parameter</w:t>
                        </w:r>
                      </w:p>
                    </w:txbxContent>
                  </v:textbox>
                </v:shape>
                <v:shape id="Text Box 71" o:spid="_x0000_s1184" type="#_x0000_t202" style="position:absolute;left:26221;top:22278;width:838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4ocMA&#10;AADcAAAADwAAAGRycy9kb3ducmV2LnhtbERPTWvCQBC9F/wPywje6kYRCdFVVBCF2kLVi7chOyYx&#10;2dmQXWPy77uFQm/zeJ+zXHemEi01rrCsYDKOQBCnVhecKbhe9u8xCOeRNVaWSUFPDtarwdsSE21f&#10;/E3t2WcihLBLUEHufZ1I6dKcDLqxrYkDd7eNQR9gk0nd4CuEm0pOo2guDRYcGnKsaZdTWp6fRkG5&#10;PeyuH9PbsT884tNXX55a9xkrNRp2mwUIT53/F/+5jzrMn8/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s4ocMAAADcAAAADwAAAAAAAAAAAAAAAACYAgAAZHJzL2Rv&#10;d25yZXYueG1sUEsFBgAAAAAEAAQA9QAAAIgDAAAAAA==&#10;" fillcolor="white [3201]" strokeweight="1pt">
                  <v:textbo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Output Parameter</w:t>
                        </w:r>
                      </w:p>
                    </w:txbxContent>
                  </v:textbox>
                </v:shape>
                <v:line id="Straight Connector 166" o:spid="_x0000_s1185" style="position:absolute;visibility:visible;mso-wrap-style:square" from="38947,18173" to="39023,25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igYMQAAADcAAAADwAAAGRycy9kb3ducmV2LnhtbERPS2vCQBC+F/wPyxS86cYegkRXEalg&#10;KbTUiI/bkB2TYHY2za4m+uvdgtDbfHzPmc47U4krNa60rGA0jEAQZ1aXnCvYpqvBGITzyBory6Tg&#10;Rg7ms97LFBNtW/6h68bnIoSwS1BB4X2dSOmyggy6oa2JA3eyjUEfYJNL3WAbwk0l36IolgZLDg0F&#10;1rQsKDtvLkZBu/tNvz6jj70+vKfr4/F2/65GqVL9124xAeGp8//ip3utw/w4hr9nwgV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GKBgxAAAANwAAAAPAAAAAAAAAAAA&#10;AAAAAKECAABkcnMvZG93bnJldi54bWxQSwUGAAAAAAQABAD5AAAAkgMAAAAA&#10;" strokecolor="black [3200]" strokeweight="1.5pt">
                  <v:stroke joinstyle="miter"/>
                </v:line>
                <v:line id="Straight Connector 167" o:spid="_x0000_s1186" style="position:absolute;visibility:visible;mso-wrap-style:square" from="38947,25698" to="46091,25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dzCsIAAADcAAAADwAAAGRycy9kb3ducmV2LnhtbERPTWvCQBC9F/wPyxS81Y2xWJu6hiAE&#10;tLdaDx6H7DQbzM6G7GqSf+8WCr3N433ONh9tK+7U+8axguUiAUFcOd1wreD8Xb5sQPiArLF1TAom&#10;8pDvZk9bzLQb+Ivup1CLGMI+QwUmhC6T0leGLPqF64gj9+N6iyHCvpa6xyGG21amSbKWFhuODQY7&#10;2huqrqebVXA0RbkqDpfL9ZOaaWXfy1S+LpWaP4/FB4hAY/gX/7kPOs5fv8HvM/ECu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4dzCsIAAADcAAAADwAAAAAAAAAAAAAA&#10;AAChAgAAZHJzL2Rvd25yZXYueG1sUEsFBgAAAAAEAAQA+QAAAJADAAAAAA==&#10;" strokecolor="black [3200]" strokeweight="1.5pt">
                  <v:stroke endarrow="block" joinstyle="miter"/>
                </v:line>
                <v:line id="Straight Connector 168" o:spid="_x0000_s1187" style="position:absolute;flip:y;visibility:visible;mso-wrap-style:square" from="12563,41223" to="38947,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WcYAAADcAAAADwAAAGRycy9kb3ducmV2LnhtbESPQW/CMAyF75P2HyJP2mWChB0YdAQE&#10;kyZxmrZ2l92sxmsrGqdqAgR+PT5M2s3We37v82qTfa9ONMYusIXZ1IAiroPruLHwXb1PFqBiQnbY&#10;ByYLF4qwWd/frbBw4cxfdCpToySEY4EW2pSGQutYt+QxTsNALNpvGD0mWcdGuxHPEu57/WzMXHvs&#10;WBpaHOitpfpQHr2F5Wc+7D9mVWn4utuan5frU3aVtY8PefsKKlFO/+a/670T/LnQyjMygV7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fsVnGAAAA3AAAAA8AAAAAAAAA&#10;AAAAAAAAoQIAAGRycy9kb3ducmV2LnhtbFBLBQYAAAAABAAEAPkAAACUAwAAAAA=&#10;" strokecolor="black [3200]" strokeweight="1.5pt">
                  <v:stroke joinstyle="miter"/>
                </v:line>
                <v:line id="Straight Connector 169" o:spid="_x0000_s1188" style="position:absolute;visibility:visible;mso-wrap-style:square" from="24755,37985" to="24755,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c0EsUAAADcAAAADwAAAGRycy9kb3ducmV2LnhtbERPTWvCQBC9F/wPywi91Y09SBvdiIgF&#10;RbDUlNrchuw0CWZnY3ZrYn99VxC8zeN9zmzem1qcqXWVZQXjUQSCOLe64kLBZ/r29ALCeWSNtWVS&#10;cCEH82TwMMNY244/6Lz3hQgh7GJUUHrfxFK6vCSDbmQb4sD92NagD7AtpG6xC+Gmls9RNJEGKw4N&#10;JTa0LCk/7n+Ngu7rlO620eagv1fpOssuf+/1OFXqcdgvpiA89f4uvrnXOsyfvML1mXCBT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c0EsUAAADcAAAADwAAAAAAAAAA&#10;AAAAAAChAgAAZHJzL2Rvd25yZXYueG1sUEsFBgAAAAAEAAQA+QAAAJMDAAAAAA==&#10;" strokecolor="black [3200]" strokeweight="1.5pt">
                  <v:stroke joinstyle="miter"/>
                </v:line>
                <v:line id="Straight Connector 170" o:spid="_x0000_s1189" style="position:absolute;visibility:visible;mso-wrap-style:square" from="12563,38175" to="12563,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QLUsgAAADcAAAADwAAAGRycy9kb3ducmV2LnhtbESPQWvCQBCF7wX/wzKCt7rRQ1tSVylF&#10;wSJYakpbb0N2moRmZ2N2NdFf7xyE3mZ4b977ZrboXa1O1IbKs4HJOAFFnHtbcWHgM1vdP4EKEdli&#10;7ZkMnCnAYj64m2FqfccfdNrFQkkIhxQNlDE2qdYhL8lhGPuGWLRf3zqMsraFti12Eu5qPU2SB+2w&#10;YmkosaHXkvK/3dEZ6L4O2XaTvH3bn2W23u/Pl/d6khkzGvYvz6Ai9fHffLteW8F/FHx5Rib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WQLUsgAAADcAAAADwAAAAAA&#10;AAAAAAAAAAChAgAAZHJzL2Rvd25yZXYueG1sUEsFBgAAAAAEAAQA+QAAAJYDAAAAAA==&#10;" strokecolor="black [3200]" strokeweight="1.5pt">
                  <v:stroke joinstyle="miter"/>
                </v:line>
                <v:line id="Straight Connector 171" o:spid="_x0000_s1190" style="position:absolute;flip:y;visibility:visible;mso-wrap-style:square" from="12563,30375" to="24755,3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yOGcMAAADcAAAADwAAAGRycy9kb3ducmV2LnhtbERPTWsCMRC9F/wPYQq9lJqsB61bo6gg&#10;eCp2txdvw2a6u7iZLJuoqb++EYTe5vE+Z7GKthMXGnzrWEM2ViCIK2darjV8l7u3dxA+IBvsHJOG&#10;X/KwWo6eFpgbd+UvuhShFimEfY4amhD6XEpfNWTRj11PnLgfN1gMCQ61NANeU7jt5ESpqbTYcmpo&#10;sKdtQ9WpOFsN80M87T+zslB826zVcXZ7jabU+uU5rj9ABIrhX/xw702aP8vg/k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8jhnDAAAA3AAAAA8AAAAAAAAAAAAA&#10;AAAAoQIAAGRycy9kb3ducmV2LnhtbFBLBQYAAAAABAAEAPkAAACRAwAAAAA=&#10;" strokecolor="black [3200]" strokeweight="1.5pt">
                  <v:stroke joinstyle="miter"/>
                </v:line>
                <v:line id="Straight Connector 172" o:spid="_x0000_s1191" style="position:absolute;visibility:visible;mso-wrap-style:square" from="24755,30279" to="24755,32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owvsQAAADcAAAADwAAAGRycy9kb3ducmV2LnhtbERPS2vCQBC+C/6HZYTedKOHVqKrFFGw&#10;FFo04uM2ZMckNDsbs1sT/fWuUOhtPr7nTOetKcWValdYVjAcRCCIU6sLzhTsklV/DMJ5ZI2lZVJw&#10;IwfzWbczxVjbhjd03fpMhBB2MSrIva9iKV2ak0E3sBVx4M62NugDrDOpa2xCuCnlKIpepcGCQ0OO&#10;FS1ySn+2v0ZBs78kX5/Rx0Efl8n6dLrdv8thotRLr32fgPDU+n/xn3utw/y3ETyfCRf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jC+xAAAANwAAAAPAAAAAAAAAAAA&#10;AAAAAKECAABkcnMvZG93bnJldi54bWxQSwUGAAAAAAQABAD5AAAAkgMAAAAA&#10;" strokecolor="black [3200]" strokeweight="1.5pt">
                  <v:stroke joinstyle="miter"/>
                </v:line>
                <v:line id="Straight Connector 173" o:spid="_x0000_s1192" style="position:absolute;flip:x;visibility:visible;mso-wrap-style:square" from="12468,18160" to="12620,3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7Q3MIAAADcAAAADwAAAGRycy9kb3ducmV2LnhtbERP22rCQBB9F/oPyxT6VjdNoUp0FfEC&#10;Sm3F2/uYHZPQ7GzIbjT+vSsUfJvDuc5w3JpSXKh2hWUFH90IBHFqdcGZgsN+8d4H4TyyxtIyKbiR&#10;g/HopTPERNsrb+my85kIIewSVJB7XyVSujQng65rK+LAnW1t0AdYZ1LXeA3hppRxFH1JgwWHhhwr&#10;muaU/u0ao6Dx8fp7vjrGMxtvdHT6bdbuh5R6e20nAxCeWv8U/7uXOszvfcLjmXCBH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7Q3MIAAADcAAAADwAAAAAAAAAAAAAA&#10;AAChAgAAZHJzL2Rvd25yZXYueG1sUEsFBgAAAAAEAAQA+QAAAJADAAAAAA==&#10;" strokecolor="black [3200]" strokeweight="1.5pt">
                  <v:stroke startarrow="block" joinstyle="miter"/>
                </v:line>
                <v:shape id="Flowchart: Document 154" o:spid="_x0000_s1193" type="#_x0000_t114" style="position:absolute;left:9286;top:32756;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twsIA&#10;AADcAAAADwAAAGRycy9kb3ducmV2LnhtbERPS2vCQBC+F/oflhG8NZuIFkldg1QKRbz46H3IjknW&#10;7GzIrhr767uC0Nt8fM9ZFINtxZV63zhWkCUpCOLS6YYrBcfD19schA/IGlvHpOBOHorl68sCc+1u&#10;vKPrPlQihrDPUUEdQpdL6cuaLPrEdcSRO7neYoiwr6Tu8RbDbSsnafouLTYcG2rs6LOm8ry/WAXk&#10;stNm2xjza3+256lns1mvjVLj0bD6ABFoCP/ip/tbx/mzKTyeiR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Ei3CwgAAANwAAAAPAAAAAAAAAAAAAAAAAJgCAABkcnMvZG93&#10;bnJldi54bWxQSwUGAAAAAAQABAD1AAAAhwM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Output</w:t>
                        </w:r>
                      </w:p>
                    </w:txbxContent>
                  </v:textbox>
                </v:shape>
                <v:shape id="Flowchart: Document 155" o:spid="_x0000_s1194" type="#_x0000_t114" style="position:absolute;left:21002;top:32661;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6IWcAA&#10;AADcAAAADwAAAGRycy9kb3ducmV2LnhtbERPS4vCMBC+L/gfwgh726Zd1kWqsYgiiHjxdR+asQ+b&#10;SWmyWv31RhD2Nh/fc6ZZbxpxpc5VlhUkUQyCOLe64kLB8bD6GoNwHlljY5kU3MlBNht8TDHV9sY7&#10;uu59IUIIuxQVlN63qZQuL8mgi2xLHLiz7Qz6ALtC6g5vIdw08juOf6XBikNDiS0tSsov+z+jgGxy&#10;3myrun6Y0/by47jeLJe1Up/Dfj4B4an3/+K3e63D/NEIXs+EC+T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6IWcAAAADcAAAADwAAAAAAAAAAAAAAAACYAgAAZHJzL2Rvd25y&#10;ZXYueG1sUEsFBgAAAAAEAAQA9QAAAIUDA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Output</w:t>
                        </w:r>
                      </w:p>
                    </w:txbxContent>
                  </v:textbox>
                </v:shape>
                <v:line id="Straight Connector 175" o:spid="_x0000_s1195" style="position:absolute;visibility:visible;mso-wrap-style:square" from="56283,12277" to="56283,33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QHscMAAADcAAAADwAAAGRycy9kb3ducmV2LnhtbERP22oCMRB9L/QfwhR8q9kKa+3WKOqy&#10;IFgftP2A6Wb2gpvJkkRd+/WNUOjbHM515svBdOJCzreWFbyMExDEpdUt1wq+PovnGQgfkDV2lknB&#10;jTwsF48Pc8y0vfKBLsdQixjCPkMFTQh9JqUvGzLox7YnjlxlncEQoauldniN4aaTkySZSoMtx4YG&#10;e9o0VJ6OZ6Og3b59/OyrdWFcXpw05rvKpN9KjZ6G1TuIQEP4F/+5tzrOf03h/ky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EB7HDAAAA3AAAAA8AAAAAAAAAAAAA&#10;AAAAoQIAAGRycy9kb3ducmV2LnhtbFBLBQYAAAAABAAEAPkAAACRAwAAAAA=&#10;" strokecolor="black [3200]" strokeweight="1.5pt">
                  <v:stroke startarrow="oval" endarrow="oval" joinstyle="miter"/>
                </v:line>
                <v:shape id="Text Box 82" o:spid="_x0000_s1196" type="#_x0000_t202" style="position:absolute;left:53478;top:20245;width:10563;height:264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St68MA&#10;AADcAAAADwAAAGRycy9kb3ducmV2LnhtbERP22oCMRB9L/gPYYS+FM0q9bYapdhKC33a1Q8YNuPu&#10;YjLZblJN/94UCn2bw7nOZhetEVfqfetYwWScgSCunG65VnA6HkZLED4gazSOScEPedhtBw8bzLW7&#10;cUHXMtQihbDPUUETQpdL6auGLPqx64gTd3a9xZBgX0vd4y2FWyOnWTaXFltODQ12tG+oupTfVsFs&#10;9Zy9eXN+LY7m/elr9hkjloVSj8P4sgYRKIZ/8Z/7Q6f5izn8PpMu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St68MAAADcAAAADwAAAAAAAAAAAAAAAACYAgAAZHJzL2Rv&#10;d25yZXYueG1sUEsFBgAAAAAEAAQA9QAAAIgDAAAAAA==&#10;" filled="f" stroked="f" strokeweight="1pt">
                  <v:textbox>
                    <w:txbxContent>
                      <w:p w:rsidR="00C40829" w:rsidRDefault="00C40829" w:rsidP="00C40829">
                        <w:pPr>
                          <w:pStyle w:val="NormalWeb"/>
                          <w:spacing w:before="0" w:beforeAutospacing="0" w:after="0" w:afterAutospacing="0" w:line="220" w:lineRule="exact"/>
                          <w:jc w:val="center"/>
                        </w:pPr>
                        <w:bookmarkStart w:id="1" w:name="_GoBack"/>
                        <w:r>
                          <w:rPr>
                            <w:rFonts w:eastAsia="Calibri"/>
                            <w:b/>
                            <w:bCs/>
                            <w:color w:val="000000"/>
                            <w:sz w:val="22"/>
                            <w:szCs w:val="22"/>
                          </w:rPr>
                          <w:t>O</w:t>
                        </w:r>
                        <w:r w:rsidR="00263024">
                          <w:rPr>
                            <w:rFonts w:eastAsia="Calibri"/>
                            <w:b/>
                            <w:bCs/>
                            <w:color w:val="000000"/>
                            <w:sz w:val="22"/>
                            <w:szCs w:val="22"/>
                          </w:rPr>
                          <w:t>rigination</w:t>
                        </w:r>
                        <w:bookmarkEnd w:id="1"/>
                      </w:p>
                    </w:txbxContent>
                  </v:textbox>
                </v:shape>
                <v:shape id="Text Box 95" o:spid="_x0000_s1197" type="#_x0000_t202" style="position:absolute;left:5419;top:44557;width:50864;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RG98MA&#10;AADcAAAADwAAAGRycy9kb3ducmV2LnhtbERP22rCQBB9L/gPywi+FN00SNXoKlUoWBXFG74O2TEJ&#10;ZmdDdqvx77uFQt/mcK4zmTWmFHeqXWFZwVsvAkGcWl1wpuB0/OwOQTiPrLG0TAqe5GA2bb1MMNH2&#10;wXu6H3wmQgi7BBXk3leJlC7NyaDr2Yo4cFdbG/QB1pnUNT5CuCllHEXv0mDBoSHHihY5pbfDt1HQ&#10;lxc7rxYm3Zwvdr3avcbF9itWqtNuPsYgPDX+X/znXuowfzCC32fCBXL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RG98MAAADcAAAADwAAAAAAAAAAAAAAAACYAgAAZHJzL2Rv&#10;d25yZXYueG1sUEsFBgAAAAAEAAQA9QAAAIgDAAAAAA==&#10;" fillcolor="white [3201]" stroked="f" strokeweight="1pt">
                  <v:textbox>
                    <w:txbxContent>
                      <w:p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v:textbox>
                </v:shape>
                <v:line id="Straight Connector 178" o:spid="_x0000_s1198" style="position:absolute;visibility:visible;mso-wrap-style:square" from="39023,28352" to="46167,2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FxpcQAAADcAAAADwAAAGRycy9kb3ducmV2LnhtbESPT2/CMAzF75P2HSJP2g1S/ghGR0DV&#10;pEqMG7ADR6sxTUXjVE0G5dvPB6TdbL3n935ebwffqhv1sQlsYDLOQBFXwTZcG/g5laMPUDEhW2wD&#10;k4EHRdhuXl/WmNtw5wPdjqlWEsIxRwMupS7XOlaOPMZx6IhFu4TeY5K1r7Xt8S7hvtXTLFtojw1L&#10;g8OOvhxV1+OvN/DtinJW7M7n656ax8yvyqmeT4x5fxuKT1CJhvRvfl7vrOAvhVaekQn0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wXGlxAAAANwAAAAPAAAAAAAAAAAA&#10;AAAAAKECAABkcnMvZG93bnJldi54bWxQSwUGAAAAAAQABAD5AAAAkgMAAAAA&#10;" strokecolor="black [3200]" strokeweight="1.5pt">
                  <v:stroke endarrow="block" joinstyle="miter"/>
                </v:line>
                <v:line id="Straight Connector 181" o:spid="_x0000_s1199" style="position:absolute;visibility:visible;mso-wrap-style:square" from="39058,28352" to="39058,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e7sQAAADcAAAADwAAAGRycy9kb3ducmV2LnhtbERPS2vCQBC+F/wPyxS81U08iERXEalg&#10;KVRqxMdtyI5JMDsbs1sT/fXdgtDbfHzPmc47U4kbNa60rCAeRCCIM6tLzhXs0tXbGITzyBory6Tg&#10;Tg7ms97LFBNtW/6m29bnIoSwS1BB4X2dSOmyggy6ga2JA3e2jUEfYJNL3WAbwk0lh1E0kgZLDg0F&#10;1rQsKLtsf4yCdn9Nvz6jj4M+vqfr0+n+2FRxqlT/tVtMQHjq/L/46V7rMH8cw98z4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d7uxAAAANwAAAAPAAAAAAAAAAAA&#10;AAAAAKECAABkcnMvZG93bnJldi54bWxQSwUGAAAAAAQABAD5AAAAkgMAAAAA&#10;" strokecolor="black [3200]" strokeweight="1.5pt">
                  <v:stroke joinstyle="miter"/>
                </v:line>
                <v:shape id="Text Box 78" o:spid="_x0000_s1200" type="#_x0000_t202" style="position:absolute;left:9039;top:27402;width:710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PjMEA&#10;AADcAAAADwAAAGRycy9kb3ducmV2LnhtbERPTYvCMBC9L/gfwgje1tTKqlSjiCDqSbbqwdvYjG2x&#10;mZQmav33G2HB2zze58wWranEgxpXWlYw6EcgiDOrS84VHA/r7wkI55E1VpZJwYscLOadrxkm2j75&#10;lx6pz0UIYZeggsL7OpHSZQUZdH1bEwfuahuDPsAml7rBZwg3lYyjaCQNlhwaCqxpVVB2S+9GQZqV&#10;9VjvRi/9M4wPbXTmy/60UarXbZdTEJ5a/xH/u7c6zJ/E8H4mXC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ij4zBAAAA3AAAAA8AAAAAAAAAAAAAAAAAmAIAAGRycy9kb3du&#10;cmV2LnhtbFBLBQYAAAAABAAEAPUAAACGAwAAAAA=&#10;" fillcolor="white [3201]" strokeweight="1pt">
                  <v:textbox inset="0,1.44pt,0,0">
                    <w:txbxContent>
                      <w:p w:rsidR="003647D7" w:rsidRDefault="00081AEE" w:rsidP="003647D7">
                        <w:pPr>
                          <w:pStyle w:val="NormalWeb"/>
                          <w:spacing w:before="0" w:beforeAutospacing="0" w:after="0" w:afterAutospacing="0" w:line="254" w:lineRule="auto"/>
                          <w:jc w:val="center"/>
                        </w:pPr>
                        <w:proofErr w:type="gramStart"/>
                        <w:r>
                          <w:rPr>
                            <w:rFonts w:eastAsia="Calibri"/>
                            <w:b/>
                            <w:bCs/>
                            <w:color w:val="000000"/>
                            <w:sz w:val="18"/>
                            <w:szCs w:val="18"/>
                          </w:rPr>
                          <w:t>output-</w:t>
                        </w:r>
                        <w:r w:rsidR="003647D7">
                          <w:rPr>
                            <w:rFonts w:eastAsia="Calibri"/>
                            <w:b/>
                            <w:bCs/>
                            <w:color w:val="000000"/>
                            <w:sz w:val="18"/>
                            <w:szCs w:val="18"/>
                          </w:rPr>
                          <w:t>from</w:t>
                        </w:r>
                        <w:proofErr w:type="gramEnd"/>
                      </w:p>
                    </w:txbxContent>
                  </v:textbox>
                </v:shape>
                <v:shape id="Text Box 94" o:spid="_x0000_s1201" type="#_x0000_t202" style="position:absolute;left:35927;top:33584;width:698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ynMYA&#10;AADcAAAADwAAAGRycy9kb3ducmV2LnhtbESPT2vCQBDF70K/wzKCN93oQWzqJrSVliIe/NNCj0N2&#10;moRmZ2N2q8m3dw4FbzO8N+/9Zp33rlEX6kLt2cB8loAiLrytuTTweXqbrkCFiGyx8UwGBgqQZw+j&#10;NabWX/lAl2MslYRwSNFAFWObah2KihyGmW+JRfvxncMoa1dq2+FVwl2jF0my1A5rloYKW3qtqPg9&#10;/jkDm5fdjsP5cXvYx+H9/L137dfgjJmM++cnUJH6eDf/X39YwV8JvjwjE+j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TynMYAAADcAAAADwAAAAAAAAAAAAAAAACYAgAAZHJz&#10;L2Rvd25yZXYueG1sUEsFBgAAAAAEAAQA9QAAAIsDAAAAAA==&#10;" fillcolor="white [3201]" strokeweight="1pt">
                  <v:textbox inset="0,0,0,0">
                    <w:txbxContent>
                      <w:p w:rsidR="003647D7" w:rsidRDefault="00081AEE" w:rsidP="003647D7">
                        <w:pPr>
                          <w:pStyle w:val="NormalWeb"/>
                          <w:spacing w:before="0" w:beforeAutospacing="0" w:after="0" w:afterAutospacing="0" w:line="254" w:lineRule="auto"/>
                          <w:jc w:val="center"/>
                        </w:pPr>
                        <w:proofErr w:type="gramStart"/>
                        <w:r>
                          <w:rPr>
                            <w:rFonts w:eastAsia="Calibri"/>
                            <w:b/>
                            <w:bCs/>
                            <w:color w:val="000000"/>
                            <w:sz w:val="18"/>
                            <w:szCs w:val="18"/>
                          </w:rPr>
                          <w:t>a</w:t>
                        </w:r>
                        <w:r w:rsidR="003647D7">
                          <w:rPr>
                            <w:rFonts w:eastAsia="Calibri"/>
                            <w:b/>
                            <w:bCs/>
                            <w:color w:val="000000"/>
                            <w:sz w:val="18"/>
                            <w:szCs w:val="18"/>
                          </w:rPr>
                          <w:t>uthor</w:t>
                        </w:r>
                        <w:r>
                          <w:rPr>
                            <w:rFonts w:eastAsia="Calibri"/>
                            <w:b/>
                            <w:bCs/>
                            <w:color w:val="000000"/>
                            <w:sz w:val="18"/>
                            <w:szCs w:val="18"/>
                          </w:rPr>
                          <w:t>ed-by</w:t>
                        </w:r>
                        <w:proofErr w:type="gramEnd"/>
                      </w:p>
                    </w:txbxContent>
                  </v:textbox>
                </v:shape>
                <v:shape id="Text Box 94" o:spid="_x0000_s1202" type="#_x0000_t202" style="position:absolute;left:35480;top:20564;width:6979;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3L7cYA&#10;AADcAAAADwAAAGRycy9kb3ducmV2LnhtbESPQWvCQBSE70L/w/IKvelGA2JTN8FWWkQ8aNpCj4/s&#10;axKafRuzW03+vSsIHoeZ+YZZZr1pxIk6V1tWMJ1EIIgLq2suFXx9vo8XIJxH1thYJgUDOcjSh9ES&#10;E23PfKBT7ksRIOwSVFB53yZSuqIig25iW+Lg/drOoA+yK6Xu8BzgppGzKJpLgzWHhQpbequo+Mv/&#10;jYL1627H7vi8Pez98HH82Zv2ezBKPT32qxcQnnp/D9/aG60gjmO4nglHQKY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3L7cYAAADcAAAADwAAAAAAAAAAAAAAAACYAgAAZHJz&#10;L2Rvd25yZXYueG1sUEsFBgAAAAAEAAQA9QAAAIsDAAAAAA==&#10;" fillcolor="white [3201]" strokeweight="1pt">
                  <v:textbox inset="0,0,0,0">
                    <w:txbxContent>
                      <w:p w:rsidR="00081AEE" w:rsidRDefault="00081AEE" w:rsidP="00081AEE">
                        <w:pPr>
                          <w:pStyle w:val="NormalWeb"/>
                          <w:spacing w:before="0" w:beforeAutospacing="0" w:after="0" w:afterAutospacing="0" w:line="252" w:lineRule="auto"/>
                          <w:jc w:val="center"/>
                        </w:pPr>
                        <w:proofErr w:type="gramStart"/>
                        <w:r>
                          <w:rPr>
                            <w:rFonts w:eastAsia="Calibri"/>
                            <w:b/>
                            <w:bCs/>
                            <w:color w:val="000000"/>
                            <w:sz w:val="18"/>
                            <w:szCs w:val="18"/>
                          </w:rPr>
                          <w:t>authored-by</w:t>
                        </w:r>
                        <w:proofErr w:type="gramEnd"/>
                      </w:p>
                    </w:txbxContent>
                  </v:textbox>
                </v:shape>
                <v:shape id="Text Box 78" o:spid="_x0000_s1203" type="#_x0000_t202" style="position:absolute;left:27098;top:13801;width:6334;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RTmcUA&#10;AADcAAAADwAAAGRycy9kb3ducmV2LnhtbESPQWvCQBSE74L/YXmCN91YRWx0FatYpHhQ24LHR/aZ&#10;BLNvY3aryb/vCoLHYWa+YWaL2hTiRpXLLSsY9CMQxInVOacKfr43vQkI55E1FpZJQUMOFvN2a4ax&#10;tnc+0O3oUxEg7GJUkHlfxlK6JCODrm9L4uCdbWXQB1mlUld4D3BTyLcoGkuDOYeFDEtaZZRcjn9G&#10;wfpjt2N3ff867H3zeT3tTfnbGKW6nXo5BeGp9q/ws73VCobDETzOhCM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hFOZxQAAANwAAAAPAAAAAAAAAAAAAAAAAJgCAABkcnMv&#10;ZG93bnJldi54bWxQSwUGAAAAAAQABAD1AAAAigMAAAAA&#10;" fillcolor="white [3201]" strokeweight="1pt">
                  <v:textbox inset="0,0,0,0">
                    <w:txbxContent>
                      <w:p w:rsidR="00057E11" w:rsidRDefault="00057E11" w:rsidP="00057E11">
                        <w:pPr>
                          <w:pStyle w:val="NormalWeb"/>
                          <w:spacing w:before="0" w:beforeAutospacing="0" w:after="0" w:afterAutospacing="0" w:line="254" w:lineRule="auto"/>
                          <w:jc w:val="center"/>
                        </w:pPr>
                        <w:proofErr w:type="gramStart"/>
                        <w:r>
                          <w:rPr>
                            <w:rFonts w:eastAsia="Calibri"/>
                            <w:b/>
                            <w:bCs/>
                            <w:color w:val="000000"/>
                            <w:sz w:val="18"/>
                            <w:szCs w:val="18"/>
                          </w:rPr>
                          <w:t>instance-of</w:t>
                        </w:r>
                        <w:proofErr w:type="gramEnd"/>
                      </w:p>
                    </w:txbxContent>
                  </v:textbox>
                </v:shape>
                <v:line id="Straight Connector 335" o:spid="_x0000_s1204" style="position:absolute;flip:y;visibility:visible;mso-wrap-style:square" from="16144,16646" to="24755,16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fO8YAAADcAAAADwAAAGRycy9kb3ducmV2LnhtbESPQWsCMRSE7wX/Q3iCl1ITK9W6GsUK&#10;gqfS7vbS22Pz3F3cvCybqNFf3xQKPQ4z8w2z2kTbigv1vnGsYTJWIIhLZxquNHwV+6dXED4gG2wd&#10;k4YbedisBw8rzIy78idd8lCJBGGfoYY6hC6T0pc1WfRj1xEn7+h6iyHJvpKmx2uC21Y+KzWTFhtO&#10;CzV2tKupPOVnq2HxEU+H90mRK76/bdX3/P4YTaH1aBi3SxCBYvgP/7UPRsN0+gK/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pXzvGAAAA3AAAAA8AAAAAAAAA&#10;AAAAAAAAoQIAAGRycy9kb3ducmV2LnhtbFBLBQYAAAAABAAEAPkAAACUAwAAAAA=&#10;" strokecolor="black [3200]" strokeweight="1.5pt">
                  <v:stroke joinstyle="miter"/>
                </v:line>
                <v:shape id="Text Box 78" o:spid="_x0000_s1205" type="#_x0000_t202" style="position:absolute;left:18729;top:15611;width:4131;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N7sUA&#10;AADcAAAADwAAAGRycy9kb3ducmV2LnhtbESPQWvCQBSE74L/YXmCN91YQW10FatYpHhQ24LHR/aZ&#10;BLNvY3aryb/vCoLHYWa+YWaL2hTiRpXLLSsY9CMQxInVOacKfr43vQkI55E1FpZJQUMOFvN2a4ax&#10;tnc+0O3oUxEg7GJUkHlfxlK6JCODrm9L4uCdbWXQB1mlUld4D3BTyLcoGkmDOYeFDEtaZZRcjn9G&#10;wfpjt2N3ff867H3zeT3tTfnbGKW6nXo5BeGp9q/ws73VCobDMTzOhCM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Vs3uxQAAANwAAAAPAAAAAAAAAAAAAAAAAJgCAABkcnMv&#10;ZG93bnJldi54bWxQSwUGAAAAAAQABAD1AAAAigMAAAAA&#10;" fillcolor="white [3201]" strokeweight="1pt">
                  <v:textbox inset="0,0,0,0">
                    <w:txbxContent>
                      <w:p w:rsidR="00057E11" w:rsidRDefault="00057E11" w:rsidP="00057E11">
                        <w:pPr>
                          <w:pStyle w:val="NormalWeb"/>
                          <w:spacing w:before="0" w:beforeAutospacing="0" w:after="0" w:afterAutospacing="0" w:line="252" w:lineRule="auto"/>
                          <w:jc w:val="center"/>
                        </w:pPr>
                        <w:proofErr w:type="gramStart"/>
                        <w:r>
                          <w:rPr>
                            <w:rFonts w:eastAsia="Calibri"/>
                            <w:b/>
                            <w:bCs/>
                            <w:color w:val="000000"/>
                            <w:sz w:val="18"/>
                            <w:szCs w:val="18"/>
                          </w:rPr>
                          <w:t>with</w:t>
                        </w:r>
                        <w:proofErr w:type="gramEnd"/>
                      </w:p>
                    </w:txbxContent>
                  </v:textbox>
                </v:shape>
                <v:rect id="Rectangle 338" o:spid="_x0000_s1206" style="position:absolute;left:-3331;top:24808;width:15354;height:7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XyIsEA&#10;AADcAAAADwAAAGRycy9kb3ducmV2LnhtbERPz2vCMBS+D/Y/hDfwNlMVZKvGYhWZ17XrwdujebbF&#10;5qUk0Xb765fDYMeP7/c2m0wvHuR8Z1nBYp6AIK6t7rhR8FWeXt9A+ICssbdMCr7JQ7Z7ftpiqu3I&#10;n/QoQiNiCPsUFbQhDKmUvm7JoJ/bgThyV+sMhghdI7XDMYabXi6TZC0NdhwbWhzo0FJ9K+5GwUdV&#10;jfeqKC9l596Hko/50f7kSs1epv0GRKAp/Iv/3GetYLWKa+OZe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l8iLBAAAA3AAAAA8AAAAAAAAAAAAAAAAAmAIAAGRycy9kb3du&#10;cmV2LnhtbFBLBQYAAAAABAAEAPUAAACGAwAAAAA=&#10;" fillcolor="#bdd6ee [1300]" strokecolor="black [3213]" strokeweight="1pt"/>
                <v:rect id="Rectangle 339" o:spid="_x0000_s1207" style="position:absolute;left:49436;top:22333;width:15355;height:7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hsYA&#10;AADcAAAADwAAAGRycy9kb3ducmV2LnhtbESPQWvCQBSE7wX/w/KE3urGCjZNXaUIbVSQUu2hx9fs&#10;axLMvg272yT+e1coeBxm5htmsRpMIzpyvrasYDpJQBAXVtdcKvg6vj2kIHxA1thYJgVn8rBaju4W&#10;mGnb8yd1h1CKCGGfoYIqhDaT0hcVGfQT2xJH79c6gyFKV0rtsI9w08jHJJlLgzXHhQpbWldUnA5/&#10;RsFP+nTMO9d9p/ttv5Yfu/xdnnOl7sfD6wuIQEO4hf/bG61gNnuG65l4BOTy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6/mhsYAAADcAAAADwAAAAAAAAAAAAAAAACYAgAAZHJz&#10;L2Rvd25yZXYueG1sUEsFBgAAAAAEAAQA9QAAAIsDAAAAAA==&#10;" fillcolor="#c5e0b3 [1305]" strokecolor="black [3213]" strokeweight="1pt"/>
                <w10:anchorlock/>
              </v:group>
            </w:pict>
          </mc:Fallback>
        </mc:AlternateContent>
      </w:r>
    </w:p>
    <w:sectPr w:rsidR="00D35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D82"/>
    <w:rsid w:val="00057E11"/>
    <w:rsid w:val="00081AEE"/>
    <w:rsid w:val="000B6177"/>
    <w:rsid w:val="000F1D82"/>
    <w:rsid w:val="00263024"/>
    <w:rsid w:val="003647D7"/>
    <w:rsid w:val="0038298B"/>
    <w:rsid w:val="004B658C"/>
    <w:rsid w:val="00505003"/>
    <w:rsid w:val="0054644D"/>
    <w:rsid w:val="00577BF2"/>
    <w:rsid w:val="0061353F"/>
    <w:rsid w:val="00726352"/>
    <w:rsid w:val="0074015A"/>
    <w:rsid w:val="008F4D3E"/>
    <w:rsid w:val="009115A0"/>
    <w:rsid w:val="0095063A"/>
    <w:rsid w:val="009B03DD"/>
    <w:rsid w:val="009B62FD"/>
    <w:rsid w:val="009F6C7C"/>
    <w:rsid w:val="00A159FD"/>
    <w:rsid w:val="00A9256C"/>
    <w:rsid w:val="00AA1157"/>
    <w:rsid w:val="00BA0CDE"/>
    <w:rsid w:val="00C057A3"/>
    <w:rsid w:val="00C23F15"/>
    <w:rsid w:val="00C40829"/>
    <w:rsid w:val="00C47E6C"/>
    <w:rsid w:val="00CC75C6"/>
    <w:rsid w:val="00D318EB"/>
    <w:rsid w:val="00D35AF9"/>
    <w:rsid w:val="00D47A68"/>
    <w:rsid w:val="00E704C6"/>
    <w:rsid w:val="00F24CD0"/>
    <w:rsid w:val="00F4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40CC4-31A0-4DE1-A96A-DCFA7D25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5A0"/>
    <w:pPr>
      <w:spacing w:after="0"/>
    </w:pPr>
    <w:rPr>
      <w:color w:val="000000" w:themeColor="text1"/>
    </w:rPr>
  </w:style>
  <w:style w:type="paragraph" w:styleId="Heading1">
    <w:name w:val="heading 1"/>
    <w:basedOn w:val="Normal"/>
    <w:next w:val="Normal"/>
    <w:link w:val="Heading1Char"/>
    <w:uiPriority w:val="9"/>
    <w:qFormat/>
    <w:rsid w:val="00CC75C6"/>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CC75C6"/>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C6"/>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CC75C6"/>
    <w:rPr>
      <w:rFonts w:asciiTheme="majorHAnsi" w:eastAsiaTheme="majorEastAsia" w:hAnsiTheme="majorHAnsi" w:cstheme="majorBidi"/>
      <w:color w:val="000000" w:themeColor="text1"/>
      <w:sz w:val="26"/>
      <w:szCs w:val="26"/>
    </w:rPr>
  </w:style>
  <w:style w:type="paragraph" w:styleId="Subtitle">
    <w:name w:val="Subtitle"/>
    <w:basedOn w:val="Normal"/>
    <w:next w:val="Normal"/>
    <w:link w:val="SubtitleChar"/>
    <w:uiPriority w:val="11"/>
    <w:qFormat/>
    <w:rsid w:val="00CC75C6"/>
    <w:pPr>
      <w:numPr>
        <w:ilvl w:val="1"/>
      </w:numPr>
    </w:pPr>
    <w:rPr>
      <w:rFonts w:eastAsiaTheme="minorEastAsia"/>
      <w:spacing w:val="15"/>
    </w:rPr>
  </w:style>
  <w:style w:type="character" w:customStyle="1" w:styleId="SubtitleChar">
    <w:name w:val="Subtitle Char"/>
    <w:basedOn w:val="DefaultParagraphFont"/>
    <w:link w:val="Subtitle"/>
    <w:uiPriority w:val="11"/>
    <w:rsid w:val="00CC75C6"/>
    <w:rPr>
      <w:rFonts w:eastAsiaTheme="minorEastAsia"/>
      <w:color w:val="000000" w:themeColor="text1"/>
      <w:spacing w:val="15"/>
    </w:rPr>
  </w:style>
  <w:style w:type="paragraph" w:styleId="NormalWeb">
    <w:name w:val="Normal (Web)"/>
    <w:basedOn w:val="Normal"/>
    <w:uiPriority w:val="99"/>
    <w:semiHidden/>
    <w:unhideWhenUsed/>
    <w:rsid w:val="00C40829"/>
    <w:pPr>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3</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dc:creator>
  <cp:keywords/>
  <dc:description/>
  <cp:lastModifiedBy>Todd</cp:lastModifiedBy>
  <cp:revision>9</cp:revision>
  <cp:lastPrinted>2022-01-07T03:24:00Z</cp:lastPrinted>
  <dcterms:created xsi:type="dcterms:W3CDTF">2021-09-15T22:58:00Z</dcterms:created>
  <dcterms:modified xsi:type="dcterms:W3CDTF">2022-01-27T19:56:00Z</dcterms:modified>
</cp:coreProperties>
</file>