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CD0" w:rsidRDefault="0061353F">
      <w:pPr>
        <w:spacing w:after="160"/>
      </w:pPr>
      <w:r>
        <w:rPr>
          <w:noProof/>
        </w:rPr>
        <mc:AlternateContent>
          <mc:Choice Requires="wpc">
            <w:drawing>
              <wp:anchor distT="0" distB="0" distL="114300" distR="114300" simplePos="0" relativeHeight="251814912" behindDoc="0" locked="0" layoutInCell="1" allowOverlap="1" wp14:anchorId="7C6A5F49" wp14:editId="17D676F2">
                <wp:simplePos x="0" y="0"/>
                <wp:positionH relativeFrom="column">
                  <wp:posOffset>-295275</wp:posOffset>
                </wp:positionH>
                <wp:positionV relativeFrom="paragraph">
                  <wp:posOffset>76200</wp:posOffset>
                </wp:positionV>
                <wp:extent cx="6610351" cy="6991350"/>
                <wp:effectExtent l="0" t="0" r="0" b="0"/>
                <wp:wrapNone/>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Document 3"/>
                        <wps:cNvSpPr/>
                        <wps:spPr>
                          <a:xfrm>
                            <a:off x="72390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1" name="Flowchart: Document 231"/>
                        <wps:cNvSpPr/>
                        <wps:spPr>
                          <a:xfrm>
                            <a:off x="72390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2" name="Flowchart: Document 232"/>
                        <wps:cNvSpPr/>
                        <wps:spPr>
                          <a:xfrm>
                            <a:off x="72390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3" name="Flowchart: Document 233"/>
                        <wps:cNvSpPr/>
                        <wps:spPr>
                          <a:xfrm>
                            <a:off x="72390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4" name="Straight Connector 234"/>
                        <wps:cNvCnPr/>
                        <wps:spPr>
                          <a:xfrm>
                            <a:off x="503850" y="952500"/>
                            <a:ext cx="0" cy="322897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35" name="Text Box 24"/>
                        <wps:cNvSpPr txBox="1"/>
                        <wps:spPr>
                          <a:xfrm>
                            <a:off x="132375" y="17811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D a t a</w:t>
                              </w:r>
                            </w:p>
                            <w:p w:rsidR="0061353F" w:rsidRDefault="0061353F" w:rsidP="0061353F">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Straight Connector 236"/>
                        <wps:cNvCnPr/>
                        <wps:spPr>
                          <a:xfrm>
                            <a:off x="1914525" y="1171575"/>
                            <a:ext cx="0" cy="2266950"/>
                          </a:xfrm>
                          <a:prstGeom prst="line">
                            <a:avLst/>
                          </a:prstGeom>
                        </wps:spPr>
                        <wps:style>
                          <a:lnRef idx="3">
                            <a:schemeClr val="dk1"/>
                          </a:lnRef>
                          <a:fillRef idx="0">
                            <a:schemeClr val="dk1"/>
                          </a:fillRef>
                          <a:effectRef idx="2">
                            <a:schemeClr val="dk1"/>
                          </a:effectRef>
                          <a:fontRef idx="minor">
                            <a:schemeClr val="tx1"/>
                          </a:fontRef>
                        </wps:style>
                        <wps:bodyPr/>
                      </wps:wsp>
                      <wps:wsp>
                        <wps:cNvPr id="237" name="Straight Connector 237"/>
                        <wps:cNvCnPr/>
                        <wps:spPr>
                          <a:xfrm>
                            <a:off x="1419225" y="118110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8" name="Straight Connector 238"/>
                        <wps:cNvCnPr/>
                        <wps:spPr>
                          <a:xfrm>
                            <a:off x="1419225" y="19145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wps:spPr>
                          <a:xfrm>
                            <a:off x="1419225" y="267555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40" name="Straight Connector 240"/>
                        <wps:cNvCnPr/>
                        <wps:spPr>
                          <a:xfrm>
                            <a:off x="1419225" y="34280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41" name="Straight Connector 241"/>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242" name="Straight Connector 242"/>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243" name="Straight Connector 243"/>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4" name="Straight Connector 244"/>
                        <wps:cNvCnPr>
                          <a:endCxn id="249" idx="1"/>
                        </wps:cNvCnPr>
                        <wps:spPr>
                          <a:xfrm flipV="1">
                            <a:off x="1914525" y="2085975"/>
                            <a:ext cx="2899410" cy="1807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5" name="Straight Connector 245"/>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46"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47" name="Flowchart: Document 247"/>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8" name="Flowchart: Document 248"/>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9" name="Flowchart: Document 249"/>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0" name="Straight Connector 250"/>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1" name="Straight Connector 251"/>
                        <wps:cNvCnPr/>
                        <wps:spPr>
                          <a:xfrm>
                            <a:off x="4076700" y="2074500"/>
                            <a:ext cx="0" cy="94810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2"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253" name="Straight Connector 253"/>
                        <wps:cNvCnPr/>
                        <wps:spPr>
                          <a:xfrm>
                            <a:off x="373380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46393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5" name="Straight Connector 255"/>
                        <wps:cNvCnPr/>
                        <wps:spPr>
                          <a:xfrm>
                            <a:off x="552450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flipV="1">
                            <a:off x="2847975" y="3009900"/>
                            <a:ext cx="2676524" cy="7915"/>
                          </a:xfrm>
                          <a:prstGeom prst="line">
                            <a:avLst/>
                          </a:prstGeom>
                        </wps:spPr>
                        <wps:style>
                          <a:lnRef idx="3">
                            <a:schemeClr val="dk1"/>
                          </a:lnRef>
                          <a:fillRef idx="0">
                            <a:schemeClr val="dk1"/>
                          </a:fillRef>
                          <a:effectRef idx="2">
                            <a:schemeClr val="dk1"/>
                          </a:effectRef>
                          <a:fontRef idx="minor">
                            <a:schemeClr val="tx1"/>
                          </a:fontRef>
                        </wps:style>
                        <wps:bodyPr/>
                      </wps:wsp>
                      <wps:wsp>
                        <wps:cNvPr id="52" name="Flowchart: Document 52"/>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4" name="Flowchart: Document 54"/>
                        <wps:cNvSpPr/>
                        <wps:spPr>
                          <a:xfrm>
                            <a:off x="43148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5" name="Flowchart: Document 55"/>
                        <wps:cNvSpPr/>
                        <wps:spPr>
                          <a:xfrm>
                            <a:off x="51911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7" name="Straight Connector 57"/>
                        <wps:cNvCnPr/>
                        <wps:spPr>
                          <a:xfrm>
                            <a:off x="1914525" y="2580300"/>
                            <a:ext cx="6953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8" name="Text Box 49"/>
                        <wps:cNvSpPr txBox="1"/>
                        <wps:spPr>
                          <a:xfrm>
                            <a:off x="2047875" y="2494575"/>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59" name="Flowchart: Document 59"/>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0" name="Flowchart: Document 60"/>
                        <wps:cNvSpPr/>
                        <wps:spPr>
                          <a:xfrm>
                            <a:off x="1657350" y="376897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1" name="Straight Connector 61"/>
                        <wps:cNvCnPr/>
                        <wps:spPr>
                          <a:xfrm>
                            <a:off x="1047750" y="3721690"/>
                            <a:ext cx="0" cy="39018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2" name="Straight Connector 62"/>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64" name="Text Box 23"/>
                        <wps:cNvSpPr txBox="1"/>
                        <wps:spPr>
                          <a:xfrm>
                            <a:off x="3343275" y="411187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25"/>
                        <wps:cNvSpPr txBox="1"/>
                        <wps:spPr>
                          <a:xfrm>
                            <a:off x="5809275" y="903900"/>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Or</w:t>
                              </w:r>
                            </w:p>
                            <w:p w:rsidR="0061353F" w:rsidRDefault="0061353F" w:rsidP="0061353F">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Connector 66"/>
                        <wps:cNvCnPr/>
                        <wps:spPr>
                          <a:xfrm>
                            <a:off x="1047750" y="4111875"/>
                            <a:ext cx="609600"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68" name="Text Box 2"/>
                        <wps:cNvSpPr txBox="1"/>
                        <wps:spPr>
                          <a:xfrm>
                            <a:off x="1047750" y="75225"/>
                            <a:ext cx="520573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pPr>
                              <w:r>
                                <w:rPr>
                                  <w:rFonts w:eastAsia="Calibri"/>
                                  <w:color w:val="000000"/>
                                  <w:sz w:val="52"/>
                                  <w:szCs w:val="52"/>
                                </w:rPr>
                                <w:t>Integrated SPASE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56"/>
                        <wps:cNvSpPr txBox="1"/>
                        <wps:spPr>
                          <a:xfrm>
                            <a:off x="1238250" y="6180750"/>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pPr>
                              <w:r>
                                <w:rPr>
                                  <w:rFonts w:eastAsia="Calibri"/>
                                  <w:b/>
                                  <w:bCs/>
                                  <w:color w:val="000000"/>
                                  <w:sz w:val="22"/>
                                  <w:szCs w:val="22"/>
                                </w:rPr>
                                <w:t>The association between resources in the integrated Base and Simulation Extensions SPASE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50"/>
                        <wps:cNvSpPr txBox="1"/>
                        <wps:spPr>
                          <a:xfrm>
                            <a:off x="1124585" y="4000500"/>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74" name="Text Box 54"/>
                        <wps:cNvSpPr txBox="1"/>
                        <wps:spPr>
                          <a:xfrm>
                            <a:off x="3810000" y="2465025"/>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75" name="Flowchart: Document 75"/>
                        <wps:cNvSpPr/>
                        <wps:spPr>
                          <a:xfrm>
                            <a:off x="34385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8" name="Straight Connector 78"/>
                        <wps:cNvCnPr/>
                        <wps:spPr>
                          <a:xfrm>
                            <a:off x="5142525" y="1494450"/>
                            <a:ext cx="0" cy="28384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9" name="Straight Connector 79"/>
                        <wps:cNvCnPr/>
                        <wps:spPr>
                          <a:xfrm>
                            <a:off x="4610735" y="1494450"/>
                            <a:ext cx="531790" cy="0"/>
                          </a:xfrm>
                          <a:prstGeom prst="line">
                            <a:avLst/>
                          </a:prstGeom>
                        </wps:spPr>
                        <wps:style>
                          <a:lnRef idx="3">
                            <a:schemeClr val="dk1"/>
                          </a:lnRef>
                          <a:fillRef idx="0">
                            <a:schemeClr val="dk1"/>
                          </a:fillRef>
                          <a:effectRef idx="2">
                            <a:schemeClr val="dk1"/>
                          </a:effectRef>
                          <a:fontRef idx="minor">
                            <a:schemeClr val="tx1"/>
                          </a:fontRef>
                        </wps:style>
                        <wps:bodyPr/>
                      </wps:wsp>
                      <wps:wsp>
                        <wps:cNvPr id="260" name="Straight Connector 260"/>
                        <wps:cNvCnPr/>
                        <wps:spPr>
                          <a:xfrm>
                            <a:off x="4531950" y="2063410"/>
                            <a:ext cx="0" cy="67026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61" name="Straight Connector 261"/>
                        <wps:cNvCnPr/>
                        <wps:spPr>
                          <a:xfrm>
                            <a:off x="4531950" y="2733675"/>
                            <a:ext cx="1721530" cy="0"/>
                          </a:xfrm>
                          <a:prstGeom prst="line">
                            <a:avLst/>
                          </a:prstGeom>
                        </wps:spPr>
                        <wps:style>
                          <a:lnRef idx="3">
                            <a:schemeClr val="dk1"/>
                          </a:lnRef>
                          <a:fillRef idx="0">
                            <a:schemeClr val="dk1"/>
                          </a:fillRef>
                          <a:effectRef idx="2">
                            <a:schemeClr val="dk1"/>
                          </a:effectRef>
                          <a:fontRef idx="minor">
                            <a:schemeClr val="tx1"/>
                          </a:fontRef>
                        </wps:style>
                        <wps:bodyPr/>
                      </wps:wsp>
                      <wps:wsp>
                        <wps:cNvPr id="262" name="Straight Connector 262"/>
                        <wps:cNvCnPr/>
                        <wps:spPr>
                          <a:xfrm>
                            <a:off x="6253480" y="2733675"/>
                            <a:ext cx="0" cy="181927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63" name="Straight Connector 263"/>
                        <wps:cNvCnPr/>
                        <wps:spPr>
                          <a:xfrm>
                            <a:off x="1657350" y="4552950"/>
                            <a:ext cx="4596130" cy="0"/>
                          </a:xfrm>
                          <a:prstGeom prst="line">
                            <a:avLst/>
                          </a:prstGeom>
                        </wps:spPr>
                        <wps:style>
                          <a:lnRef idx="3">
                            <a:schemeClr val="dk1"/>
                          </a:lnRef>
                          <a:fillRef idx="0">
                            <a:schemeClr val="dk1"/>
                          </a:fillRef>
                          <a:effectRef idx="2">
                            <a:schemeClr val="dk1"/>
                          </a:effectRef>
                          <a:fontRef idx="minor">
                            <a:schemeClr val="tx1"/>
                          </a:fontRef>
                        </wps:style>
                        <wps:bodyPr/>
                      </wps:wsp>
                      <wps:wsp>
                        <wps:cNvPr id="264" name="Straight Connector 264"/>
                        <wps:cNvCnPr/>
                        <wps:spPr>
                          <a:xfrm>
                            <a:off x="1657350" y="4552950"/>
                            <a:ext cx="0" cy="189525"/>
                          </a:xfrm>
                          <a:prstGeom prst="line">
                            <a:avLst/>
                          </a:prstGeom>
                        </wps:spPr>
                        <wps:style>
                          <a:lnRef idx="3">
                            <a:schemeClr val="dk1"/>
                          </a:lnRef>
                          <a:fillRef idx="0">
                            <a:schemeClr val="dk1"/>
                          </a:fillRef>
                          <a:effectRef idx="2">
                            <a:schemeClr val="dk1"/>
                          </a:effectRef>
                          <a:fontRef idx="minor">
                            <a:schemeClr val="tx1"/>
                          </a:fontRef>
                        </wps:style>
                        <wps:bodyPr/>
                      </wps:wsp>
                      <wps:wsp>
                        <wps:cNvPr id="265" name="Straight Connector 265"/>
                        <wps:cNvCnPr/>
                        <wps:spPr>
                          <a:xfrm>
                            <a:off x="2836500"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6" name="Straight Connector 266"/>
                        <wps:cNvCnPr/>
                        <wps:spPr>
                          <a:xfrm>
                            <a:off x="4057650"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7" name="Straight Connector 267"/>
                        <wps:cNvCnPr/>
                        <wps:spPr>
                          <a:xfrm>
                            <a:off x="5237775"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8" name="Straight Connector 268"/>
                        <wps:cNvCnPr/>
                        <wps:spPr>
                          <a:xfrm>
                            <a:off x="1657350" y="531202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9" name="Straight Connector 269"/>
                        <wps:cNvCnPr/>
                        <wps:spPr>
                          <a:xfrm>
                            <a:off x="2751750" y="5304450"/>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70" name="Straight Connector 270"/>
                        <wps:cNvCnPr/>
                        <wps:spPr>
                          <a:xfrm>
                            <a:off x="4057650" y="529492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71" name="Straight Connector 271"/>
                        <wps:cNvCnPr/>
                        <wps:spPr>
                          <a:xfrm>
                            <a:off x="5237775" y="528247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72" name="Straight Connector 272"/>
                        <wps:cNvCnPr/>
                        <wps:spPr>
                          <a:xfrm>
                            <a:off x="3419475" y="5480255"/>
                            <a:ext cx="1818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Straight Connector 273"/>
                        <wps:cNvCnPr/>
                        <wps:spPr>
                          <a:xfrm>
                            <a:off x="1648120" y="5495880"/>
                            <a:ext cx="1103630" cy="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Straight Connector 274"/>
                        <wps:cNvCnPr/>
                        <wps:spPr>
                          <a:xfrm>
                            <a:off x="3419475" y="5007905"/>
                            <a:ext cx="0" cy="472350"/>
                          </a:xfrm>
                          <a:prstGeom prst="line">
                            <a:avLst/>
                          </a:prstGeom>
                        </wps:spPr>
                        <wps:style>
                          <a:lnRef idx="3">
                            <a:schemeClr val="dk1"/>
                          </a:lnRef>
                          <a:fillRef idx="0">
                            <a:schemeClr val="dk1"/>
                          </a:fillRef>
                          <a:effectRef idx="2">
                            <a:schemeClr val="dk1"/>
                          </a:effectRef>
                          <a:fontRef idx="minor">
                            <a:schemeClr val="tx1"/>
                          </a:fontRef>
                        </wps:style>
                        <wps:bodyPr/>
                      </wps:wsp>
                      <wps:wsp>
                        <wps:cNvPr id="275" name="Straight Connector 275"/>
                        <wps:cNvCnPr/>
                        <wps:spPr>
                          <a:xfrm>
                            <a:off x="3200400" y="5007905"/>
                            <a:ext cx="21907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6" name="Flowchart: Document 256"/>
                        <wps:cNvSpPr/>
                        <wps:spPr>
                          <a:xfrm>
                            <a:off x="1304925" y="4742475"/>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7" name="Flowchart: Document 257"/>
                        <wps:cNvSpPr/>
                        <wps:spPr>
                          <a:xfrm>
                            <a:off x="2457450" y="47415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8" name="Flowchart: Document 258"/>
                        <wps:cNvSpPr/>
                        <wps:spPr>
                          <a:xfrm>
                            <a:off x="3695700" y="47415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9" name="Flowchart: Document 259"/>
                        <wps:cNvSpPr/>
                        <wps:spPr>
                          <a:xfrm>
                            <a:off x="4875825" y="47310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6" name="Text Box 54"/>
                        <wps:cNvSpPr txBox="1"/>
                        <wps:spPr>
                          <a:xfrm>
                            <a:off x="1857375" y="5389200"/>
                            <a:ext cx="69469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277" name="Text Box 54"/>
                        <wps:cNvSpPr txBox="1"/>
                        <wps:spPr>
                          <a:xfrm>
                            <a:off x="4210050" y="5352075"/>
                            <a:ext cx="7613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2" w:lineRule="auto"/>
                                <w:jc w:val="center"/>
                              </w:pPr>
                              <w:proofErr w:type="gramStart"/>
                              <w:r>
                                <w:rPr>
                                  <w:rFonts w:eastAsia="Calibri"/>
                                  <w:b/>
                                  <w:bCs/>
                                  <w:color w:val="000000"/>
                                  <w:sz w:val="18"/>
                                  <w:szCs w:val="18"/>
                                </w:rPr>
                                <w:t>output-from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278" name="Straight Connector 278"/>
                        <wps:cNvCnPr/>
                        <wps:spPr>
                          <a:xfrm flipH="1">
                            <a:off x="1419225" y="5752760"/>
                            <a:ext cx="4276725"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79" name="Text Box 23"/>
                        <wps:cNvSpPr txBox="1"/>
                        <wps:spPr>
                          <a:xfrm>
                            <a:off x="2152649" y="5780700"/>
                            <a:ext cx="2619375"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4" w:lineRule="auto"/>
                                <w:jc w:val="center"/>
                              </w:pPr>
                              <w:r>
                                <w:rPr>
                                  <w:rFonts w:eastAsia="Calibri"/>
                                  <w:b/>
                                  <w:bCs/>
                                  <w:color w:val="000000"/>
                                  <w:sz w:val="22"/>
                                  <w:szCs w:val="22"/>
                                </w:rPr>
                                <w:t>Simulation Extensions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C6A5F49" id="Canvas 80" o:spid="_x0000_s1026" editas="canvas" style="position:absolute;margin-left:-23.25pt;margin-top:6pt;width:520.5pt;height:550.5pt;z-index:251814912;mso-width-relative:margin;mso-height-relative:margin" coordsize="66103,69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69913;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8" type="#_x0000_t114" style="position:absolute;left:7239;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uKsIA&#10;AADaAAAADwAAAGRycy9kb3ducmV2LnhtbESPS2vDMBCE74H+B7GF3mLZbQjFjWxKTaGEXPLofbE2&#10;fmplLNVx++urQCDHYWa+YTb5bHox0egaywqSKAZBXFrdcKXgdPxcvoJwHlljb5kU/JKDPHtYbDDV&#10;9sJ7mg6+EgHCLkUFtfdDKqUrazLoIjsQB+9sR4M+yLGSesRLgJtePsfxWhpsOCzUONBHTWV3+DEK&#10;yCbn7a5p2z/zvetWjtttUbRKPT3O728gPM3+Hr61v7SCF7he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G4qwgAAANoAAAAPAAAAAAAAAAAAAAAAAJgCAABkcnMvZG93&#10;bnJldi54bWxQSwUGAAAAAAQABAD1AAAAhwM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231" o:spid="_x0000_s1029" type="#_x0000_t114" style="position:absolute;left:7239;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8KhsQA&#10;AADcAAAADwAAAGRycy9kb3ducmV2LnhtbESPW2vCQBSE3wX/w3KEvukmqRSJriKGQhFf6uX9kD3m&#10;YvZsyG6TtL++KxT6OMzMN8xmN5pG9NS5yrKCeBGBIM6trrhQcL28z1cgnEfW2FgmBd/kYLedTjaY&#10;ajvwJ/VnX4gAYZeigtL7NpXS5SUZdAvbEgfvbjuDPsiukLrDIcBNI5MoepMGKw4LJbZ0KCl/nL+M&#10;ArLx/Xiq6vrH3E6PpeP6mGW1Ui+zcb8G4Wn0/+G/9odWkLzG8Dw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CobEAAAA3AAAAA8AAAAAAAAAAAAAAAAAmAIAAGRycy9k&#10;b3ducmV2LnhtbFBLBQYAAAAABAAEAPUAAACJAw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232" o:spid="_x0000_s1030" type="#_x0000_t114" style="position:absolute;left:7239;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U8cMA&#10;AADcAAAADwAAAGRycy9kb3ducmV2LnhtbESPS4vCQBCE74L/YegFbzoxikg2E1mUBREvPvbeZNo8&#10;zPSEzKzG/fU7guCxqKqvqHTVm0bcqHOVZQXTSQSCOLe64kLB+fQ9XoJwHlljY5kUPMjBKhsOUky0&#10;vfOBbkdfiABhl6CC0vs2kdLlJRl0E9sSB+9iO4M+yK6QusN7gJtGxlG0kAYrDgsltrQuKb8ef40C&#10;stPLbl/V9Z/52V/njuvdZlMrNfrovz5BeOr9O/xqb7WCeBbD80w4Aj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2U8cMAAADcAAAADwAAAAAAAAAAAAAAAACYAgAAZHJzL2Rv&#10;d25yZXYueG1sUEsFBgAAAAAEAAQA9QAAAIgDA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233" o:spid="_x0000_s1031" type="#_x0000_t114" style="position:absolute;left:7239;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asMA&#10;AADcAAAADwAAAGRycy9kb3ducmV2LnhtbESPT2vCQBTE74V+h+UVeqsbEykldSPFIEjwUrX3R/aZ&#10;v/s2ZFdN/fSuUOhxmJnfMMvVZHpxodE1lhXMZxEI4tLqhisFx8Pm7QOE88gae8uk4JccrLLnpyWm&#10;2l75my57X4kAYZeigtr7IZXSlTUZdDM7EAfvZEeDPsixknrEa4CbXsZR9C4NNhwWahxoXVPZ7c9G&#10;Adn5qdg1bXszP7tu4bgt8rxV6vVl+voE4Wny/+G/9lYriJMEHmfC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asMAAADcAAAADwAAAAAAAAAAAAAAAACYAgAAZHJzL2Rv&#10;d25yZXYueG1sUEsFBgAAAAAEAAQA9QAAAIgDA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234" o:spid="_x0000_s1032" style="position:absolute;visibility:visible;mso-wrap-style:square" from="5038,9525" to="503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6lsYAAADcAAAADwAAAGRycy9kb3ducmV2LnhtbESPW2sCMRSE3wv+h3AKfetmay/oahQv&#10;LAi2D1V/wHFz9oKbkyVJdfXXm0Khj8PMfMNM571pxZmcbywreElSEMSF1Q1XCg77/HkEwgdkja1l&#10;UnAlD/PZ4GGKmbYX/qbzLlQiQthnqKAOocuk9EVNBn1iO+LoldYZDFG6SmqHlwg3rRym6Yc02HBc&#10;qLGjVU3FafdjFDSb8eftq1zmxq3zk8b1tjTvR6WeHvvFBESgPvyH/9obrWD4+ga/Z+IR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HepbGAAAA3AAAAA8AAAAAAAAA&#10;AAAAAAAAoQIAAGRycy9kb3ducmV2LnhtbFBLBQYAAAAABAAEAPkAAACUAwAAAAA=&#10;" strokecolor="black [3200]" strokeweight="1.5pt">
                  <v:stroke startarrow="oval" endarrow="oval" joinstyle="miter"/>
                </v:line>
                <v:shapetype id="_x0000_t202" coordsize="21600,21600" o:spt="202" path="m,l,21600r21600,l21600,xe">
                  <v:stroke joinstyle="miter"/>
                  <v:path gradientshapeok="t" o:connecttype="rect"/>
                </v:shapetype>
                <v:shape id="Text Box 24" o:spid="_x0000_s1033" type="#_x0000_t202" style="position:absolute;left:1323;top:17811;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9zsQA&#10;AADcAAAADwAAAGRycy9kb3ducmV2LnhtbESPQYvCMBCF74L/IYzgTdOtKG7XKCoIevCwrnsfm7Et&#10;NpPaxFr99WZB2OPjzfvevNmiNaVoqHaFZQUfwwgEcWp1wZmC489mMAXhPLLG0jIpeJCDxbzbmWGi&#10;7Z2/qTn4TAQIuwQV5N5XiZQuzcmgG9qKOHhnWxv0QdaZ1DXeA9yUMo6iiTRYcGjIsaJ1TunlcDPh&#10;jeb3NPr0S+vc/hyvdk/cny5Xpfq9dvkFwlPr/4/f6a1WEI/G8DcmEE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i/c7EAAAA3A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D a t a</w:t>
                        </w:r>
                      </w:p>
                      <w:p w:rsidR="0061353F" w:rsidRDefault="0061353F" w:rsidP="0061353F">
                        <w:pPr>
                          <w:pStyle w:val="NormalWeb"/>
                          <w:spacing w:before="0" w:beforeAutospacing="0" w:after="0" w:afterAutospacing="0" w:line="220" w:lineRule="exact"/>
                          <w:jc w:val="center"/>
                        </w:pPr>
                      </w:p>
                    </w:txbxContent>
                  </v:textbox>
                </v:shape>
                <v:line id="Straight Connector 236" o:spid="_x0000_s1034" style="position:absolute;visibility:visible;mso-wrap-style:square" from="19145,11715" to="19145,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uAcYAAADcAAAADwAAAGRycy9kb3ducmV2LnhtbESPQWvCQBSE74L/YXlCb7rRgkjqKqUo&#10;WAqKRqreHtnXJDT7Ns1uTfTXu4LgcZiZb5jpvDWlOFPtCssKhoMIBHFqdcGZgn2y7E9AOI+ssbRM&#10;Ci7kYD7rdqYYa9vwls47n4kAYRejgtz7KpbSpTkZdANbEQfvx9YGfZB1JnWNTYCbUo6iaCwNFhwW&#10;cqzoI6f0d/dvFDTff8n6K/o86OMiWZ1Ol+umHCZKvfTa9zcQnlr/DD/aK61g9Dq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7gHGAAAA3AAAAA8AAAAAAAAA&#10;AAAAAAAAoQIAAGRycy9kb3ducmV2LnhtbFBLBQYAAAAABAAEAPkAAACUAwAAAAA=&#10;" strokecolor="black [3200]" strokeweight="1.5pt">
                  <v:stroke joinstyle="miter"/>
                </v:line>
                <v:line id="Straight Connector 237" o:spid="_x0000_s1035" style="position:absolute;visibility:visible;mso-wrap-style:square" from="14192,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LmscAAADcAAAADwAAAGRycy9kb3ducmV2LnhtbESPQWvCQBSE74X+h+UVems2WlCJrlLE&#10;gqWgaErV2yP7TEKzb9Ps1kR/fVcQPA4z8w0zmXWmEidqXGlZQS+KQRBnVpecK/hK319GIJxH1lhZ&#10;JgVncjCbPj5MMNG25Q2dtj4XAcIuQQWF93UipcsKMugiWxMH72gbgz7IJpe6wTbATSX7cTyQBksO&#10;CwXWNC8o+9n+GQXt92+6+ow/dnq/SJeHw/myrnqpUs9P3dsYhKfO38O39lIr6L8O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wkuaxwAAANwAAAAPAAAAAAAA&#10;AAAAAAAAAKECAABkcnMvZG93bnJldi54bWxQSwUGAAAAAAQABAD5AAAAlQMAAAAA&#10;" strokecolor="black [3200]" strokeweight="1.5pt">
                  <v:stroke joinstyle="miter"/>
                </v:line>
                <v:line id="Straight Connector 238" o:spid="_x0000_s1036" style="position:absolute;visibility:visible;mso-wrap-style:square" from="14192,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3f6MQAAADcAAAADwAAAGRycy9kb3ducmV2LnhtbERPTWvCQBC9C/6HZQRvZqNCkegqRRSU&#10;QoumVL0N2TEJzc7G7Gpif333UOjx8b4Xq85U4kGNKy0rGEcxCOLM6pJzBZ/pdjQD4TyyxsoyKXiS&#10;g9Wy31tgom3LB3ocfS5CCLsEFRTe14mULivIoItsTRy4q20M+gCbXOoG2xBuKjmJ4xdpsOTQUGBN&#10;64Ky7+PdKGi/bun7W7w/6fMm3V0uz5+PapwqNRx0r3MQnjr/L/5z77SCyTSsDW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d/oxAAAANwAAAAPAAAAAAAAAAAA&#10;AAAAAKECAABkcnMvZG93bnJldi54bWxQSwUGAAAAAAQABAD5AAAAkgMAAAAA&#10;" strokecolor="black [3200]" strokeweight="1.5pt">
                  <v:stroke joinstyle="miter"/>
                </v:line>
                <v:line id="Straight Connector 239" o:spid="_x0000_s1037" style="position:absolute;visibility:visible;mso-wrap-style:square" from="14192,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6c8cAAADcAAAADwAAAGRycy9kb3ducmV2LnhtbESPQWvCQBSE74X+h+UVems2WhCNrlLE&#10;gqWgaErV2yP7TEKzb9Ps1kR/fVcQPA4z8w0zmXWmEidqXGlZQS+KQRBnVpecK/hK31+GIJxH1lhZ&#10;JgVncjCbPj5MMNG25Q2dtj4XAcIuQQWF93UipcsKMugiWxMH72gbgz7IJpe6wTbATSX7cTyQBksO&#10;CwXWNC8o+9n+GQXt92+6+ow/dnq/SJeHw/myrnqpUs9P3dsYhKfO38O39lIr6L+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EXpzxwAAANwAAAAPAAAAAAAA&#10;AAAAAAAAAKECAABkcnMvZG93bnJldi54bWxQSwUGAAAAAAQABAD5AAAAlQMAAAAA&#10;" strokecolor="black [3200]" strokeweight="1.5pt">
                  <v:stroke joinstyle="miter"/>
                </v:line>
                <v:line id="Straight Connector 240" o:spid="_x0000_s1038" style="position:absolute;visibility:visible;mso-wrap-style:square" from="14192,34280" to="1914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gk8QAAADcAAAADwAAAGRycy9kb3ducmV2LnhtbERPTWvCQBC9C/6HZQRvZqNIkegqRRSU&#10;QoumVL0N2TEJzc7G7Gpif333UOjx8b4Xq85U4kGNKy0rGEcxCOLM6pJzBZ/pdjQD4TyyxsoyKXiS&#10;g9Wy31tgom3LB3ocfS5CCLsEFRTe14mULivIoItsTRy4q20M+gCbXOoG2xBuKjmJ4xdpsOTQUGBN&#10;64Ky7+PdKGi/bun7W7w/6fMm3V0uz5+PapwqNRx0r3MQnjr/L/5z77SCyT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aCTxAAAANwAAAAPAAAAAAAAAAAA&#10;AAAAAKECAABkcnMvZG93bnJldi54bWxQSwUGAAAAAAQABAD5AAAAkgMAAAAA&#10;" strokecolor="black [3200]" strokeweight="1.5pt">
                  <v:stroke joinstyle="miter"/>
                </v:line>
                <v:line id="Straight Connector 241" o:spid="_x0000_s1039"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l2MYAAADcAAAADwAAAGRycy9kb3ducmV2LnhtbESPQWsCMRSE74X+h/AKXoomK6XV1ShW&#10;KHiSutuLt8fmubu4eVk2qab++kYo9DjMzDfMch1tJy40+NaxhmyiQBBXzrRca/gqP8YzED4gG+wc&#10;k4Yf8rBePT4sMTfuyge6FKEWCcI+Rw1NCH0upa8asugnridO3skNFkOSQy3NgNcEt52cKvUqLbac&#10;FhrsadtQdS6+rYb5Zzzv9llZKL69b9Tx7fYcTan16CluFiACxfAf/mvvjIbp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1JdjGAAAA3AAAAA8AAAAAAAAA&#10;AAAAAAAAoQIAAGRycy9kb3ducmV2LnhtbFBLBQYAAAAABAAEAPkAAACUAwAAAAA=&#10;" strokecolor="black [3200]" strokeweight="1.5pt">
                  <v:stroke joinstyle="miter"/>
                </v:line>
                <v:line id="Straight Connector 242" o:spid="_x0000_s1040"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7r8YAAADcAAAADwAAAGRycy9kb3ducmV2LnhtbESPQWsCMRSE74X+h/AKXoomLqXV1ShW&#10;KHiSutuLt8fmubu4eVk2qab++kYo9DjMzDfMch1tJy40+NaxhulEgSCunGm51vBVfoxnIHxANtg5&#10;Jg0/5GG9enxYYm7clQ90KUItEoR9jhqaEPpcSl81ZNFPXE+cvJMbLIYkh1qaAa8JbjuZKfUqLbac&#10;FhrsadtQdS6+rYb5Zzzv9tOyUHx736jj2+05mlLr0VPcLEAEiuE//NfeGQ3Z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nu6/GAAAA3AAAAA8AAAAAAAAA&#10;AAAAAAAAoQIAAGRycy9kb3ducmV2LnhtbFBLBQYAAAAABAAEAPkAAACUAwAAAAA=&#10;" strokecolor="black [3200]" strokeweight="1.5pt">
                  <v:stroke joinstyle="miter"/>
                </v:line>
                <v:line id="Straight Connector 243" o:spid="_x0000_s1041"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seNMYAAADcAAAADwAAAGRycy9kb3ducmV2LnhtbESPT2sCMRTE74V+h/AKvZSa+AetW6NY&#10;QfAkuttLb4/Nc3dx87JsUo1++qZQ6HGYmd8wi1W0rbhQ7xvHGoYDBYK4dKbhSsNnsX19A+EDssHW&#10;MWm4kYfV8vFhgZlxVz7SJQ+VSBD2GWqoQ+gyKX1Zk0U/cB1x8k6utxiS7CtperwmuG3lSKmptNhw&#10;Wqixo01N5Tn/thrmh3je7YdFrvj+sVZfs/tLNIXWz09x/Q4iUAz/4b/2zmgYTcb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rHjTGAAAA3AAAAA8AAAAAAAAA&#10;AAAAAAAAoQIAAGRycy9kb3ducmV2LnhtbFBLBQYAAAAABAAEAPkAAACUAwAAAAA=&#10;" strokecolor="black [3200]" strokeweight="1.5pt">
                  <v:stroke joinstyle="miter"/>
                </v:line>
                <v:line id="Straight Connector 244" o:spid="_x0000_s1042"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GQMYAAADcAAAADwAAAGRycy9kb3ducmV2LnhtbESPQWsCMRSE7wX/Q3iFXko3UaTarVFU&#10;KHgquuult8fmdXdx87Jsoqb++qYg9DjMzDfMYhVtJy40+NaxhnGmQBBXzrRcaziWHy9zED4gG+wc&#10;k4Yf8rBajh4WmBt35QNdilCLBGGfo4YmhD6X0lcNWfSZ64mT9+0GiyHJoZZmwGuC205OlHqVFltO&#10;Cw32tG2oOhVnq+FtH0+7z3FZKL5t1uprdnuOptT66TGu30EEiuE/fG/vjIbJdA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hkDGAAAA3AAAAA8AAAAAAAAA&#10;AAAAAAAAoQIAAGRycy9kb3ducmV2LnhtbFBLBQYAAAAABAAEAPkAAACUAwAAAAA=&#10;" strokecolor="black [3200]" strokeweight="1.5pt">
                  <v:stroke joinstyle="miter"/>
                </v:line>
                <v:line id="Straight Connector 245" o:spid="_x0000_s1043"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l1+sMAAADcAAAADwAAAGRycy9kb3ducmV2LnhtbESPT4vCMBTE78J+h/AWvGlq/cPaNUoR&#10;Cq43dQ8eH82zKTYvpclq/fYbQfA4zMxvmNWmt424Uedrxwom4wQEcel0zZWC31Mx+gLhA7LGxjEp&#10;eJCHzfpjsMJMuzsf6HYMlYgQ9hkqMCG0mZS+NGTRj11LHL2L6yyGKLtK6g7vEW4bmSbJQlqsOS4Y&#10;bGlrqLwe/6yCH5MX03x3Pl/3VD+mdlmkcjZRavjZ598gAvXhHX61d1pBOpvD8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JdfrDAAAA3AAAAA8AAAAAAAAAAAAA&#10;AAAAoQIAAGRycy9kb3ducmV2LnhtbFBLBQYAAAAABAAEAPkAAACRAwAAAAA=&#10;" strokecolor="black [3200]" strokeweight="1.5pt">
                  <v:stroke endarrow="block" joinstyle="miter"/>
                </v:line>
                <v:shape id="Text Box 51" o:spid="_x0000_s1044"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UlcUA&#10;AADcAAAADwAAAGRycy9kb3ducmV2LnhtbESPS4vCQBCE74L/YeiFvelkRWSNjuIDl0U8+ASPTaZN&#10;gpmemJnV5N/vCILHoqq+osbT2hTiTpXLLSv46kYgiBOrc04VHA+rzjcI55E1FpZJQUMOppN2a4yx&#10;tg/e0X3vUxEg7GJUkHlfxlK6JCODrmtL4uBdbGXQB1mlUlf4CHBTyF4UDaTBnMNChiUtMkqu+z+j&#10;YDnfbNjdhuvd1jc/t/PWlKfGKPX5Uc9GIDzV/h1+tX+1gl5/AM8z4QjI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SVxQAAANwAAAAPAAAAAAAAAAAAAAAAAJgCAABkcnMv&#10;ZG93bnJldi54bWxQSwUGAAAAAAQABAD1AAAAigMAAAAA&#10;" fillcolor="white [3201]" strokeweight="1pt">
                  <v:textbox inset="0,0,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247" o:spid="_x0000_s1045"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1csUA&#10;AADcAAAADwAAAGRycy9kb3ducmV2LnhtbESPQWvCQBSE70L/w/IKXopuGrRKmo0US6EWL1Xx/Mw+&#10;k7TZt2F31fjvu0LB4zAz3zD5ojetOJPzjWUFz+MEBHFpdcOVgt32YzQH4QOyxtYyKbiSh0XxMMgx&#10;0/bC33TehEpECPsMFdQhdJmUvqzJoB/bjjh6R+sMhihdJbXDS4SbVqZJ8iINNhwXauxoWVP5uzkZ&#10;BSHZ/rj98im1+liVXzyZrg/vK6WGj/3bK4hAfbiH/9ufWkE6mcH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6PVyxQAAANwAAAAPAAAAAAAAAAAAAAAAAJgCAABkcnMv&#10;ZG93bnJldi54bWxQSwUGAAAAAAQABAD1AAAAig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248" o:spid="_x0000_s1046"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dhAMIA&#10;AADcAAAADwAAAGRycy9kb3ducmV2LnhtbERPz2vCMBS+C/4P4Q12GTO1OBmdUUQZuOHFVnZ+S55t&#10;t+alJFG7/345CB4/vt+L1WA7cSEfWscKppMMBLF2puVawbF6f34FESKywc4xKfijAKvleLTAwrgr&#10;H+hSxlqkEA4FKmhi7Aspg27IYpi4njhxJ+ctxgR9LY3Hawq3ncyzbC4ttpwaGuxp05D+Lc9WQcyq&#10;H/+1ecqdOdX6k2cv++/th1KPD8P6DUSkId7FN/fOKMhnaW06k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2EAwgAAANwAAAAPAAAAAAAAAAAAAAAAAJgCAABkcnMvZG93&#10;bnJldi54bWxQSwUGAAAAAAQABAD1AAAAhw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249" o:spid="_x0000_s1047"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vEm8UA&#10;AADcAAAADwAAAGRycy9kb3ducmV2LnhtbESPQWvCQBSE70L/w/IKXopuGrRomo0US6EWL1Xx/Mw+&#10;k7TZt2F31fjvu0LB4zAz3zD5ojetOJPzjWUFz+MEBHFpdcOVgt32YzQD4QOyxtYyKbiSh0XxMMgx&#10;0/bC33TehEpECPsMFdQhdJmUvqzJoB/bjjh6R+sMhihdJbXDS4SbVqZJ8iINNhwXauxoWVP5uzkZ&#10;BSHZ/rj98im1+liVXzyZrg/vK6WGj/3bK4hAfbiH/9ufWkE6mcP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8SbxQAAANwAAAAPAAAAAAAAAAAAAAAAAJgCAABkcnMv&#10;ZG93bnJldi54bWxQSwUGAAAAAAQABAD1AAAAig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250" o:spid="_x0000_s1048"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Av8EAAADcAAAADwAAAGRycy9kb3ducmV2LnhtbERPu2rDMBTdC/kHcQvdGvmRltSNbEzB&#10;kHRrmiHjxbq1TKwrYymJ8/fREOh4OO9NNdtBXGjyvWMF6TIBQdw63XOn4PDbvK5B+ICscXBMCm7k&#10;oSoXTxsstLvyD132oRMxhH2BCkwIYyGlbw1Z9Es3Ekfuz00WQ4RTJ/WE1xhuB5klybu02HNsMDjS&#10;l6H2tD9bBTtTN3m9PR5P39TfcvvRZHKVKvXyPNefIALN4V/8cG+1guwtzo9n4hGQ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0C/wQAAANwAAAAPAAAAAAAAAAAAAAAA&#10;AKECAABkcnMvZG93bnJldi54bWxQSwUGAAAAAAQABAD5AAAAjwMAAAAA&#10;" strokecolor="black [3200]" strokeweight="1.5pt">
                  <v:stroke endarrow="block" joinstyle="miter"/>
                </v:line>
                <v:line id="Straight Connector 251" o:spid="_x0000_s1049" style="position:absolute;visibility:visible;mso-wrap-style:square" from="40767,20745" to="40767,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t+MUAAADcAAAADwAAAGRycy9kb3ducmV2LnhtbESPT2vCQBTE74LfYXlCb7qJ0KLRTZBS&#10;oX+8VG3Pz+wziWbfxuxW47d3hYLHYWZ+w8yzztTiTK2rLCuIRxEI4tzqigsF281yOAHhPLLG2jIp&#10;uJKDLO335phoe+FvOq99IQKEXYIKSu+bREqXl2TQjWxDHLy9bQ36INtC6hYvAW5qOY6iF2mw4rBQ&#10;YkOvJeXH9Z9R4Ke/P/pLbw67+vPa6PzjLT6ttko9DbrFDISnzj/C/+13rWD8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7t+MUAAADcAAAADwAAAAAAAAAA&#10;AAAAAAChAgAAZHJzL2Rvd25yZXYueG1sUEsFBgAAAAAEAAQA+QAAAJMDAAAAAA==&#10;" strokecolor="black [3200]" strokeweight="1.5pt">
                  <v:stroke startarrow="block" joinstyle="miter"/>
                </v:line>
                <v:shape id="Text Box 52" o:spid="_x0000_s1050"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vicUA&#10;AADcAAAADwAAAGRycy9kb3ducmV2LnhtbESPQWvCQBCF70L/wzKF3nTTgEWjaygtBaFFMPXibcyO&#10;2WB2Ns1uNPbXdwWhx8eb9715y3ywjThT52vHCp4nCQji0umaKwW774/xDIQPyBobx6TgSh7y1cNo&#10;iZl2F97SuQiViBD2GSowIbSZlL40ZNFPXEscvaPrLIYou0rqDi8RbhuZJsmLtFhzbDDY0puh8lT0&#10;Nr6BuvjFzRV/+vl+Ez6N/no/zJV6ehxeFyACDeH/+J5eawXpNIXbmEg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5i+JxQAAANw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253" o:spid="_x0000_s1051" style="position:absolute;visibility:visible;mso-wrap-style:square" from="37338,30226" to="37338,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oOccAAADcAAAADwAAAGRycy9kb3ducmV2LnhtbESPQWvCQBSE74X+h+UVems2WhS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Jqg5xwAAANwAAAAPAAAAAAAA&#10;AAAAAAAAAKECAABkcnMvZG93bnJldi54bWxQSwUGAAAAAAQABAD5AAAAlQMAAAAA&#10;" strokecolor="black [3200]" strokeweight="1.5pt">
                  <v:stroke joinstyle="miter"/>
                </v:line>
                <v:line id="Straight Connector 254" o:spid="_x0000_s1052" style="position:absolute;visibility:visible;mso-wrap-style:square" from="46393,30226" to="4639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8wTccAAADcAAAADwAAAGRycy9kb3ducmV2LnhtbESPQWvCQBSE74X+h+UVems2ShW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zzBNxwAAANwAAAAPAAAAAAAA&#10;AAAAAAAAAKECAABkcnMvZG93bnJldi54bWxQSwUGAAAAAAQABAD5AAAAlQMAAAAA&#10;" strokecolor="black [3200]" strokeweight="1.5pt">
                  <v:stroke joinstyle="miter"/>
                </v:line>
                <v:line id="Straight Connector 255" o:spid="_x0000_s1053" style="position:absolute;visibility:visible;mso-wrap-style:square" from="55245,30226" to="55245,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V1sYAAADcAAAADwAAAGRycy9kb3ducmV2LnhtbESPQWvCQBSE74L/YXlCb7pRUC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DldbGAAAA3AAAAA8AAAAAAAAA&#10;AAAAAAAAoQIAAGRycy9kb3ducmV2LnhtbFBLBQYAAAAABAAEAPkAAACUAwAAAAA=&#10;" strokecolor="black [3200]" strokeweight="1.5pt">
                  <v:stroke joinstyle="miter"/>
                </v:line>
                <v:line id="Straight Connector 38" o:spid="_x0000_s1054"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line id="Straight Connector 44" o:spid="_x0000_s1055" style="position:absolute;flip:y;visibility:visible;mso-wrap-style:square" from="28479,30099" to="55244,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jZesQAAADbAAAADwAAAGRycy9kb3ducmV2LnhtbESPQWsCMRSE7wX/Q3iCl6KJRardGkUL&#10;gqdSd7309ti87i5uXpZN1OivN4VCj8PMfMMs19G24kK9bxxrmE4UCOLSmYYrDcdiN16A8AHZYOuY&#10;NNzIw3o1eFpiZtyVD3TJQyUShH2GGuoQukxKX9Zk0U9cR5y8H9dbDEn2lTQ9XhPctvJFqVdpseG0&#10;UGNHHzWVp/xsNbx9xdP+c1rkiu/bjfqe35+jKbQeDePmHUSgGP7Df+290TCbwe+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Nl6xAAAANsAAAAPAAAAAAAAAAAA&#10;AAAAAKECAABkcnMvZG93bnJldi54bWxQSwUGAAAAAAQABAD5AAAAkgMAAAAA&#10;" strokecolor="black [3200]" strokeweight="1.5pt">
                  <v:stroke joinstyle="miter"/>
                </v:line>
                <v:shape id="Flowchart: Document 52" o:spid="_x0000_s1056"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Y8MA&#10;AADbAAAADwAAAGRycy9kb3ducmV2LnhtbESPX2vCQBDE3wt+h2MF3+pGaYNETxGx4IOU1n/PS25N&#10;orm9kDs1/fa9QsHHYWZ+w8wWna3VnVtfOdEwGiagWHJnKik0HPYfrxNQPpAYqp2whh/2sJj3XmaU&#10;GfeQb77vQqEiRHxGGsoQmgzR5yVb8kPXsETv7FpLIcq2QNPSI8JtjeMkSdFSJXGhpIZXJefX3c1q&#10;wOMXUoIHu1mfirdLmm5vn9eJ1oN+t5yCCtyFZ/i/vTEa3sfw9yX+A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qY8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54" o:spid="_x0000_s1057" type="#_x0000_t114" style="position:absolute;left:43148;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XjMMA&#10;AADbAAAADwAAAGRycy9kb3ducmV2LnhtbESPX2vCQBDE3wt+h2MF3+qmYoNETymlgg8irf+el9ya&#10;RHN7IXdq/Pa9QsHHYWZ+w8wWna3VjVtfOdHwNkxAseTOVFJo2O+WrxNQPpAYqp2whgd7WMx7LzPK&#10;jLvLD9+2oVARIj4jDWUITYbo85It+aFrWKJ3cq2lEGVboGnpHuG2xlGSpGipkrhQUsOfJeeX7dVq&#10;wMM3UoJ7u/o6FuNzmq6vm8tE60G/+5iCCtyFZ/i/vTIa3sfw9yX+A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rXjM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55" o:spid="_x0000_s1058" type="#_x0000_t114" style="position:absolute;left:51911;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yF8MA&#10;AADbAAAADwAAAGRycy9kb3ducmV2LnhtbESPX2vCQBDE3wt+h2OFvtWNpQaJniJiwQcprf+el9ya&#10;RHN7IXdq/Pa9QsHHYWZ+w0znna3VjVtfOdEwHCSgWHJnKik07Hefb2NQPpAYqp2whgd7mM96L1PK&#10;jLvLD9+2oVARIj4jDWUITYbo85It+YFrWKJ3cq2lEGVboGnpHuG2xvckSdFSJXGhpIaXJeeX7dVq&#10;wMM3UoJ7u14di49zmm6uX5ex1q/9bjEBFbgLz/B/e200jEbw9yX+A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ZyF8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57" o:spid="_x0000_s1059" style="position:absolute;visibility:visible;mso-wrap-style:square" from="19145,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a7MUAAADbAAAADwAAAGRycy9kb3ducmV2LnhtbESPT2vCQBTE74LfYXmCN91YUGvMRkpp&#10;oWov9d/5NfuaRLNv0+xW47d3BaHHYWZ+wySL1lTiTI0rLSsYDSMQxJnVJecKdtv3wTMI55E1VpZJ&#10;wZUcLNJuJ8FY2wt/0XnjcxEg7GJUUHhfx1K6rCCDbmhr4uD92MagD7LJpW7wEuCmkk9RNJEGSw4L&#10;Bdb0WlB22vwZBX522Ou13h6/q9W11tnybfT7uVOq32tf5iA8tf4//Gh/aAXjKdy/hB8g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ra7MUAAADbAAAADwAAAAAAAAAA&#10;AAAAAAChAgAAZHJzL2Rvd25yZXYueG1sUEsFBgAAAAAEAAQA+QAAAJMDAAAAAA==&#10;" strokecolor="black [3200]" strokeweight="1.5pt">
                  <v:stroke startarrow="block" joinstyle="miter"/>
                </v:line>
                <v:shape id="Text Box 49" o:spid="_x0000_s1060" type="#_x0000_t202" style="position:absolute;left:20478;top:24945;width:495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XCMEA&#10;AADbAAAADwAAAGRycy9kb3ducmV2LnhtbERPTYvCMBC9C/sfwix403QFRatRXEUR8WDdFfY4NLNt&#10;sZnUJmr7781B8Ph437NFY0pxp9oVlhV89SMQxKnVBWcKfn82vTEI55E1lpZJQUsOFvOPzgxjbR+c&#10;0P3kMxFC2MWoIPe+iqV0aU4GXd9WxIH7t7VBH2CdSV3jI4SbUg6iaCQNFhwacqxolVN6Od2MgvX3&#10;4cDuOtknR99ur39HU51bo1T3s1lOQXhq/Fv8cu+0gmEYG76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FwjBAAAA2wAAAA8AAAAAAAAAAAAAAAAAmAIAAGRycy9kb3du&#10;cmV2LnhtbFBLBQYAAAAABAAEAPUAAACGAwAAAAA=&#10;" fillcolor="white [3201]" strokeweight="1pt">
                  <v:textbox inset="0,0,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Flowchart: Document 59" o:spid="_x0000_s1061"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vMQA&#10;AADbAAAADwAAAGRycy9kb3ducmV2LnhtbESPQWvCQBSE74X+h+UVvDUbpS0a3QRRCiJequ39kX1J&#10;NmbfhuyqaX99t1DwOMzMN8yqGG0nrjR441jBNElBEJdOG64VfJ7en+cgfEDW2DkmBd/kocgfH1aY&#10;aXfjD7oeQy0ihH2GCpoQ+kxKXzZk0SeuJ45e5QaLIcqhlnrAW4TbTs7S9E1aNBwXGuxp01B5Pl6s&#10;AnLTan8wbftjvw7nF8/tfrttlZo8jesliEBjuIf/2zut4HUB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67zEAAAA2wAAAA8AAAAAAAAAAAAAAAAAmAIAAGRycy9k&#10;b3ducmV2LnhtbFBLBQYAAAAABAAEAPUAAACJAw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Annotation</w:t>
                        </w:r>
                      </w:p>
                    </w:txbxContent>
                  </v:textbox>
                </v:shape>
                <v:shape id="Flowchart: Document 60" o:spid="_x0000_s1062" type="#_x0000_t114" style="position:absolute;left:16573;top:3768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InLwA&#10;AADbAAAADwAAAGRycy9kb3ducmV2LnhtbERPyQrCMBC9C/5DGMGbTRURqUYRRRDx4nYfmrGLzaQ0&#10;Uatfbw6Cx8fb58vWVOJJjSssKxhGMQji1OqCMwWX83YwBeE8ssbKMil4k4PlotuZY6Lti4/0PPlM&#10;hBB2CSrIva8TKV2ak0EX2Zo4cDfbGPQBNpnUDb5CuKnkKI4n0mDBoSHHmtY5pffTwyggO7ztD0VZ&#10;fsz1cB87LvebTalUv9euZiA8tf4v/rl3WsEk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4icvAAAANsAAAAPAAAAAAAAAAAAAAAAAJgCAABkcnMvZG93bnJldi54&#10;bWxQSwUGAAAAAAQABAD1AAAAgQM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Granule</w:t>
                        </w:r>
                      </w:p>
                    </w:txbxContent>
                  </v:textbox>
                </v:shape>
                <v:line id="Straight Connector 61" o:spid="_x0000_s1063" style="position:absolute;visibility:visible;mso-wrap-style:square" from="10477,37216" to="10477,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MtvsMAAADbAAAADwAAAGRycy9kb3ducmV2LnhtbESPS2/CMBCE70j8B2uRuIGTHhCkGFQh&#10;kHhdePW8xEuSEq/T2ED493UlJI6jmflGM542phR3ql1hWUHcj0AQp1YXnCk4Hha9IQjnkTWWlknB&#10;kxxMJ+3WGBNtH7yj+95nIkDYJagg975KpHRpTgZd31bEwbvY2qAPss6krvER4KaUH1E0kAYLDgs5&#10;VjTLKb3ub0aBH32f9EYffs7l+lnpdDWPf7dHpbqd5usThKfGv8Ov9lIrGMTw/yX8AD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TLb7DAAAA2wAAAA8AAAAAAAAAAAAA&#10;AAAAoQIAAGRycy9kb3ducmV2LnhtbFBLBQYAAAAABAAEAPkAAACRAwAAAAA=&#10;" strokecolor="black [3200]" strokeweight="1.5pt">
                  <v:stroke startarrow="block" joinstyle="miter"/>
                </v:line>
                <v:line id="Straight Connector 62" o:spid="_x0000_s1064"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4Gq8QAAADbAAAADwAAAGRycy9kb3ducmV2LnhtbESP3WoCMRSE7wXfIRyhd5pVqOjWrNTK&#10;gmB7ofYBTjdnf9jNyZKkuu3Tm0LBy2FmvmE228F04krON5YVzGcJCOLC6oYrBZ+XfLoC4QOyxs4y&#10;KfghD9tsPNpgqu2NT3Q9h0pECPsUFdQh9KmUvqjJoJ/Znjh6pXUGQ5SuktrhLcJNJxdJspQGG44L&#10;Nfb0VlPRnr+Nguawfv/9KHe5cfu81bg/lub5S6mnyfD6AiLQEB7h//ZBK1gu4O9L/AEy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garxAAAANsAAAAPAAAAAAAAAAAA&#10;AAAAAKECAABkcnMvZG93bnJldi54bWxQSwUGAAAAAAQABAD5AAAAkgMAAAAA&#10;" strokecolor="black [3200]" strokeweight="1.5pt">
                  <v:stroke startarrow="oval" endarrow="oval" joinstyle="miter"/>
                </v:line>
                <v:line id="Straight Connector 63" o:spid="_x0000_s1065"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P0cMAAADbAAAADwAAAGRycy9kb3ducmV2LnhtbESPT4vCMBTE78J+h/AEb5rqQpGuqeiC&#10;sFQ8aHXPj+b1DzYvpYlav/1mQfA4zMxvmNV6MK24U+8aywrmswgEcWF1w5WCc76bLkE4j6yxtUwK&#10;nuRgnX6MVpho++Aj3U++EgHCLkEFtfddIqUrajLoZrYjDl5pe4M+yL6SusdHgJtWLqIolgYbDgs1&#10;dvRdU3E93YyCS1Nu99l1k/PhGUfZIZsvfvNWqcl42HyB8DT4d/jV/tEK4k/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Oz9HDAAAA2wAAAA8AAAAAAAAAAAAA&#10;AAAAoQIAAGRycy9kb3ducmV2LnhtbFBLBQYAAAAABAAEAPkAAACRAwAAAAA=&#10;" strokecolor="black [3200]" strokeweight="1.5pt">
                  <v:stroke startarrow="oval" endarrow="oval" joinstyle="miter"/>
                </v:line>
                <v:shape id="Text Box 23" o:spid="_x0000_s1066" type="#_x0000_t202" style="position:absolute;left:33432;top:41118;width:1428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casQA&#10;AADbAAAADwAAAGRycy9kb3ducmV2LnhtbESPQWvCQBCF7wX/wzJCb3WjFtHoJqggtAcPTfU+Zsck&#10;mJ2N2TVJ++u7hUKPjzfve/M26WBq0VHrKssKppMIBHFudcWFgtPn4WUJwnlkjbVlUvBFDtJk9LTB&#10;WNueP6jLfCEChF2MCkrvm1hKl5dk0E1sQxy8q20N+iDbQuoW+wA3tZxF0UIarDg0lNjQvqT8lj1M&#10;eKM7X+Yrv7XOHa+z3fs3Hi+3u1LP42G7BuFp8P/Hf+k3rWDxCr9bAgB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3GrEAAAA2w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067" type="#_x0000_t202" style="position:absolute;left:58092;top:903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58cQA&#10;AADbAAAADwAAAGRycy9kb3ducmV2LnhtbESPQWvCQBCF7wX/wzJCb3WjUtHoJqggtAcPTfU+Zsck&#10;mJ2N2TVJ++u7hUKPjzfve/M26WBq0VHrKssKppMIBHFudcWFgtPn4WUJwnlkjbVlUvBFDtJk9LTB&#10;WNueP6jLfCEChF2MCkrvm1hKl5dk0E1sQxy8q20N+iDbQuoW+wA3tZxF0UIarDg0lNjQvqT8lj1M&#10;eKM7X+Yrv7XOHa+z3fs3Hi+3u1LP42G7BuFp8P/Hf+k3rWDxCr9bAgB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UefHEAAAA2w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Or</w:t>
                        </w:r>
                      </w:p>
                      <w:p w:rsidR="0061353F" w:rsidRDefault="0061353F" w:rsidP="0061353F">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line id="Straight Connector 66" o:spid="_x0000_s1068" style="position:absolute;visibility:visible;mso-wrap-style:square" from="10477,41118" to="16573,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8tsYAAADbAAAADwAAAGRycy9kb3ducmV2LnhtbESPT2vCQBTE7wW/w/IK3nRjD0Giq4hU&#10;sBRaasQ/t0f2mQSzb9PsaqKf3i0IPQ4z8xtmOu9MJa7UuNKygtEwAkGcWV1yrmCbrgZjEM4ja6ws&#10;k4IbOZjPei9TTLRt+YeuG5+LAGGXoILC+zqR0mUFGXRDWxMH72Qbgz7IJpe6wTbATSXfoiiWBksO&#10;CwXWtCwoO28uRkG7+02/PqOPvT68p+vj8Xb/rkapUv3XbjEB4anz/+Fne6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DPLbGAAAA2wAAAA8AAAAAAAAA&#10;AAAAAAAAoQIAAGRycy9kb3ducmV2LnhtbFBLBQYAAAAABAAEAPkAAACUAwAAAAA=&#10;" strokecolor="black [3200]" strokeweight="1.5pt">
                  <v:stroke joinstyle="miter"/>
                </v:line>
                <v:shape id="Text Box 2" o:spid="_x0000_s1069" type="#_x0000_t202" style="position:absolute;left:10477;top:752;width:52057;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2tcIA&#10;AADbAAAADwAAAGRycy9kb3ducmV2LnhtbERPz2uDMBS+D/Y/hFfYbY12UNQ1LUUoeNgOcy27Psyr&#10;Ss2LSzK1//1yGOz48f3eHRYziImc7y0rSNcJCOLG6p5bBefP03MGwgdkjYNlUnAnD4f948MOC21n&#10;/qCpDq2IIewLVNCFMBZS+qYjg35tR+LIXa0zGCJ0rdQO5xhuBrlJkq002HNs6HCksqPmVv8YBe9l&#10;XmfV5u6+8pfqVGffqX3LLk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va1wgAAANsAAAAPAAAAAAAAAAAAAAAAAJgCAABkcnMvZG93&#10;bnJldi54bWxQSwUGAAAAAAQABAD1AAAAhwMAAAAA&#10;" fillcolor="white [3201]" stroked="f" strokeweight=".5pt">
                  <v:textbox>
                    <w:txbxContent>
                      <w:p w:rsidR="0061353F" w:rsidRDefault="0061353F" w:rsidP="0061353F">
                        <w:pPr>
                          <w:pStyle w:val="NormalWeb"/>
                          <w:spacing w:before="0" w:beforeAutospacing="0" w:after="0" w:afterAutospacing="0" w:line="256" w:lineRule="auto"/>
                        </w:pPr>
                        <w:r>
                          <w:rPr>
                            <w:rFonts w:eastAsia="Calibri"/>
                            <w:color w:val="000000"/>
                            <w:sz w:val="52"/>
                            <w:szCs w:val="52"/>
                          </w:rPr>
                          <w:t xml:space="preserve">Integrated </w:t>
                        </w:r>
                        <w:r>
                          <w:rPr>
                            <w:rFonts w:eastAsia="Calibri"/>
                            <w:color w:val="000000"/>
                            <w:sz w:val="52"/>
                            <w:szCs w:val="52"/>
                          </w:rPr>
                          <w:t>SPASE Information Model</w:t>
                        </w:r>
                      </w:p>
                    </w:txbxContent>
                  </v:textbox>
                </v:shape>
                <v:shape id="Text Box 56" o:spid="_x0000_s1070" type="#_x0000_t202" style="position:absolute;left:12382;top:61807;width:5086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qI8QA&#10;AADbAAAADwAAAGRycy9kb3ducmV2LnhtbESP3WrCQBSE7wXfYTlCb4puDKVKdBUVCraK4h/eHrLH&#10;JJg9G7Krpm/vFgpeDjPzDTOeNqYUd6pdYVlBvxeBIE6tLjhTcDx8dYcgnEfWWFomBb/kYDppt8aY&#10;aPvgHd33PhMBwi5BBbn3VSKlS3My6Hq2Ig7exdYGfZB1JnWNjwA3pYyj6FMaLDgs5FjRIqf0ur8Z&#10;BR/ybOfVwqTr09mufrbvcbH5jpV66zSzEQhPjX+F/9tLrWDQh78v4Qf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C6iPEAAAA2wAAAA8AAAAAAAAAAAAAAAAAmAIAAGRycy9k&#10;b3ducmV2LnhtbFBLBQYAAAAABAAEAPUAAACJAwAAAAA=&#10;" fillcolor="white [3201]" stroked="f" strokeweight="1pt">
                  <v:textbox>
                    <w:txbxContent>
                      <w:p w:rsidR="0061353F" w:rsidRDefault="0061353F" w:rsidP="0061353F">
                        <w:pPr>
                          <w:pStyle w:val="NormalWeb"/>
                          <w:spacing w:before="0" w:beforeAutospacing="0" w:after="0" w:afterAutospacing="0" w:line="256" w:lineRule="auto"/>
                        </w:pPr>
                        <w:r>
                          <w:rPr>
                            <w:rFonts w:eastAsia="Calibri"/>
                            <w:b/>
                            <w:bCs/>
                            <w:color w:val="000000"/>
                            <w:sz w:val="22"/>
                            <w:szCs w:val="22"/>
                          </w:rPr>
                          <w:t xml:space="preserve">The association between resources in the </w:t>
                        </w:r>
                        <w:r>
                          <w:rPr>
                            <w:rFonts w:eastAsia="Calibri"/>
                            <w:b/>
                            <w:bCs/>
                            <w:color w:val="000000"/>
                            <w:sz w:val="22"/>
                            <w:szCs w:val="22"/>
                          </w:rPr>
                          <w:t xml:space="preserve">integrated Base and Simulation Extensions </w:t>
                        </w:r>
                        <w:r>
                          <w:rPr>
                            <w:rFonts w:eastAsia="Calibri"/>
                            <w:b/>
                            <w:bCs/>
                            <w:color w:val="000000"/>
                            <w:sz w:val="22"/>
                            <w:szCs w:val="22"/>
                          </w:rPr>
                          <w:t>SPASE Information Model. Arrows point in the direction of association.</w:t>
                        </w:r>
                      </w:p>
                    </w:txbxContent>
                  </v:textbox>
                </v:shape>
                <v:shape id="Text Box 50" o:spid="_x0000_s1071" type="#_x0000_t202" style="position:absolute;left:11245;top:40005;width:371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fZcUA&#10;AADbAAAADwAAAGRycy9kb3ducmV2LnhtbESPQWvCQBCF74L/YRmhN91oodaYVcRSKFSEpl68jdlp&#10;NjQ7m2Y3Gv313YLQ4+PN+968bN3bWpyp9ZVjBdNJAoK4cLriUsHh83X8DMIHZI21Y1JwJQ/r1XCQ&#10;YardhT/onIdSRAj7FBWYEJpUSl8YsugnriGO3pdrLYYo21LqFi8Rbms5S5InabHi2GCwoa2h4jvv&#10;bHwDdX7D/RV/usVxH96N3r2cFko9jPrNEkSgPvwf39NvWsH8Ef62RAD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7d9lxQAAANs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shape id="Text Box 54" o:spid="_x0000_s1072" type="#_x0000_t202" style="position:absolute;left:38100;top:24650;width:504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HEcUA&#10;AADbAAAADwAAAGRycy9kb3ducmV2LnhtbESPQWvCQBCF74L/YRmhN90opdaYVcRSKFSEpl68jdlp&#10;NjQ7m2Y3Gv313YLQ4+PN+968bN3bWpyp9ZVjBdNJAoK4cLriUsHh83X8DMIHZI21Y1JwJQ/r1XCQ&#10;YardhT/onIdSRAj7FBWYEJpUSl8YsugnriGO3pdrLYYo21LqFi8Rbms5S5InabHi2GCwoa2h4jvv&#10;bHwDdX7D/RV/usVxH96N3r2cFko9jPrNEkSgPvwf39NvWsH8Ef62RAD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EcRxQAAANs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shape id="Flowchart: Document 75" o:spid="_x0000_s1073" type="#_x0000_t114" style="position:absolute;left:34385;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ud8QA&#10;AADbAAAADwAAAGRycy9kb3ducmV2LnhtbESPQWvCQBSE7wX/w/KE3vSlpUaJrlJKCx5K0Wh7fmSf&#10;SWr2bciuGv99VxB6HGbmG2ax6m2jztz52omGp3ECiqVwppZSw373MZqB8oHEUOOENVzZw2o5eFhQ&#10;ZtxFtnzOQ6kiRHxGGqoQ2gzRFxVb8mPXskTv4DpLIcquRNPRJcJtg89JkqKlWuJCRS2/VVwc85PV&#10;gN8bpAT3dv3+U778punn6es40/px2L/OQQXuw3/43l4bDdMJ3L7E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zLnfEAAAA2wAAAA8AAAAAAAAAAAAAAAAAmAIAAGRycy9k&#10;b3ducmV2LnhtbFBLBQYAAAAABAAEAPUAAACJAwAAAAA=&#10;" fillcolor="#ecbbae" strokecolor="black [3213]" strokeweight="1pt">
                  <v:textbox inset="0,,0">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78" o:spid="_x0000_s1074" style="position:absolute;visibility:visible;mso-wrap-style:square" from="51425,14944" to="51425,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eqIMAAAADbAAAADwAAAGRycy9kb3ducmV2LnhtbERPy4rCMBTdC/MP4Q6409QHOnZMpQgF&#10;x506C5eX5tqUNjelyWj9+8lCcHk47+1usK24U+9rxwpm0wQEcel0zZWC30sx+QLhA7LG1jEpeJKH&#10;XfYx2mKq3YNPdD+HSsQQ9ikqMCF0qZS+NGTRT11HHLmb6y2GCPtK6h4fMdy2cp4kK2mx5thgsKO9&#10;obI5/1kFPyYvFvnhem2OVD8XdlPM5XKm1PhzyL9BBBrCW/xyH7SCdRwbv8QfIL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hnqiDAAAAA2wAAAA8AAAAAAAAAAAAAAAAA&#10;oQIAAGRycy9kb3ducmV2LnhtbFBLBQYAAAAABAAEAPkAAACOAwAAAAA=&#10;" strokecolor="black [3200]" strokeweight="1.5pt">
                  <v:stroke endarrow="block" joinstyle="miter"/>
                </v:line>
                <v:line id="Straight Connector 79" o:spid="_x0000_s1075" style="position:absolute;visibility:visible;mso-wrap-style:square" from="46107,14944" to="51425,14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GccAAADbAAAADwAAAGRycy9kb3ducmV2LnhtbESPW2vCQBSE34X+h+UU+mY29qGX6Coi&#10;LViEFo14eTtkj0kwezbNbk3017tCwcdhZr5hRpPOVOJEjSstKxhEMQjizOqScwXr9LP/BsJ5ZI2V&#10;ZVJwJgeT8UNvhIm2LS/ptPK5CBB2CSoovK8TKV1WkEEX2Zo4eAfbGPRBNrnUDbYBbir5HMcv0mDJ&#10;YaHAmmYFZcfVn1HQbn7T70X8tdW7j3S+358vP9UgVerpsZsOQXjq/D38355rBa/vcPsSfoA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T4ZxwAAANsAAAAPAAAAAAAA&#10;AAAAAAAAAKECAABkcnMvZG93bnJldi54bWxQSwUGAAAAAAQABAD5AAAAlQMAAAAA&#10;" strokecolor="black [3200]" strokeweight="1.5pt">
                  <v:stroke joinstyle="miter"/>
                </v:line>
                <v:line id="Straight Connector 260" o:spid="_x0000_s1076" style="position:absolute;visibility:visible;mso-wrap-style:square" from="45319,20634" to="45319,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C3sIAAADcAAAADwAAAGRycy9kb3ducmV2LnhtbERPPW/CMBDdK/EfrENiKw4MqAQMQgik&#10;0naBBOZrfE0C8Tm1XQj/vh6QGJ/e93zZmUZcyfnasoLRMAFBXFhdc6kgz7avbyB8QNbYWCYFd/Kw&#10;XPRe5phqe+M9XQ+hFDGEfYoKqhDaVEpfVGTQD21LHLkf6wyGCF0ptcNbDDeNHCfJRBqsOTZU2NK6&#10;ouJy+DMKwvR01J86O383H/dWF7vN6PcrV2rQ71YzEIG68BQ/3O9awXgS58cz8Qj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C3sIAAADcAAAADwAAAAAAAAAAAAAA&#10;AAChAgAAZHJzL2Rvd25yZXYueG1sUEsFBgAAAAAEAAQA+QAAAJADAAAAAA==&#10;" strokecolor="black [3200]" strokeweight="1.5pt">
                  <v:stroke startarrow="block" joinstyle="miter"/>
                </v:line>
                <v:line id="Straight Connector 261" o:spid="_x0000_s1077" style="position:absolute;visibility:visible;mso-wrap-style:square" from="45319,27336" to="62534,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RZaMYAAADcAAAADwAAAGRycy9kb3ducmV2LnhtbESPQWvCQBSE74L/YXmCN93Eg0h0lVJa&#10;UASlRtp6e2Rfk9Ds2zS7muivdwuCx2FmvmEWq85U4kKNKy0riMcRCOLM6pJzBcf0fTQD4Tyyxsoy&#10;KbiSg9Wy31tgom3LH3Q5+FwECLsEFRTe14mULivIoBvbmjh4P7Yx6INscqkbbAPcVHISRVNpsOSw&#10;UGBNrwVlv4ezUdB+/qW7bbT50t9v6fp0ut72VZwqNRx0L3MQnjr/DD/aa61gMo3h/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UWWjGAAAA3AAAAA8AAAAAAAAA&#10;AAAAAAAAoQIAAGRycy9kb3ducmV2LnhtbFBLBQYAAAAABAAEAPkAAACUAwAAAAA=&#10;" strokecolor="black [3200]" strokeweight="1.5pt">
                  <v:stroke joinstyle="miter"/>
                </v:line>
                <v:line id="Straight Connector 262" o:spid="_x0000_s1078" style="position:absolute;visibility:visible;mso-wrap-style:square" from="62534,27336" to="62534,4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HH8YAAADcAAAADwAAAGRycy9kb3ducmV2LnhtbESPQWvCQBSE74L/YXmCN92Yg0jqKqW0&#10;oAiKprT19si+JqHZt2l2NdFf7wqCx2FmvmHmy85U4kyNKy0rmIwjEMSZ1SXnCj7Tj9EMhPPIGivL&#10;pOBCDpaLfm+OibYt7+l88LkIEHYJKii8rxMpXVaQQTe2NXHwfm1j0AfZ5FI32Aa4qWQcRVNpsOSw&#10;UGBNbwVlf4eTUdB+/afbTbT+1j/v6ep4vFx31SRVajjoXl9AeOr8M/xor7SCeBr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Gxx/GAAAA3AAAAA8AAAAAAAAA&#10;AAAAAAAAoQIAAGRycy9kb3ducmV2LnhtbFBLBQYAAAAABAAEAPkAAACUAwAAAAA=&#10;" strokecolor="black [3200]" strokeweight="1.5pt">
                  <v:stroke joinstyle="miter"/>
                </v:line>
                <v:line id="Straight Connector 263" o:spid="_x0000_s1079" style="position:absolute;visibility:visible;mso-wrap-style:square" from="16573,45529" to="62534,4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pihMYAAADcAAAADwAAAGRycy9kb3ducmV2LnhtbESPQWvCQBSE74L/YXlCb7rRgk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KYoTGAAAA3AAAAA8AAAAAAAAA&#10;AAAAAAAAoQIAAGRycy9kb3ducmV2LnhtbFBLBQYAAAAABAAEAPkAAACUAwAAAAA=&#10;" strokecolor="black [3200]" strokeweight="1.5pt">
                  <v:stroke joinstyle="miter"/>
                </v:line>
                <v:line id="Straight Connector 264" o:spid="_x0000_s1080" style="position:absolute;visibility:visible;mso-wrap-style:square" from="16573,45529" to="16573,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P68MYAAADcAAAADwAAAGRycy9kb3ducmV2LnhtbESPQWvCQBSE74L/YXlCb7pRik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j+vDGAAAA3AAAAA8AAAAAAAAA&#10;AAAAAAAAoQIAAGRycy9kb3ducmV2LnhtbFBLBQYAAAAABAAEAPkAAACUAwAAAAA=&#10;" strokecolor="black [3200]" strokeweight="1.5pt">
                  <v:stroke joinstyle="miter"/>
                </v:line>
                <v:line id="Straight Connector 265" o:spid="_x0000_s1081" style="position:absolute;visibility:visible;mso-wrap-style:square" from="28365,45532" to="28365,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fa8YAAADcAAAADwAAAGRycy9kb3ducmV2LnhtbESPQWvCQBSE74L/YXlCb7pRqE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X2vGAAAA3AAAAA8AAAAAAAAA&#10;AAAAAAAAoQIAAGRycy9kb3ducmV2LnhtbFBLBQYAAAAABAAEAPkAAACUAwAAAAA=&#10;" strokecolor="black [3200]" strokeweight="1.5pt">
                  <v:stroke joinstyle="miter"/>
                </v:line>
                <v:line id="Straight Connector 266" o:spid="_x0000_s1082" style="position:absolute;visibility:visible;mso-wrap-style:square" from="40576,45532" to="40576,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3BHMYAAADcAAAADwAAAGRycy9kb3ducmV2LnhtbESPQWvCQBSE74L/YXmCN93oIUjqKqW0&#10;oAiKprT19si+JqHZt2l2NdFf7wqCx2FmvmHmy85U4kyNKy0rmIwjEMSZ1SXnCj7Tj9EMhPPIGivL&#10;pOBCDpaLfm+OibYt7+l88LkIEHYJKii8rxMpXVaQQTe2NXHwfm1j0AfZ5FI32Aa4qeQ0imJpsOSw&#10;UGBNbwVlf4eTUdB+/afbTbT+1j/v6ep4vFx31SRVajjoXl9AeOr8M/xor7SCaRz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9wRzGAAAA3AAAAA8AAAAAAAAA&#10;AAAAAAAAoQIAAGRycy9kb3ducmV2LnhtbFBLBQYAAAAABAAEAPkAAACUAwAAAAA=&#10;" strokecolor="black [3200]" strokeweight="1.5pt">
                  <v:stroke joinstyle="miter"/>
                </v:line>
                <v:line id="Straight Connector 267" o:spid="_x0000_s1083" style="position:absolute;visibility:visible;mso-wrap-style:square" from="52377,45532" to="52377,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kh8YAAADcAAAADwAAAGRycy9kb3ducmV2LnhtbESPQWvCQBSE74L/YXlCb7rRg0rqKqUo&#10;WARFI1Vvj+xrEpp9m2a3JvbXdwXB4zAz3zCzRWtKcaXaFZYVDAcRCOLU6oIzBcdk1Z+CcB5ZY2mZ&#10;FNzIwWLe7cww1rbhPV0PPhMBwi5GBbn3VSylS3My6Aa2Ig7el60N+iDrTOoamwA3pRxF0VgaLDgs&#10;5FjRe07p9+HXKGg+f5LtJvo46fMyWV8ut79dOUyUeum1b68gPLX+GX6011rBaDyB+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xZIfGAAAA3AAAAA8AAAAAAAAA&#10;AAAAAAAAoQIAAGRycy9kb3ducmV2LnhtbFBLBQYAAAAABAAEAPkAAACUAwAAAAA=&#10;" strokecolor="black [3200]" strokeweight="1.5pt">
                  <v:stroke joinstyle="miter"/>
                </v:line>
                <v:line id="Straight Connector 268" o:spid="_x0000_s1084" style="position:absolute;visibility:visible;mso-wrap-style:square" from="16573,53120" to="16573,55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w9cQAAADcAAAADwAAAGRycy9kb3ducmV2LnhtbERPy2rCQBTdC/7DcAvd6UQXQVJHKVJB&#10;KVSaSFt3l8xtEszciZlpHv36zqLg8nDe6+1gatFR6yrLChbzCARxbnXFhYJztp+tQDiPrLG2TApG&#10;crDdTCdrTLTt+Z261BcihLBLUEHpfZNI6fKSDLq5bYgD921bgz7AtpC6xT6Em1ouoyiWBisODSU2&#10;tCspv6Y/RkH/ccveXqPjp/56yQ6Xy/h7qheZUo8Pw/MTCE+Dv4v/3QetYBmHteFMO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vD1xAAAANwAAAAPAAAAAAAAAAAA&#10;AAAAAKECAABkcnMvZG93bnJldi54bWxQSwUGAAAAAAQABAD5AAAAkgMAAAAA&#10;" strokecolor="black [3200]" strokeweight="1.5pt">
                  <v:stroke joinstyle="miter"/>
                </v:line>
                <v:line id="Straight Connector 269" o:spid="_x0000_s1085" style="position:absolute;visibility:visible;mso-wrap-style:square" from="27517,53044" to="27517,54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VbsYAAADcAAAADwAAAGRycy9kb3ducmV2LnhtbESPQWvCQBSE74L/YXlCb7rRg2jqKqUo&#10;WARFI1Vvj+xrEpp9m2a3JvbXdwXB4zAz3zCzRWtKcaXaFZYVDAcRCOLU6oIzBcdk1Z+AcB5ZY2mZ&#10;FNzIwWLe7cww1rbhPV0PPhMBwi5GBbn3VSylS3My6Aa2Ig7el60N+iDrTOoamwA3pRxF0VgaLDgs&#10;5FjRe07p9+HXKGg+f5LtJvo46fMyWV8ut79dOUyUeum1b68gPLX+GX6011rBaDyF+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iVW7GAAAA3AAAAA8AAAAAAAAA&#10;AAAAAAAAoQIAAGRycy9kb3ducmV2LnhtbFBLBQYAAAAABAAEAPkAAACUAwAAAAA=&#10;" strokecolor="black [3200]" strokeweight="1.5pt">
                  <v:stroke joinstyle="miter"/>
                </v:line>
                <v:line id="Straight Connector 270" o:spid="_x0000_s1086" style="position:absolute;visibility:visible;mso-wrap-style:square" from="40576,52949" to="40576,54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qLsQAAADcAAAADwAAAGRycy9kb3ducmV2LnhtbERPTWvCQBC9C/6HZQRvZqMHK9FViigo&#10;hRZNqXobsmMSmp2N2dXE/vruodDj430vVp2pxIMaV1pWMI5iEMSZ1SXnCj7T7WgGwnlkjZVlUvAk&#10;B6tlv7fARNuWD/Q4+lyEEHYJKii8rxMpXVaQQRfZmjhwV9sY9AE2udQNtiHcVHISx1NpsOTQUGBN&#10;64Ky7+PdKGi/bun7W7w/6fMm3V0uz5+PapwqNRx0r3MQnjr/L/5z77SCyUuYH86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WouxAAAANwAAAAPAAAAAAAAAAAA&#10;AAAAAKECAABkcnMvZG93bnJldi54bWxQSwUGAAAAAAQABAD5AAAAkgMAAAAA&#10;" strokecolor="black [3200]" strokeweight="1.5pt">
                  <v:stroke joinstyle="miter"/>
                </v:line>
                <v:line id="Straight Connector 271" o:spid="_x0000_s1087" style="position:absolute;visibility:visible;mso-wrap-style:square" from="52377,52824" to="52377,5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PtccAAADcAAAADwAAAGRycy9kb3ducmV2LnhtbESPQWvCQBSE7wX/w/IK3uomHlRSVylF&#10;QREUTWnr7ZF9TUKzb2N2NdFf7wqFHoeZ+YaZzjtTiQs1rrSsIB5EIIgzq0vOFXyky5cJCOeRNVaW&#10;ScGVHMxnvacpJtq2vKfLweciQNglqKDwvk6kdFlBBt3A1sTB+7GNQR9kk0vdYBvgppLDKBpJgyWH&#10;hQJrei8o+z2cjYL285RuN9H6S38v0tXxeL3tqjhVqv/cvb2C8NT5//Bfe6UVDMc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Dc+1xwAAANwAAAAPAAAAAAAA&#10;AAAAAAAAAKECAABkcnMvZG93bnJldi54bWxQSwUGAAAAAAQABAD5AAAAlQMAAAAA&#10;" strokecolor="black [3200]" strokeweight="1.5pt">
                  <v:stroke joinstyle="miter"/>
                </v:line>
                <v:line id="Straight Connector 272" o:spid="_x0000_s1088" style="position:absolute;visibility:visible;mso-wrap-style:square" from="34194,54802" to="52377,5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RwscAAADcAAAADwAAAGRycy9kb3ducmV2LnhtbESPQWvCQBSE7wX/w/IEb3VjDlpSVxGx&#10;oBQqNWLr7ZF9TYLZt2l2NbG/visIHoeZ+YaZzjtTiQs1rrSsYDSMQBBnVpecK9inb88vIJxH1lhZ&#10;JgVXcjCf9Z6mmGjb8idddj4XAcIuQQWF93UipcsKMuiGtiYO3o9tDPogm1zqBtsAN5WMo2gsDZYc&#10;FgqsaVlQdtqdjYL28Jt+vEebL/29StfH4/VvW41SpQb9bvEKwlPnH+F7e60VxJMYb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31HCxwAAANwAAAAPAAAAAAAA&#10;AAAAAAAAAKECAABkcnMvZG93bnJldi54bWxQSwUGAAAAAAQABAD5AAAAlQMAAAAA&#10;" strokecolor="black [3200]" strokeweight="1.5pt">
                  <v:stroke joinstyle="miter"/>
                </v:line>
                <v:line id="Straight Connector 273" o:spid="_x0000_s1089" style="position:absolute;visibility:visible;mso-wrap-style:square" from="16481,54958" to="27517,5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P0WccAAADcAAAADwAAAGRycy9kb3ducmV2LnhtbESPQWvCQBSE74X+h+UVems2WlCJrlLE&#10;gqWgaErV2yP7TEKzb9Ps1kR/fVcQPA4z8w0zmXWmEidqXGlZQS+KQRBnVpecK/hK319GIJxH1lhZ&#10;JgVncjCbPj5MMNG25Q2dtj4XAcIuQQWF93UipcsKMugiWxMH72gbgz7IJpe6wTbATSX7cTyQBksO&#10;CwXWNC8o+9n+GQXt92+6+ow/dnq/SJeHw/myrnqpUs9P3dsYhKfO38O39lIr6A9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k/RZxwAAANwAAAAPAAAAAAAA&#10;AAAAAAAAAKECAABkcnMvZG93bnJldi54bWxQSwUGAAAAAAQABAD5AAAAlQMAAAAA&#10;" strokecolor="black [3200]" strokeweight="1.5pt">
                  <v:stroke joinstyle="miter"/>
                </v:line>
                <v:line id="Straight Connector 274" o:spid="_x0000_s1090" style="position:absolute;visibility:visible;mso-wrap-style:square" from="34194,50079" to="34194,5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psLccAAADcAAAADwAAAGRycy9kb3ducmV2LnhtbESPQWvCQBSE74X+h+UVems2SlGJrlLE&#10;gqWgaErV2yP7TEKzb9Ps1kR/fVcQPA4z8w0zmXWmEidqXGlZQS+KQRBnVpecK/hK319GIJxH1lhZ&#10;JgVncjCbPj5MMNG25Q2dtj4XAcIuQQWF93UipcsKMugiWxMH72gbgz7IJpe6wTbATSX7cTyQBksO&#10;CwXWNC8o+9n+GQXt92+6+ow/dnq/SJeHw/myrnqpUs9P3dsYhKfO38O39lIr6A9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emwtxwAAANwAAAAPAAAAAAAA&#10;AAAAAAAAAKECAABkcnMvZG93bnJldi54bWxQSwUGAAAAAAQABAD5AAAAlQMAAAAA&#10;" strokecolor="black [3200]" strokeweight="1.5pt">
                  <v:stroke joinstyle="miter"/>
                </v:line>
                <v:line id="Straight Connector 275" o:spid="_x0000_s1091" style="position:absolute;visibility:visible;mso-wrap-style:square" from="32004,50079" to="34194,5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3m8QAAADcAAAADwAAAGRycy9kb3ducmV2LnhtbESPT2vCQBTE7wW/w/IEb3WjYNXoKqVU&#10;qNWLf8/P7DOJzb6N2a3Gb+8KgsdhZn7DjKe1KcSFKpdbVtBpRyCIE6tzThVsN7P3AQjnkTUWlknB&#10;jRxMJ423McbaXnlFl7VPRYCwi1FB5n0ZS+mSjAy6ti2Jg3e0lUEfZJVKXeE1wE0hu1H0IQ3mHBYy&#10;LOkro+Rv/W8U+OF+pxd6czoUv7dSJ/Pvznm5VarVrD9HIDzV/hV+tn+0gm6/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ULebxAAAANwAAAAPAAAAAAAAAAAA&#10;AAAAAKECAABkcnMvZG93bnJldi54bWxQSwUGAAAAAAQABAD5AAAAkgMAAAAA&#10;" strokecolor="black [3200]" strokeweight="1.5pt">
                  <v:stroke startarrow="block" joinstyle="miter"/>
                </v:line>
                <v:shape id="Flowchart: Document 256" o:spid="_x0000_s1092" type="#_x0000_t114" style="position:absolute;left:13049;top:47424;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Up8UA&#10;AADcAAAADwAAAGRycy9kb3ducmV2LnhtbESPQWsCMRSE74X+h/AK3mpWQaurUaxQUHqqFb0+N8/d&#10;pZuXbfLU9d83hUKPw8x8w8yXnWvUlUKsPRsY9DNQxIW3NZcG9p9vzxNQUZAtNp7JwJ0iLBePD3PM&#10;rb/xB113UqoE4ZijgUqkzbWORUUOY9+3xMk7++BQkgyltgFvCe4aPcyysXZYc1qosKV1RcXX7uIM&#10;fL+sxL3fj/tsuj0NXJDDevR6MKb31K1moIQ6+Q//tTfWwHA0ht8z6Qj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ONSn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Simulation Model</w:t>
                        </w:r>
                      </w:p>
                    </w:txbxContent>
                  </v:textbox>
                </v:shape>
                <v:shape id="Flowchart: Document 257" o:spid="_x0000_s1093" type="#_x0000_t114" style="position:absolute;left:24574;top:47415;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RxPMUA&#10;AADcAAAADwAAAGRycy9kb3ducmV2LnhtbESPzWoCQRCE74G8w9CB3OKsgn+roxhBSMgpRvTa7rS7&#10;S3Z61pmOrm/vBAI5FlX1FTVfdq5RFwqx9myg38tAERfe1lwa2H1tXiagoiBbbDyTgRtFWC4eH+aY&#10;W3/lT7pspVQJwjFHA5VIm2sdi4ocxp5viZN38sGhJBlKbQNeE9w1epBlI+2w5rRQYUvriorv7Y8z&#10;cB6vxH3cDrts+n7suyD79fB1b8zzU7eagRLq5D/8136zBgbDMfyeS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HE8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v:textbox>
                </v:shape>
                <v:shape id="Flowchart: Document 258" o:spid="_x0000_s1094" type="#_x0000_t114" style="position:absolute;left:36957;top:47415;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lTsEA&#10;AADcAAAADwAAAGRycy9kb3ducmV2LnhtbERPTWsCMRC9C/6HMIXeNKugtqtRVCi09KQVvY6bcXfp&#10;ZrJNprr+e3Mo9Ph434tV5xp1pRBrzwZGwwwUceFtzaWBw9fb4AVUFGSLjWcycKcIq2W/t8Dc+hvv&#10;6LqXUqUQjjkaqETaXOtYVOQwDn1LnLiLDw4lwVBqG/CWwl2jx1k21Q5rTg0VtrStqPje/zoDP7O1&#10;uM/76ZC9fpxHLshxO9kcjXl+6tZzUEKd/Iv/3O/WwHiS1qYz6Qjo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5U7BAAAA3AAAAA8AAAAAAAAAAAAAAAAAmAIAAGRycy9kb3du&#10;cmV2LnhtbFBLBQYAAAAABAAEAPUAAACGAwAAAAA=&#10;" fillcolor="#ffc" strokecolor="black [3213]" strokeweight="1pt">
                  <v:textbox inset="0,,0">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v:textbox>
                </v:shape>
                <v:shape id="Flowchart: Document 259" o:spid="_x0000_s1095" type="#_x0000_t114" style="position:absolute;left:48758;top:4731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A1cUA&#10;AADcAAAADwAAAGRycy9kb3ducmV2LnhtbESPQWsCMRSE74X+h/AKvdWsgq2uRrFCwdJTVfT63Dx3&#10;Fzcv2+Sp679vCgWPw8x8w0znnWvUhUKsPRvo9zJQxIW3NZcGtpuPlxGoKMgWG89k4EYR5rPHhynm&#10;1l/5my5rKVWCcMzRQCXS5lrHoiKHsedb4uQdfXAoSYZS24DXBHeNHmTZq3ZYc1qosKVlRcVpfXYG&#10;ft4W4r5u+202/jz0XZDdcvi+M+b5qVtMQAl1cg//t1fWwGA4hr8z6Qj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0DV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v:textbox>
                </v:shape>
                <v:shape id="Text Box 54" o:spid="_x0000_s1096" type="#_x0000_t202" style="position:absolute;left:18573;top:53892;width:694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Y1MUA&#10;AADcAAAADwAAAGRycy9kb3ducmV2LnhtbESPQWvCQBSE74L/YXkFb2bTiLGk2QQplOqpGNtDb6/Z&#10;1yQ0+zZktxr/vVsQPA4z8w2Tl5PpxYlG11lW8BjFIIhrqztuFHwcX5dPIJxH1thbJgUXclAW81mO&#10;mbZnPtCp8o0IEHYZKmi9HzIpXd2SQRfZgTh4P3Y06IMcG6lHPAe46WUSx6k02HFYaHGgl5bq3+rP&#10;KKjqbtjofXrR61VynOIv/n7/fFNq8TBtn0F4mvw9fGvvtIJkk8L/mXA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ZjUxQAAANwAAAAPAAAAAAAAAAAAAAAAAJgCAABkcnMv&#10;ZG93bnJldi54bWxQSwUGAAAAAAQABAD1AAAAigMAAAAA&#10;" fillcolor="white [3201]" strokeweight="1pt">
                  <v:textbox inset="0,1.44pt,0,0">
                    <w:txbxContent>
                      <w:p w:rsidR="00C47E6C" w:rsidRDefault="00C47E6C" w:rsidP="00C47E6C">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v:textbox>
                </v:shape>
                <v:shape id="Text Box 54" o:spid="_x0000_s1097" type="#_x0000_t202" style="position:absolute;left:42100;top:53520;width:761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9T8UA&#10;AADcAAAADwAAAGRycy9kb3ducmV2LnhtbESPQWvCQBSE7wX/w/KE3pqNKTUldRURxPZUmuiht9fs&#10;Mwlm34bsapJ/3y0UPA4z8w2z2oymFTfqXWNZwSKKQRCXVjdcKTgW+6dXEM4ja2wtk4KJHGzWs4cV&#10;ZtoO/EW33FciQNhlqKD2vsukdGVNBl1kO+LgnW1v0AfZV1L3OAS4aWUSx0tpsOGwUGNHu5rKS341&#10;CvKy6VL9sZz0y3NSjPE3/3yeDko9zsftGwhPo7+H/9vvWkGSp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T1PxQAAANwAAAAPAAAAAAAAAAAAAAAAAJgCAABkcnMv&#10;ZG93bnJldi54bWxQSwUGAAAAAAQABAD1AAAAigMAAAAA&#10;" fillcolor="white [3201]" strokeweight="1pt">
                  <v:textbox inset="0,1.44pt,0,0">
                    <w:txbxContent>
                      <w:p w:rsidR="00C47E6C" w:rsidRDefault="00C47E6C" w:rsidP="00C47E6C">
                        <w:pPr>
                          <w:pStyle w:val="NormalWeb"/>
                          <w:spacing w:before="0" w:beforeAutospacing="0" w:after="0" w:afterAutospacing="0" w:line="252" w:lineRule="auto"/>
                          <w:jc w:val="center"/>
                        </w:pPr>
                        <w:proofErr w:type="gramStart"/>
                        <w:r>
                          <w:rPr>
                            <w:rFonts w:eastAsia="Calibri"/>
                            <w:b/>
                            <w:bCs/>
                            <w:color w:val="000000"/>
                            <w:sz w:val="18"/>
                            <w:szCs w:val="18"/>
                          </w:rPr>
                          <w:t>output-from</w:t>
                        </w:r>
                        <w:proofErr w:type="gramEnd"/>
                      </w:p>
                    </w:txbxContent>
                  </v:textbox>
                </v:shape>
                <v:line id="Straight Connector 278" o:spid="_x0000_s1098" style="position:absolute;flip:x;visibility:visible;mso-wrap-style:square" from="14192,57527" to="56959,5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eSlsEAAADcAAAADwAAAGRycy9kb3ducmV2LnhtbERPTYvCMBC9C/6HMMLebGoPKtW06MLC&#10;0sWD1t3z0IxtsZmUJqv135uD4PHxvrf5aDpxo8G1lhUsohgEcWV1y7WCc/k1X4NwHlljZ5kUPMhB&#10;nk0nW0y1vfORbidfixDCLkUFjfd9KqWrGjLoItsTB+5iB4M+wKGWesB7CDedTOJ4KQ22HBoa7Omz&#10;oep6+jcKftvL/qe47ko+PJZxcSgWyV/ZKfUxG3cbEJ5G/xa/3N9aQbIKa8OZcARk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d5KWwQAAANwAAAAPAAAAAAAAAAAAAAAA&#10;AKECAABkcnMvZG93bnJldi54bWxQSwUGAAAAAAQABAD5AAAAjwMAAAAA&#10;" strokecolor="black [3200]" strokeweight="1.5pt">
                  <v:stroke startarrow="oval" endarrow="oval" joinstyle="miter"/>
                </v:line>
                <v:shape id="Text Box 23" o:spid="_x0000_s1099" type="#_x0000_t202" style="position:absolute;left:21526;top:57807;width:261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VOC8QA&#10;AADcAAAADwAAAGRycy9kb3ducmV2LnhtbESPQYvCMBCF74L/IYzgTVMrrFqN4i4I7sHDunofm7Et&#10;NpPaxFr99WZB2OPjzfvevMWqNaVoqHaFZQWjYQSCOLW64EzB4XczmIJwHlljaZkUPMjBatntLDDR&#10;9s4/1Ox9JgKEXYIKcu+rREqX5mTQDW1FHLyzrQ36IOtM6hrvAW5KGUfRhzRYcGjIsaKvnNLL/mbC&#10;G83xNJ75tXVud44/v5+4O12uSvV77XoOwlPr/4/f6a1WEE9m8Dc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FTgvEAAAA3AAAAA8AAAAAAAAAAAAAAAAAmAIAAGRycy9k&#10;b3ducmV2LnhtbFBLBQYAAAAABAAEAPUAAACJAwAAAAA=&#10;" filled="f" stroked="f" strokeweight="1pt">
                  <v:textbox>
                    <w:txbxContent>
                      <w:p w:rsidR="00C47E6C" w:rsidRDefault="00C47E6C" w:rsidP="00C47E6C">
                        <w:pPr>
                          <w:pStyle w:val="NormalWeb"/>
                          <w:spacing w:before="0" w:beforeAutospacing="0" w:after="0" w:afterAutospacing="0" w:line="254" w:lineRule="auto"/>
                          <w:jc w:val="center"/>
                        </w:pPr>
                        <w:r>
                          <w:rPr>
                            <w:rFonts w:eastAsia="Calibri"/>
                            <w:b/>
                            <w:bCs/>
                            <w:color w:val="000000"/>
                            <w:sz w:val="22"/>
                            <w:szCs w:val="22"/>
                          </w:rPr>
                          <w:t>Simulation Extensions</w:t>
                        </w:r>
                      </w:p>
                    </w:txbxContent>
                  </v:textbox>
                </v:shape>
              </v:group>
            </w:pict>
          </mc:Fallback>
        </mc:AlternateContent>
      </w:r>
      <w:r w:rsidR="00F24CD0">
        <w:br w:type="page"/>
      </w:r>
    </w:p>
    <w:p w:rsidR="00AA1157" w:rsidRDefault="00AA1157">
      <w:pPr>
        <w:spacing w:after="160"/>
      </w:pPr>
    </w:p>
    <w:p w:rsidR="00C40829" w:rsidRDefault="00C40829">
      <w:pPr>
        <w:spacing w:after="160"/>
      </w:pPr>
      <w:r>
        <w:rPr>
          <w:noProof/>
        </w:rPr>
        <mc:AlternateContent>
          <mc:Choice Requires="wpc">
            <w:drawing>
              <wp:anchor distT="0" distB="0" distL="114300" distR="114300" simplePos="0" relativeHeight="251812864" behindDoc="0" locked="0" layoutInCell="1" allowOverlap="1" wp14:anchorId="125EF201" wp14:editId="5F76CDCE">
                <wp:simplePos x="0" y="0"/>
                <wp:positionH relativeFrom="column">
                  <wp:posOffset>0</wp:posOffset>
                </wp:positionH>
                <wp:positionV relativeFrom="paragraph">
                  <wp:posOffset>0</wp:posOffset>
                </wp:positionV>
                <wp:extent cx="6457950" cy="5905500"/>
                <wp:effectExtent l="0" t="0" r="0" b="0"/>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Flowchart: Document 86"/>
                        <wps:cNvSpPr/>
                        <wps:spPr>
                          <a:xfrm>
                            <a:off x="72390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1" name="Flowchart: Document 91"/>
                        <wps:cNvSpPr/>
                        <wps:spPr>
                          <a:xfrm>
                            <a:off x="72390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6" name="Flowchart: Document 96"/>
                        <wps:cNvSpPr/>
                        <wps:spPr>
                          <a:xfrm>
                            <a:off x="72390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7" name="Flowchart: Document 97"/>
                        <wps:cNvSpPr/>
                        <wps:spPr>
                          <a:xfrm>
                            <a:off x="72390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8" name="Straight Connector 98"/>
                        <wps:cNvCnPr/>
                        <wps:spPr>
                          <a:xfrm>
                            <a:off x="503850" y="952500"/>
                            <a:ext cx="0" cy="322897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9" name="Text Box 24"/>
                        <wps:cNvSpPr txBox="1"/>
                        <wps:spPr>
                          <a:xfrm>
                            <a:off x="132375" y="17811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Connector 100"/>
                        <wps:cNvCnPr/>
                        <wps:spPr>
                          <a:xfrm>
                            <a:off x="1914525" y="1171575"/>
                            <a:ext cx="0" cy="2266950"/>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wps:spPr>
                          <a:xfrm>
                            <a:off x="1419225" y="118110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2" name="Straight Connector 102"/>
                        <wps:cNvCnPr/>
                        <wps:spPr>
                          <a:xfrm>
                            <a:off x="1419225" y="19145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3" name="Straight Connector 103"/>
                        <wps:cNvCnPr/>
                        <wps:spPr>
                          <a:xfrm>
                            <a:off x="1419225" y="267555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4" name="Straight Connector 104"/>
                        <wps:cNvCnPr/>
                        <wps:spPr>
                          <a:xfrm>
                            <a:off x="1419225" y="34280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0" name="Straight Connector 110"/>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111" name="Straight Connector 111"/>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112" name="Straight Connector 112"/>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13" name="Straight Connector 113"/>
                        <wps:cNvCnPr>
                          <a:endCxn id="118" idx="1"/>
                        </wps:cNvCnPr>
                        <wps:spPr>
                          <a:xfrm flipV="1">
                            <a:off x="1914525" y="2085975"/>
                            <a:ext cx="2899410" cy="1807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5"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Flowchart: Document 116"/>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7" name="Flowchart: Document 117"/>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8" name="Flowchart: Document 118"/>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9" name="Straight Connector 119"/>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0" name="Straight Connector 120"/>
                        <wps:cNvCnPr/>
                        <wps:spPr>
                          <a:xfrm>
                            <a:off x="4076700" y="2074500"/>
                            <a:ext cx="0" cy="94810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21"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22" name="Straight Connector 122"/>
                        <wps:cNvCnPr/>
                        <wps:spPr>
                          <a:xfrm>
                            <a:off x="37147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3" name="Straight Connector 123"/>
                        <wps:cNvCnPr/>
                        <wps:spPr>
                          <a:xfrm>
                            <a:off x="46012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4" name="Straight Connector 124"/>
                        <wps:cNvCnPr/>
                        <wps:spPr>
                          <a:xfrm>
                            <a:off x="54673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6" name="Straight Connector 126"/>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127" name="Straight Connector 127"/>
                        <wps:cNvCnPr/>
                        <wps:spPr>
                          <a:xfrm>
                            <a:off x="2847975" y="3017815"/>
                            <a:ext cx="2619375" cy="0"/>
                          </a:xfrm>
                          <a:prstGeom prst="line">
                            <a:avLst/>
                          </a:prstGeom>
                        </wps:spPr>
                        <wps:style>
                          <a:lnRef idx="3">
                            <a:schemeClr val="dk1"/>
                          </a:lnRef>
                          <a:fillRef idx="0">
                            <a:schemeClr val="dk1"/>
                          </a:fillRef>
                          <a:effectRef idx="2">
                            <a:schemeClr val="dk1"/>
                          </a:effectRef>
                          <a:fontRef idx="minor">
                            <a:schemeClr val="tx1"/>
                          </a:fontRef>
                        </wps:style>
                        <wps:bodyPr/>
                      </wps:wsp>
                      <wps:wsp>
                        <wps:cNvPr id="128" name="Flowchart: Document 128"/>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9" name="Flowchart: Document 129"/>
                        <wps:cNvSpPr/>
                        <wps:spPr>
                          <a:xfrm>
                            <a:off x="42767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0" name="Flowchart: Document 130"/>
                        <wps:cNvSpPr/>
                        <wps:spPr>
                          <a:xfrm>
                            <a:off x="51339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1" name="Straight Connector 131"/>
                        <wps:cNvCnPr/>
                        <wps:spPr>
                          <a:xfrm>
                            <a:off x="1914525" y="2580300"/>
                            <a:ext cx="6953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32" name="Text Box 49"/>
                        <wps:cNvSpPr txBox="1"/>
                        <wps:spPr>
                          <a:xfrm>
                            <a:off x="2047875" y="2494575"/>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33" name="Flowchart: Document 133"/>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4" name="Flowchart: Document 134"/>
                        <wps:cNvSpPr/>
                        <wps:spPr>
                          <a:xfrm>
                            <a:off x="1657350" y="376897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5" name="Straight Connector 135"/>
                        <wps:cNvCnPr/>
                        <wps:spPr>
                          <a:xfrm>
                            <a:off x="1047750" y="3721690"/>
                            <a:ext cx="0" cy="39018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37" name="Straight Connector 137"/>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43" name="Text Box 23"/>
                        <wps:cNvSpPr txBox="1"/>
                        <wps:spPr>
                          <a:xfrm>
                            <a:off x="3343275" y="411187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25"/>
                        <wps:cNvSpPr txBox="1"/>
                        <wps:spPr>
                          <a:xfrm>
                            <a:off x="5809275" y="903900"/>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Straight Connector 146"/>
                        <wps:cNvCnPr/>
                        <wps:spPr>
                          <a:xfrm>
                            <a:off x="1047750" y="4111875"/>
                            <a:ext cx="609600"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47" name="Text Box 2"/>
                        <wps:cNvSpPr txBox="1"/>
                        <wps:spPr>
                          <a:xfrm>
                            <a:off x="1047750" y="752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Text Box 56"/>
                        <wps:cNvSpPr txBox="1"/>
                        <wps:spPr>
                          <a:xfrm>
                            <a:off x="885825" y="4932975"/>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50"/>
                        <wps:cNvSpPr txBox="1"/>
                        <wps:spPr>
                          <a:xfrm>
                            <a:off x="1124585" y="4000500"/>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49" name="Text Box 54"/>
                        <wps:cNvSpPr txBox="1"/>
                        <wps:spPr>
                          <a:xfrm>
                            <a:off x="3810000" y="2465025"/>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227" name="Flowchart: Document 227"/>
                        <wps:cNvSpPr/>
                        <wps:spPr>
                          <a:xfrm>
                            <a:off x="34194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F24CD0" w:rsidRDefault="00F24CD0" w:rsidP="00F24CD0">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9" name="Straight Connector 229"/>
                        <wps:cNvCnPr/>
                        <wps:spPr>
                          <a:xfrm>
                            <a:off x="5142525" y="1494450"/>
                            <a:ext cx="0" cy="28384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30" name="Straight Connector 230"/>
                        <wps:cNvCnPr/>
                        <wps:spPr>
                          <a:xfrm>
                            <a:off x="4610735" y="1494450"/>
                            <a:ext cx="531790" cy="0"/>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anchor>
            </w:drawing>
          </mc:Choice>
          <mc:Fallback>
            <w:pict>
              <v:group w14:anchorId="125EF201" id="Canvas 1" o:spid="_x0000_s1100" editas="canvas" style="position:absolute;margin-left:0;margin-top:0;width:508.5pt;height:465pt;z-index:251812864" coordsize="64579,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">
                <v:shape id="_x0000_s1101" type="#_x0000_t75" style="position:absolute;width:64579;height:59055;visibility:visible;mso-wrap-style:square">
                  <v:fill o:detectmouseclick="t"/>
                  <v:path o:connecttype="none"/>
                </v:shape>
                <v:shape id="Flowchart: Document 86" o:spid="_x0000_s1102" type="#_x0000_t114" style="position:absolute;left:7239;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Tib4A&#10;AADbAAAADwAAAGRycy9kb3ducmV2LnhtbESPSwvCMBCE74L/IazgTVNFRKpRRBFEvPi6L83ah82m&#10;NFGrv94IgsdhZr5hZovGlOJBtcstKxj0IxDEidU5pwrOp01vAsJ5ZI2lZVLwIgeLebs1w1jbJx/o&#10;cfSpCBB2MSrIvK9iKV2SkUHXtxVx8K62NuiDrFOpa3wGuCnlMIrG0mDOYSHDilYZJbfj3SggO7ju&#10;9nlRvM1lfxs5LnbrdaFUt9MspyA8Nf4f/rW3WsFk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OU4m+AAAA2wAAAA8AAAAAAAAAAAAAAAAAmAIAAGRycy9kb3ducmV2&#10;LnhtbFBLBQYAAAAABAAEAPUAAACD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91" o:spid="_x0000_s1103" type="#_x0000_t114" style="position:absolute;left:7239;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dIMEA&#10;AADbAAAADwAAAGRycy9kb3ducmV2LnhtbESPzarCMBSE9xd8h3AEd9e0IqLVKKIIIm70XveH5tgf&#10;m5PSRK0+vREEl8PMfMPMFq2pxI0aV1hWEPcjEMSp1QVnCv7/Nr9jEM4ja6wsk4IHOVjMOz8zTLS9&#10;84FuR5+JAGGXoILc+zqR0qU5GXR9WxMH72wbgz7IJpO6wXuAm0oOomgkDRYcFnKsaZVTejlejQKy&#10;8Xm3L8ryaU77y9BxuVuvS6V63XY5BeGp9d/wp73VCiYx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XSDBAAAA2wAAAA8AAAAAAAAAAAAAAAAAmAIAAGRycy9kb3du&#10;cmV2LnhtbFBLBQYAAAAABAAEAPUAAACG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96" o:spid="_x0000_s1104" type="#_x0000_t114" style="position:absolute;left:7239;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fFVMMA&#10;AADbAAAADwAAAGRycy9kb3ducmV2LnhtbESPW2vCQBSE34X+h+UIvulGkaCpq0ilUEJevPT9kD3m&#10;YvZsyK4m7a/vFgQfh5n5htnsBtOIB3WusqxgPotAEOdWV1wouJw/pysQziNrbCyTgh9ysNu+jTaY&#10;aNvzkR4nX4gAYZeggtL7NpHS5SUZdDPbEgfvajuDPsiukLrDPsBNIxdRFEuDFYeFElv6KCm/ne5G&#10;Adn5Nc2quv4139lt6bhOD4daqcl42L+D8DT4V/jZ/tIK1j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fFVMMAAADbAAAADwAAAAAAAAAAAAAAAACYAgAAZHJzL2Rv&#10;d25yZXYueG1sUEsFBgAAAAAEAAQA9QAAAIg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97" o:spid="_x0000_s1105" type="#_x0000_t114" style="position:absolute;left:7239;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gz8QA&#10;AADbAAAADwAAAGRycy9kb3ducmV2LnhtbESPQWvCQBSE74X+h+UVvDUbpbQa3QRRCiJequ39kX1J&#10;NmbfhuyqaX99t1DwOMzMN8yqGG0nrjR441jBNElBEJdOG64VfJ7en+cgfEDW2DkmBd/kocgfH1aY&#10;aXfjD7oeQy0ihH2GCpoQ+kxKXzZk0SeuJ45e5QaLIcqhlnrAW4TbTs7S9FVaNBwXGuxp01B5Pl6s&#10;AnLTan8wbftjvw7nF8/tfrttlZo8jesliEBjuIf/2zutYPEG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bYM/EAAAA2wAAAA8AAAAAAAAAAAAAAAAAmAIAAGRycy9k&#10;b3ducmV2LnhtbFBLBQYAAAAABAAEAPUAAACJ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98" o:spid="_x0000_s1106" style="position:absolute;visibility:visible;mso-wrap-style:square" from="5038,9525" to="503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NBZsAAAADbAAAADwAAAGRycy9kb3ducmV2LnhtbERPyYoCMRC9D/gPoQRvY9oBZWyN4kKD&#10;oHNw+YCyU71gp9IkGe2ZrzcHwePj7fNlZxpxJ+drywpGwwQEcW51zaWCyzn7/AbhA7LGxjIp+CMP&#10;y0XvY46ptg8+0v0UShFD2KeooAqhTaX0eUUG/dC2xJErrDMYInSl1A4fMdw08itJJtJgzbGhwpY2&#10;FeW3069RUO+mh/+fYp0Zt81uGrf7woyvSg363WoGIlAX3uKXe6cVTOPY+CX+AL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TQWbAAAAA2wAAAA8AAAAAAAAAAAAAAAAA&#10;oQIAAGRycy9kb3ducmV2LnhtbFBLBQYAAAAABAAEAPkAAACOAwAAAAA=&#10;" strokecolor="black [3200]" strokeweight="1.5pt">
                  <v:stroke startarrow="oval" endarrow="oval" joinstyle="miter"/>
                </v:line>
                <v:shape id="Text Box 24" o:spid="_x0000_s1107" type="#_x0000_t202" style="position:absolute;left:1323;top:17811;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D08MA&#10;AADbAAAADwAAAGRycy9kb3ducmV2LnhtbESPzYrCQBCE7wv7DkMveNtMVkE2WUdRQdCDB//ubaZN&#10;gpmemBlj9OkdQdhjUV1fdY0mnalES40rLSv4iWIQxJnVJecK9rvF9y8I55E1VpZJwZ0cTMafHyNM&#10;tb3xhtqtz0WAsEtRQeF9nUrpsoIMusjWxME72cagD7LJpW7wFuCmkv04HkqDJYeGAmuaF5Sdt1cT&#10;3mgPx0Hip9a59ak/Wz1wfTxflOp9ddM/EJ46/3/8Ti+1giSB15YA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wD08MAAADbAAAADwAAAAAAAAAAAAAAAACYAgAAZHJzL2Rv&#10;d25yZXYueG1sUEsFBgAAAAAEAAQA9QAAAIgDA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00" o:spid="_x0000_s1108" style="position:absolute;visibility:visible;mso-wrap-style:square" from="19145,11715" to="19145,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4L8cAAADcAAAADwAAAGRycy9kb3ducmV2LnhtbESPQUvDQBCF74L/YRnBm92NBymx21BE&#10;oSJYbIra25CdJsHsbMyuTeqvdw5CbzO8N+99sygm36kjDbENbCGbGVDEVXAt1xZ25dPNHFRMyA67&#10;wGThRBGK5eXFAnMXRn6j4zbVSkI45mihSanPtY5VQx7jLPTEoh3C4DHJOtTaDThKuO/0rTF32mPL&#10;0tBgTw8NVV/bH29hfP8uX1/M84f7fCzX+/3pd9NlpbXXV9PqHlSiKZ3N/9drJ/hG8OUZmUA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YngvxwAAANwAAAAPAAAAAAAA&#10;AAAAAAAAAKECAABkcnMvZG93bnJldi54bWxQSwUGAAAAAAQABAD5AAAAlQMAAAAA&#10;" strokecolor="black [3200]" strokeweight="1.5pt">
                  <v:stroke joinstyle="miter"/>
                </v:line>
                <v:line id="Straight Connector 101" o:spid="_x0000_s1109" style="position:absolute;visibility:visible;mso-wrap-style:square" from="14192,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7dtMUAAADcAAAADwAAAGRycy9kb3ducmV2LnhtbERPS2vCQBC+F/oflin0VnfTQ5HUVUQs&#10;WAqKpvi4DdkxCWZn0+zWRH99VxB6m4/vOaNJb2txptZXjjUkAwWCOHem4kLDd/bxMgThA7LB2jFp&#10;uJCHyfjxYYSpcR2v6bwJhYgh7FPUUIbQpFL6vCSLfuAa4sgdXWsxRNgW0rTYxXBby1el3qTFimND&#10;iQ3NSspPm1+rodv+ZMsv9bkz+3m2OBwu11WdZFo/P/XTdxCB+vAvvrsXJs5XCdyeiRfI8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7dtMUAAADcAAAADwAAAAAAAAAA&#10;AAAAAAChAgAAZHJzL2Rvd25yZXYueG1sUEsFBgAAAAAEAAQA+QAAAJMDAAAAAA==&#10;" strokecolor="black [3200]" strokeweight="1.5pt">
                  <v:stroke joinstyle="miter"/>
                </v:line>
                <v:line id="Straight Connector 102" o:spid="_x0000_s1110" style="position:absolute;visibility:visible;mso-wrap-style:square" from="14192,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xDw8QAAADcAAAADwAAAGRycy9kb3ducmV2LnhtbERPTWvCQBC9F/oflil40109iKSuItKC&#10;RVBqStXbkB2TYHY2za4m+uvdQqG3ebzPmc47W4krNb50rGE4UCCIM2dKzjV8pe/9CQgfkA1WjknD&#10;jTzMZ89PU0yMa/mTrruQixjCPkENRQh1IqXPCrLoB64mjtzJNRZDhE0uTYNtDLeVHCk1lhZLjg0F&#10;1rQsKDvvLlZD+/2TbtbqY28Ob+nqeLzdt9Uw1br30i1eQQTqwr/4z70ycb4awe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EPDxAAAANwAAAAPAAAAAAAAAAAA&#10;AAAAAKECAABkcnMvZG93bnJldi54bWxQSwUGAAAAAAQABAD5AAAAkgMAAAAA&#10;" strokecolor="black [3200]" strokeweight="1.5pt">
                  <v:stroke joinstyle="miter"/>
                </v:line>
                <v:line id="Straight Connector 103" o:spid="_x0000_s1111" style="position:absolute;visibility:visible;mso-wrap-style:square" from="14192,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mWMQAAADcAAAADwAAAGRycy9kb3ducmV2LnhtbERP32vCMBB+F/wfwgl708QN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sOZYxAAAANwAAAAPAAAAAAAAAAAA&#10;AAAAAKECAABkcnMvZG93bnJldi54bWxQSwUGAAAAAAQABAD5AAAAkgMAAAAA&#10;" strokecolor="black [3200]" strokeweight="1.5pt">
                  <v:stroke joinstyle="miter"/>
                </v:line>
                <v:line id="Straight Connector 104" o:spid="_x0000_s1112" style="position:absolute;visibility:visible;mso-wrap-style:square" from="14192,34280" to="1914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LMQAAADcAAAADwAAAGRycy9kb3ducmV2LnhtbERP32vCMBB+F/wfwgl708Qx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X4sxAAAANwAAAAPAAAAAAAAAAAA&#10;AAAAAKECAABkcnMvZG93bnJldi54bWxQSwUGAAAAAAQABAD5AAAAkgMAAAAA&#10;" strokecolor="black [3200]" strokeweight="1.5pt">
                  <v:stroke joinstyle="miter"/>
                </v:line>
                <v:line id="Straight Connector 110" o:spid="_x0000_s1113"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IsYAAADcAAAADwAAAGRycy9kb3ducmV2LnhtbESPT2vDMAzF74N+B6PBLqO108P+pHVL&#10;Oyj0NLZkl91ErCWhsRxir/X66afDYDeJ9/TeT+tt9oM60xT7wBaKhQFF3ATXc2vhoz7Mn0DFhOxw&#10;CEwWfijCdjO7WWPpwoXf6VylVkkIxxItdCmNpdax6chjXISRWLSvMHlMsk6tdhNeJNwPemnMg/bY&#10;szR0ONJLR82p+vYWnt/y6fha1JXh635nPh+v99nV1t7d5t0KVKKc/s1/10cn+IXgyz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vziLGAAAA3AAAAA8AAAAAAAAA&#10;AAAAAAAAoQIAAGRycy9kb3ducmV2LnhtbFBLBQYAAAAABAAEAPkAAACUAwAAAAA=&#10;" strokecolor="black [3200]" strokeweight="1.5pt">
                  <v:stroke joinstyle="miter"/>
                </v:line>
                <v:line id="Straight Connector 111" o:spid="_x0000_s1114"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NrucMAAADcAAAADwAAAGRycy9kb3ducmV2LnhtbERPTWvCQBC9C/0PyxS8SLMbD9WmrqKF&#10;gqdSk156G7LTJJidDdlVt/76bkHwNo/3OatNtL040+g7xxryTIEgrp3puNHwVb0/LUH4gGywd0wa&#10;fsnDZv0wWWFh3IUPdC5DI1II+wI1tCEMhZS+bsmiz9xAnLgfN1oMCY6NNCNeUrjt5VypZ2mx49TQ&#10;4kBvLdXH8mQ1vHzG4/4jr0rF191WfS+us2gqraePcfsKIlAMd/HNvTdpfp7D/zPp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ja7nDAAAA3AAAAA8AAAAAAAAAAAAA&#10;AAAAoQIAAGRycy9kb3ducmV2LnhtbFBLBQYAAAAABAAEAPkAAACRAwAAAAA=&#10;" strokecolor="black [3200]" strokeweight="1.5pt">
                  <v:stroke joinstyle="miter"/>
                </v:line>
                <v:line id="Straight Connector 112" o:spid="_x0000_s1115"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1zsMAAADcAAAADwAAAGRycy9kb3ducmV2LnhtbERPTWsCMRC9F/wPYQpeSk3Wg61bo2hB&#10;8CR2txdvw2a6u7iZLJtUo7/eCIXe5vE+Z7GKthNnGnzrWEM2USCIK2darjV8l9vXdxA+IBvsHJOG&#10;K3lYLUdPC8yNu/AXnYtQixTCPkcNTQh9LqWvGrLoJ64nTtyPGyyGBIdamgEvKdx2cqrUTFpsOTU0&#10;2NNnQ9Wp+LUa5od42u2zslB826zV8e32Ek2p9fg5rj9ABIrhX/zn3pk0P5vC4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x9c7DAAAA3AAAAA8AAAAAAAAAAAAA&#10;AAAAoQIAAGRycy9kb3ducmV2LnhtbFBLBQYAAAAABAAEAPkAAACRAwAAAAA=&#10;" strokecolor="black [3200]" strokeweight="1.5pt">
                  <v:stroke joinstyle="miter"/>
                </v:line>
                <v:line id="Straight Connector 113" o:spid="_x0000_s1116"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VcMAAADcAAAADwAAAGRycy9kb3ducmV2LnhtbERPTWsCMRC9F/wPYQq9FE22Qlu3RlGh&#10;4Ena3V68DZtxd3EzWTZRU3+9EQq9zeN9znwZbSfONPjWsYZsokAQV860XGv4KT/H7yB8QDbYOSYN&#10;v+RhuRg9zDE37sLfdC5CLVII+xw1NCH0uZS+asiin7ieOHEHN1gMCQ61NANeUrjt5ItSr9Jiy6mh&#10;wZ42DVXH4mQ1zL7icbvLykLxdb1S+7frczSl1k+PcfUBIlAM/+I/99ak+dkU7s+k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9UFXDAAAA3AAAAA8AAAAAAAAAAAAA&#10;AAAAoQIAAGRycy9kb3ducmV2LnhtbFBLBQYAAAAABAAEAPkAAACRAwAAAAA=&#10;" strokecolor="black [3200]" strokeweight="1.5pt">
                  <v:stroke joinstyle="miter"/>
                </v:line>
                <v:line id="Straight Connector 114" o:spid="_x0000_s1117"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OeAMAAAADcAAAADwAAAGRycy9kb3ducmV2LnhtbERPTYvCMBC9C/sfwgjeNK3KsluNUhYK&#10;6m11Dx6HZrYpNpPSxFr/vREEb/N4n7PeDrYRPXW+dqwgnSUgiEuna64U/J2K6RcIH5A1No5JwZ08&#10;bDcfozVm2t34l/pjqEQMYZ+hAhNCm0npS0MW/cy1xJH7d53FEGFXSd3hLYbbRs6T5FNarDk2GGzp&#10;x1B5OV6tgr3Ji0W+O58vB6rvC/tdzOUyVWoyHvIViEBDeItf7p2O89MlPJ+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ngDAAAAA3AAAAA8AAAAAAAAAAAAAAAAA&#10;oQIAAGRycy9kb3ducmV2LnhtbFBLBQYAAAAABAAEAPkAAACOAwAAAAA=&#10;" strokecolor="black [3200]" strokeweight="1.5pt">
                  <v:stroke endarrow="block" joinstyle="miter"/>
                </v:line>
                <v:shape id="Text Box 51" o:spid="_x0000_s1118"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Eg8IA&#10;AADcAAAADwAAAGRycy9kb3ducmV2LnhtbERPS4vCMBC+C/sfwizsTVOFFa1G2XVZEfHgEzwOzdgW&#10;m0ltorb/3giCt/n4njOe1qYQN6pcbllBtxOBIE6szjlVsN/9twcgnEfWWFgmBQ05mE4+WmOMtb3z&#10;hm5bn4oQwi5GBZn3ZSylSzIy6Dq2JA7cyVYGfYBVKnWF9xBuCtmLor40mHNoyLCkWUbJeXs1Cv5+&#10;Vyt2l+Fys/bN/HJcm/LQGKW+PuufEQhPtX+LX+6FDvO73/B8Jlw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ucSD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116" o:spid="_x0000_s1119"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eiMMA&#10;AADcAAAADwAAAGRycy9kb3ducmV2LnhtbERPTWvCQBC9F/wPywheim4MrUjqKpJSaKUXE+l5mh2T&#10;1Oxs2F01/fduoeBtHu9zVpvBdOJCzreWFcxnCQjiyuqWawWH8m26BOEDssbOMin4JQ+b9ehhhZm2&#10;V97TpQi1iCHsM1TQhNBnUvqqIYN+ZnviyB2tMxgidLXUDq8x3HQyTZKFNNhybGiwp7yh6lScjYKQ&#10;lD/uK39MrT7W1Y6fnj+/Xz+UmoyH7QuIQEO4i//d7zrOny/g75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eiMMAAADcAAAADwAAAAAAAAAAAAAAAACYAgAAZHJzL2Rv&#10;d25yZXYueG1sUEsFBgAAAAAEAAQA9QAAAIgDA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117" o:spid="_x0000_s1120"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67E8IA&#10;AADcAAAADwAAAGRycy9kb3ducmV2LnhtbERPTWsCMRC9C/0PYQpeimYVq2VrFFEKKl5cxfN0M+5u&#10;3UyWJNX135tCwds83udM562pxZWcrywrGPQTEMS51RUXCo6Hr94HCB+QNdaWScGdPMxnL50pptre&#10;eE/XLBQihrBPUUEZQpNK6fOSDPq+bYgjd7bOYIjQFVI7vMVwU8thkoylwYpjQ4kNLUvKL9mvURCS&#10;w487Ld+GVp+LfMuj9933aqNU97VdfIII1Ian+N+91nH+YAJ/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rsT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118" o:spid="_x0000_s1121"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vYcUA&#10;AADcAAAADwAAAGRycy9kb3ducmV2LnhtbESPQWsCQQyF7wX/wxChl1JnFVvK1lFEEVR6UYvnuBN3&#10;t+5klpmprv/eHAq9JbyX975MZp1r1JVCrD0bGA4yUMSFtzWXBr4Pq9cPUDEhW2w8k4E7RZhNe08T&#10;zK2/8Y6u+1QqCeGYo4EqpTbXOhYVOYwD3xKLdvbBYZI1lNoGvEm4a/Qoy961w5qlocKWFhUVl/2v&#10;M5Cyw084Ll5G3p7LYsvjt6/TcmPMc7+bf4JK1KV/89/12gr+UGjlGZlAT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4S9hxQAAANwAAAAPAAAAAAAAAAAAAAAAAJgCAABkcnMv&#10;ZG93bnJldi54bWxQSwUGAAAAAAQABAD1AAAAig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19" o:spid="_x0000_s1122"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xnsAAAADcAAAADwAAAGRycy9kb3ducmV2LnhtbERPTYvCMBC9L/gfwgje1rQqi1ajFKGg&#10;3lY9eByasSk2k9JErf/eCAt7m8f7nNWmt414UOdrxwrScQKCuHS65krB+VR8z0H4gKyxcUwKXuRh&#10;sx58rTDT7sm/9DiGSsQQ9hkqMCG0mZS+NGTRj11LHLmr6yyGCLtK6g6fMdw2cpIkP9JizbHBYEtb&#10;Q+XteLcK9iYvpvnucrkdqH5N7aKYyFmq1GjY50sQgfrwL/5z73Scny7g80y8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SMZ7AAAAA3AAAAA8AAAAAAAAAAAAAAAAA&#10;oQIAAGRycy9kb3ducmV2LnhtbFBLBQYAAAAABAAEAPkAAACOAwAAAAA=&#10;" strokecolor="black [3200]" strokeweight="1.5pt">
                  <v:stroke endarrow="block" joinstyle="miter"/>
                </v:line>
                <v:line id="Straight Connector 120" o:spid="_x0000_s1123" style="position:absolute;visibility:visible;mso-wrap-style:square" from="40767,20745" to="40767,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FaYsUAAADcAAAADwAAAGRycy9kb3ducmV2LnhtbESPzW7CQAyE75V4h5WReisbOFQ0sIkQ&#10;AqktvZS/s8maJG3WG7JbCG9fHyr1ZmvGM5/nee8adaUu1J4NjEcJKOLC25pLA/vd+mkKKkRki41n&#10;MnCnAHk2eJhjav2NP+m6jaWSEA4pGqhibFOtQ1GRwzDyLbFoZ985jLJ2pbYd3iTcNXqSJM/aYc3S&#10;UGFLy4qK7+2PMxBfjge7sbuvU/N+b23xthpfPvbGPA77xQxUpD7+m/+uX63gTwRfnpEJd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FaYsUAAADcAAAADwAAAAAAAAAA&#10;AAAAAAChAgAAZHJzL2Rvd25yZXYueG1sUEsFBgAAAAAEAAQA+QAAAJMDAAAAAA==&#10;" strokecolor="black [3200]" strokeweight="1.5pt">
                  <v:stroke startarrow="block" joinstyle="miter"/>
                </v:line>
                <v:shape id="Text Box 52" o:spid="_x0000_s1124"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j/8UA&#10;AADcAAAADwAAAGRycy9kb3ducmV2LnhtbESPQWvCQBCF7wX/wzJCb81GD6WJWaUoBUEJmPbibZqd&#10;ZkOzs2l21eiv7wqF3mZ473vzpliNthNnGnzrWMEsSUEQ10633Cj4eH97egHhA7LGzjEpuJKH1XLy&#10;UGCu3YUPdK5CI2II+xwVmBD6XEpfG7LoE9cTR+3LDRZDXIdG6gEvMdx2cp6mz9Jiy/GCwZ7Whurv&#10;6mRjDdTVDcsr/pyyYxl2Ru83n5lSj9PxdQEi0Bj+zX/0VkduPoP7M3EC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6P/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122" o:spid="_x0000_s1125" style="position:absolute;visibility:visible;mso-wrap-style:square" from="37147,30226" to="37147,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kfo8UAAADcAAAADwAAAGRycy9kb3ducmV2LnhtbERPTWvCQBC9C/0Pywje6iY5SEldgxQL&#10;itCiKW29DdkxCc3OxuxqYn99Vyh4m8f7nHk2mEZcqHO1ZQXxNAJBXFhdc6ngI399fALhPLLGxjIp&#10;uJKDbPEwmmOqbc87uux9KUIIuxQVVN63qZSuqMigm9qWOHBH2xn0AXal1B32Idw0MomimTRYc2io&#10;sKWXioqf/dko6D9P+ds22nzp71W+Phyuv+9NnCs1GQ/LZxCeBn8X/7vXOsxPErg9Ey6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kfo8UAAADcAAAADwAAAAAAAAAA&#10;AAAAAAChAgAAZHJzL2Rvd25yZXYueG1sUEsFBgAAAAAEAAQA+QAAAJMDAAAAAA==&#10;" strokecolor="black [3200]" strokeweight="1.5pt">
                  <v:stroke joinstyle="miter"/>
                </v:line>
                <v:line id="Straight Connector 123" o:spid="_x0000_s1126" style="position:absolute;visibility:visible;mso-wrap-style:square" from="46012,30226" to="46012,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6OMQAAADcAAAADwAAAGRycy9kb3ducmV2LnhtbERP22rCQBB9F/yHZYS+6UYLRaKrFFGw&#10;FFo04uVtyI5JaHY2Zrcm+vWuUOjbHM51pvPWlOJKtSssKxgOIhDEqdUFZwp2yao/BuE8ssbSMim4&#10;kYP5rNuZYqxtwxu6bn0mQgi7GBXk3lexlC7NyaAb2Io4cGdbG/QB1pnUNTYh3JRyFEVv0mDBoSHH&#10;ihY5pT/bX6Og2V+Sr8/o46CPy2R9Ot3u3+UwUeql175PQHhq/b/4z73WYf7oFZ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bo4xAAAANwAAAAPAAAAAAAAAAAA&#10;AAAAAKECAABkcnMvZG93bnJldi54bWxQSwUGAAAAAAQABAD5AAAAkgMAAAAA&#10;" strokecolor="black [3200]" strokeweight="1.5pt">
                  <v:stroke joinstyle="miter"/>
                </v:line>
                <v:line id="Straight Connector 124" o:spid="_x0000_s1127" style="position:absolute;visibility:visible;mso-wrap-style:square" from="54673,30226" to="5467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iTMQAAADcAAAADwAAAGRycy9kb3ducmV2LnhtbERP22rCQBB9F/yHZYS+6UYpRaKrFFGw&#10;FFo04uVtyI5JaHY2Zrcm+vWuUOjbHM51pvPWlOJKtSssKxgOIhDEqdUFZwp2yao/BuE8ssbSMim4&#10;kYP5rNuZYqxtwxu6bn0mQgi7GBXk3lexlC7NyaAb2Io4cGdbG/QB1pnUNTYh3JRyFEVv0mDBoSHH&#10;ihY5pT/bX6Og2V+Sr8/o46CPy2R9Ot3u3+UwUeql175PQHhq/b/4z73WYf7oFZ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CJMxAAAANwAAAAPAAAAAAAAAAAA&#10;AAAAAKECAABkcnMvZG93bnJldi54bWxQSwUGAAAAAAQABAD5AAAAkgMAAAAA&#10;" strokecolor="black [3200]" strokeweight="1.5pt">
                  <v:stroke joinstyle="miter"/>
                </v:line>
                <v:line id="Straight Connector 126" o:spid="_x0000_s1128"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ZoMQAAADcAAAADwAAAGRycy9kb3ducmV2LnhtbERPTWvCQBC9F/oflil4qxs9SIluQikW&#10;FEHRSKu3ITsmwexsml1N7K/vCkJv83ifM0t7U4srta6yrGA0jEAQ51ZXXCjYZ5+vbyCcR9ZYWyYF&#10;N3KQJs9PM4y17XhL150vRAhhF6OC0vsmltLlJRl0Q9sQB+5kW4M+wLaQusUuhJtajqNoIg1WHBpK&#10;bOijpPy8uxgF3ddPtl5Fy299mGeL4/H2u6lHmVKDl/59CsJT7//FD/dCh/njCdyfCRfI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mgxAAAANwAAAAPAAAAAAAAAAAA&#10;AAAAAKECAABkcnMvZG93bnJldi54bWxQSwUGAAAAAAQABAD5AAAAkgMAAAAA&#10;" strokecolor="black [3200]" strokeweight="1.5pt">
                  <v:stroke joinstyle="miter"/>
                </v:line>
                <v:line id="Straight Connector 127" o:spid="_x0000_s1129" style="position:absolute;visibility:visible;mso-wrap-style:square" from="28479,30178" to="54673,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68O8QAAADcAAAADwAAAGRycy9kb3ducmV2LnhtbERPS2vCQBC+C/6HZYTedKOHVqKrFFGw&#10;FFo04uM2ZMckNDsbs1sT/fWuUOhtPr7nTOetKcWValdYVjAcRCCIU6sLzhTsklV/DMJ5ZI2lZVJw&#10;IwfzWbczxVjbhjd03fpMhBB2MSrIva9iKV2ak0E3sBVx4M62NugDrDOpa2xCuCnlKIpepcGCQ0OO&#10;FS1ySn+2v0ZBs78kX5/Rx0Efl8n6dLrdv8thotRLr32fgPDU+n/xn3utw/zRGz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rw7xAAAANwAAAAPAAAAAAAAAAAA&#10;AAAAAKECAABkcnMvZG93bnJldi54bWxQSwUGAAAAAAQABAD5AAAAkgMAAAAA&#10;" strokecolor="black [3200]" strokeweight="1.5pt">
                  <v:stroke joinstyle="miter"/>
                </v:line>
                <v:shape id="Flowchart: Document 128" o:spid="_x0000_s1130"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jcUA&#10;AADcAAAADwAAAGRycy9kb3ducmV2LnhtbESPT2vCQBDF74LfYRmhN51USpDUVUppwUMp9U97HrLT&#10;JDU7G7Krxm/vHAreZnhv3vvNcj341py5j00QC4+zDAxLGVwjlYXD/n26ABMTiaM2CFu4coT1ajxa&#10;UuHCRbZ83qXKaIjEgizUKXUFYixr9hRnoWNR7Tf0npKufYWup4uG+xbnWZajp0a0oaaOX2suj7uT&#10;t4DfX0gZHvzm7ad6+svzj9PncWHtw2R4eQaTeEh38//1xin+XGn1GZ0A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SKNxQAAANwAAAAPAAAAAAAAAAAAAAAAAJgCAABkcnMv&#10;ZG93bnJldi54bWxQSwUGAAAAAAQABAD1AAAAigMAAAAA&#10;" fillcolor="#ecbbae"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129" o:spid="_x0000_s1131" type="#_x0000_t114" style="position:absolute;left:42767;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HFsEA&#10;AADcAAAADwAAAGRycy9kb3ducmV2LnhtbERPTWvCQBC9C/6HZQRvOlEkaHSVIi14KMWq7XnIjklq&#10;djZkV03/fVcoeJvH+5zVprO1unHrKycaJuMEFEvuTCWFhtPxbTQH5QOJodoJa/hlD5t1v7eizLi7&#10;fPLtEAoVQ8RnpKEMockQfV6yJT92DUvkzq61FCJsCzQt3WO4rXGaJClaqiQ2lNTwtuT8crhaDfi1&#10;R0rwZHev38XsJ03frx+XudbDQfeyBBW4C0/xv3tn4vzpAh7PxAt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9hxbBAAAA3AAAAA8AAAAAAAAAAAAAAAAAmAIAAGRycy9kb3du&#10;cmV2LnhtbFBLBQYAAAAABAAEAPUAAACGAwAAAAA=&#10;" fillcolor="#ecbbae" strokecolor="black [3213]" strokeweight="1pt">
                  <v:textbox inset="0,,0">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130" o:spid="_x0000_s1132" type="#_x0000_t114" style="position:absolute;left:51339;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4VsUA&#10;AADcAAAADwAAAGRycy9kb3ducmV2LnhtbESPQWvCQBCF74X+h2UKvdVJWwkSXUVKCx5KsWp7HrJj&#10;Es3Ohuyq6b93DkJvM7w3730zWwy+NWfuYxPEwvMoA8NSBtdIZWG3/XiagImJxFEbhC38cYTF/P5u&#10;RoULF/nm8yZVRkMkFmShTqkrEGNZs6c4Ch2LavvQe0q69hW6ni4a7lt8ybIcPTWiDTV1/FZzedyc&#10;vAX8WSNluPOr999qfMjzz9PXcWLt48OwnIJJPKR/8+165RT/VfH1GZ0A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rhWxQAAANwAAAAPAAAAAAAAAAAAAAAAAJgCAABkcnMv&#10;ZG93bnJldi54bWxQSwUGAAAAAAQABAD1AAAAigMAAAAA&#10;" fillcolor="#ecbbae" strokecolor="black [3213]" strokeweight="1pt">
                  <v:textbox inset="0,,0">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131" o:spid="_x0000_s1133" style="position:absolute;visibility:visible;mso-wrap-style:square" from="19145,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RpJMIAAADcAAAADwAAAGRycy9kb3ducmV2LnhtbERPTWvCQBC9C/6HZQRvukmFotFVSmlB&#10;rReNep5mp0na7GyaXTX+e1cQvM3jfc5s0ZpKnKlxpWUF8TACQZxZXXKuYJ9+DsYgnEfWWFkmBVdy&#10;sJh3OzNMtL3wls47n4sQwi5BBYX3dSKlywoy6Ia2Jg7cj20M+gCbXOoGLyHcVPIlil6lwZJDQ4E1&#10;vReU/e1ORoGfHA/6S6e/39X6Wuts9RH/b/ZK9Xvt2xSEp9Y/xQ/3Uof5oxjuz4QL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RpJMIAAADcAAAADwAAAAAAAAAAAAAA&#10;AAChAgAAZHJzL2Rvd25yZXYueG1sUEsFBgAAAAAEAAQA+QAAAJADAAAAAA==&#10;" strokecolor="black [3200]" strokeweight="1.5pt">
                  <v:stroke startarrow="block" joinstyle="miter"/>
                </v:line>
                <v:shape id="Text Box 49" o:spid="_x0000_s1134" type="#_x0000_t202" style="position:absolute;left:20478;top:24945;width:495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UAl8IA&#10;AADcAAAADwAAAGRycy9kb3ducmV2LnhtbERPS4vCMBC+L/gfwgje1lSFRatRfKAsiwef4HFoxrbY&#10;TGoTtf33ZmFhb/PxPWcyq00hnlS53LKCXjcCQZxYnXOq4HRcfw5BOI+ssbBMChpyMJu2PiYYa/vi&#10;PT0PPhUhhF2MCjLvy1hKl2Rk0HVtSRy4q60M+gCrVOoKXyHcFLIfRV/SYM6hIcOSlhklt8PDKFgt&#10;tlt299HPfuebzf2yM+W5MUp12vV8DMJT7f/Ff+5vHeYP+vD7TLh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5QCX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Flowchart: Document 133" o:spid="_x0000_s1135"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QFsIA&#10;AADcAAAADwAAAGRycy9kb3ducmV2LnhtbERPS2vCQBC+F/oflhG8NZuoFEldg1QKRbz46H3IjknW&#10;7GzIrhr767uC0Nt8fM9ZFINtxZV63zhWkCUpCOLS6YYrBcfD19schA/IGlvHpOBOHorl68sCc+1u&#10;vKPrPlQihrDPUUEdQpdL6cuaLPrEdcSRO7neYoiwr6Tu8RbDbSsnafouLTYcG2rs6LOm8ry/WAXk&#10;stNm2xjza3+255lns1mvjVLj0bD6ABFoCP/ip/tbx/nT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FAW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Annotation</w:t>
                        </w:r>
                      </w:p>
                    </w:txbxContent>
                  </v:textbox>
                </v:shape>
                <v:shape id="Flowchart: Document 134" o:spid="_x0000_s1136" type="#_x0000_t114" style="position:absolute;left:16573;top:3768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IYsAA&#10;AADcAAAADwAAAGRycy9kb3ducmV2LnhtbERPS4vCMBC+L/gfwgh726bdlUWqsYgiiHjxdR+asQ+b&#10;SWmyWv31RhD2Nh/fc6ZZbxpxpc5VlhUkUQyCOLe64kLB8bD6GoNwHlljY5kU3MlBNht8TDHV9sY7&#10;uu59IUIIuxQVlN63qZQuL8mgi2xLHLiz7Qz6ALtC6g5vIdw08juOf6XBikNDiS0tSsov+z+jgGxy&#10;3myrun6Y0/Yyclxvlstaqc9hP5+A8NT7f/HbvdZh/s8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3IYs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Granule</w:t>
                        </w:r>
                      </w:p>
                    </w:txbxContent>
                  </v:textbox>
                </v:shape>
                <v:line id="Straight Connector 135" o:spid="_x0000_s1137" style="position:absolute;visibility:visible;mso-wrap-style:square" from="10477,37216" to="10477,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9vJ8MAAADcAAAADwAAAGRycy9kb3ducmV2LnhtbERPS2vCQBC+C/6HZQRvurGi1JiNlNJC&#10;1V7q6zzNTpNodjbNbjX+e1cQepuP7znJojWVOFPjSssKRsMIBHFmdcm5gt32ffAMwnlkjZVlUnAl&#10;B4u020kw1vbCX3Te+FyEEHYxKii8r2MpXVaQQTe0NXHgfmxj0AfY5FI3eAnhppJPUTSVBksODQXW&#10;9FpQdtr8GQV+dtjrtd4ev6vVtdbZ8m30+7lTqt9rX+YgPLX+X/xwf+gwfzyB+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byfDAAAA3AAAAA8AAAAAAAAAAAAA&#10;AAAAoQIAAGRycy9kb3ducmV2LnhtbFBLBQYAAAAABAAEAPkAAACRAwAAAAA=&#10;" strokecolor="black [3200]" strokeweight="1.5pt">
                  <v:stroke startarrow="block" joinstyle="miter"/>
                </v:line>
                <v:line id="Straight Connector 137" o:spid="_x0000_s1138"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CFncIAAADcAAAADwAAAGRycy9kb3ducmV2LnhtbERP22oCMRB9F/yHMIJvmm1FbbdGqcqC&#10;UH2o7QdMN7MX3EyWJOq2X98Igm9zONdZrDrTiAs5X1tW8DROQBDnVtdcKvj+ykYvIHxA1thYJgW/&#10;5GG17PcWmGp75U+6HEMpYgj7FBVUIbSplD6vyKAf25Y4coV1BkOErpTa4TWGm0Y+J8lMGqw5NlTY&#10;0qai/HQ8GwX17nX/dyjWmXHb7KRx+1GY6Y9Sw0H3/gYiUBce4rt7p+P8yRxuz8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CFncIAAADcAAAADwAAAAAAAAAAAAAA&#10;AAChAgAAZHJzL2Rvd25yZXYueG1sUEsFBgAAAAAEAAQA+QAAAJADAAAAAA==&#10;" strokecolor="black [3200]" strokeweight="1.5pt">
                  <v:stroke startarrow="oval" endarrow="oval" joinstyle="miter"/>
                </v:line>
                <v:line id="Straight Connector 138" o:spid="_x0000_s1139"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KKsQAAADcAAAADwAAAGRycy9kb3ducmV2LnhtbESPQYvCQAyF7wv+hyGCt3Wqgkh1FBWE&#10;pYsHrXoOndgWO5nSmdX67zeHhb0lvJf3vqw2vWvUk7pQezYwGSegiAtvay4NXPLD5wJUiMgWG89k&#10;4E0BNuvBxwpT6198ouc5lkpCOKRooIqxTbUORUUOw9i3xKLdfecwytqV2nb4knDX6GmSzLXDmqWh&#10;wpb2FRWP848zcK3vu+/ssc35+J4n2TGbTG95Y8xo2G+XoCL18d/8d/1lBX8mtPKMTK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EoqxAAAANwAAAAPAAAAAAAAAAAA&#10;AAAAAKECAABkcnMvZG93bnJldi54bWxQSwUGAAAAAAQABAD5AAAAkgMAAAAA&#10;" strokecolor="black [3200]" strokeweight="1.5pt">
                  <v:stroke startarrow="oval" endarrow="oval" joinstyle="miter"/>
                </v:line>
                <v:shape id="Text Box 23" o:spid="_x0000_s1140" type="#_x0000_t202" style="position:absolute;left:33432;top:41118;width:1428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SIMUA&#10;AADcAAAADwAAAGRycy9kb3ducmV2LnhtbESPQWvCQBCF7wX/wzKCt7pRS9HoJmhBsIccmup9zI5J&#10;MDsbs9sY++u7hUJvM7z3vXmzSQfTiJ46V1tWMJtGIIgLq2suFRw/989LEM4ja2wsk4IHOUiT0dMG&#10;Y23v/EF97ksRQtjFqKDyvo2ldEVFBt3UtsRBu9jOoA9rV0rd4T2Em0bOo+hVGqw5XKiwpbeKimv+&#10;ZUKN/nRerPzWOpdd5rv3b8zO15tSk/GwXYPwNPh/8x990IF7Wc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NIgxQAAANwAAAAPAAAAAAAAAAAAAAAAAJgCAABkcnMv&#10;ZG93bnJldi54bWxQSwUGAAAAAAQABAD1AAAAigMAAAAA&#10;" filled="f" stroked="f"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141" type="#_x0000_t202" style="position:absolute;left:58092;top:903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KVMQA&#10;AADcAAAADwAAAGRycy9kb3ducmV2LnhtbESPT4vCMBDF78J+hzAL3mzqH2S3GkUFwT14UHfvYzO2&#10;xWZSm1i7fnojCN5meO/35s103ppSNFS7wrKCfhSDIE6tLjhT8HtY975AOI+ssbRMCv7JwXz20Zli&#10;ou2Nd9TsfSZCCLsEFeTeV4mULs3JoItsRRy0k60N+rDWmdQ13kK4KeUgjsfSYMHhQo4VrXJKz/ur&#10;CTWav+Pw2y+sc9vTYPlzx+3xfFGq+9kuJiA8tf5tftEbHbjRCJ7PhAn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SlT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line id="Straight Connector 146" o:spid="_x0000_s1142" style="position:absolute;visibility:visible;mso-wrap-style:square" from="10477,41118" to="16573,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38AMUAAADcAAAADwAAAGRycy9kb3ducmV2LnhtbERPTWvCQBC9F/oflil4qxuLSIluREoL&#10;itBSU2pzG7LTJJidjdnVRH+9Kwje5vE+ZzbvTS2O1LrKsoLRMAJBnFtdcaHgJ/14fgXhPLLG2jIp&#10;OJGDefL4MMNY246/6bjxhQgh7GJUUHrfxFK6vCSDbmgb4sD929agD7AtpG6xC+Gmli9RNJEGKw4N&#10;JTb0VlK+2xyMgu53n36uo9VW/72nyyw7nb/qUarU4KlfTEF46v1dfHMvdZg/nsD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38AMUAAADcAAAADwAAAAAAAAAA&#10;AAAAAAChAgAAZHJzL2Rvd25yZXYueG1sUEsFBgAAAAAEAAQA+QAAAJMDAAAAAA==&#10;" strokecolor="black [3200]" strokeweight="1.5pt">
                  <v:stroke joinstyle="miter"/>
                </v:line>
                <v:shape id="Text Box 2" o:spid="_x0000_s1143" type="#_x0000_t202" style="position:absolute;left:10477;top:752;width:45091;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JXsMA&#10;AADcAAAADwAAAGRycy9kb3ducmV2LnhtbERPTWvCQBC9F/wPywje6kYtNUZXKYKQQz00VbwO2TEJ&#10;Zmfj7lbjv3cLhd7m8T5ntelNK27kfGNZwWScgCAurW64UnD43r2mIHxA1thaJgUP8rBZD15WmGl7&#10;5y+6FaESMYR9hgrqELpMSl/WZNCPbUccubN1BkOErpLa4T2Gm1ZOk+RdGmw4NtTY0bam8lL8GAX7&#10;7aJI8+nDnRazfFek14n9TI9KjYb9xxJEoD78i//cuY7z3+b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JXsMAAADcAAAADwAAAAAAAAAAAAAAAACYAgAAZHJzL2Rv&#10;d25yZXYueG1sUEsFBgAAAAAEAAQA9QAAAIg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v:textbox>
                </v:shape>
                <v:shape id="Text Box 56" o:spid="_x0000_s1144" type="#_x0000_t202" style="position:absolute;left:8858;top:49329;width:508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p0cYA&#10;AADcAAAADwAAAGRycy9kb3ducmV2LnhtbESPQWvCQBCF74X+h2UKvRTdGKRI6ioqCFWLom3xOmTH&#10;JJidDdlV4793DoXeZnhv3vtmPO1cra7UhsqzgUE/AUWce1txYeDne9kbgQoR2WLtmQzcKcB08vw0&#10;xsz6G+/peoiFkhAOGRooY2wyrUNeksPQ9w2xaCffOoyytoW2Ld4k3NU6TZJ37bBiaSixoUVJ+flw&#10;cQaG+ujnzcLlX79Hv1nv3tJqu0qNeX3pZh+gInXx3/x3/WkFfyi08oxMo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Qp0cYAAADcAAAADwAAAAAAAAAAAAAAAACYAgAAZHJz&#10;L2Rvd25yZXYueG1sUEsFBgAAAAAEAAQA9QAAAIs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v:textbox>
                </v:shape>
                <v:shape id="Text Box 50" o:spid="_x0000_s1145" type="#_x0000_t202" style="position:absolute;left:11245;top:40005;width:371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5JMUA&#10;AADcAAAADwAAAGRycy9kb3ducmV2LnhtbESPQWvCQBCF74X+h2UKvdVNF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Dkk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shape id="Text Box 54" o:spid="_x0000_s1146" type="#_x0000_t202" style="position:absolute;left:38100;top:24650;width:504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5KWcUA&#10;AADcAAAADwAAAGRycy9kb3ducmV2LnhtbESPQWvCQBCF74X+h2UKvdVNR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kpZ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shape id="Flowchart: Document 227" o:spid="_x0000_s1147" type="#_x0000_t114" style="position:absolute;left:34194;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Xg8QA&#10;AADcAAAADwAAAGRycy9kb3ducmV2LnhtbESPX2vCQBDE3wt+h2MF3+rGUFJJPUXEgg8irX/6vOS2&#10;SWpuL+ROjd++Vyj4OMzMb5jZoreNunLnaycaJuMEFEvhTC2lhuPh/XkKygcSQ40T1nBnD4v54GlG&#10;uXE3+eTrPpQqQsTnpKEKoc0RfVGxJT92LUv0vl1nKUTZlWg6ukW4bTBNkgwt1RIXKmp5VXFx3l+s&#10;Bjx9ICV4tJv1V/nyk2Xby+481Xo07JdvoAL34RH+b2+MhjR9hb8z8Qjg/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L14PEAAAA3AAAAA8AAAAAAAAAAAAAAAAAmAIAAGRycy9k&#10;b3ducmV2LnhtbFBLBQYAAAAABAAEAPUAAACJAwAAAAA=&#10;" fillcolor="#ecbbae" strokecolor="black [3213]" strokeweight="1pt">
                  <v:textbox inset="0,,0">
                    <w:txbxContent>
                      <w:p w:rsidR="00F24CD0" w:rsidRDefault="00F24CD0" w:rsidP="00F24CD0">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229" o:spid="_x0000_s1148" style="position:absolute;visibility:visible;mso-wrap-style:square" from="51425,14944" to="51425,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uaX8IAAADcAAAADwAAAGRycy9kb3ducmV2LnhtbESPQYvCMBSE7wv+h/AEb2tqlUWrUYpQ&#10;UG+rHjw+mmdTbF5KE7X+eyMs7HGYmW+Y1aa3jXhQ52vHCibjBARx6XTNlYLzqfieg/ABWWPjmBS8&#10;yMNmPfhaYabdk3/pcQyViBD2GSowIbSZlL40ZNGPXUscvavrLIYou0rqDp8RbhuZJsmPtFhzXDDY&#10;0tZQeTverYK9yYtpvrtcbgeqX1O7KFI5myg1Gvb5EkSgPvyH/9o7rSBNF/A5E4+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uaX8IAAADcAAAADwAAAAAAAAAAAAAA&#10;AAChAgAAZHJzL2Rvd25yZXYueG1sUEsFBgAAAAAEAAQA+QAAAJADAAAAAA==&#10;" strokecolor="black [3200]" strokeweight="1.5pt">
                  <v:stroke endarrow="block" joinstyle="miter"/>
                </v:line>
                <v:line id="Straight Connector 230" o:spid="_x0000_s1149" style="position:absolute;visibility:visible;mso-wrap-style:square" from="46107,14944" to="51425,14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T7sQAAADcAAAADwAAAGRycy9kb3ducmV2LnhtbERPTWvCQBC9C/6HZQRvZqNCkegqRRSU&#10;QoumVL0N2TEJzc7G7Gpif333UOjx8b4Xq85U4kGNKy0rGEcxCOLM6pJzBZ/pdjQD4TyyxsoyKXiS&#10;g9Wy31tgom3LB3ocfS5CCLsEFRTe14mULivIoItsTRy4q20M+gCbXOoG2xBuKjmJ4xdpsOTQUGBN&#10;64Ky7+PdKGi/bun7W7w/6fMm3V0uz5+PapwqNRx0r3MQnjr/L/5z77SCyT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9PuxAAAANwAAAAPAAAAAAAAAAAA&#10;AAAAAKECAABkcnMvZG93bnJldi54bWxQSwUGAAAAAAQABAD5AAAAkgMAAAAA&#10;" strokecolor="black [3200]" strokeweight="1.5pt">
                  <v:stroke joinstyle="miter"/>
                </v:line>
              </v:group>
            </w:pict>
          </mc:Fallback>
        </mc:AlternateContent>
      </w:r>
      <w:r w:rsidR="00D318EB">
        <w:rPr>
          <w:rFonts w:ascii="Times New Roman" w:eastAsia="Calibri" w:hAnsi="Times New Roman" w:cs="Times New Roman"/>
          <w:b/>
          <w:bCs/>
          <w:color w:val="000000"/>
        </w:rPr>
        <w:t xml:space="preserve"> </w:t>
      </w:r>
      <w:r>
        <w:br w:type="page"/>
      </w:r>
    </w:p>
    <w:p w:rsidR="00D35AF9" w:rsidRDefault="00C40829">
      <w:bookmarkStart w:id="0" w:name="_GoBack"/>
      <w:r>
        <w:rPr>
          <w:noProof/>
        </w:rPr>
        <w:lastRenderedPageBreak/>
        <mc:AlternateContent>
          <mc:Choice Requires="wpc">
            <w:drawing>
              <wp:inline distT="0" distB="0" distL="0" distR="0">
                <wp:extent cx="6343650" cy="60198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Flowchart: Document 151"/>
                        <wps:cNvSpPr/>
                        <wps:spPr>
                          <a:xfrm>
                            <a:off x="928665" y="12468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Flowchart: Document 152"/>
                        <wps:cNvSpPr/>
                        <wps:spPr>
                          <a:xfrm>
                            <a:off x="3548040" y="1246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3" name="Flowchart: Document 153"/>
                        <wps:cNvSpPr/>
                        <wps:spPr>
                          <a:xfrm>
                            <a:off x="4595790" y="2389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6" name="Straight Connector 156"/>
                        <wps:cNvCnPr/>
                        <wps:spPr>
                          <a:xfrm flipH="1">
                            <a:off x="521925" y="1056300"/>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57" name="Text Box 80"/>
                        <wps:cNvSpPr txBox="1"/>
                        <wps:spPr>
                          <a:xfrm>
                            <a:off x="74250" y="19230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Connector 158"/>
                        <wps:cNvCnPr/>
                        <wps:spPr>
                          <a:xfrm>
                            <a:off x="1614465" y="1484925"/>
                            <a:ext cx="19335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1814490" y="1989750"/>
                            <a:ext cx="12668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a:off x="2471715" y="1484925"/>
                            <a:ext cx="0" cy="504825"/>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a:off x="3081315" y="1989750"/>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1814490" y="198022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3" name="Text Box 75"/>
                        <wps:cNvSpPr txBox="1"/>
                        <wps:spPr>
                          <a:xfrm>
                            <a:off x="1395390"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71"/>
                        <wps:cNvSpPr txBox="1"/>
                        <wps:spPr>
                          <a:xfrm>
                            <a:off x="2622165"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78"/>
                        <wps:cNvSpPr txBox="1"/>
                        <wps:spPr>
                          <a:xfrm>
                            <a:off x="2285025" y="1675425"/>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Straight Connector 166"/>
                        <wps:cNvCnPr/>
                        <wps:spPr>
                          <a:xfrm>
                            <a:off x="3894750" y="1817325"/>
                            <a:ext cx="7575" cy="752475"/>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wps:spPr>
                          <a:xfrm>
                            <a:off x="3894750" y="256980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68" name="Straight Connector 168"/>
                        <wps:cNvCnPr/>
                        <wps:spPr>
                          <a:xfrm flipV="1">
                            <a:off x="1256325" y="4122375"/>
                            <a:ext cx="2638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9" name="Straight Connector 169"/>
                        <wps:cNvCnPr/>
                        <wps:spPr>
                          <a:xfrm>
                            <a:off x="2475525" y="3798525"/>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 name="Straight Connector 170"/>
                        <wps:cNvCnPr/>
                        <wps:spPr>
                          <a:xfrm>
                            <a:off x="1256325" y="3817575"/>
                            <a:ext cx="0" cy="3048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1" name="Straight Connector 171"/>
                        <wps:cNvCnPr/>
                        <wps:spPr>
                          <a:xfrm flipV="1">
                            <a:off x="1256325" y="3037500"/>
                            <a:ext cx="1219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Straight Connector 172"/>
                        <wps:cNvCnPr/>
                        <wps:spPr>
                          <a:xfrm>
                            <a:off x="2475525" y="3027975"/>
                            <a:ext cx="0" cy="2476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3" name="Straight Connector 173"/>
                        <wps:cNvCnPr/>
                        <wps:spPr>
                          <a:xfrm>
                            <a:off x="1256325" y="1856400"/>
                            <a:ext cx="0" cy="1428750"/>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54" name="Flowchart: Document 154"/>
                        <wps:cNvSpPr/>
                        <wps:spPr>
                          <a:xfrm>
                            <a:off x="928665" y="327562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ocument 155"/>
                        <wps:cNvSpPr/>
                        <wps:spPr>
                          <a:xfrm>
                            <a:off x="2100240" y="32661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4" name="Text Box 94"/>
                        <wps:cNvSpPr txBox="1"/>
                        <wps:spPr>
                          <a:xfrm>
                            <a:off x="3951900" y="2466000"/>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75" name="Straight Connector 175"/>
                        <wps:cNvCnPr/>
                        <wps:spPr>
                          <a:xfrm>
                            <a:off x="5628300" y="1227750"/>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6" name="Text Box 82"/>
                        <wps:cNvSpPr txBox="1"/>
                        <wps:spPr>
                          <a:xfrm>
                            <a:off x="5694975" y="148492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95"/>
                        <wps:cNvSpPr txBox="1"/>
                        <wps:spPr>
                          <a:xfrm>
                            <a:off x="541950" y="4455750"/>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Straight Connector 178"/>
                        <wps:cNvCnPr/>
                        <wps:spPr>
                          <a:xfrm>
                            <a:off x="3902325" y="283523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80" name="Text Box 94"/>
                        <wps:cNvSpPr txBox="1"/>
                        <wps:spPr>
                          <a:xfrm>
                            <a:off x="3959475" y="2741250"/>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7D7" w:rsidRDefault="003647D7" w:rsidP="003647D7">
                              <w:pPr>
                                <w:pStyle w:val="NormalWeb"/>
                                <w:spacing w:before="0" w:beforeAutospacing="0" w:after="0" w:afterAutospacing="0" w:line="254" w:lineRule="auto"/>
                                <w:jc w:val="center"/>
                              </w:pPr>
                              <w:proofErr w:type="gramStart"/>
                              <w:r>
                                <w:rPr>
                                  <w:rFonts w:eastAsia="Calibri"/>
                                  <w:b/>
                                  <w:bCs/>
                                  <w:color w:val="000000"/>
                                  <w:sz w:val="18"/>
                                  <w:szCs w:val="18"/>
                                </w:rPr>
                                <w:t>author-of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81" name="Straight Connector 181"/>
                        <wps:cNvCnPr/>
                        <wps:spPr>
                          <a:xfrm>
                            <a:off x="3905840" y="2835230"/>
                            <a:ext cx="0" cy="1287145"/>
                          </a:xfrm>
                          <a:prstGeom prst="line">
                            <a:avLst/>
                          </a:prstGeom>
                        </wps:spPr>
                        <wps:style>
                          <a:lnRef idx="3">
                            <a:schemeClr val="dk1"/>
                          </a:lnRef>
                          <a:fillRef idx="0">
                            <a:schemeClr val="dk1"/>
                          </a:fillRef>
                          <a:effectRef idx="2">
                            <a:schemeClr val="dk1"/>
                          </a:effectRef>
                          <a:fontRef idx="minor">
                            <a:schemeClr val="tx1"/>
                          </a:fontRef>
                        </wps:style>
                        <wps:bodyPr/>
                      </wps:wsp>
                      <wps:wsp>
                        <wps:cNvPr id="182" name="Text Box 78"/>
                        <wps:cNvSpPr txBox="1"/>
                        <wps:spPr>
                          <a:xfrm>
                            <a:off x="1103925" y="2740275"/>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7D7" w:rsidRDefault="003647D7" w:rsidP="003647D7">
                              <w:pPr>
                                <w:pStyle w:val="NormalWeb"/>
                                <w:spacing w:before="0" w:beforeAutospacing="0" w:after="0" w:afterAutospacing="0" w:line="254" w:lineRule="auto"/>
                                <w:jc w:val="center"/>
                              </w:pPr>
                              <w:proofErr w:type="gramStart"/>
                              <w:r>
                                <w:rPr>
                                  <w:rFonts w:eastAsia="Calibri"/>
                                  <w:b/>
                                  <w:bCs/>
                                  <w:color w:val="000000"/>
                                  <w:sz w:val="18"/>
                                  <w:szCs w:val="18"/>
                                </w:rPr>
                                <w: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c:wpc>
                  </a:graphicData>
                </a:graphic>
              </wp:inline>
            </w:drawing>
          </mc:Choice>
          <mc:Fallback>
            <w:pict>
              <v:group id="Canvas 53" o:spid="_x0000_s1150" editas="canvas" style="width:499.5pt;height:474pt;mso-position-horizontal-relative:char;mso-position-vertical-relative:line" coordsize="6343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width:63436;height:60198;visibility:visible;mso-wrap-style:square">
                  <v:fill o:detectmouseclick="t"/>
                  <v:path o:connecttype="none"/>
                </v:shape>
                <v:shapetype id="_x0000_t202" coordsize="21600,21600" o:spt="202" path="m,l,21600r21600,l21600,xe">
                  <v:stroke joinstyle="miter"/>
                  <v:path gradientshapeok="t" o:connecttype="rect"/>
                </v:shapetype>
                <v:shape id="Text Box 57" o:spid="_x0000_s1152"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H98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8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EH98YAAADcAAAADwAAAAAAAAAAAAAAAACYAgAAZHJz&#10;L2Rvd25yZXYueG1sUEsFBgAAAAAEAAQA9QAAAIs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1" o:spid="_x0000_s1153" type="#_x0000_t114" style="position:absolute;left:9286;top:1246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OWr8A&#10;AADcAAAADwAAAGRycy9kb3ducmV2LnhtbERPy6rCMBDdX/AfwgjurmlFRapRRBFE3Oi97odm7MNm&#10;Upqo1a83guBuDuc5s0VrKnGjxhWWFcT9CARxanXBmYL/v83vBITzyBory6TgQQ4W887PDBNt73yg&#10;29FnIoSwS1BB7n2dSOnSnAy6vq2JA3e2jUEfYJNJ3eA9hJtKDqJoLA0WHBpyrGmVU3o5Xo0CsvF5&#10;ty/K8mlO+8vQcblbr0ulet12OQXhqfVf8ce91WH+KIb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5avwAAANwAAAAPAAAAAAAAAAAAAAAAAJgCAABkcnMvZG93bnJl&#10;di54bWxQSwUGAAAAAAQABAD1AAAAhA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152" o:spid="_x0000_s1154" type="#_x0000_t114" style="position:absolute;left:35480;top:1246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hS8IA&#10;AADcAAAADwAAAGRycy9kb3ducmV2LnhtbERPS4vCMBC+L/gfwgheljW1qEjXKKIIKnvxwZ5nm7Gt&#10;NpOSRK3/3iws7G0+vudM562pxZ2crywrGPQTEMS51RUXCk7H9ccEhA/IGmvLpOBJHuazztsUM20f&#10;vKf7IRQihrDPUEEZQpNJ6fOSDPq+bYgjd7bOYIjQFVI7fMRwU8s0ScbSYMWxocSGliXl18PNKAjJ&#10;8eK+l++p1eci3/Fw9PWz2irV67aLTxCB2vAv/nNvdJw/SuH3mXi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6FL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153" o:spid="_x0000_s1155" type="#_x0000_t114" style="position:absolute;left:45957;top:23898;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E0MIA&#10;AADcAAAADwAAAGRycy9kb3ducmV2LnhtbERPTWsCMRC9C/0PYQq9iGbVKmVrFFEELV5cxfN0M+5u&#10;3UyWJNX135tCwds83udM562pxZWcrywrGPQTEMS51RUXCo6Hde8DhA/IGmvLpOBOHuazl84UU21v&#10;vKdrFgoRQ9inqKAMoUml9HlJBn3fNsSRO1tnMEToCqkd3mK4qeUwSSbSYMWxocSGliXll+zXKAjJ&#10;4cedlt2h1eci/+L38e57tVXq7bVdfIII1Ian+N+90XH+eAR/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wTQ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56" o:spid="_x0000_s1156" style="position:absolute;flip:x;visibility:visible;mso-wrap-style:square" from="5219,10563" to="5219,40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eY8EAAADcAAAADwAAAGRycy9kb3ducmV2LnhtbERPS4vCMBC+C/sfwgjeNFXYIl1T0QVh&#10;qXjQ6p6HZvrAZlKaqPXfbxYEb/PxPWe1Hkwr7tS7xrKC+SwCQVxY3XCl4JzvpksQziNrbC2Tgic5&#10;WKcfoxUm2j74SPeTr0QIYZeggtr7LpHSFTUZdDPbEQeutL1BH2BfSd3jI4SbVi6iKJYGGw4NNXb0&#10;XVNxPd2MgktTbvfZdZPz4RlH2SGbL37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J5jwQAAANwAAAAPAAAAAAAAAAAAAAAA&#10;AKECAABkcnMvZG93bnJldi54bWxQSwUGAAAAAAQABAD5AAAAjwMAAAAA&#10;" strokecolor="black [3200]" strokeweight="1.5pt">
                  <v:stroke startarrow="oval" endarrow="oval" joinstyle="miter"/>
                </v:line>
                <v:shape id="Text Box 80" o:spid="_x0000_s1157" type="#_x0000_t202" style="position:absolute;left:742;top:19230;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C/sQA&#10;AADcAAAADwAAAGRycy9kb3ducmV2LnhtbESPQYvCMBCF74L/IYzgTdNVdNeuUVxB0IMH3fU+NmNb&#10;bCbdJtbqrzeC4G2G9743b6bzxhSipsrllhV89CMQxInVOacK/n5XvS8QziNrLCyTghs5mM/arSnG&#10;2l55R/XepyKEsItRQeZ9GUvpkowMur4tiYN2spVBH9YqlbrCawg3hRxE0VgazDlcyLCkZUbJeX8x&#10;oUZ9OA4nfmGd254GP5s7bo/nf6W6nWbxDcJT49/mF73WgRt9wv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Qv7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58" o:spid="_x0000_s1158" style="position:absolute;visibility:visible;mso-wrap-style:square" from="16144,14849" to="35480,1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xcQAAADcAAAADwAAAGRycy9kb3ducmV2LnhtbESPT2/CMAzF75P2HSJP2g1S/mp0BFRN&#10;qsS4ATtwtBrTVDRO1WRQvv18QNrN1nt+7+f1dvCtulEfm8AGJuMMFHEVbMO1gZ9TOfoAFROyxTYw&#10;GXhQhO3m9WWNuQ13PtDtmGolIRxzNOBS6nKtY+XIYxyHjli0S+g9Jln7Wtse7xLuWz3NsqX22LA0&#10;OOzoy1F1Pf56A9+uKGfF7ny+7ql5zPyqnOr5xJj3t6H4BJVoSP/m5/XOCv5CaOUZmU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C3FxAAAANwAAAAPAAAAAAAAAAAA&#10;AAAAAKECAABkcnMvZG93bnJldi54bWxQSwUGAAAAAAQABAD5AAAAkgMAAAAA&#10;" strokecolor="black [3200]" strokeweight="1.5pt">
                  <v:stroke endarrow="block" joinstyle="miter"/>
                </v:line>
                <v:line id="Straight Connector 159" o:spid="_x0000_s1159" style="position:absolute;visibility:visible;mso-wrap-style:square" from="18144,19897" to="30813,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UAAADcAAAADwAAAGRycy9kb3ducmV2LnhtbERPTWvCQBC9C/6HZYTezEahYlNXKcWC&#10;RVA0RettyE6T0Oxsmt2a6K93hUJv83ifM1t0phJnalxpWcEoikEQZ1aXnCv4SN+GUxDOI2usLJOC&#10;CzlYzPu9GSbatryj897nIoSwS1BB4X2dSOmyggy6yNbEgfuyjUEfYJNL3WAbwk0lx3E8kQZLDg0F&#10;1vRaUPa9/zUK2sNPulnH70f9uUxXp9Pluq1GqVIPg+7lGYSnzv+L/9wrHeY/PsH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8UAAADcAAAADwAAAAAAAAAA&#10;AAAAAAChAgAAZHJzL2Rvd25yZXYueG1sUEsFBgAAAAAEAAQA+QAAAJMDAAAAAA==&#10;" strokecolor="black [3200]" strokeweight="1.5pt">
                  <v:stroke joinstyle="miter"/>
                </v:line>
                <v:line id="Straight Connector 160" o:spid="_x0000_s1160" style="position:absolute;visibility:visible;mso-wrap-style:square" from="24717,14849" to="24717,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2dj8cAAADcAAAADwAAAGRycy9kb3ducmV2LnhtbESPQWvCQBCF74X+h2UKvdWNHqREVyml&#10;glKwaKSttyE7TUKzszG7muivdw6Ctxnem/e+mc57V6sTtaHybGA4SEAR595WXBjYZYuXV1AhIlus&#10;PZOBMwWYzx4fppha3/GGTttYKAnhkKKBMsYm1TrkJTkMA98Qi/bnW4dR1rbQtsVOwl2tR0ky1g4r&#10;loYSG3ovKf/fHp2B7vuQrT+T1Y/9/ciW+/358lUPM2Oen/q3CahIfbybb9dLK/hj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Z2PxwAAANwAAAAPAAAAAAAA&#10;AAAAAAAAAKECAABkcnMvZG93bnJldi54bWxQSwUGAAAAAAQABAD5AAAAlQMAAAAA&#10;" strokecolor="black [3200]" strokeweight="1.5pt">
                  <v:stroke joinstyle="miter"/>
                </v:line>
                <v:line id="Straight Connector 161" o:spid="_x0000_s1161" style="position:absolute;visibility:visible;mso-wrap-style:square" from="30813,19897" to="30813,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O5cAAAADcAAAADwAAAGRycy9kb3ducmV2LnhtbERPS4vCMBC+L/gfwgh7W9OqiFajFKGg&#10;e/Nx8Dg0Y1NsJqXJav33ZkHwNh/fc1ab3jbiTp2vHStIRwkI4tLpmisF51PxMwfhA7LGxjEpeJKH&#10;zXrwtcJMuwcf6H4MlYgh7DNUYEJoMyl9aciiH7mWOHJX11kMEXaV1B0+Yrht5DhJZtJizbHBYEtb&#10;Q+Xt+GcV7E1eTPLd5XL7pfo5sYtiLKep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TuXAAAAA3AAAAA8AAAAAAAAAAAAAAAAA&#10;oQIAAGRycy9kb3ducmV2LnhtbFBLBQYAAAAABAAEAPkAAACOAwAAAAA=&#10;" strokecolor="black [3200]" strokeweight="1.5pt">
                  <v:stroke endarrow="block" joinstyle="miter"/>
                </v:line>
                <v:line id="Straight Connector 162" o:spid="_x0000_s1162" style="position:absolute;visibility:visible;mso-wrap-style:square" from="18144,19802" to="1814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sAAAADcAAAADwAAAGRycy9kb3ducmV2LnhtbERPS4vCMBC+L/gfwgh7W1OriFajFKGg&#10;e/Nx8Dg0Y1NsJqXJav33ZkHwNh/fc1ab3jbiTp2vHSsYjxIQxKXTNVcKzqfiZw7CB2SNjWNS8CQP&#10;m/Xga4WZdg8+0P0YKhFD2GeowITQZlL60pBFP3ItceSurrMYIuwqqTt8xHDbyDRJZtJizbHBYEtb&#10;Q+Xt+GcV7E1eTPLd5XL7pfo5sYsildOx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0JLAAAAA3AAAAA8AAAAAAAAAAAAAAAAA&#10;oQIAAGRycy9kb3ducmV2LnhtbFBLBQYAAAAABAAEAPkAAACOAwAAAAA=&#10;" strokecolor="black [3200]" strokeweight="1.5pt">
                  <v:stroke endarrow="block" joinstyle="miter"/>
                </v:line>
                <v:shape id="Text Box 75" o:spid="_x0000_s1163" type="#_x0000_t202" style="position:absolute;left:13953;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g1cMA&#10;AADcAAAADwAAAGRycy9kb3ducmV2LnhtbERPTWvCQBC9F/wPywje6kYF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g1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v:textbox>
                </v:shape>
                <v:shape id="Text Box 71" o:spid="_x0000_s1164" type="#_x0000_t202" style="position:absolute;left:26221;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ocMA&#10;AADcAAAADwAAAGRycy9kb3ducmV2LnhtbERPTWvCQBC9F/wPywje6kYR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4o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v:textbox>
                </v:shape>
                <v:shape id="Text Box 78" o:spid="_x0000_s1165" type="#_x0000_t202" style="position:absolute;left:22850;top:16754;width:371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sIA&#10;AADcAAAADwAAAGRycy9kb3ducmV2LnhtbERPS4vCMBC+C/sfwix403SFFa1G2V1ZEfHgEzwOzdgW&#10;m0ltorb/3giCt/n4njOe1qYQN6pcblnBVzcCQZxYnXOqYL/77wxAOI+ssbBMChpyMJ18tMYYa3vn&#10;Dd22PhUhhF2MCjLvy1hKl2Rk0HVtSRy4k60M+gCrVOoK7yHcFLIXRX1pMOfQkGFJfxkl5+3VKJj9&#10;rlbsLsPlZu2b+eW4NuWhMUq1P+ufEQhPtX+LX+6FDvP73/B8Jlw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f+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v:textbox>
                </v:shape>
                <v:line id="Straight Connector 166" o:spid="_x0000_s1166" style="position:absolute;visibility:visible;mso-wrap-style:square" from="38947,18173" to="39023,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v:line id="Straight Connector 167" o:spid="_x0000_s1167" style="position:absolute;visibility:visible;mso-wrap-style:square" from="38947,25698" to="46091,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zCsIAAADcAAAADwAAAGRycy9kb3ducmV2LnhtbERPTWvCQBC9F/wPyxS81Y2xWJu6hiAE&#10;tLdaDx6H7DQbzM6G7GqSf+8WCr3N433ONh9tK+7U+8axguUiAUFcOd1wreD8Xb5sQPiArLF1TAom&#10;8pDvZk9bzLQb+Ivup1CLGMI+QwUmhC6T0leGLPqF64gj9+N6iyHCvpa6xyGG21amSbKWFhuODQY7&#10;2huqrqebVXA0RbkqDpfL9ZOaaWXfy1S+LpWaP4/FB4hAY/gX/7kPOs5fv8HvM/EC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dzCsIAAADcAAAADwAAAAAAAAAAAAAA&#10;AAChAgAAZHJzL2Rvd25yZXYueG1sUEsFBgAAAAAEAAQA+QAAAJADAAAAAA==&#10;" strokecolor="black [3200]" strokeweight="1.5pt">
                  <v:stroke endarrow="block" joinstyle="miter"/>
                </v:line>
                <v:line id="Straight Connector 168" o:spid="_x0000_s1168" style="position:absolute;flip:y;visibility:visible;mso-wrap-style:square" from="12563,4122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WcYAAADcAAAADwAAAGRycy9kb3ducmV2LnhtbESPQW/CMAyF75P2HyJP2mWChB0YdAQE&#10;kyZxmrZ2l92sxmsrGqdqAgR+PT5M2s3We37v82qTfa9ONMYusIXZ1IAiroPruLHwXb1PFqBiQnbY&#10;ByYLF4qwWd/frbBw4cxfdCpToySEY4EW2pSGQutYt+QxTsNALNpvGD0mWcdGuxHPEu57/WzMXHvs&#10;WBpaHOitpfpQHr2F5Wc+7D9mVWn4utuan5frU3aVtY8PefsKKlFO/+a/670T/LnQyjMygV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sVnGAAAA3AAAAA8AAAAAAAAA&#10;AAAAAAAAoQIAAGRycy9kb3ducmV2LnhtbFBLBQYAAAAABAAEAPkAAACUAwAAAAA=&#10;" strokecolor="black [3200]" strokeweight="1.5pt">
                  <v:stroke joinstyle="miter"/>
                </v:line>
                <v:line id="Straight Connector 169" o:spid="_x0000_s1169" style="position:absolute;visibility:visible;mso-wrap-style:square" from="24755,37985" to="247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c0EsUAAADcAAAADwAAAGRycy9kb3ducmV2LnhtbERPTWvCQBC9F/wPywi91Y09SBvdiIgF&#10;RbDUlNrchuw0CWZnY3ZrYn99VxC8zeN9zmzem1qcqXWVZQXjUQSCOLe64kLBZ/r29ALCeWSNtWVS&#10;cCEH82TwMMNY244/6Lz3hQgh7GJUUHrfxFK6vCSDbmQb4sD92NagD7AtpG6xC+Gmls9RNJEGKw4N&#10;JTa0LCk/7n+Ngu7rlO620eagv1fpOssuf+/1OFXqcdgvpiA89f4uvrnXOsyfvML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c0EsUAAADcAAAADwAAAAAAAAAA&#10;AAAAAAChAgAAZHJzL2Rvd25yZXYueG1sUEsFBgAAAAAEAAQA+QAAAJMDAAAAAA==&#10;" strokecolor="black [3200]" strokeweight="1.5pt">
                  <v:stroke joinstyle="miter"/>
                </v:line>
                <v:line id="Straight Connector 170" o:spid="_x0000_s1170" style="position:absolute;visibility:visible;mso-wrap-style:square" from="12563,38175" to="1256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LUsgAAADcAAAADwAAAGRycy9kb3ducmV2LnhtbESPQWvCQBCF7wX/wzKCt7rRQ1tSVylF&#10;wSJYakpbb0N2moRmZ2N2NdFf7xyE3mZ4b977ZrboXa1O1IbKs4HJOAFFnHtbcWHgM1vdP4EKEdli&#10;7ZkMnCnAYj64m2FqfccfdNrFQkkIhxQNlDE2qdYhL8lhGPuGWLRf3zqMsraFti12Eu5qPU2SB+2w&#10;YmkosaHXkvK/3dEZ6L4O2XaTvH3bn2W23u/Pl/d6khkzGvYvz6Ai9fHffL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WQLUsgAAADcAAAADwAAAAAA&#10;AAAAAAAAAAChAgAAZHJzL2Rvd25yZXYueG1sUEsFBgAAAAAEAAQA+QAAAJYDAAAAAA==&#10;" strokecolor="black [3200]" strokeweight="1.5pt">
                  <v:stroke joinstyle="miter"/>
                </v:line>
                <v:line id="Straight Connector 171" o:spid="_x0000_s1171" style="position:absolute;flip:y;visibility:visible;mso-wrap-style:square" from="12563,30375" to="24755,3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OGcMAAADcAAAADwAAAGRycy9kb3ducmV2LnhtbERPTWsCMRC9F/wPYQq9lJqsB61bo6gg&#10;eCp2txdvw2a6u7iZLJuoqb++EYTe5vE+Z7GKthMXGnzrWEM2ViCIK2darjV8l7u3dxA+IBvsHJOG&#10;X/KwWo6eFpgbd+UvuhShFimEfY4amhD6XEpfNWTRj11PnLgfN1gMCQ61NANeU7jt5ESpqbTYcmpo&#10;sKdtQ9WpOFsN80M87T+zslB826zVcXZ7jabU+uU5rj9ABIrhX/xw702aP8vg/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8jhnDAAAA3AAAAA8AAAAAAAAAAAAA&#10;AAAAoQIAAGRycy9kb3ducmV2LnhtbFBLBQYAAAAABAAEAPkAAACRAwAAAAA=&#10;" strokecolor="black [3200]" strokeweight="1.5pt">
                  <v:stroke joinstyle="miter"/>
                </v:line>
                <v:line id="Straight Connector 172" o:spid="_x0000_s1172" style="position:absolute;visibility:visible;mso-wrap-style:square" from="24755,30279" to="24755,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owvsQAAADcAAAADwAAAGRycy9kb3ducmV2LnhtbERPS2vCQBC+C/6HZYTedKOHVqKrFFGw&#10;FFo04uM2ZMckNDsbs1sT/fWuUOhtPr7nTOetKcWValdYVjAcRCCIU6sLzhTsklV/DMJ5ZI2lZVJw&#10;IwfzWbczxVjbhjd03fpMhBB2MSrIva9iKV2ak0E3sBVx4M62NugDrDOpa2xCuCnlKIpepcGCQ0OO&#10;FS1ySn+2v0ZBs78kX5/Rx0Efl8n6dLrdv8thotRLr32fgPDU+n/xn3utw/y3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C+xAAAANwAAAAPAAAAAAAAAAAA&#10;AAAAAKECAABkcnMvZG93bnJldi54bWxQSwUGAAAAAAQABAD5AAAAkgMAAAAA&#10;" strokecolor="black [3200]" strokeweight="1.5pt">
                  <v:stroke joinstyle="miter"/>
                </v:line>
                <v:line id="Straight Connector 173" o:spid="_x0000_s1173" style="position:absolute;visibility:visible;mso-wrap-style:square" from="12563,18564" to="12563,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rCMMAAADcAAAADwAAAGRycy9kb3ducmV2LnhtbERPS2vCQBC+C/6HZQRvurGC1piNlNJC&#10;1V7q6zzNTpNodjbNbjX+e1cQepuP7znJojWVOFPjSssKRsMIBHFmdcm5gt32ffAMwnlkjZVlUnAl&#10;B4u020kw1vbCX3Te+FyEEHYxKii8r2MpXVaQQTe0NXHgfmxj0AfY5FI3eAnhppJPUTSRBksODQXW&#10;9FpQdtr8GQV+dtjrtd4ev6vVtdbZ8m30+7lTqt9rX+YgPLX+X/xwf+gwfzqG+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Q6wjDAAAA3AAAAA8AAAAAAAAAAAAA&#10;AAAAoQIAAGRycy9kb3ducmV2LnhtbFBLBQYAAAAABAAEAPkAAACRAwAAAAA=&#10;" strokecolor="black [3200]" strokeweight="1.5pt">
                  <v:stroke startarrow="block" joinstyle="miter"/>
                </v:line>
                <v:shape id="Flowchart: Document 154" o:spid="_x0000_s1174" type="#_x0000_t114" style="position:absolute;left:9286;top:32756;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twsIA&#10;AADcAAAADwAAAGRycy9kb3ducmV2LnhtbERPS2vCQBC+F/oflhG8NZuIFkldg1QKRbz46H3IjknW&#10;7GzIrhr767uC0Nt8fM9ZFINtxZV63zhWkCUpCOLS6YYrBcfD19schA/IGlvHpOBOHorl68sCc+1u&#10;vKPrPlQihrDPUUEdQpdL6cuaLPrEdcSRO7neYoiwr6Tu8RbDbSsnafouLTYcG2rs6LOm8ry/WAXk&#10;stNm2xjza3+256lns1mvjVLj0bD6ABFoCP/ip/tbx/mz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i3C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55" o:spid="_x0000_s1175" type="#_x0000_t114" style="position:absolute;left:21002;top:3266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IWcAA&#10;AADcAAAADwAAAGRycy9kb3ducmV2LnhtbERPS4vCMBC+L/gfwgh726Zd1kWqsYgiiHjxdR+asQ+b&#10;SWmyWv31RhD2Nh/fc6ZZbxpxpc5VlhUkUQyCOLe64kLB8bD6GoNwHlljY5kU3MlBNht8TDHV9sY7&#10;uu59IUIIuxQVlN63qZQuL8mgi2xLHLiz7Qz6ALtC6g5vIdw08juOf6XBikNDiS0tSsov+z+jgGxy&#10;3myrun6Y0/by47jeLJe1Up/Dfj4B4an3/+K3e63D/NE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6IWc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v:textbox>
                </v:shape>
                <v:shape id="Text Box 94" o:spid="_x0000_s1176" type="#_x0000_t202" style="position:absolute;left:39519;top:24660;width:5048;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qEuMIA&#10;AADcAAAADwAAAGRycy9kb3ducmV2LnhtbERPS2vCQBC+C/0PywjedKMUbVNXaS2KiAef4HHITpPQ&#10;7GzMrpr8e1cQvM3H95zxtDaFuFLlcssK+r0IBHFidc6pgsN+3v0A4TyyxsIyKWjIwXTy1hpjrO2N&#10;t3Td+VSEEHYxKsi8L2MpXZKRQdezJXHg/mxl0AdYpVJXeAvhppCDKBpKgzmHhgxLmmWU/O8uRsHv&#10;z3rN7vy52m58szifNqY8NkapTrv+/gLhqfYv8dO91GH+6B0ez4QL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oS4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line id="Straight Connector 175" o:spid="_x0000_s1177" style="position:absolute;visibility:visible;mso-wrap-style:square" from="56283,12277" to="56283,3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HscMAAADcAAAADwAAAGRycy9kb3ducmV2LnhtbERP22oCMRB9L/QfwhR8q9kKa+3WKOqy&#10;IFgftP2A6Wb2gpvJkkRd+/WNUOjbHM515svBdOJCzreWFbyMExDEpdUt1wq+PovnGQgfkDV2lknB&#10;jTwsF48Pc8y0vfKBLsdQixjCPkMFTQh9JqUvGzLox7YnjlxlncEQoauldniN4aaTkySZSoMtx4YG&#10;e9o0VJ6OZ6Og3b59/OyrdWFcXpw05rvKpN9KjZ6G1TuIQEP4F/+5tzrOf03h/k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EB7HDAAAA3AAAAA8AAAAAAAAAAAAA&#10;AAAAoQIAAGRycy9kb3ducmV2LnhtbFBLBQYAAAAABAAEAPkAAACRAwAAAAA=&#10;" strokecolor="black [3200]" strokeweight="1.5pt">
                  <v:stroke startarrow="oval" endarrow="oval" joinstyle="miter"/>
                </v:line>
                <v:shape id="Text Box 82" o:spid="_x0000_s1178" type="#_x0000_t202" style="position:absolute;left:56949;top:1484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BcQA&#10;AADcAAAADwAAAGRycy9kb3ducmV2LnhtbESPQYvCMBCF78L+hzAL3myqgu5Wo6gguAcP6u59bMa2&#10;2ExqE2vXX28EwdsM731v3kznrSlFQ7UrLCvoRzEI4tTqgjMFv4d17wuE88gaS8uk4J8czGcfnSkm&#10;2t54R83eZyKEsEtQQe59lUjp0pwMushWxEE72dqgD2udSV3jLYSbUg7ieCQNFhwu5FjRKqf0vL+a&#10;UKP5Ow6//cI6tz0Nlj933B7PF6W6n+1iAsJT69/mF73RgRuP4P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wX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shape id="Text Box 95" o:spid="_x0000_s1179" type="#_x0000_t202" style="position:absolute;left:5419;top:4455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G98MA&#10;AADcAAAADwAAAGRycy9kb3ducmV2LnhtbERP22rCQBB9L/gPywi+FN00SNXoKlUoWBXFG74O2TEJ&#10;ZmdDdqvx77uFQt/mcK4zmTWmFHeqXWFZwVsvAkGcWl1wpuB0/OwOQTiPrLG0TAqe5GA2bb1MMNH2&#10;wXu6H3wmQgi7BBXk3leJlC7NyaDr2Yo4cFdbG/QB1pnUNT5CuCllHEXv0mDBoSHHihY5pbfDt1HQ&#10;lxc7rxYm3Zwvdr3avcbF9itWqtNuPsYgPDX+X/znXuowfzCC32fCBX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G98MAAADcAAAADwAAAAAAAAAAAAAAAACYAgAAZHJzL2Rv&#10;d25yZXYueG1sUEsFBgAAAAAEAAQA9QAAAIg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78" o:spid="_x0000_s1180" style="position:absolute;visibility:visible;mso-wrap-style:square" from="39023,28352" to="46167,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xpcQAAADcAAAADwAAAGRycy9kb3ducmV2LnhtbESPT2/CMAzF75P2HSJP2g1S/ghGR0DV&#10;pEqMG7ADR6sxTUXjVE0G5dvPB6TdbL3n935ebwffqhv1sQlsYDLOQBFXwTZcG/g5laMPUDEhW2wD&#10;k4EHRdhuXl/WmNtw5wPdjqlWEsIxRwMupS7XOlaOPMZx6IhFu4TeY5K1r7Xt8S7hvtXTLFtojw1L&#10;g8OOvhxV1+OvN/DtinJW7M7n656ax8yvyqmeT4x5fxuKT1CJhvRvfl7vrOAvhVaekQn0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XGlxAAAANwAAAAPAAAAAAAAAAAA&#10;AAAAAKECAABkcnMvZG93bnJldi54bWxQSwUGAAAAAAQABAD5AAAAkgMAAAAA&#10;" strokecolor="black [3200]" strokeweight="1.5pt">
                  <v:stroke endarrow="block" joinstyle="miter"/>
                </v:line>
                <v:shape id="Text Box 94" o:spid="_x0000_s1181" type="#_x0000_t202" style="position:absolute;left:39594;top:27412;width:504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ynMYA&#10;AADcAAAADwAAAGRycy9kb3ducmV2LnhtbESPT2vCQBDF70K/wzKCN93oQWzqJrSVliIe/NNCj0N2&#10;moRmZ2N2q8m3dw4FbzO8N+/9Zp33rlEX6kLt2cB8loAiLrytuTTweXqbrkCFiGyx8UwGBgqQZw+j&#10;NabWX/lAl2MslYRwSNFAFWObah2KihyGmW+JRfvxncMoa1dq2+FVwl2jF0my1A5rloYKW3qtqPg9&#10;/jkDm5fdjsP5cXvYx+H9/L137dfgjJmM++cnUJH6eDf/X39YwV8JvjwjE+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TynMYAAADcAAAADwAAAAAAAAAAAAAAAACYAgAAZHJz&#10;L2Rvd25yZXYueG1sUEsFBgAAAAAEAAQA9QAAAIsDAAAAAA==&#10;" fillcolor="white [3201]" strokeweight="1pt">
                  <v:textbox inset="0,0,0,0">
                    <w:txbxContent>
                      <w:p w:rsidR="003647D7" w:rsidRDefault="003647D7" w:rsidP="003647D7">
                        <w:pPr>
                          <w:pStyle w:val="NormalWeb"/>
                          <w:spacing w:before="0" w:beforeAutospacing="0" w:after="0" w:afterAutospacing="0" w:line="254" w:lineRule="auto"/>
                          <w:jc w:val="center"/>
                        </w:pPr>
                        <w:proofErr w:type="gramStart"/>
                        <w:r>
                          <w:rPr>
                            <w:rFonts w:eastAsia="Calibri"/>
                            <w:b/>
                            <w:bCs/>
                            <w:color w:val="000000"/>
                            <w:sz w:val="18"/>
                            <w:szCs w:val="18"/>
                          </w:rPr>
                          <w:t>author-of</w:t>
                        </w:r>
                        <w:proofErr w:type="gramEnd"/>
                      </w:p>
                    </w:txbxContent>
                  </v:textbox>
                </v:shape>
                <v:line id="Straight Connector 181" o:spid="_x0000_s1182" style="position:absolute;visibility:visible;mso-wrap-style:square" from="39058,28352" to="39058,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7sQAAADcAAAADwAAAGRycy9kb3ducmV2LnhtbERPS2vCQBC+F/wPyxS81U08iERXEalg&#10;KVRqxMdtyI5JMDsbs1sT/fXdgtDbfHzPmc47U4kbNa60rCAeRCCIM6tLzhXs0tXbGITzyBory6Tg&#10;Tg7ms97LFBNtW/6m29bnIoSwS1BB4X2dSOmyggy6ga2JA3e2jUEfYJNL3WAbwk0lh1E0kgZLDg0F&#10;1rQsKLtsf4yCdn9Nvz6jj4M+vqfr0+n+2FRxqlT/tVtMQHjq/L/46V7rMH8cw98z4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7uxAAAANwAAAAPAAAAAAAAAAAA&#10;AAAAAKECAABkcnMvZG93bnJldi54bWxQSwUGAAAAAAQABAD5AAAAkgMAAAAA&#10;" strokecolor="black [3200]" strokeweight="1.5pt">
                  <v:stroke joinstyle="miter"/>
                </v:line>
                <v:shape id="Text Box 78" o:spid="_x0000_s1183" type="#_x0000_t202" style="position:absolute;left:11039;top:27402;width:371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PjMEA&#10;AADcAAAADwAAAGRycy9kb3ducmV2LnhtbERPTYvCMBC9L/gfwgje1tTKqlSjiCDqSbbqwdvYjG2x&#10;mZQmav33G2HB2zze58wWranEgxpXWlYw6EcgiDOrS84VHA/r7wkI55E1VpZJwYscLOadrxkm2j75&#10;lx6pz0UIYZeggsL7OpHSZQUZdH1bEwfuahuDPsAml7rBZwg3lYyjaCQNlhwaCqxpVVB2S+9GQZqV&#10;9VjvRi/9M4wPbXTmy/60UarXbZdTEJ5a/xH/u7c6zJ/E8H4mXC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j4zBAAAA3AAAAA8AAAAAAAAAAAAAAAAAmAIAAGRycy9kb3du&#10;cmV2LnhtbFBLBQYAAAAABAAEAPUAAACGAwAAAAA=&#10;" fillcolor="white [3201]" strokeweight="1pt">
                  <v:textbox inset="0,1.44pt,0,0">
                    <w:txbxContent>
                      <w:p w:rsidR="003647D7" w:rsidRDefault="003647D7" w:rsidP="003647D7">
                        <w:pPr>
                          <w:pStyle w:val="NormalWeb"/>
                          <w:spacing w:before="0" w:beforeAutospacing="0" w:after="0" w:afterAutospacing="0" w:line="254" w:lineRule="auto"/>
                          <w:jc w:val="center"/>
                        </w:pPr>
                        <w:proofErr w:type="gramStart"/>
                        <w:r>
                          <w:rPr>
                            <w:rFonts w:eastAsia="Calibri"/>
                            <w:b/>
                            <w:bCs/>
                            <w:color w:val="000000"/>
                            <w:sz w:val="18"/>
                            <w:szCs w:val="18"/>
                          </w:rPr>
                          <w:t>from</w:t>
                        </w:r>
                        <w:proofErr w:type="gramEnd"/>
                      </w:p>
                    </w:txbxContent>
                  </v:textbox>
                </v:shape>
                <w10:anchorlock/>
              </v:group>
            </w:pict>
          </mc:Fallback>
        </mc:AlternateContent>
      </w:r>
      <w:bookmarkEnd w:id="0"/>
    </w:p>
    <w:sectPr w:rsidR="00D3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82"/>
    <w:rsid w:val="000B6177"/>
    <w:rsid w:val="000F1D82"/>
    <w:rsid w:val="003647D7"/>
    <w:rsid w:val="004B658C"/>
    <w:rsid w:val="00505003"/>
    <w:rsid w:val="0054644D"/>
    <w:rsid w:val="00577BF2"/>
    <w:rsid w:val="0061353F"/>
    <w:rsid w:val="0074015A"/>
    <w:rsid w:val="008F4D3E"/>
    <w:rsid w:val="009115A0"/>
    <w:rsid w:val="0095063A"/>
    <w:rsid w:val="009B03DD"/>
    <w:rsid w:val="009B62FD"/>
    <w:rsid w:val="00A159FD"/>
    <w:rsid w:val="00A9256C"/>
    <w:rsid w:val="00AA1157"/>
    <w:rsid w:val="00BA0CDE"/>
    <w:rsid w:val="00C23F15"/>
    <w:rsid w:val="00C40829"/>
    <w:rsid w:val="00C47E6C"/>
    <w:rsid w:val="00CC75C6"/>
    <w:rsid w:val="00D318EB"/>
    <w:rsid w:val="00D35AF9"/>
    <w:rsid w:val="00D47A68"/>
    <w:rsid w:val="00F2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40CC4-31A0-4DE1-A96A-DCFA7D25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A0"/>
    <w:pPr>
      <w:spacing w:after="0"/>
    </w:pPr>
    <w:rPr>
      <w:color w:val="000000" w:themeColor="text1"/>
    </w:rPr>
  </w:style>
  <w:style w:type="paragraph" w:styleId="Heading1">
    <w:name w:val="heading 1"/>
    <w:basedOn w:val="Normal"/>
    <w:next w:val="Normal"/>
    <w:link w:val="Heading1Char"/>
    <w:uiPriority w:val="9"/>
    <w:qFormat/>
    <w:rsid w:val="00CC75C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C75C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C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CC75C6"/>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CC75C6"/>
    <w:pPr>
      <w:numPr>
        <w:ilvl w:val="1"/>
      </w:numPr>
    </w:pPr>
    <w:rPr>
      <w:rFonts w:eastAsiaTheme="minorEastAsia"/>
      <w:spacing w:val="15"/>
    </w:rPr>
  </w:style>
  <w:style w:type="character" w:customStyle="1" w:styleId="SubtitleChar">
    <w:name w:val="Subtitle Char"/>
    <w:basedOn w:val="DefaultParagraphFont"/>
    <w:link w:val="Subtitle"/>
    <w:uiPriority w:val="11"/>
    <w:rsid w:val="00CC75C6"/>
    <w:rPr>
      <w:rFonts w:eastAsiaTheme="minorEastAsia"/>
      <w:color w:val="000000" w:themeColor="text1"/>
      <w:spacing w:val="15"/>
    </w:rPr>
  </w:style>
  <w:style w:type="paragraph" w:styleId="NormalWeb">
    <w:name w:val="Normal (Web)"/>
    <w:basedOn w:val="Normal"/>
    <w:uiPriority w:val="99"/>
    <w:semiHidden/>
    <w:unhideWhenUsed/>
    <w:rsid w:val="00C40829"/>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3</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5</cp:revision>
  <dcterms:created xsi:type="dcterms:W3CDTF">2021-09-15T22:58:00Z</dcterms:created>
  <dcterms:modified xsi:type="dcterms:W3CDTF">2022-01-05T06:33:00Z</dcterms:modified>
</cp:coreProperties>
</file>