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CD67" w14:textId="29781BDA" w:rsidR="00B92EF5" w:rsidRDefault="00B92EF5">
      <w:pPr>
        <w:rPr>
          <w:b/>
          <w:bCs/>
        </w:rPr>
      </w:pPr>
      <w:r>
        <w:rPr>
          <w:b/>
          <w:bCs/>
        </w:rPr>
        <w:t xml:space="preserve">Homework 3 – </w:t>
      </w:r>
      <w:r w:rsidR="004B63A6">
        <w:rPr>
          <w:b/>
          <w:bCs/>
        </w:rPr>
        <w:t>GitHub</w:t>
      </w:r>
      <w:r>
        <w:rPr>
          <w:b/>
          <w:bCs/>
        </w:rPr>
        <w:t xml:space="preserve"> </w:t>
      </w:r>
    </w:p>
    <w:p w14:paraId="1CBA8E70" w14:textId="45D89179" w:rsidR="00B92EF5" w:rsidRDefault="00000000">
      <w:r>
        <w:fldChar w:fldCharType="begin"/>
      </w:r>
      <w:r>
        <w:instrText>HYPERLINK "https://github.com/hperez43/ou-cs3203-assignment3.git"</w:instrText>
      </w:r>
      <w:r>
        <w:fldChar w:fldCharType="separate"/>
      </w:r>
      <w:r w:rsidR="0054408C" w:rsidRPr="007019CA">
        <w:rPr>
          <w:rStyle w:val="Hyperlink"/>
        </w:rPr>
        <w:t>https://github.com/hperez43/ou-cs3203-assignment3.git</w:t>
      </w:r>
      <w:r>
        <w:rPr>
          <w:rStyle w:val="Hyperlink"/>
        </w:rPr>
        <w:fldChar w:fldCharType="end"/>
      </w:r>
    </w:p>
    <w:p w14:paraId="4E2A0E3E" w14:textId="77777777" w:rsidR="0054408C" w:rsidRDefault="0054408C"/>
    <w:p w14:paraId="78B74192" w14:textId="77777777" w:rsidR="00C44F06" w:rsidRDefault="00C44F06"/>
    <w:p w14:paraId="4CBADE7D" w14:textId="0A0B7D3F" w:rsidR="0054408C" w:rsidRDefault="0054408C">
      <w:r w:rsidRPr="00ED3704">
        <w:rPr>
          <w:b/>
          <w:bCs/>
        </w:rPr>
        <w:t>Part 4:</w:t>
      </w:r>
      <w:r>
        <w:t xml:space="preserve"> 8 commits &lt;- more commits for restruct</w:t>
      </w:r>
      <w:r w:rsidR="009F7DB0">
        <w:t>uring project and adding comments as best practice</w:t>
      </w:r>
      <w:r w:rsidR="004672D5">
        <w:t>.</w:t>
      </w:r>
    </w:p>
    <w:p w14:paraId="1335618A" w14:textId="45AC89CD" w:rsidR="009F7DB0" w:rsidRDefault="009F7DB0">
      <w:r>
        <w:rPr>
          <w:noProof/>
        </w:rPr>
        <w:drawing>
          <wp:inline distT="0" distB="0" distL="0" distR="0" wp14:anchorId="072F6A20" wp14:editId="27840F7E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5BE" w14:textId="77777777" w:rsidR="00ED3704" w:rsidRDefault="00ED3704"/>
    <w:p w14:paraId="328EAA4F" w14:textId="77777777" w:rsidR="00C44F06" w:rsidRDefault="00C44F06"/>
    <w:p w14:paraId="762127EF" w14:textId="77777777" w:rsidR="00C44F06" w:rsidRDefault="00C44F06"/>
    <w:p w14:paraId="5D6CF337" w14:textId="5D741E95" w:rsidR="004672D5" w:rsidRDefault="004672D5">
      <w:r w:rsidRPr="00ED3704">
        <w:rPr>
          <w:b/>
          <w:bCs/>
        </w:rPr>
        <w:t xml:space="preserve">Part </w:t>
      </w:r>
      <w:r w:rsidR="006C2728">
        <w:rPr>
          <w:b/>
          <w:bCs/>
        </w:rPr>
        <w:t>7</w:t>
      </w:r>
      <w:r w:rsidRPr="00ED3704">
        <w:rPr>
          <w:b/>
          <w:bCs/>
        </w:rPr>
        <w:t>:</w:t>
      </w:r>
      <w:r>
        <w:t xml:space="preserve"> </w:t>
      </w:r>
      <w:r w:rsidR="00FD4BA9">
        <w:t>3 additional commits</w:t>
      </w:r>
      <w:r w:rsidR="000F0292">
        <w:t xml:space="preserve"> from branch</w:t>
      </w:r>
    </w:p>
    <w:p w14:paraId="50DB4F28" w14:textId="4EAC3D6A" w:rsidR="007F754A" w:rsidRDefault="00ED174C">
      <w:r>
        <w:rPr>
          <w:noProof/>
        </w:rPr>
        <w:drawing>
          <wp:inline distT="0" distB="0" distL="0" distR="0" wp14:anchorId="3DF9E217" wp14:editId="4D2C8317">
            <wp:extent cx="5943600" cy="2778125"/>
            <wp:effectExtent l="0" t="0" r="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4FEA" w14:textId="03DF614E" w:rsidR="00ED4961" w:rsidRDefault="00177666">
      <w:r w:rsidRPr="00ED3704">
        <w:rPr>
          <w:b/>
          <w:bCs/>
        </w:rPr>
        <w:lastRenderedPageBreak/>
        <w:t xml:space="preserve">Part </w:t>
      </w:r>
      <w:r w:rsidR="007F754A">
        <w:rPr>
          <w:b/>
          <w:bCs/>
        </w:rPr>
        <w:t>9</w:t>
      </w:r>
      <w:r w:rsidRPr="00ED3704">
        <w:rPr>
          <w:b/>
          <w:bCs/>
        </w:rPr>
        <w:t>:</w:t>
      </w:r>
      <w:r>
        <w:t xml:space="preserve"> </w:t>
      </w:r>
      <w:r w:rsidR="007F754A">
        <w:t xml:space="preserve">merged to </w:t>
      </w:r>
      <w:proofErr w:type="gramStart"/>
      <w:r w:rsidR="007F754A">
        <w:t>main</w:t>
      </w:r>
      <w:proofErr w:type="gramEnd"/>
    </w:p>
    <w:p w14:paraId="1ED50D27" w14:textId="0A2FB7E0" w:rsidR="00177666" w:rsidRPr="00B92EF5" w:rsidRDefault="00177666">
      <w:r>
        <w:rPr>
          <w:noProof/>
        </w:rPr>
        <w:drawing>
          <wp:inline distT="0" distB="0" distL="0" distR="0" wp14:anchorId="63ADD56E" wp14:editId="7151EEE1">
            <wp:extent cx="5943600" cy="2748280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571B" w14:textId="77777777" w:rsidR="00B92EF5" w:rsidRDefault="00B92EF5"/>
    <w:sectPr w:rsidR="00B9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F5"/>
    <w:rsid w:val="000F0292"/>
    <w:rsid w:val="00177666"/>
    <w:rsid w:val="004672D5"/>
    <w:rsid w:val="004B63A6"/>
    <w:rsid w:val="0054408C"/>
    <w:rsid w:val="006C2728"/>
    <w:rsid w:val="00751718"/>
    <w:rsid w:val="007F754A"/>
    <w:rsid w:val="008E231A"/>
    <w:rsid w:val="00971801"/>
    <w:rsid w:val="009F7DB0"/>
    <w:rsid w:val="00B92EF5"/>
    <w:rsid w:val="00C44F06"/>
    <w:rsid w:val="00E01B4D"/>
    <w:rsid w:val="00ED174C"/>
    <w:rsid w:val="00ED3704"/>
    <w:rsid w:val="00ED4961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7484"/>
  <w15:chartTrackingRefBased/>
  <w15:docId w15:val="{4EA359D5-BE05-4064-9C54-266F949B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Perez</dc:creator>
  <cp:keywords/>
  <dc:description/>
  <cp:lastModifiedBy>Haley Perez</cp:lastModifiedBy>
  <cp:revision>15</cp:revision>
  <dcterms:created xsi:type="dcterms:W3CDTF">2023-02-16T15:52:00Z</dcterms:created>
  <dcterms:modified xsi:type="dcterms:W3CDTF">2023-02-20T21:11:00Z</dcterms:modified>
</cp:coreProperties>
</file>