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878" w:rsidRDefault="00D53F29">
      <w:r>
        <w:rPr>
          <w:noProof/>
        </w:rPr>
        <w:drawing>
          <wp:inline distT="0" distB="0" distL="0" distR="0" wp14:anchorId="64E29AB9" wp14:editId="6AE6B93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4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F29"/>
    <w:rsid w:val="00061B0F"/>
    <w:rsid w:val="00227844"/>
    <w:rsid w:val="002460AA"/>
    <w:rsid w:val="002A6017"/>
    <w:rsid w:val="002D6757"/>
    <w:rsid w:val="00303D9E"/>
    <w:rsid w:val="00325258"/>
    <w:rsid w:val="00331DB2"/>
    <w:rsid w:val="003A391A"/>
    <w:rsid w:val="003D5795"/>
    <w:rsid w:val="003E4878"/>
    <w:rsid w:val="00403947"/>
    <w:rsid w:val="00424B28"/>
    <w:rsid w:val="00457840"/>
    <w:rsid w:val="004F7774"/>
    <w:rsid w:val="00526B2B"/>
    <w:rsid w:val="00596B63"/>
    <w:rsid w:val="005D6342"/>
    <w:rsid w:val="005F1AD6"/>
    <w:rsid w:val="00605D70"/>
    <w:rsid w:val="006601E2"/>
    <w:rsid w:val="00681BB8"/>
    <w:rsid w:val="006E0691"/>
    <w:rsid w:val="00764B5A"/>
    <w:rsid w:val="007A175B"/>
    <w:rsid w:val="007D0184"/>
    <w:rsid w:val="00846F8E"/>
    <w:rsid w:val="008562A2"/>
    <w:rsid w:val="00884282"/>
    <w:rsid w:val="008F014C"/>
    <w:rsid w:val="008F2279"/>
    <w:rsid w:val="00952D88"/>
    <w:rsid w:val="009677A7"/>
    <w:rsid w:val="009F66BD"/>
    <w:rsid w:val="00A53A3C"/>
    <w:rsid w:val="00A616CA"/>
    <w:rsid w:val="00B64BFB"/>
    <w:rsid w:val="00BF2981"/>
    <w:rsid w:val="00C01E6A"/>
    <w:rsid w:val="00C1210A"/>
    <w:rsid w:val="00C343EA"/>
    <w:rsid w:val="00C9309F"/>
    <w:rsid w:val="00CA2829"/>
    <w:rsid w:val="00CD7040"/>
    <w:rsid w:val="00D13D35"/>
    <w:rsid w:val="00D53F29"/>
    <w:rsid w:val="00DA5406"/>
    <w:rsid w:val="00DC1AAE"/>
    <w:rsid w:val="00DE79F2"/>
    <w:rsid w:val="00E1561D"/>
    <w:rsid w:val="00E95867"/>
    <w:rsid w:val="00ED5E5B"/>
    <w:rsid w:val="00F7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F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F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Hunter Perry</dc:creator>
  <cp:lastModifiedBy>Hunter Perry</cp:lastModifiedBy>
  <cp:revision>2</cp:revision>
  <dcterms:created xsi:type="dcterms:W3CDTF">2013-05-31T00:40:00Z</dcterms:created>
  <dcterms:modified xsi:type="dcterms:W3CDTF">2013-05-31T00:40:00Z</dcterms:modified>
</cp:coreProperties>
</file>