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22D1" w14:textId="77777777" w:rsidR="00F63AB4" w:rsidRPr="00F63AB4" w:rsidRDefault="00C912E8" w:rsidP="00C912E8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F63AB4" w:rsidRPr="00F63AB4" w:rsidSect="002974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720" w:bottom="280" w:left="1720" w:header="720" w:footer="720" w:gutter="0"/>
          <w:cols w:space="720"/>
          <w:titlePg/>
          <w:docGrid w:linePitch="299"/>
        </w:sectPr>
      </w:pPr>
      <w:r w:rsidRPr="00F63AB4">
        <w:rPr>
          <w:rFonts w:ascii="Times New Roman" w:eastAsia="Times New Roman" w:hAnsi="Times New Roman" w:cs="Times New Roman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5C369" wp14:editId="4D366B2F">
                <wp:simplePos x="0" y="0"/>
                <wp:positionH relativeFrom="margin">
                  <wp:align>left</wp:align>
                </wp:positionH>
                <wp:positionV relativeFrom="paragraph">
                  <wp:posOffset>2397125</wp:posOffset>
                </wp:positionV>
                <wp:extent cx="5120640" cy="190182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901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E6AB" w14:textId="77777777" w:rsidR="00F63AB4" w:rsidRPr="00C912E8" w:rsidRDefault="00C912E8" w:rsidP="00C912E8">
                            <w:pPr>
                              <w:pStyle w:val="Title"/>
                              <w:rPr>
                                <w:rFonts w:ascii="MetricHPE" w:hAnsi="MetricHPE"/>
                                <w:b/>
                              </w:rPr>
                            </w:pPr>
                            <w:r w:rsidRPr="00C912E8">
                              <w:rPr>
                                <w:rFonts w:ascii="MetricHPE" w:hAnsi="MetricHPE"/>
                                <w:b/>
                              </w:rPr>
                              <w:t>HPE Helion OpenStack® Open Source and Third-Party Software License Agreements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C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8.75pt;width:403.2pt;height:14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ZxIgIAAEc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WhbXlBim&#10;sUhPYgzkLYykjPoM1lcY9mgxMIx4jXVOuXr7APybJwY2PTM7ceccDL1gLfIr4svs4umE4yNIM3yE&#10;Fr9h+wAJaOycjuKhHATRsU7Hc20iFY6Xi6LMr+bo4ugrlnmxXCR2Gauen1vnw3sBmsRDTR0WP8Gz&#10;w4MPkQ6rnkPibx6UbLdSqWS4XbNRjhwYNso2rZTBizBlyFBT/HoxKfBXiDytP0FoGbDjldQ1vTkH&#10;sSrq9s60qR8Dk2o6I2VlTkJG7SYVw9iMp8I00B5RUgdTZ+Mk4qEH94OSAbu6pv77njlBifpgsCzL&#10;Yh41DMmYL65LNNylp7n0MMMRqqaBkum4CWl0omAG7rB8nUzCxjpPTE5csVuT3qfJiuNwaaeoX/O/&#10;/gkAAP//AwBQSwMEFAAGAAgAAAAhANkbh+LeAAAACAEAAA8AAABkcnMvZG93bnJldi54bWxMj8FO&#10;wzAQRO9I/IO1SFwQtaElDiGbCiGB4AYFwdWN3STCXgfbTcPfY05wHM1o5k29np1lkwlx8IRwsRDA&#10;DLVeD9QhvL3en5fAYlKklfVkEL5NhHVzfFSrSvsDvZhpkzqWSyhWCqFPaaw4j21vnIoLPxrK3s4H&#10;p1KWoeM6qEMud5ZfClFwpwbKC70azV1v2s/N3iGUq8fpIz4tn9/bYmev05mcHr4C4unJfHsDLJk5&#10;/YXhFz+jQ5OZtn5POjKLkI8khKWUV8CyXYpiBWyLUEgpgDc1/3+g+QEAAP//AwBQSwECLQAUAAYA&#10;CAAAACEAtoM4kv4AAADhAQAAEwAAAAAAAAAAAAAAAAAAAAAAW0NvbnRlbnRfVHlwZXNdLnhtbFBL&#10;AQItABQABgAIAAAAIQA4/SH/1gAAAJQBAAALAAAAAAAAAAAAAAAAAC8BAABfcmVscy8ucmVsc1BL&#10;AQItABQABgAIAAAAIQDjIXZxIgIAAEcEAAAOAAAAAAAAAAAAAAAAAC4CAABkcnMvZTJvRG9jLnht&#10;bFBLAQItABQABgAIAAAAIQDZG4fi3gAAAAgBAAAPAAAAAAAAAAAAAAAAAHwEAABkcnMvZG93bnJl&#10;di54bWxQSwUGAAAAAAQABADzAAAAhwUAAAAA&#10;">
                <v:textbox>
                  <w:txbxContent>
                    <w:p w14:paraId="4147E6AB" w14:textId="77777777" w:rsidR="00F63AB4" w:rsidRPr="00C912E8" w:rsidRDefault="00C912E8" w:rsidP="00C912E8">
                      <w:pPr>
                        <w:pStyle w:val="Title"/>
                        <w:rPr>
                          <w:rFonts w:ascii="MetricHPE" w:hAnsi="MetricHPE"/>
                          <w:b/>
                        </w:rPr>
                      </w:pPr>
                      <w:r w:rsidRPr="00C912E8">
                        <w:rPr>
                          <w:rFonts w:ascii="MetricHPE" w:hAnsi="MetricHPE"/>
                          <w:b/>
                        </w:rPr>
                        <w:t>HPE Helion OpenStack® Open Source and Third-Party Software License Agreements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3AB4">
        <w:rPr>
          <w:rFonts w:ascii="MetricHPE" w:eastAsia="Calibri" w:hAnsi="MetricHPE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BAD453" wp14:editId="09703D5C">
                <wp:simplePos x="0" y="0"/>
                <wp:positionH relativeFrom="margin">
                  <wp:posOffset>-909193</wp:posOffset>
                </wp:positionH>
                <wp:positionV relativeFrom="page">
                  <wp:posOffset>1257325</wp:posOffset>
                </wp:positionV>
                <wp:extent cx="6846570" cy="8251190"/>
                <wp:effectExtent l="0" t="0" r="0" b="0"/>
                <wp:wrapNone/>
                <wp:docPr id="630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8251190"/>
                          <a:chOff x="795" y="1382"/>
                          <a:chExt cx="11016" cy="13432"/>
                        </a:xfrm>
                      </wpg:grpSpPr>
                      <pic:pic xmlns:pic="http://schemas.openxmlformats.org/drawingml/2006/picture">
                        <pic:nvPicPr>
                          <pic:cNvPr id="631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1382"/>
                            <a:ext cx="11016" cy="1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" y="1814"/>
                            <a:ext cx="2546" cy="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5B207" id="Group 586" o:spid="_x0000_s1026" style="position:absolute;margin-left:-71.6pt;margin-top:99pt;width:539.1pt;height:649.7pt;z-index:-251657216;mso-position-horizontal-relative:margin;mso-position-vertical-relative:page" coordorigin="795,1382" coordsize="11016,134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iJmK90DAACrDQAADgAAAGRycy9lMm9Eb2MueG1s7Ffb&#10;buM2EH0v0H8Q9K7oYkmWhDiLxLKDAmkbtNsPoCnKIlYiBZK2ExT7752hJNuJg93Fbl9axIBkipfh&#10;zDlnRtT1h6eudfZMaS7Fwg2vAtdhgsqKi+3C/evj2stcRxsiKtJKwRbuM9Puh5uff7o+9AWLZCPb&#10;iikHjAhdHPqF2xjTF76vacM6oq9kzwQM1lJ1xMCj2vqVIgew3rV+FASpf5Cq6pWkTGvoLYdB98ba&#10;r2tGze91rZlx2oULvhl7V/a+wbt/c02KrSJ9w+noBvkOLzrCBWx6NFUSQ5yd4hemOk6V1LI2V1R2&#10;vqxrTpmNAaIJg1fR3Cu5620s2+Kw7Y8wAbSvcPpus/S3/aNyeLVw0xngI0gHJNl9nSRLEZ5Dvy1g&#10;1r3q/+wf1RAjNB8k/aRh2H89js/bYbKzOfwqKzBIdkZaeJ5q1aEJCNx5siw8H1lgT8ah0JlmcZrM&#10;wRkKY1mUhGE+8kQbIBPXzfPEdWA0nGXRQCFtVuPyMAzCdFgczuKZHfdJMexsvR29u7nuOS3gGnGF&#10;1gWuX9cfrDI7xdzRSPdNNjqiPu16DyTQE8M3vOXm2coZQEKnxP6RUwQbH84pCieKYBy3ddLABjjN&#10;G1YRjMoS5Ai5bIjYslvdQy4AYmBg6lJKHhpGKo3dSOVLK/bxhSeblvdr3rbIILbHmCGdXsnxDdgG&#10;qZeS7jomzJC7irUQvhS64b12HVWwbsNAiuqXCvykUDcMiKdXXBirHlDIgza4O2rFptffUXYbBHl0&#10;5y2TYOnFwXzl3ebx3JsHq3kcxFm4DJefcXUYFzvNABXSlj0fXYfeC+ffzKWx6gxZarPd2RNbUxA4&#10;69D0b12ELkQIfdWK/gHYwzxoG8UMbbBZA5BjP0w+DljUT0AjJRry7qupdJkSUz59MSFAKkqbeyY7&#10;BxuAPbhqwSZ7CGQIbpqCbguJCrDBtOJFB0Qx9LxFUx7kq2yVxV4cpSugqSy92/Uy9tJ1OE/KWblc&#10;luFEU8Orignc5sdZsqDLlleTbrXabpatGthb25/VPlBwmuajWk5uTMyisZPy8jCKg7so99ZpNvfi&#10;dZx4+TzIvCDM7/I0iPO4XL8M6YEL9uMhOYeFmydRYlk6cxqVdhZbYH+XsZGi4wbeuS3voLweJ5EC&#10;S8FKVJZaQ3g7tM+gQPdPUAyiH8Q+qRRGsQnXf7C4xvDWGN5/j2NxTbI54ochYRH+3xTX6L242rcY&#10;EvtNxRVKKGCGB44sjFESQx3A00qUoG7wqBIGqT0wQWJMx5ypcL7X1vfa+m/WVnuMhS8CW43Hrxf8&#10;5Dh/hvb5N9bNP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C1IZYDjAAAADQEAAA8AAABkcnMvZG93bnJldi54bWxMj0FPg0AQhe8m/ofNmHhrFwrVgixN06in&#10;pomtifE2hSmQsruE3QL9944nvc3Me3nzvWw96VYM1LvGGgXhPABBprBlYyoFn8e32QqE82hKbK0h&#10;BTdysM7v7zJMSzuaDxoOvhIcYlyKCmrvu1RKV9Sk0c1tR4a1s+01el77SpY9jhyuW7kIgiepsTH8&#10;ocaOtjUVl8NVK3gfcdxE4euwu5y3t+/jcv+1C0mpx4dp8wLC0+T/zPCLz+iQM9PJXk3pRKtgFsbR&#10;gr2sJCtuxZYkWvJw4kucPMcg80z+b5H/AAAA//8DAFBLAwQKAAAAAAAAACEAqyJfa0ouAABKLgAA&#10;FAAAAGRycy9tZWRpYS9pbWFnZTEucG5niVBORw0KGgoAAAANSUhEUgAABmwAAAfECAMAAAEX4vAn&#10;AAAAAXNSR0IArs4c6QAAAARnQU1BAACxjwv8YQUAAABOUExURdjy7A2zjBy2kj3BotLv6DfAoKnf&#10;zyC4lCC4lcXs4xGzjRK0jozWwjK+nf7+/qjj1Qh4XSS6l0TEpiy7maPh0h+4lJHXxBCzjRG0jTG8&#10;m89MohsAAAARdFJOU//////////////////////STXAqmgAAAAlwSFlzAAAh1QAAIdUBBJy0nQAA&#10;LWhJREFUeF7t3AuOHOQVhFEMBuMECO8k+99osHTHkTWyWyWroBids4Nf1Z9uazTqL169KJ6z7CU+&#10;5+0PL4HnLPOcZZ6zzHOWec4yz1nmOcs8Z5nnLPOcZZ6zzHOWec4yz1nmOcs8Z5nnLPOcZZ6zzHOW&#10;ec4yz1nmOcs8Z5nnLPOcZZ6zzHOWec4yz1nmOcs8Z5nnLPOcZZ6zzHOWec4yz1nmOcs8Z5nnLPOc&#10;ZZ6zzHOWec4yz1nmOcs8Z5nnLPOcZZ6zzHOWec4yz1nmOcs8Z5nnLPOcZZ6zzHOWec4yz1nmOcs8&#10;Z5nnLPOcZZ6zzHOWec4yz1nmOcs8Z5nnLPOcZZ6zzHOWec6yd58zz1n1x0M8Z5bnLPOcZZ6zzHOW&#10;ec4yz1nmOcs8Z5nnLPOcZZ6zzHOWec4yz1nmOcs8Z5nnLPOcZZ6zzHOWec4yz1nmOcs8Z5nnLPOc&#10;ZZ6zzHOWec4yz1nmOcs8Z5nnLPOcZZ6zzHOWec4yz1nmOcs8Z5nnLHv/nJfDc5Z5zjCv2fUCX3M3&#10;6O/tjdfM8ppdXrPLa3Z5zS6v2eU1u7xml9fs8ppdXrPLa3Z5zS6v2eU1u7xml9fs8ppdXrPLa3Z5&#10;zS6v2eU1u7xml9fs8ppdXrPLa3Z5zS6v2eU1u7xml9fs8ppdXrPLa3Z5zS6v2eU1u7xml9fs8ppd&#10;XrPLa3Z5zS6v2eU1u7xml9fs8ppdXrPLa3Z5zS6v2eU1u7xml9fs8ppdXrPLa3Z5zS6v2eU1u7xm&#10;l9fs8ppdXrPLa3Z5zS6v2eU1u7xml9fs8ppdXrPLa3Z5zS6v2eU1u7xml9fs8ppdXrPLa3Z5zS6v&#10;2eU1u7xml9fs8ppdXrPLa3Z5zS6v2eU1u7xml9fs8ppdXrPLa3Z5zS6v2eU1u7xml9fs8ppdXrPL&#10;a3Z5zS6v2eU1u7xml9fs8ppdXrPLa3Z5zS6v2eU1u7xm1/vXvBhes8tr+HPYZpdtdtlm1/tt3t6X&#10;N/5y774/v2ObP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fVsG+bYZpdtdtlml2122WaXbXbZ&#10;Zpdtdtlml212vd/m/pbDX+8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+T/2zDHNrtss8s2u2yzyza7bLPLNhCTDcRkAzHZQEw2EJMNxGQDsWfZ/Poa+NCX&#10;V8eTZ9m8vX+OAp68uTqeyAYekg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7GE2X/8MfOgfV8eTZ9kAj8gGYrKBmGwgJhuIyQZisoGY&#10;bCD1o2wgJRuIyQZisoGYbCAmG4jJBmKygZhsICYbiMkGYrKBmGwgJhuIPcvmt9fAh767Op48y+an&#10;+z014Mk3V8cT2cBD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HYw2z++TPwof9eHU+eZQM8IhuIyQZisoGY&#10;bCAmG4jJBmKygZhsICYbiMkGYrKBmGwgJhuIyQaAOscGgDrHBoA6xwaAOscGgDrHBoA6xwaAOscG&#10;gDrHBoA6xwaAOscGgDrHBoA6xwaAOscGgLqHx+Y/338FAJ/0y7/vaHzEw2Pz09sfAOCTvnlzR+Mj&#10;HBsAPpt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DdZx+bb//1BQB80u9f3tH4iIfHBgA+l2MDQJ1j&#10;A0CdYwNAnWMDQJ1jA0CdYwNAnWMDQJ1jA0CdYwNAnWMDQJ1jA0CdYwNAnWMDQJ1jA0Dbqx//B7Ip&#10;4uffq7bAAAAAAElFTkSuQmCCUEsDBAoAAAAAAAAAIQA2H0k//TwAAP08AAAVAAAAZHJzL21lZGlh&#10;L2ltYWdlMi5qcGVn/9j/4AAQSkZJRgABAQEAYABgAAD/2wBDAAMCAgMCAgMDAwMEAwMEBQgFBQQE&#10;BQoHBwYIDAoMDAsKCwsNDhIQDQ4RDgsLEBYQERMUFRUVDA8XGBYUGBIUFRT/2wBDAQMEBAUEBQkF&#10;BQkUDQsNFBQUFBQUFBQUFBQUFBQUFBQUFBQUFBQUFBQUFBQUFBQUFBQUFBQUFBQUFBQUFBQUFBT/&#10;wAARCACjAY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PVRtyaQEZ5FBHyg1+plhYQfYof3K42jPX1r1alT2R/KnDPDP+sHtf3vJyH5ZZHpRk&#10;elfq19gtv+eEf/fNH2C2/wCeEf8A3zWH1k+2/wCIZ/8AUX/5J/8AbH5S5HpRkelfq19gtv8AnhH/&#10;AN80fYLb/nhH/wB80fWQ/wCIZ/8AUX/5J/8AbH5S5HpRkelfq19gtv8AnhH/AN80fYLb/nhH/wB8&#10;0fWQ/wCIZ/8AUX/5J/8AbH5S5HpRkelfq19gtv8AnhH/AN80fYLb/nhH/wB80fWQ/wCIZ/8AUX/5&#10;J/8AbH5S5HpRkelfq19gtv8AnhH/AN80fYLb/nhH/wB80fWQ/wCIZ/8AUX/5J/8AbH5S5HpRkelf&#10;qz/Z9t/zwj/75o/s+2/54R/980fWQ/4hnL/oL/8AJP8A7Y/KfAHIbn6UqkscZr9UxYW44MKH324r&#10;55/bWgjh+HGjGKMKDq8fKj/plJ2rSFbnlynn5nwD/Z+Dq4r6xzcv908W/ZN/5LZp3/Xtcf8AoFff&#10;I+6K+Bv2Tf8Aktmnf9e1x/6BX3yPuiuat8R9t4e/8if/ALeH0UUVzH6eFFFFABRRRQAUUUUAFFFF&#10;ABRRRQAUUUUAFFFFABRRRQAUUUUAFFFFABRRRQAUUUUAFFFFABRRRQAUUUUAfk++CWxX6n2TgWUO&#10;1sHYMcfnX5XhC+dozivvqD9qb4axW8anxIysq8/6Bdcf+Qq9LERlI/n/AMPsbhsEsQ8RVjD4fiPZ&#10;PMP939aPMP8Ad/WvJv8Ahq34Yf8AQxN/4Lrr/wCNUf8ADVvww/6GJv8AwXXX/wAarh5Jdj9j/t3K&#10;v+guH/gUT1fzPajzPavKP+GrPhh/0Mbf+C+6/wDjVH/DVnww/wChjb/wX3X/AMap8kuwf27lX/QX&#10;D/wKJ6v5ntR5ntXlH/DVnww/6GNv/Bfdf/GqP+GrPhh/0Mbf+C+6/wDjVHJLsH9u5V/0Fw/8Cier&#10;+Z7UeZ7V5R/w1Z8MP+hjb/wX3X/xqj/hqz4Yf9DG3/gvuv8A41RyS7B/buVf9BcP/Aonq/me1Hme&#10;1eUf8NWfDD/oY2/8F91/8ao/4as+GH/Qxt/4L7r/AONUckuwf27lX/QXD/wKJ6z5h/u/rR5h/u/r&#10;Xk3/AA1b8MP+hib/AMF11/8AGqP+Grfhh/0MTf8Aguuv/jVLkl2D+3cq/wCguH/gUT1dFwBzhq+d&#10;v23fm+G+jH/qLx/+ipa67/hqz4Zrz/wkbP7f2fdD/wBpV4z+098ZPCPxK8F6bYeHNUa/vYdQWdk+&#10;zSxbU8qRf41X+8tbU4y5rnzvEWbZfWyrEUqVeEpcv8xxP7Jv/JbNO/69rj/0CvvkfdFfA37Jv/Jb&#10;NO/69rj/ANAr75H3RSrfEef4e/8AIn/7eH0UUVzH6eFFFFABRRRQAUUUUAFFFFABRRRQAUUUUAFF&#10;FFABRRRQAUUUUAFFFFABRRRQAUUUUAFFFFABRRRQAUUUUAfnV/wzX8Sv+hYl/wDAu3/+Lo/4Zr+J&#10;X/QsS/8AgXb/APxdfohs9qNntXd9Ykfk/wDxDrLP+fs//Jf8j87/APhmv4lf9CxL/wCBdv8A/F0f&#10;8M1/Er/oWJf/AALt/wD4uv0Q2e1Gz2o+sSD/AIh1ln/P2f8A5L/kfnf/AMM1/Er/AKFiX/wLt/8A&#10;4uj/AIZr+JX/AELEv/gXb/8Axdfohs9qNntR9YkH/EOss/5+z/8AJf8AI/O//hmv4lf9CxL/AOBd&#10;v/8AF0f8M1/Er/oWJf8AwLt//i6/RDZ7UbPaj6xIP+IdZZ/z9n/5L/kfnf8A8M1/Er/oWJf/AALt&#10;/wD4uj/hmv4lf9CxL/4F2/8A8XX6IbPajZ7UfWJB/wAQ6yz/AJ+z/wDJf8j87/8Ahmv4lf8AQsS/&#10;+Bdv/wDF0f8ADNfxK/6FiX/wLt//AIuv0Q2e1Gz2o+sSD/iHWWf8/Z/+S/5H53/8M1/Er/oWJf8A&#10;wLt//i6P+Ga/iV/0LEv/AIF2/wD8XX6IbPajZ7UfWJB/xDrLP+fs/wDyX/I/O/8A4Zr+JX/QsS/+&#10;Bdv/APF0f8M1/Er/AKFiX/wLt/8A4uv0Q2e1Gz2o+sSD/iHWWf8AP2f/AJL/AJHx5+z38G/GvhD4&#10;p2Wr6zob2VjHDKjStcRPt3J/sNX2KF4yByaUbvXNBHqcVySk5SPusnyihkuG+rUJe6OoooqD3goo&#10;ooAKKKKACiiigAooooAKKKKACiiigAooooAKKKKACiiigAooooAKKKKACiiigAooooAKKKKACiii&#10;gAorhP8Ahe/w0/6KJ4V/8Hdr/wDF13CMrpuX51agB9FUL/UbbR7Ge+vrmKztbeNpZri4kCRRqv3m&#10;Zm+6tcovxy+G7sqp8QvCzszfKqa1a/8AxdAHdUUUUAFFFFABRRRQAUUUUAFFFc54k+IHhjwbJbr4&#10;h8RaToTXC/ul1O/itzL/ALu9huoA6Oiud8NePfDXjVroeHtf0vXhbbfP/sy+iuPK3fd3bGO37rf9&#10;8muioAKKKKACiiigAooooAKKKKACiiuHuPjb8PLSeW2ufHnhmCeJtskU2r26OjfTfQB3FFcJ/wAL&#10;3+Gn/RRPCv8A4O7X/wCLrq9J1jT9bs47zT7631C1l+7cWkqyo3/AloA0KKKKACiiigAooooAKKKy&#10;dd1/TfC+ly6nq1/aaXp8BXzbu8nWKJdzbRuduF+ZqANaiuO0X4seCfEup2+m6R4z0HVtRudwis7H&#10;U4JZpNq7m2ojFvuqzV2NABRRRQAUUUUAFFFFABRRRQAUUVla9r+meF9Mm1PVr+10uwgK+bdXsyxR&#10;Lubau92+78zUAatFcJ/wvf4a/wDRRPCn/g7tf/i6KAP56q/pE0z/AJBVl/1wT/0Gv5u6/dnTf20f&#10;gdBp9srfEvQUZYkVl+0UAdZ+03/ybd8V/wDsUtW/9Ipa/A3wx/yMulf9fkX/AKHX7I/H39rf4N+J&#10;PgZ8RdJ0r4h6Jd6nf+G9StbW1hm+eWV7WVVRf9rcwr8bvDH/ACMulf8AX5F/6HQB/R7RWT4j8Q6f&#10;4T0HUNa1a4Sx0vTraS6uruU4WKJV3O9flh8eP+CqXjfxJrM1l8MIIfCWhwSYj1G6torrUbjbv/hl&#10;3RRK3y/JsZvl+/8Aw0AfrLRX4p+Hf+Cl3x+0XVYru78V2WuwRfesNQ0e1W3k/wB7yEil/wC+Wr9M&#10;P2WP2ntH/ao+Hl7q2mRHQddsnMGpab5yzvauyfJKn95G/h3L1R1/hoA98or8aNf/AOCiP7Rfg3xR&#10;qGi61rOnw6lpN5LZXlm+mWr7ZYm2Om5P9pf4Wr9Zrv4naJbfCqb4hrM0vhuLRW19ZlX5ntPI8/ft&#10;/wBygDsaK/G7wh/wU5+McHi7Q5vEmvW154fjvoG1G0ttKgR5bXenmqj7Pv7d9fqp8b/iGnwm+EHj&#10;HxizQJJo+lz3Vul02IpZ9n7qJv8Afl2J/wACoA72vzH/AOCxf/IwfC//AK9r/wD9Dt65L9nr9ub4&#10;/fGH43+C/CB8QWlzb6nqcSXiJplrE/2Vf3twwbZ/DEktdb/wWL/5GD4X/wDXtf8A/odvQBof8EbP&#10;+au/9wj/ANva/SivzX/4I2f81d/7hH/t7X2z+0J8eNA/Zy+G934v8RGSWJJUtbSytx+9up2+7Env&#10;hXb/AHUagD0+ivxm+IH/AAU++NnifXZrjw7qWn+C9My6xadY6fBdfLv+XzZZ1fc+35d6bV+X7i1p&#10;fCn/AIKj/FzwnryN4xksfHOjyuvn281nFZXES/8ATKWBFTuv30b7v8NAcp+w9fnZ+1z/AMFCfiN8&#10;A/jzrvgrw/o3he90qwjtmjl1O2ummbzYFlfdsuEXjf8A3a9++P8A+0fLa/sbat8W/hpqUaSS29lc&#10;afdzRJN5fm3sMMqOvzLvTdKjL/CyGvxx+KnxU8R/Gbxve+LPFV5Fea1eLEk8sMCRI21ERPkT/YSg&#10;D9r/ANjn4163+0H8DtN8Z+IbSwsdTurm4t2i0uN0h2xvtXh3dv8Ax6sL9uT9orxP+zN8KNJ8U+GL&#10;TS7/AFC61uLTHg1iKWSLy2guJc4jkQ7v3S9+9flr8Jv21/ix8EPBdv4V8J65aWGi28sssUMunQSv&#10;uZ9z/OyVS+NP7X/xP/aB8L2vh/xnq9tf6Va3iahFFDYxW/71UdPvqn9yV6APv39hr9uXx5+058W9&#10;V8MeKNJ8PWGn2eiy6lHJpNtPFKZVngi/5ayv8v716+66/nt+C3xy8X/s/eKLvxD4MvoLDVbqzfT5&#10;ZprVLj90zo/3G/24kr9cP+CfPxx8W/H/AODWteIvGt9Ffana6/Lp8U0Vqtv+6W3t3X5E/wBqV6AP&#10;qKv53/jH/wAld8cf9h28/wDSh6/ogr+d/wCMf/JXfHH/AGHbz/0oegDr9H/ZE+MfiDw/Za5pvw81&#10;i/0q/tory2uIo0bzYnTcjL8/92uNs9Q8cfA3xv5sEut+BvFVh95XWWyu4t3z7GT5G2uuz5H+/X7s&#10;fsyf8m3fCj/sUtJ/9Ioq+H/+Cwul6REfhjqBQLrsv2+3aVYl3SW6eU3zP/ss/wAq/wDTV6APoX9g&#10;r9qa9/aX+G96mvtGnjLw7JHb6oYItqXSOv7m42/dRn2y7kX+JN3yK6rX1NX5Hf8ABIy5lT9onxLA&#10;kr/Z5fC07PFu+RmW7tdr/wDj7/8AfdaX7S//AAUe+LWjfFPxd4U8KS6X4WsfD2tXWmx3cNmtzdXC&#10;wStF87T70+bZu+VF+9/HQB+r9FfiNB/wUe/aEgnikfx6twith4pdFsArf98W9feH7Fv7fEH7RupN&#10;4U8UWNj4e8bJE9xALR9trqMan5jEsjs6yIucpufKqz/7KgH2TRXBfF34t+HPgh4H1Txh4puDa6Vp&#10;6YAhUvLcStnbFEn8TMf/AIptqqWH5efFf/gqb8VvFesP/wAIUtl4E0iKUmBVtor27lXb/wAtWlR0&#10;/wBr5UX738dAH7AV80/8FG/+TMfiH/3Dv/Tha1+dXh//AIKXfH7RdViu7vxXZa7bxfe0/UNHtVik&#10;/wB7yEil/wC+Wr7r/bG8YyfET/gnLq3iuS2Wzk13SNE1RrVX3eV593Zy7N3/AAKgD4C/4Jw/8nm/&#10;Dz/uJf8Apvuq/b2vxC/4Jw/8nm/Dz/uJf+m+6r7m/bz/AG3J/gHDaeEfBN7bP49uSlzdSPGs66db&#10;Hld6n5RLLxhf7uW/iTIEj7Xor81P2M/2j/2iv2nfictlc+KrKy8I6UYrrWr5NHg3Mu75LeL5P9ZL&#10;sfr91VZv4dj+v/t8/tjeKf2Y5/DOj+E9K024vdagnnlvdSV5RAqYX5EV0+b5t25t/wDuUAfZlFfi&#10;I/8AwUa/aHd/+Sg7P9hNFsP/AJHr2b9n7/gqf4q0vxBp+lfFeO21nQLhwsuuWFr5V9bbvus8UfyS&#10;ovTaiK/8XzfdYDlP1Vorj/GnicWnwx13xBol5BN5OkXF/Y3ULLLE22BnR1/hZfu+1flL8Pv+Clnx&#10;hn8f+Go/Eviqyj8NPqdqmqONIgG2181PN+4u77m77lAH7FUV+Pvxf/4Kh/FXxN4yurjwHfQ+DvDE&#10;UmyztZLGC6uJU/vztKjfP/sJ93/b+9X6C/EP9pjT/g1+zToXxK8Uq19fXumWTwadaDyzeXs8Afyk&#10;P8CffYt/CqMfm+6QD32vmv8A4KN/8mY/ET/uHf8Apwta/O3xd/wU0+O+v65c3ul+IrLw1YMMR6bY&#10;aZayxR/8DnRmb/vqqPjT9vrx/wDFT4G+Kfhz46S18QNq3kPba3DElrcQtFdRT/OsSeUyfutv3U+9&#10;/HQB8x0UUUFhX0hD/wAE6f2h5olkT4ffKy7l/wCJ1p3/AMkV831/SJpf/IKsf+uKf+g0CPw68Sfs&#10;EfHbwf4d1XXtX8C/Y9K0uzlv7y4/tiwfyook3O21Ljc3ypXifhf/AJGbSv8Ar8i/9Dr98f2m/wDk&#10;2z4r/wDYpat/6Ry1+B3hf/kZtK/6/Iv/AEOgD9VP+CsvxDfw38DtB8KW1xJBceJdU3TxouVltbZN&#10;7Jn+H961q3/Aa+Cv2RPiR8L/AIS/EiXxR8TvD+o+J4rK2/4lVjZWcVwiz7/+PhlllRfkX7i/P8z7&#10;vldEr7v/AOCtfw6n8QfBvwx4utop5n8Oam8E/lL8kVvdJtaVv+2sUCf9ta+Cf2UtN+EviT4kf2H8&#10;X5Lmx0LUYvKs9Wiuvs6Wt1v+XzX/AIYn/vfwvs/g3vQB9Bftj/tm/Bb9pL4VXGl6X4P1+28bWssU&#10;ulatqNjax/Zx5q+ajSpOzbWi3/L93ds/u1y3/BLLxyfDH7Ta6HI8zw+JdJurJYlf5BLF/pCO6/7s&#10;Uq/8Cr65/wCHcv7OX/CMf8JJ9qvv+Ef+zfbP7W/txfsv2fZu83zfu7dvzb/xqX9mL4Afs4WXxcvd&#10;e+FWsXmv+IPB23zp4L57i0T7TFNF8r7Nkvyeb91moJPiT/gpP8Novh5+1JrF5bRRQ2XiW2i1yOGF&#10;dux23xTbv9ppYnl/7a167cftEyTf8Ero9Pa6v31v+0/+EJN1j7qq32rb/wBcvsQWKvXf+CtPw1l8&#10;SfBzw14zto5ppfDOptDPsZdkVrdbFd2/7axW6f8AbWvyp/ti+/sj+yvtlz/Znn/avsPmt5Xm7Nm/&#10;Z/e20ASzeH9QtvD9lr0tts0q8uZ7KC43p80sCRNKn/AFni/76r71/aQ/aHPiH/gnP8JdKiuJrfVP&#10;E3l6deW85+0PcQaYfKll83+BmnitZR/F8/8AvVl/GP8AZzj0D/gmp8NfEcdlaf2zp12mv3t6rNue&#10;21HKr/wP5rBf+2VfDk2t6hc6NaaVLcyvpllPLcQWjt8kTS7PNdP9/wApP++KCz7p/wCCSHwxTW/i&#10;f4q8dXUcb2+g6emn2vmwf8vFy330f+8kUTo3/XxXQ/8ABYv/AJGD4X/9e1//AOh29fS3/BOX4Yv8&#10;Nv2WfDslxFLDf+I5pdfnWV93+t2pEV/2Wgigb/gTV81/8Fi1b+3vhbJt+UW2o/8AoVvQQXv+CNn/&#10;ADV3/uEf+3teYf8ABV/4gzeJPj/pXhZJy9h4a0pcwMi/LdT/AL2Vl/3ovs//AHxXX/8ABJfxz4b8&#10;GN8Wf7f8QaXoXmRadcR/2jfRW+6KL7V5r/O/3V3ru/u7lrif+CrXgGfw5+0RZeJRDJ/Z/iXSopVu&#10;HX5GuLf906L/ALi/Z2/7a0AV/wBij9p74K/s1eFru78S+F9e1rx5f3LtLq1jpltKtrB9xLeJ5Lgf&#10;7bM6Ku7ftbdsSuJ/bc+O3wu+P/irQvEfw+8M6l4f1jy7iLWrnUbOC3+2fd+zt+6lfe3+t3O/zfc/&#10;ufL1v7E3wv8A2fvjRpk/h74kXs+i+OYrrZZ7tT+y2+oxPsVFi3/en3Ns2fxrs2bvn2/WPjP/AIJ8&#10;fszfDrTP7S8T6nc+H7B28pbjU9fW3Rn/ALi7/vN/s0Acj/wSyu9M+IvwH8c+BPEel23iLSdP1iK6&#10;Flqsa3VuySojKnlSfL8stuzf7ze1fI//AAUE8K6N4M/an8T6R4f0iw0LSorey8qy021W3gXdaxM+&#10;1F+Wv1A/Y5+Fvwp8F+BbvxL8JJ7+58O+Jn3/AGrUHl/emCSWL5VlVWX5t/Wvza/4KYWc9t+174ol&#10;kiZEns7CWJ2/iT7Kqf8AoSNQB9hf8E7vgn8PfG37MWj6r4i8BeGde1N768Rr7U9Ht7qZkWZtvzum&#10;6uW/4KgfCDwJ4B+AWgaj4Y8FeHvDd/L4mt7drrSdJgtZWi+yXTbN8Sfd+Rf++a6f/gmn8afA+j/s&#10;1jRdV8TaTompaRf3kt1BqeoQW7+Udkvn7Wf/AFX70Lv/ALytR/wVkuoNQ/Zn8K3NrItzBL4ptZY5&#10;Ym3KytZXm1lb+7QB8sf8EwPA3h3x/wDH3xBp/ifw9pfiXT4fDNxcx2mq2Md1Ekv2q1XfskTbv2s3&#10;zf7dfrZ4Q8DeHPh/psmneGPD2meG7CaZp3tNJs47aEyYVd+yNdu7ai8/7Ir8kf8Agl/488PeA/2i&#10;dUn8R61Z6Db6j4dnsLWa/nWKKWdri1dItzfLu2RPX66+H/FmjeKobqXRNXsNWhtbj7JPJYXKTrFJ&#10;sVtjlT8rbWU7f9pfWgDdr+d/4x/8ld8cf9h28/8ASh6/ogr+d/4x/wDJXfHH/YdvP/Sh6APT/DH7&#10;enx28H+G9L0LSPHZs9K0yzisrO3/ALIsH8qKJNiJue33N8qfxV5r458f+OPj745h1LxFqGoeLfEt&#10;+yWVqnlb3b5/kiiii+78z/cRPvPX7Efs9/s6/CvW/gF8NtR1D4aeEr/Ubzwzp1xc3VzodrLLLK1r&#10;EzuzsnzNu/ir2Hwj8JfBHgC4muvCvgvQPDd3OnlyS6TpcFq8q/3WaJPu0AfN/wDwTt/Ze1T9n/4e&#10;atq/iiB7Txd4laJ5rJirfYrWIt5Sf7LvvZ3G7+5/ErV458Tf2lf2UfhV4z8SS6J8ObT4oeKNR1OX&#10;Ur7VpbaK6tHumldn8q4ut235v+eCeV9z5q+pv28/Feo+Df2SfiLqWlTC3u2s4rPdt/5ZT3EUEv8A&#10;5Dlevx//AGY/h/4c+Knx48G+FPFl++n6Fql40VxLHL5Ts3lM0USN/D5sqrF/wKgD374xftZ/Av44&#10;/DHX9Mvvg43hDxhLF5ulaxoMFm7rOv3PNl2xP5X8Drtf5G/v7K8I/ZP1y+0D9pr4W3Wnzta3EviS&#10;wtWdf+eU9wkUq/8AA4ndf+B199/tafsc/s7/AAf+BHifxFHof/CL6tFb7NIuYNWupJJ73H7qBUll&#10;dW3n73y/d3v8u3cPz2/Zn/5OP+FH/Y26T/6WxUFH17/wV3+IuoTeOfBfgJGlg0m00z+3JQk7bLiW&#10;WWWBS6f9Mlgfa3/Td653/gmx+yl4e+MV5rXjrxrpi6xoejXMVnYadKM29xdD967S/wB9UTyvkb5X&#10;835q3v8Agrx8P9Tt/iJ4M8cKjS6PeaX/AGKzpG37ieKWWX52+7863Hy/9cnrM/4JlftS+GvhNJ4i&#10;8CeNdXg0HS9Tukv9M1C7+S3W62+VKksv8O5Ei+d/l/dP8/3aAPv/AMRfsj/BfxLo9zp158LvCsVt&#10;OMM2naZFZTf8BlgVJF/4C1eV/tveE7XwD/wT+8ReF7CSaWx0TT9G023a4YPK0cV7aRJu29Wwor17&#10;xF+1L8IPC2lSanqHxN8MC2WEzolvqsVxLKn/AEyiiZnl/wCAK1eR/txeLLPx5+wF4k8TaerrYazY&#10;aPqVstwux/KlvbSVd3+1tagk/Kn9nv4tH4FfFjSvHCWa6hdaTBefZrdvutLLZSwQ7v8AZ3ypu/2a&#10;b4V8PeM/2p/jXb6Yt4useMPFF5LLLd30qxJ915ZZW/uqiq7bET7qbUT7i1rfsp/CzTPjb8d9A8E6&#10;wzLZ6xa6jH5qbt8EqWFw8UvykbtsqK23+LbXP6/o3i79nD4w3FhLI2keMPCupq0VxEnyebE+6KVf&#10;NT54n+Rl3p8yPQWfuf8AAz4L+HvgF8ONN8HeHoFW1tV33NyY/wB5eXDf62eX/bb/AMdXav3UWvD/&#10;ANsTxn+z74A8SeG9e+L2m/8ACVeJLO2Z9K8PpH9qkETSjfK1uzpFt6/6/wC95TbPmRq9R/Zc+P2m&#10;ftI/CXTfFViPK1ND9i1ix2uv2W8VFMiL/sfMrq391h/Fux+OH7W/iO/8U/tPfE+71Gf7TPF4hvLJ&#10;H27dsUErwRL/AMBiiVaCD6mh/wCCgPwJmnTSrn9m/Rk8NJLvXbZ2Dun+19n8rbu/4HXxB8Rbnw1e&#10;ePNdufBlnd2HhS4vJZdMtL7/AI+LeBn+SJ/nf7n3PvtX6h/s0/sJ/ALxt8BPBfiTU9D/AOEp1HUt&#10;LivL3U31m4RVndf3sQ8iVEXypN6bfvLs+b5xX5nfGvS/DGhfFvxfp/gq5+1+FbXU57fTrgz/AGhW&#10;iVv4X/iX+6/92gD9b/2b/EN74n/4J26ZeahL500XhTUbJX2/8soPtEEX/jkSV+MdhYT6lf2lnbLv&#10;uLiVIok3ffZq/Yz9k7/lG/Zf9gDW/wD0dd1+Q3gX/kd/D/8A2Ebf/wBGpQB+v3gj/gmj8DdC8K6d&#10;p+s+HpvFWs28W251e6v7u3a6lHVvKilVVX+6vZcfM33q+Rv+CqupNpHxJ+HvgKxATw94d8MRNZwY&#10;3PG0krxN838X7q1gr9cK/Jv/AIK6+Fr2w+NvhDxC0SLpup6ELOKXfy08FxK0vyf7Kzwf99UAan/B&#10;Mf8AZW8I/FHTvEHxD8ZaXb+IbWwvv7K07SbtfMtllWJJZZZYvuy/LLEq7vl+/wDJ9zb69/wUN/Za&#10;+GOifs863410LwlpvhjxBoL2ogl0O1SzinWW6igdZYlXaw/e7t2N/wAi/Ns3K3k3/BMb9qPwl8Nt&#10;H8QfDvxhqtl4chvL59X0/VdQm8m3dvKRZYpZW+WI7YkZN5+b51/ub/Wv+Chn7Tvwy1b9nHWvB2ge&#10;L9L8Ta94imtRbw6FeRXiRLFdRTu8rq22Nf3Wz+8zNwv3mUA/KCiiigs+lf8Ah3B+0P8A9CAv/g60&#10;7/5Ir9sdPhaCwto3X51jVWq1RQQcD8cvD2peMvgr8QNA0e2+2atqvh+/sLSDzFTzJ5bd0Rdz/Kvz&#10;MPvV+R+i/wDBOr9oKy1qwuJfASrDDcq7uNasD8m7/r4r9rqKAMHxj4T0nxz4a1Tw9rtlHqGkalA9&#10;rd2sucSxsCGB9PrX5YfG/wD4JW/EDwpqs118OLiDxrosku2G0uLqK11C3T5/v+btil2fKu9XTdu/&#10;1VfrbRQB+HUP/BPH9oWWXyl+Hcn/AAPVrBP/AG4r9B/+Cf37Jnif9mbQPFV54qv7F9X8RfYm/s2y&#10;Yy/Y1gWQ4eX+J907rtUbR5X323/L9fUUAeffHT4axfGL4O+MPBkq27vrGnSwWzXeTFFcY3QStt/u&#10;Sqj/APAa/JPRf+CbHx8vtYsLS+8Hx6XYzTLHcX0mr2ci26M3zysiS732/wCxX7W0UAecfF/4WWXx&#10;E+CfifwLa2llFDfaPLp9jBLD+4t5fL/0dtn8PluI2X+7tFfkvon/AATX+Pl/rNjZ3vg+DS7G4nWK&#10;e+k1WzdLWJm+eV1SXc23+4u6v2vooAzdE0Ww8PaNYaTptrHY6dYQpbWtrEu1Io0Xair9Fr5w/bn/&#10;AGTbv9qLwHpK6Jd29n4s0K4llsTfOy280UuwSxOyfcb5InV9rf6rb/HuH1DRQB+Hj/8ABPH9oVLp&#10;IG+Hcm9v401aw2f99/aK/WX9pP8AZ18P/tL/AA4uPDGvBrO7hf7Rp+qW67prGfs4/vKf4kP3l/ut&#10;sdfXqKAPxg+IH/BMf42eFdblttB0mx8aaZy0Wo6dfQW/yh32o8U7IyPt+b5dy/N95qxdC/4Jw/H/&#10;AFq/tYJfBkWlW8sqq19e6narFB/tMiSu+3/cR6/bmigOY8l/Zl+Ed98CfgZ4V8D6hqEGp32lwSGa&#10;6t4ykTPLM8rqv+ynm7d3G7Zu2r90fPf/AAUG/Yn179oW60rxr4Hkhm8Vaba/2fPpN3IsS3tvud18&#10;p2+VZUZ2+/8AKyt95dvzfb1FAH4eJ/wTx/aFe48pfh3LvX/qLWGz/vv7RX6j/Gj9nOP46/syWvgD&#10;UWi07WbWwtXs7yQb0s7yKLb/AA9V+/E3+w7175RQB+Imt/8ABOf9oDR9TuLePwQmowxSPFFd2Wp2&#10;rRT/AO2u+VH2t/tojV+h/wDwTp+C3jP4G/BbWtB8b6ONF1W58Qz38Vt9piuN0DW9qivvidl+9E1f&#10;VlFABX40fEb/AIJ9/HrxJ8RPFOqWHgVZrG91W6u4JTq9ghaJ5WdMg3HFfsvRQBwPwM8N6h4P+Cnw&#10;/wBB1i3+yatpXh+wsLuDzFfyp4reNHXcvyt8y9a76iigDn/GnhPS/HfhXWPDutQ/adK1a1ksrqHc&#10;fnidCrf7v+9X5IfFX/gl78XfCPiKWHwjYW/jfQnfdBewXlvazIn92WKd1+b/AHN1fsfRQB+N3gr/&#10;AIJl/GTxHp2s3fiOxt/D72WnTTadZSXsFxcX84hfyrdNjbYl3bVZpWXbvq78D/2CPjt4Q+NXgDXt&#10;X8Era6VpfiGwv7y5GrWT+TFFcRM77Fl3P8qfw1+wlFAHn/xj+D3hr47+BdQ8I+LLE3el3Y3JNE2y&#10;4tZRnZPE/wDC6/yyrBlZlP5Z/E//AIJcfF/wdq23wrFZeO9KZ28u6tbqKyuEX/prFO6/+OO/3a/Y&#10;yigD8RvD3/BOP4+63qVvbSeDI9Ht5ZVWW+1DU7VYoP8AbdUldmX/AHEav0Z+PvwK8U6v+wsPhX4f&#10;gTXfE9loujaZFHDOkCXD20tr5rq0rKu3bE7fNX1BRQB+WX7F/wCxV8ZPhF+0v4P8WeKvCI0rw/YG&#10;8F1d/wBpWcu3fZTxJ8kUrt950r3v/goR+xvf/H/TNN8U+CtPW88fadttZbZrpIFvrMufl/e/LuiZ&#10;t2dyfKz/AH/kSvtKigD8u/2Nv2ev2jv2afi1b6lP4EeXwnquyy121TXLP/Vb/knRFn/1sX3v9zev&#10;y7q7b9tr/gnbrnxN8a6n8Qfhn9jl1HUFWXUfD07La+fP915Yn+5ub7zK+35t7b23bK/Q6igD8TtC&#10;/wCCcH7QmqajFp8/hODR7SeVVlu77WLX7PF/tusUrs3/AABGrc+I3/BMv4v6B4zvNO8H6F/wlegQ&#10;xQeXqzahZ2vny/Z083bFLLuVfN81fn/u1+ytFAcx82/s+/CbxT4G/YptPAWtaZ9k8VR6Rqdq2n+d&#10;E+JZZbhol3q2z/lqn8VfnX4W/wCCeHx/0vxPo97deA1S3t7yKaVxrFgdqI3/AF8V+01FABXkX7Sf&#10;7PWh/tMfDW78K65LLY3CSfatO1K3O97O5VWVX28B1wzIyfxKx+621l9dooA/E7xZ/wAE2vjz4b1i&#10;4tLTwrbeI7RW/d6hpmp2/lS/8BldZf8Avpa3dE/4Jg/GW/8ABOtazqGn2mm6zaqqad4d+3QS3F62&#10;+L5/N3eREm15W+9u/dbdvz76/ZSigOY/ET/h2/8AtEf9CAv/AIO7D/5Ior9u6KAPxb8J/ty/tU+P&#10;9UfTfDHiLVPEmoLF57WmleGbO6lVF/i2ra/c+ZPmrs/+Ggv26P8AoF+N/wDwgov/AJCqj/wSa/5O&#10;b1P/ALFu6/8ASi3r9f6Cz8jk/aD/AG593zaV42/8IGL/AOQq/XGiuP8Ain8TtA+DngXUvGHia5ks&#10;9D07yvtM0UTSuvmSpEvyr/tOtBB2FFeD6N+2f8J9V+FV98RW8UfY/CVnqn9kSXl5aTJK11tR/KSL&#10;bvlba6v8i/c3N/A2PJtL/wCCrfwYv9bisZrTxXpto8uxtUu9Oie3iX++yxSvLt/4Bu9qAPtGuL+J&#10;nxa8J/BrQoda8aa1BoWlT3K2Ud1OjMjSsrMqfKv91H/KtDwP420b4heF9P8AEfh/UYNW0TUIvNtb&#10;21k8xJVz/wChBtysvVWUqRkV+dP/AAUj/ak+H/xZ+G0XgLw7qNzdeI9G8Uo15bzWcsSL5UV1E/zt&#10;/tutAH6I/Dv4keHfit4Xg8R+FdVi1nRZ3aOO7hVlVmVtrferqa/Nj9ib9t34UfBH9nzR/CXirV72&#10;z1m1ubqWWOHT5ZVCvK7L8yiv0L8J+KLDxp4U0TxFpTtLpur2cF/au67WaKVFdDt/3WoA3KK+dvjf&#10;+3L8KfgHqc2ka7rM+r+IoNrS6NokH2i4i3f32LLEjcfdd1blfl+YVyPw6/4KbfBb4ga2umXN9q3g&#10;6WV1SC58R2ixW8rN0/exSyrEv+1LsX3oA+t6KEdXXcteHeJ/2wvhp4U+MkXwu1PVbuLxlJe2dglo&#10;ljKyGW58pov3u3Z/y1WgD3GivlX4uf8ABRX4R/CLxRdeHLi71TxNqdpI0V4PD9qssVo/915ZHRGP&#10;+4W2/dbFep+P/wBpXwP8MvhdoHxB8Q39zaeHNb+zizmS1aV28+JpYtyL/sK1AHq9FfPGsft2/BvR&#10;fhtp/jO68T/8S/URKbGzW2Y310Ud0bbB95V3Iy732p/tV5/4V/4Kq/BPxDqv2S+XxJ4Zh27vtura&#10;YjQ/7v7iWV//AB2gD7HorM0bW7DxDpdrqel3tvqWnXcSy291aSrLDKjfxIy8MtedfHT9pjwH+zku&#10;iv431C5sE1lpUs/s9s8+/wArZv8Au/d/1qUAesVyfxN8YP8ADz4b+KvFS2n9o/2FpF1qhtPN8rz/&#10;ACInl2b+dpYp97bXkfxP/bn+FXwn8KeHtf1TV7m8PiDT01LTNJ0+133s9qx+WUq5VYl6481k3bH2&#10;52NXV/Bf9pPwp8dvhhf+PNAi1G00exlnhuotRt1S4jeJFdxtR3VvlZfutQB86/sL/t0eL/2lPiVr&#10;fhTxToGiWZt9KfU7a70eOWLbsmijZHWWVy+7zlw3y/d/i3fJ9z181fsx/HL4C+P/ABTq+h/CDStP&#10;0fVGsxfXyafoH9miWKJwq722JvKtP/483vXuPjHxpongbwxqPiHX9UttH0axXdPfXcoSKPB9f727&#10;5dvVm+XvQB0lFfF+v/8ABV34L6Nqk1naWnirX4Ivu32nafEkMv8AuebLE/8A32q16/8ABH9sP4Wf&#10;H65Sw8LeIgmttF5x0XVI3trsDLfdVvll+4f9Uz7aAPcaKK+V/it/wUc+DHws1V9KTV77xffxybJ1&#10;8MwLcRRfLv8A9a7pE3/AGb/aoA+qKK+aPgv/AMFA/hD8atctNGsNVvNA129l8iz07xDCtu87/wAC&#10;o6u8W5/4U37m9K+l6ACiiigAooooAKKKKACiiigAooooAKKKKACiiigAooooAKKKKACiiigD8Ef2&#10;WPiP8Rfhl8SLjV/hd4cl8T+JW06WCWxh0+W/2QM8W9/Ki+f76J81fW3/AA2P+2X/ANEbu/8AwitS&#10;/wDiq83/AOCTf/Jzep/9i3df+lFvX7AUAfCP7Nv7S/7S3j/41eHdC+IHw1ufD3hC58/7fqMnhm9s&#10;1i228rp+9lbav71EX/gVetf8FG/+TMfiJ/3Dv/Tha19KV81/8FG/+TMfiJ/3Dv8A04WtAHwp+wL+&#10;x7bftJWGoa54z1DUv+ED0LUfJtdJtLnal5eskT3H8W6JPKS3Vtqoz70+f91X09+0H/wTg+FNx8KP&#10;EFx4E8P3HhvxXp1pLe2UttfXFyty0Ss32d0nkZdrn+NdrK2056qzv+CRf/Jt/ib/ALG25/8ASKyr&#10;7J8V/wDIsav/ANekv/oFAH5vf8EhPiTMmteO/h/PNI0E0Ca5aQbfliZHWC4b/effB/36qz/wUv8A&#10;2Zvhz8LvhfB418MeHTp3ifWfFCJf3xv7mXzVlhupZfkklZV+dVb5V7V51/wSM/5OT8Sf9ildf+lt&#10;lX0v/wAFcP8Ak27w/wD9jXa/+kl5QBwn7DX7Gvwf+Mf7OmieKPGHhH+19dnubqKW7/tO8g3qsrKn&#10;yRSov/jte/8A7XnxRj/ZO/Zc2+EVOn3SRW/hvw8mGlS1/dHa+5m/5ZW8UrKz7vmRN26sz/gmN/ya&#10;J4c/6/r/AP8ASh68+/4K7RT/APCiPCUiN/oieJEV1/2/stxs/wDZqAPH/wBgb9iLw78ZvB118SPi&#10;XbXeuWd/dSwaZpz3LRrcBH/fXUrROGb97vTb8v3H+/uWvWv2yP2BPhunwa8S+K/Augw+F/EWhWj6&#10;qxt7iT7PcwRLumR4m3KuIkZk2bfnr5U+BP7C3xf+M/wu0fxh4W8Z6FpWiX/npBa3eq3kUsXlSvE2&#10;5IonVfnR2+9/HXfzf8Eu/j5cxSxS+PfDM0UqbWR9Yv8AY3/kvQB73/wSv+M1/wCPvhDrHg7Vrm5v&#10;bvwjdRRWtxN822znR/Ji3/e+R4pVx/CnlL2r49/bqh1q5/b88SxeGmuf+EjlvtITTPsL7bj7V9it&#10;fK8p/wCFt+yvuf8AYF/ZH8Y/ssSeOl8Walot/wD28LA2x0aeWXZ5H2jdu82JP+eq/lXyV+0D/wAp&#10;X9K/7G7wz/6K0+gD6m+F3/BL/wCEnhfwbBa+L9NufGPiKRQ1zfvqFxbxRvtwViSJl+T/AH9zfh8t&#10;c1/wUv8AC9v4I/Y48HeHbOaaay0jWNOsIDOVMrRRWVwibtq/e+X0r7yr4p/4K0f8mz6R/wBjPa/+&#10;k91QB89/sE/sNeHfjZ4Nj+IHxC+26jopupbXTNEgufKinRfvzSvE3mbfNZtqLs+aLe29Xr6G+Nn/&#10;AATG+GHi3wVexfD3TH8G+KogZLS4+1zz2874/wBVOkrttRum9NrqTu+b7jdd/wAEzv8Ak0Hwp/1+&#10;X/8A6Vy19TUAflh/wSv+PGq+GviRf/CHXLqWPTNTjnuNNtLiJt9tfxfNLEv9zdEsrvu/ji/vP8/V&#10;/wDBY7/j1+E3+/qn/tpXj/7NOq2niH/gqDLqel3MV3p974m8Q3VtcQv8ksTRXrI6f7617B/wWO/4&#10;9fhN/v6p/wC2lAEX7Gf7A3h74ofD7TPiJ8WkvNdm1e2RNM0c3UsCRWUSpFE0rJsbdsiXYqvs8vZ1&#10;/h+wNE+CHhX4B/Brx1oXg22m0/RLuG8v/skk7ziKRrVUYKz5bb+7DfMzcs30q9+yT/ybF8LP+xbs&#10;/wD0Stdt8S/+Sc+K/wDsE3X/AKKegD8uf+CRX/Jw3ij/ALFef/0rta9E/wCCw3iTU0h+Gugq00Oj&#10;yve3sq7v3VxOnlIn/AolZ/8Av9Xnf/BIr/k4bxR/2K8//pXa1+hH7SP7NPhL9pfwS2h+Iomtry1d&#10;ptM1i1T/AEixl/iKf3lfo6fxcdGRGUA8S/Zb/ZP/AGfPFnwV0bUNP0TSPG11f6fbrqmoXE/2idLl&#10;old027v9Fdd33V2N/ersvBP7BvgD4VfHDw/8RfAzXfh/+yoriObRWke7t7jzYni3I0j743+b+8yf&#10;KPlWvijxn/wTi+OXwT1h/EHw31z/AISIW28Q3vh++fTdTSLZ87FNy/7S7IpWd69C/Y3/AG9vHS/F&#10;HT/hZ8XZZLx7y8/suDUNRtfI1Czuv9UlvOqL82+VNnzru3v87UFHrX/BUL476l8Mfg9pnhHR5Zbb&#10;U/GUstvPcRD7llFs+0Jv3fKz+bEv8XyebXH/ALFP/BPzwJe/CbQfG3xF0j/hJNa16KLUrSxuJ2S1&#10;srVvmi+WN8StKro77/7ypsXa27zX/gr/AGGpp8UPAV7K3/Enl0eWK1T/AKeFuP3v/jr29c34F/4J&#10;0fG7xp4L0DxBo/j3w7DpWrafb39mr6rfoywSxKyfL9n+X5WoJO6/4KCfsOeEPhp8PP8AhY3w9046&#10;FDp08cesack7NC0Ur7EnTzH3I4ldE2r8u1v4dh3fWn7CXxpufjb+zh4f1bU717/xBpbPo+pzur73&#10;li27WZm++7RNA7t/eZq+J7z/AIJZ/Hm/t2trvxz4Vubd/vQzaxfsrf8AkrX2d+w1+zt4m/Zm+FOr&#10;+FfE97pd/f3Oty6ks+kzSyReW1vbxYzJGh3bom7d6APpOiiigAooooAKKKKACiiigAooooAKKKKA&#10;CiiigAooooAKKKKACiiigD8F/wBk79o3/hl74m3fi7/hHv8AhJPN0yXT/sP277Lt3PE+/fsf/nl/&#10;cr7A/wCHyX/VIj/4U3/3LX25/wAMyfB//olPgf8A8Jyz/wDjVH/DMnwf/wCiU+B//Ccs/wD41QB8&#10;S/8AD5H59v8AwqL/AMub/wC5K+kv+Cjf/JmPxE/7h3/pwta9J/4Zl+D/AP0SnwT/AOE3Z/8Axquw&#10;8SeGNJ8Z6Lc6PrulWetaVcFfOsNRtlngl2tvXcjfK3zKrc+lAHx3/wAEi/8Ak2/xN/2Ntz/6RWVf&#10;ZPiv/kWNX/69Jf8A0CqPhDwN4c+H+myad4Y8PaZ4bsJpmne00mzjtoTJhV37I127tqLz/sit6aCO&#10;aJopVV4nXayMv3qAPyS/4JGf8nJ+JP8AsUrr/wBLbKvtT/gob8HtV+MP7NupWmg211qGuaHewazb&#10;afarve62bopU29T+6mlbanzPs2L9+vafCXwe8BfD7Un1Dwx4L8PeG7+WL7PJd6PpUFpK8X3theNV&#10;yvyr/wB8121AH5C/sZf8FBrH9nTwG3grxR4cvdY0dLmW6tb7TJ082Dfs/deU+3cu7e2/f/HX318W&#10;Ph/Y/tlfsrW0Btk0u98R6Ra63pT3DbzYXTRLLF8+3p8/lsyr913rv9b+Avwz8T6vcaprPw58J6vq&#10;d02+e+vtCtZppX/vO7puauv0nTLPQ9MtbDTbSGxsbWNILe1toliihjXCqiKvCqo/hoA/Hv4HftJf&#10;E3/gn94j1jwP4t8GS3OlXU7Xsujag32d/N/1X2i3uFR1ZX8r/aVvK+TZX0v4k/4K++B7bSEk0DwH&#10;4i1HU9y7rfUJ7e1i2/8AXVHlb/xyvtzxZ4E8PePdPXT/ABPoOl+I7BJPNW01aziuoVf+/sdfvfNX&#10;Nab+zv8AC3SNRtNQ0/4Z+EdP1C1kWaC6ttBtYpYnX7rI6p8rCgDI/Zb+JHiD4x/Anwt4y8TadDpO&#10;s6wtxcS21vC8cSRG4lWIorsW2tEsbBv4twbvX51/tA/8pX9K/wCxu8M/+itPr9c64nUfhB4E1jxU&#10;PE174L8PXniQSxXCa1PpUD3ySRbPKbzWXduTam05+XatAHbV8U/8FaP+TZ9I/wCxntf/AEnuq+1q&#10;+Kf+CtH/ACbPpH/Yz2v/AKT3VAHx5+y9+1x8QP2RvBdodR8KS+Jfhv4illutLSaf7PtuFfypfKnV&#10;H/ufNE6f3G+Tf8/o3x7/AOCqmq+M/C+oaD8PPD114WmvIvKbXby8/wBKhidPn8pE/wBU/wD013/J&#10;/d3bWX6X/wCCeXh3SvFv7Fnh/S9b0yz1jTbm4vUnstQgS4glH2p/vK3ytXvXh74EfDXwrrFvquif&#10;Dzwpo+rWpZoL7T9EtbeWI42/I6JuX8KCj45/4Jk/sp678ODqfxL8YaZc6RquoWx0/StMuo9ksUDM&#10;ryzur/MjPsRV+78u/wDvrWH/AMFjv+PX4Tf7+qf+2lfpJXKeMPhl4R+If2T/AISrwtonif7Hu+zH&#10;WdOiuvI3H5ivmq23O1f++aCTj/2S/wDk2L4Wf9i7Zf8Aopa7b4l/8k58V/8AYJuv/RT1p6Ro9joG&#10;lWunaXY2+m6daxLFBZ2kSxRRIv3VRF+VVqzd2sWoWskFxGk0EqskkUq7lZf7rUAfk7/wSK/5OG8U&#10;f9ivP/6V2tfSn7Y/7Xfj39lv4z+HZ7TQB4g+H19pKme3uImt0a886XcIrpUO2XZ5Pytu+X+D5t1f&#10;UHhL4R+BPAGpS6j4Y8F+HvDV9LF5ElzpOlW9rK0XDbGeJASvyr8v+zXT6lpdtrOnz2N/bQ3lnOjR&#10;T29wgeKRW+8rK3DLQB8NJ/wV4+HX/CPee3g3xOmveTv+xYt/svm7fufaPN3bN3G/yv8AgNfPXwA0&#10;DxZ+2j+2vD8VZNFfRfD9hrFvq15cWy7re3+xpF9nt/Nb/Wyt5USv/vO+xa/S7/hmX4Pf9Ep8Ef8A&#10;hOWf/wAarutH0Wx8P6Za6Zplnb6dYWkSxQWlpEsUUSL91UVeFWgD5x/bt/Zeuf2mPhXAmhoj+NfD&#10;8r3ekrPJ5a3CsB5tvu+6u/am12/iiT5kVnavij9m79vXxd+ytpsfw28e+EbzUtK0qfZFbTH7FqWl&#10;o77nTY6/vV+bcivt+/8Af2bdv671ynjH4ZeD/iK1o3ivwnonib7KGMH9s6fFdGLd97b5qnb/AA0A&#10;fC/xC/4K86BDpfleBPBOo3eqyxuol8QulvFA38D7IndpV/2d0X+9X3F8KNZ1jxF8KvB2q+Ird7Tx&#10;Bf6NZ3Oo27w+U8d08CNMnlt9zD7ht7VU8OfA34ceDNVi1PQPAHhfQ9SiH7u+03RreCdf910TdXeU&#10;AFFFFABRRRQAUUUUAFFFFABRRRQAUUUUAFFFFABRRRQAUUUUAFFFFABRRRQAUUUUAFFFFABRRRQA&#10;UUUUAFFFFABRRRQAV8U/8FaP+TZ9I/7Ge1/9J7qiigDsP+CZ3/JoPhT/AK/L/wD9K5a+pqKKACii&#10;igAooooAKKKKACiiigAooooAKKKKACiiigAooooAKKKKACiiigAooooAKKKKACiiigAooooAKKKK&#10;ACiiigD/2VBLAQItABQABgAIAAAAIQA9/K5oFAEAAEcCAAATAAAAAAAAAAAAAAAAAAAAAABbQ29u&#10;dGVudF9UeXBlc10ueG1sUEsBAi0AFAAGAAgAAAAhADj9If/WAAAAlAEAAAsAAAAAAAAAAAAAAAAA&#10;RQEAAF9yZWxzLy5yZWxzUEsBAi0AFAAGAAgAAAAhAFoiZivdAwAAqw0AAA4AAAAAAAAAAAAAAAAA&#10;RAIAAGRycy9lMm9Eb2MueG1sUEsBAi0AFAAGAAgAAAAhAIyaf7vIAAAApgEAABkAAAAAAAAAAAAA&#10;AAAATQYAAGRycy9fcmVscy9lMm9Eb2MueG1sLnJlbHNQSwECLQAUAAYACAAAACEALUhlgOMAAAAN&#10;AQAADwAAAAAAAAAAAAAAAABMBwAAZHJzL2Rvd25yZXYueG1sUEsBAi0ACgAAAAAAAAAhAKsiX2tK&#10;LgAASi4AABQAAAAAAAAAAAAAAAAAXAgAAGRycy9tZWRpYS9pbWFnZTEucG5nUEsBAi0ACgAAAAAA&#10;AAAhADYfST/9PAAA/TwAABUAAAAAAAAAAAAAAAAA2DYAAGRycy9tZWRpYS9pbWFnZTIuanBlZ1BL&#10;BQYAAAAABwAHAL8BAAA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left:795;top:1382;width:11016;height:13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Ko/CAAAA3AAAAA8AAABkcnMvZG93bnJldi54bWxEj0FrAjEUhO8F/0N4Qm81q6WLrEbRguBV&#10;K3h9bN7uRjcva5Lq6q9vBKHHYWa+YebL3rbiSj4YxwrGowwEcem04VrB4WfzMQURIrLG1jEpuFOA&#10;5WLwNsdCuxvv6LqPtUgQDgUqaGLsCilD2ZDFMHIdcfIq5y3GJH0ttcdbgttWTrIslxYNp4UGO/pu&#10;qDzvf62CtZ5MzdE/vu4naQ5VVV5Qm1yp92G/moGI1Mf/8Ku91QryzzE8z6Qj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qiqPwgAAANwAAAAPAAAAAAAAAAAAAAAAAJ8C&#10;AABkcnMvZG93bnJldi54bWxQSwUGAAAAAAQABAD3AAAAjgMAAAAA&#10;">
                  <v:imagedata r:id="rId15" o:title=""/>
                </v:shape>
                <v:shape id="Picture 587" o:spid="_x0000_s1028" type="#_x0000_t75" style="position:absolute;left:1102;top:1814;width:2546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KBdnAAAAA3AAAAA8AAABkcnMvZG93bnJldi54bWxEj0GLwjAUhO8L/ofwBG9romiRrlEWQXCP&#10;Vr0/mrdN2ealNLG2/34jCB6HmfmG2e4H14ieulB71rCYKxDEpTc1Vxqul+PnBkSIyAYbz6RhpAD7&#10;3eRji7nxDz5TX8RKJAiHHDXYGNtcylBachjmviVO3q/vHMYku0qaDh8J7hq5VCqTDmtOCxZbOlgq&#10;/4q70xCH8T5e11hc1JGUNT+Lc7+8aT2bDt9fICIN8R1+tU9GQ7bK4HkmHQG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2cAAAADcAAAADwAAAAAAAAAAAAAAAACfAgAA&#10;ZHJzL2Rvd25yZXYueG1sUEsFBgAAAAAEAAQA9wAAAIwDAAAAAA==&#10;">
                  <v:imagedata r:id="rId16" o:title=""/>
                </v:shape>
                <w10:wrap anchorx="margin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40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77055" w14:textId="77777777" w:rsidR="00C912E8" w:rsidRPr="00C912E8" w:rsidRDefault="00C912E8">
          <w:pPr>
            <w:pStyle w:val="TOCHeading"/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</w:pPr>
          <w:r w:rsidRPr="00C912E8"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  <w:t>Contents</w:t>
          </w:r>
        </w:p>
        <w:p w14:paraId="4EFEBB3C" w14:textId="77777777" w:rsidR="009C4827" w:rsidRDefault="00C912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98615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Legal Notices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_Toc458498615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3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1D61C657" w14:textId="77777777" w:rsidR="009C4827" w:rsidRDefault="00CF3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6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Alphabetical List of Components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_Toc458498616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B02AD67" w14:textId="77777777" w:rsidR="009C4827" w:rsidRDefault="00CF3D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7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A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_Toc458498617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0C3324B" w14:textId="77777777" w:rsidR="009C4827" w:rsidRDefault="00CF3D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8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&lt;A1 package name, version x.x&gt;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_Toc458498618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1B6D33FA" w14:textId="77777777" w:rsidR="009C4827" w:rsidRDefault="00CF3D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9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&lt;A2 package name, version x.x&gt; (NEW)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_Toc458498619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76FB14C" w14:textId="77777777" w:rsidR="009C4827" w:rsidRDefault="00CF3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20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Alphabetical List of Full License Text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_Toc458498620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5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6F9FFB08" w14:textId="77777777" w:rsidR="00C912E8" w:rsidRDefault="00C912E8">
          <w:r>
            <w:rPr>
              <w:b/>
              <w:bCs/>
              <w:noProof/>
            </w:rPr>
            <w:fldChar w:fldCharType="end"/>
          </w:r>
        </w:p>
      </w:sdtContent>
    </w:sdt>
    <w:p w14:paraId="676E5E6F" w14:textId="77777777" w:rsidR="00C912E8" w:rsidRPr="005E0812" w:rsidRDefault="00C912E8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r>
        <w:br w:type="page"/>
      </w:r>
      <w:bookmarkStart w:id="0" w:name="_Toc458498615"/>
      <w:r w:rsidR="005E0812" w:rsidRPr="005E0812">
        <w:rPr>
          <w:rFonts w:ascii="MetricHPE" w:hAnsi="MetricHPE"/>
          <w:b/>
          <w:color w:val="auto"/>
          <w:sz w:val="28"/>
          <w:szCs w:val="28"/>
        </w:rPr>
        <w:lastRenderedPageBreak/>
        <w:t>Legal Notices</w:t>
      </w:r>
      <w:bookmarkEnd w:id="0"/>
    </w:p>
    <w:p w14:paraId="1029C455" w14:textId="77777777" w:rsidR="005E0812" w:rsidRDefault="005E0812"/>
    <w:p w14:paraId="2D5DBBF5" w14:textId="77777777" w:rsidR="005E0812" w:rsidRDefault="005E0812">
      <w:r>
        <w:br w:type="page"/>
      </w:r>
    </w:p>
    <w:p w14:paraId="00007FFF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1" w:name="_Toc458498616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Components</w:t>
      </w:r>
      <w:bookmarkEnd w:id="1"/>
    </w:p>
    <w:p w14:paraId="2E3B12E2" w14:textId="77777777" w:rsidR="005E0812" w:rsidRDefault="00793962" w:rsidP="00793962">
      <w:pPr>
        <w:pStyle w:val="Heading2"/>
        <w:rPr>
          <w:rFonts w:ascii="MetricHPE Semibold" w:hAnsi="MetricHPE Semibold"/>
          <w:color w:val="auto"/>
          <w:sz w:val="24"/>
          <w:szCs w:val="24"/>
        </w:rPr>
      </w:pPr>
      <w:bookmarkStart w:id="2" w:name="_Toc458498617"/>
      <w:r>
        <w:rPr>
          <w:rFonts w:ascii="MetricHPE Semibold" w:hAnsi="MetricHPE Semibold"/>
          <w:color w:val="auto"/>
          <w:sz w:val="24"/>
          <w:szCs w:val="24"/>
        </w:rPr>
        <w:t>A</w:t>
      </w:r>
      <w:bookmarkEnd w:id="2"/>
    </w:p>
    <w:p w14:paraId="0A7F2CFD" w14:textId="7C384D06" w:rsidR="005E0812" w:rsidRDefault="005E0812" w:rsidP="00793962">
      <w:pPr>
        <w:pStyle w:val="Heading3"/>
        <w:rPr>
          <w:rFonts w:ascii="MetricHPE Semibold" w:hAnsi="MetricHPE Semibold"/>
          <w:color w:val="auto"/>
          <w:sz w:val="20"/>
          <w:szCs w:val="20"/>
        </w:rPr>
      </w:pPr>
      <w:bookmarkStart w:id="3" w:name="_GoBack"/>
      <w:bookmarkEnd w:id="3"/>
    </w:p>
    <w:p w14:paraId="5F2877DD" w14:textId="77777777" w:rsidR="005E0812" w:rsidRDefault="005E0812">
      <w:r>
        <w:br w:type="page"/>
      </w:r>
    </w:p>
    <w:p w14:paraId="2E8B4DCD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4" w:name="_Toc458498620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Full License Text</w:t>
      </w:r>
      <w:bookmarkEnd w:id="4"/>
    </w:p>
    <w:p w14:paraId="31347642" w14:textId="77777777" w:rsidR="005E0812" w:rsidRDefault="005E0812"/>
    <w:p w14:paraId="44A99213" w14:textId="77777777" w:rsidR="005E0812" w:rsidRDefault="005E0812"/>
    <w:sectPr w:rsidR="005E0812" w:rsidSect="0029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156E2" w14:textId="77777777" w:rsidR="00CF3D28" w:rsidRDefault="00CF3D28" w:rsidP="004279E3">
      <w:pPr>
        <w:spacing w:after="0" w:line="240" w:lineRule="auto"/>
      </w:pPr>
      <w:r>
        <w:separator/>
      </w:r>
    </w:p>
  </w:endnote>
  <w:endnote w:type="continuationSeparator" w:id="0">
    <w:p w14:paraId="72614651" w14:textId="77777777" w:rsidR="00CF3D28" w:rsidRDefault="00CF3D28" w:rsidP="0042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tricHPE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D842B" w14:textId="77777777" w:rsidR="004279E3" w:rsidRDefault="004279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49C9D" w14:textId="77777777" w:rsidR="00297473" w:rsidRDefault="00297473" w:rsidP="00297473">
    <w:pPr>
      <w:pStyle w:val="Footer"/>
      <w:jc w:val="center"/>
    </w:pPr>
    <w:r>
      <w:t>HPE Helion OpenStack Open Source and Third-Party Software License Agreements;</w:t>
    </w:r>
  </w:p>
  <w:p w14:paraId="74B8FF9C" w14:textId="77777777" w:rsidR="004279E3" w:rsidRDefault="00297473" w:rsidP="00297473">
    <w:pPr>
      <w:pStyle w:val="Footer"/>
      <w:jc w:val="center"/>
    </w:pPr>
    <w:r>
      <w:t>Accompanies v. 4.0; Updated 08/08/2016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A5306" w14:textId="77777777" w:rsidR="004279E3" w:rsidRDefault="004279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0AEBF" w14:textId="77777777" w:rsidR="00CF3D28" w:rsidRDefault="00CF3D28" w:rsidP="004279E3">
      <w:pPr>
        <w:spacing w:after="0" w:line="240" w:lineRule="auto"/>
      </w:pPr>
      <w:r>
        <w:separator/>
      </w:r>
    </w:p>
  </w:footnote>
  <w:footnote w:type="continuationSeparator" w:id="0">
    <w:p w14:paraId="14BF032E" w14:textId="77777777" w:rsidR="00CF3D28" w:rsidRDefault="00CF3D28" w:rsidP="0042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5A0A" w14:textId="77777777" w:rsidR="004279E3" w:rsidRDefault="004279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010F" w14:textId="77777777" w:rsidR="004279E3" w:rsidRDefault="004279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22D" w14:textId="77777777" w:rsidR="004279E3" w:rsidRDefault="00427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B4"/>
    <w:rsid w:val="000C6846"/>
    <w:rsid w:val="00297473"/>
    <w:rsid w:val="004279E3"/>
    <w:rsid w:val="00513FF4"/>
    <w:rsid w:val="005E0812"/>
    <w:rsid w:val="006851C8"/>
    <w:rsid w:val="00793962"/>
    <w:rsid w:val="008C6E72"/>
    <w:rsid w:val="009C4827"/>
    <w:rsid w:val="009E1244"/>
    <w:rsid w:val="00A91C9A"/>
    <w:rsid w:val="00C638DE"/>
    <w:rsid w:val="00C912E8"/>
    <w:rsid w:val="00CF3D28"/>
    <w:rsid w:val="00DE3D57"/>
    <w:rsid w:val="00F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A68B7"/>
  <w15:chartTrackingRefBased/>
  <w15:docId w15:val="{83874DAC-B84B-44AD-8D9E-59D634A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2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2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2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12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E3"/>
  </w:style>
  <w:style w:type="paragraph" w:styleId="Footer">
    <w:name w:val="footer"/>
    <w:basedOn w:val="Normal"/>
    <w:link w:val="Foot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E3"/>
  </w:style>
  <w:style w:type="character" w:customStyle="1" w:styleId="Heading2Char">
    <w:name w:val="Heading 2 Char"/>
    <w:basedOn w:val="DefaultParagraphFont"/>
    <w:link w:val="Heading2"/>
    <w:uiPriority w:val="9"/>
    <w:rsid w:val="00793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62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1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F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F846-3D47-4E76-A601-F6669CEF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Wendy</dc:creator>
  <cp:keywords/>
  <dc:description/>
  <cp:lastModifiedBy>Davis, Wendy</cp:lastModifiedBy>
  <cp:revision>8</cp:revision>
  <dcterms:created xsi:type="dcterms:W3CDTF">2016-08-08T17:01:00Z</dcterms:created>
  <dcterms:modified xsi:type="dcterms:W3CDTF">2016-08-30T17:51:00Z</dcterms:modified>
</cp:coreProperties>
</file>