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D84F2" w14:textId="6F284C7D" w:rsidR="008029B7" w:rsidRDefault="00B22482">
      <w:pPr>
        <w:rPr>
          <w:lang w:val="en-GB"/>
        </w:rPr>
      </w:pPr>
      <w:r>
        <w:rPr>
          <w:lang w:val="en-GB"/>
        </w:rPr>
        <w:t xml:space="preserve">We studied </w:t>
      </w:r>
      <w:r w:rsidR="00EF0CFA">
        <w:rPr>
          <w:lang w:val="en-GB"/>
        </w:rPr>
        <w:t xml:space="preserve">how widely used </w:t>
      </w:r>
      <w:r w:rsidR="0071009F">
        <w:rPr>
          <w:lang w:val="en-GB"/>
        </w:rPr>
        <w:t xml:space="preserve">mathematical </w:t>
      </w:r>
      <w:r w:rsidR="00EF0CFA">
        <w:rPr>
          <w:lang w:val="en-GB"/>
        </w:rPr>
        <w:t>operators</w:t>
      </w:r>
      <w:r w:rsidR="004E5331">
        <w:rPr>
          <w:lang w:val="en-GB"/>
        </w:rPr>
        <w:t xml:space="preserve">, like multiplication, addition and combinations of these are represented in Python. </w:t>
      </w:r>
    </w:p>
    <w:p w14:paraId="40B20605" w14:textId="77777777" w:rsidR="00735074" w:rsidRDefault="00735074">
      <w:pPr>
        <w:rPr>
          <w:lang w:val="en-GB"/>
        </w:rPr>
      </w:pPr>
    </w:p>
    <w:p w14:paraId="089DB860" w14:textId="25B6E416" w:rsidR="00735074" w:rsidRDefault="00735074">
      <w:pPr>
        <w:rPr>
          <w:lang w:val="en-GB"/>
        </w:rPr>
      </w:pPr>
      <w:r>
        <w:rPr>
          <w:lang w:val="en-GB"/>
        </w:rPr>
        <w:t>*</w:t>
      </w:r>
    </w:p>
    <w:p w14:paraId="496221DD" w14:textId="77777777" w:rsidR="004E5331" w:rsidRDefault="004E5331" w:rsidP="00EA7665">
      <w:pPr>
        <w:spacing w:line="360" w:lineRule="auto"/>
        <w:rPr>
          <w:lang w:val="en-GB"/>
        </w:rPr>
      </w:pPr>
    </w:p>
    <w:p w14:paraId="54B9EF21" w14:textId="77777777" w:rsidR="004E5331" w:rsidRDefault="004E5331">
      <w:pPr>
        <w:rPr>
          <w:lang w:val="en-GB"/>
        </w:rPr>
      </w:pPr>
      <w:r>
        <w:rPr>
          <w:lang w:val="en-GB"/>
        </w:rPr>
        <w:t xml:space="preserve">We used Boolean operators to compare variables, returning true or false values. </w:t>
      </w:r>
    </w:p>
    <w:p w14:paraId="7458F615" w14:textId="77777777" w:rsidR="00735074" w:rsidRDefault="00735074">
      <w:pPr>
        <w:rPr>
          <w:lang w:val="en-GB"/>
        </w:rPr>
      </w:pPr>
    </w:p>
    <w:p w14:paraId="13E57885" w14:textId="654D4794" w:rsidR="00735074" w:rsidRDefault="00735074">
      <w:pPr>
        <w:rPr>
          <w:lang w:val="en-GB"/>
        </w:rPr>
      </w:pPr>
      <w:r>
        <w:rPr>
          <w:lang w:val="en-GB"/>
        </w:rPr>
        <w:t>*</w:t>
      </w:r>
    </w:p>
    <w:p w14:paraId="7C17A8A4" w14:textId="77777777" w:rsidR="004E5331" w:rsidRDefault="004E5331">
      <w:pPr>
        <w:rPr>
          <w:lang w:val="en-GB"/>
        </w:rPr>
      </w:pPr>
    </w:p>
    <w:p w14:paraId="32AD8BBF" w14:textId="399577B1" w:rsidR="004E5331" w:rsidRDefault="004E5331">
      <w:pPr>
        <w:rPr>
          <w:lang w:val="en-GB"/>
        </w:rPr>
      </w:pPr>
      <w:r>
        <w:rPr>
          <w:lang w:val="en-GB"/>
        </w:rPr>
        <w:t>And we used logical operators</w:t>
      </w:r>
      <w:r w:rsidR="00E962A6">
        <w:rPr>
          <w:lang w:val="en-GB"/>
        </w:rPr>
        <w:t xml:space="preserve"> </w:t>
      </w:r>
      <w:r w:rsidR="00E962A6" w:rsidRPr="00E962A6">
        <w:rPr>
          <w:b/>
          <w:lang w:val="en-GB"/>
        </w:rPr>
        <w:t>and, or</w:t>
      </w:r>
      <w:r w:rsidR="00E962A6">
        <w:rPr>
          <w:lang w:val="en-GB"/>
        </w:rPr>
        <w:t xml:space="preserve"> and </w:t>
      </w:r>
      <w:r w:rsidR="00E962A6" w:rsidRPr="00E962A6">
        <w:rPr>
          <w:b/>
          <w:lang w:val="en-GB"/>
        </w:rPr>
        <w:t>not</w:t>
      </w:r>
      <w:r>
        <w:rPr>
          <w:lang w:val="en-GB"/>
        </w:rPr>
        <w:t xml:space="preserve"> to compare the outcome of Boolean operations, also returning Boolean True or False values</w:t>
      </w:r>
    </w:p>
    <w:p w14:paraId="60BFDA9F" w14:textId="77777777" w:rsidR="00735074" w:rsidRDefault="00735074">
      <w:pPr>
        <w:rPr>
          <w:lang w:val="en-GB"/>
        </w:rPr>
      </w:pPr>
    </w:p>
    <w:p w14:paraId="3B32E825" w14:textId="2B0099E0" w:rsidR="00735074" w:rsidRDefault="00735074">
      <w:pPr>
        <w:rPr>
          <w:lang w:val="en-GB"/>
        </w:rPr>
      </w:pPr>
      <w:r>
        <w:rPr>
          <w:lang w:val="en-GB"/>
        </w:rPr>
        <w:t>*</w:t>
      </w:r>
    </w:p>
    <w:p w14:paraId="46D6F514" w14:textId="77777777" w:rsidR="004E5331" w:rsidRDefault="004E5331">
      <w:pPr>
        <w:rPr>
          <w:lang w:val="en-GB"/>
        </w:rPr>
      </w:pPr>
    </w:p>
    <w:p w14:paraId="3F84E02D" w14:textId="77777777" w:rsidR="004E5331" w:rsidRDefault="004E5331">
      <w:pPr>
        <w:rPr>
          <w:lang w:val="en-GB"/>
        </w:rPr>
      </w:pPr>
      <w:r>
        <w:rPr>
          <w:lang w:val="en-GB"/>
        </w:rPr>
        <w:t>We used combinations of these operators to produce compound statements in code</w:t>
      </w:r>
      <w:r w:rsidR="00084000">
        <w:rPr>
          <w:lang w:val="en-GB"/>
        </w:rPr>
        <w:t>.</w:t>
      </w:r>
    </w:p>
    <w:p w14:paraId="6798E501" w14:textId="77777777" w:rsidR="00084000" w:rsidRDefault="00084000">
      <w:pPr>
        <w:rPr>
          <w:lang w:val="en-GB"/>
        </w:rPr>
      </w:pPr>
    </w:p>
    <w:p w14:paraId="6F963C37" w14:textId="77777777" w:rsidR="00084000" w:rsidRDefault="00084000">
      <w:pPr>
        <w:rPr>
          <w:lang w:val="en-GB"/>
        </w:rPr>
      </w:pPr>
      <w:r>
        <w:rPr>
          <w:lang w:val="en-GB"/>
        </w:rPr>
        <w:t xml:space="preserve">For example, we can </w:t>
      </w:r>
      <w:r w:rsidR="009A6E3A">
        <w:rPr>
          <w:lang w:val="en-GB"/>
        </w:rPr>
        <w:t xml:space="preserve">set some variables to compare, that represent times. </w:t>
      </w:r>
    </w:p>
    <w:p w14:paraId="7190F68D" w14:textId="77777777" w:rsidR="009A6E3A" w:rsidRDefault="009A6E3A">
      <w:pPr>
        <w:rPr>
          <w:lang w:val="en-GB"/>
        </w:rPr>
      </w:pPr>
    </w:p>
    <w:p w14:paraId="614F60B4" w14:textId="602C18D5" w:rsidR="00436459" w:rsidRDefault="00042D88" w:rsidP="009A6E3A">
      <w:r>
        <w:rPr>
          <w:lang w:val="en-GB"/>
        </w:rPr>
        <w:t>W</w:t>
      </w:r>
      <w:r w:rsidR="00240C24">
        <w:rPr>
          <w:lang w:val="en-GB"/>
        </w:rPr>
        <w:t xml:space="preserve">e can </w:t>
      </w:r>
      <w:r>
        <w:rPr>
          <w:lang w:val="en-GB"/>
        </w:rPr>
        <w:t xml:space="preserve">then </w:t>
      </w:r>
      <w:r w:rsidR="00240C24">
        <w:rPr>
          <w:lang w:val="en-GB"/>
        </w:rPr>
        <w:t xml:space="preserve">express the statement </w:t>
      </w:r>
      <w:r w:rsidR="009A6E3A">
        <w:rPr>
          <w:lang w:val="en-GB"/>
        </w:rPr>
        <w:t>“</w:t>
      </w:r>
      <w:r w:rsidR="009A6E3A" w:rsidRPr="009A6E3A">
        <w:t>Lunchtime is after lu</w:t>
      </w:r>
      <w:r w:rsidR="00436459">
        <w:t xml:space="preserve">nch begins and before lunch ends” </w:t>
      </w:r>
      <w:r w:rsidR="00240C24">
        <w:t xml:space="preserve">in different ways, </w:t>
      </w:r>
      <w:r w:rsidR="00436459">
        <w:t>using different combinations of operators</w:t>
      </w:r>
      <w:r w:rsidR="00FF4592">
        <w:t>.</w:t>
      </w:r>
    </w:p>
    <w:p w14:paraId="3D3EDD22" w14:textId="77777777" w:rsidR="00FF4592" w:rsidRDefault="00FF4592" w:rsidP="009A6E3A"/>
    <w:p w14:paraId="3EB01A13" w14:textId="54C6DB21" w:rsidR="00FF4592" w:rsidRDefault="00FF4592" w:rsidP="00FF4592">
      <w:r>
        <w:t>We can write “</w:t>
      </w:r>
      <w:r w:rsidRPr="00FF4592">
        <w:t>Lunchtime is after works begins and before work ends, and not at lunchtime</w:t>
      </w:r>
      <w:r>
        <w:t>” in more than one way</w:t>
      </w:r>
      <w:r w:rsidR="00240C24">
        <w:t xml:space="preserve"> too</w:t>
      </w:r>
      <w:r>
        <w:t xml:space="preserve">. </w:t>
      </w:r>
    </w:p>
    <w:p w14:paraId="511BF653" w14:textId="77777777" w:rsidR="00735074" w:rsidRDefault="00735074" w:rsidP="00FF4592"/>
    <w:p w14:paraId="10B3B97E" w14:textId="59DFD9E8" w:rsidR="00735074" w:rsidRDefault="00735074" w:rsidP="00FF4592">
      <w:r>
        <w:t>*</w:t>
      </w:r>
    </w:p>
    <w:p w14:paraId="6304DE1F" w14:textId="77777777" w:rsidR="00FF4592" w:rsidRDefault="00FF4592" w:rsidP="00FF4592"/>
    <w:p w14:paraId="1DF5F54E" w14:textId="77777777" w:rsidR="00735074" w:rsidRDefault="00FF4592" w:rsidP="00FF4592">
      <w:r>
        <w:t xml:space="preserve">Pause the video now </w:t>
      </w:r>
      <w:r w:rsidR="008C7E10">
        <w:t>and try this exercise</w:t>
      </w:r>
      <w:r w:rsidR="00735074">
        <w:t xml:space="preserve">. </w:t>
      </w:r>
    </w:p>
    <w:p w14:paraId="6861D95D" w14:textId="011EF7DF" w:rsidR="00FF4592" w:rsidRDefault="00AA6729" w:rsidP="00FF4592">
      <w:r>
        <w:t>A video</w:t>
      </w:r>
      <w:r w:rsidR="00735074">
        <w:t xml:space="preserve"> showing a worked solution, and the code, can be found on blackboard. </w:t>
      </w:r>
    </w:p>
    <w:p w14:paraId="7BB78FE4" w14:textId="77777777" w:rsidR="00735074" w:rsidRDefault="00735074" w:rsidP="00FF4592"/>
    <w:p w14:paraId="4C180C46" w14:textId="5BBDC0CF" w:rsidR="00735074" w:rsidRDefault="00735074" w:rsidP="00FF4592">
      <w:r>
        <w:t>*</w:t>
      </w:r>
    </w:p>
    <w:p w14:paraId="199AA57C" w14:textId="77777777" w:rsidR="00735074" w:rsidRDefault="00735074" w:rsidP="00FF4592"/>
    <w:p w14:paraId="5CCB492E" w14:textId="3B87569B" w:rsidR="00735074" w:rsidRDefault="00735074" w:rsidP="00FF4592">
      <w:r>
        <w:t>Lastly, let’s review the different data struct</w:t>
      </w:r>
      <w:r w:rsidR="00737D85">
        <w:t>ures we studied and their uses: lists, tuples, sets and dictionaries.</w:t>
      </w:r>
    </w:p>
    <w:p w14:paraId="1ADC114A" w14:textId="77777777" w:rsidR="00735074" w:rsidRDefault="00735074" w:rsidP="00FF4592"/>
    <w:p w14:paraId="07900706" w14:textId="0B8F022E" w:rsidR="00735074" w:rsidRDefault="00042D88" w:rsidP="00FF4592">
      <w:r>
        <w:t xml:space="preserve">Lists are </w:t>
      </w:r>
      <w:r w:rsidR="00735074">
        <w:t>ordered collection</w:t>
      </w:r>
      <w:r>
        <w:t>s</w:t>
      </w:r>
      <w:r w:rsidR="00735074">
        <w:t xml:space="preserve"> </w:t>
      </w:r>
      <w:r w:rsidR="00DF1B2D">
        <w:t xml:space="preserve">of mutable object, meaning the individual elements </w:t>
      </w:r>
      <w:r w:rsidR="00A06E4D">
        <w:t xml:space="preserve">of the data structure </w:t>
      </w:r>
      <w:bookmarkStart w:id="0" w:name="_GoBack"/>
      <w:bookmarkEnd w:id="0"/>
      <w:r w:rsidR="00DF1B2D">
        <w:t xml:space="preserve">can be modified. </w:t>
      </w:r>
    </w:p>
    <w:p w14:paraId="0B14EEDE" w14:textId="77777777" w:rsidR="00DF1B2D" w:rsidRDefault="00DF1B2D" w:rsidP="00FF4592"/>
    <w:p w14:paraId="491FB68A" w14:textId="77777777" w:rsidR="00DF1B2D" w:rsidRDefault="00DF1B2D" w:rsidP="00FF4592">
      <w:r>
        <w:t>Tuples are immutable and so they are used when we don’t want the individual elements to change.</w:t>
      </w:r>
    </w:p>
    <w:p w14:paraId="109C5161" w14:textId="77777777" w:rsidR="00DF1B2D" w:rsidRDefault="00DF1B2D" w:rsidP="00FF4592"/>
    <w:p w14:paraId="19CCCE71" w14:textId="77777777" w:rsidR="00DF1B2D" w:rsidRDefault="00DF1B2D" w:rsidP="00FF4592">
      <w:r>
        <w:t>Sets are unordered collections of objects and are used to test for existence and membership rather than when we are concerned with using and manipulating the data in the elements themselves.</w:t>
      </w:r>
    </w:p>
    <w:p w14:paraId="03EB782D" w14:textId="77777777" w:rsidR="00DF1B2D" w:rsidRDefault="00DF1B2D" w:rsidP="00FF4592"/>
    <w:p w14:paraId="3D3DBF5E" w14:textId="07D4D8D4" w:rsidR="009A6E3A" w:rsidRPr="009A6E3A" w:rsidRDefault="00DF1B2D" w:rsidP="009A6E3A">
      <w:r>
        <w:t>Dictionaries are a loo</w:t>
      </w:r>
      <w:r w:rsidR="00A06E4D">
        <w:t>k-up table style data structures</w:t>
      </w:r>
      <w:r>
        <w:t xml:space="preserve">, </w:t>
      </w:r>
      <w:r w:rsidR="00AA6729">
        <w:t xml:space="preserve">in which information, </w:t>
      </w:r>
      <w:r>
        <w:t xml:space="preserve">which can itself be a data structure, can be accessed using a unique key. </w:t>
      </w:r>
      <w:r w:rsidR="009A6E3A" w:rsidRPr="009A6E3A">
        <w:t xml:space="preserve"> </w:t>
      </w:r>
    </w:p>
    <w:p w14:paraId="04E35B29" w14:textId="77777777" w:rsidR="009A6E3A" w:rsidRPr="009A6E3A" w:rsidRDefault="009A6E3A"/>
    <w:sectPr w:rsidR="009A6E3A" w:rsidRPr="009A6E3A" w:rsidSect="009541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482"/>
    <w:rsid w:val="00042822"/>
    <w:rsid w:val="00042D88"/>
    <w:rsid w:val="00067756"/>
    <w:rsid w:val="00080E62"/>
    <w:rsid w:val="00084000"/>
    <w:rsid w:val="000964DF"/>
    <w:rsid w:val="000D4DCF"/>
    <w:rsid w:val="000F5F8B"/>
    <w:rsid w:val="0014347C"/>
    <w:rsid w:val="00194A4B"/>
    <w:rsid w:val="001D34B1"/>
    <w:rsid w:val="0021703C"/>
    <w:rsid w:val="00240C24"/>
    <w:rsid w:val="0027340F"/>
    <w:rsid w:val="002A031E"/>
    <w:rsid w:val="002D34F1"/>
    <w:rsid w:val="003B4A94"/>
    <w:rsid w:val="003C17FE"/>
    <w:rsid w:val="00425BCF"/>
    <w:rsid w:val="00436459"/>
    <w:rsid w:val="0049582B"/>
    <w:rsid w:val="004E5331"/>
    <w:rsid w:val="004F75C1"/>
    <w:rsid w:val="00574750"/>
    <w:rsid w:val="00597AF0"/>
    <w:rsid w:val="00637386"/>
    <w:rsid w:val="00664FDA"/>
    <w:rsid w:val="006E70CA"/>
    <w:rsid w:val="00703BD0"/>
    <w:rsid w:val="00706D80"/>
    <w:rsid w:val="0071009F"/>
    <w:rsid w:val="007325AB"/>
    <w:rsid w:val="00735074"/>
    <w:rsid w:val="00737D85"/>
    <w:rsid w:val="0076245A"/>
    <w:rsid w:val="00770609"/>
    <w:rsid w:val="00794284"/>
    <w:rsid w:val="007967F8"/>
    <w:rsid w:val="007E0B80"/>
    <w:rsid w:val="007F6B1C"/>
    <w:rsid w:val="007F7FD4"/>
    <w:rsid w:val="008304F0"/>
    <w:rsid w:val="00866E69"/>
    <w:rsid w:val="00885EFF"/>
    <w:rsid w:val="008C2656"/>
    <w:rsid w:val="008C7E10"/>
    <w:rsid w:val="008E55F1"/>
    <w:rsid w:val="00924FBB"/>
    <w:rsid w:val="00925AE2"/>
    <w:rsid w:val="0095413B"/>
    <w:rsid w:val="009A6E3A"/>
    <w:rsid w:val="009B0B8B"/>
    <w:rsid w:val="009C356F"/>
    <w:rsid w:val="009D7BCD"/>
    <w:rsid w:val="009F480B"/>
    <w:rsid w:val="00A06E4D"/>
    <w:rsid w:val="00A1087C"/>
    <w:rsid w:val="00A43DBD"/>
    <w:rsid w:val="00A47CE1"/>
    <w:rsid w:val="00AA6729"/>
    <w:rsid w:val="00AB5413"/>
    <w:rsid w:val="00AE37FF"/>
    <w:rsid w:val="00B02B88"/>
    <w:rsid w:val="00B04FD5"/>
    <w:rsid w:val="00B05030"/>
    <w:rsid w:val="00B22482"/>
    <w:rsid w:val="00B4325D"/>
    <w:rsid w:val="00B520E5"/>
    <w:rsid w:val="00BC0C99"/>
    <w:rsid w:val="00BC2085"/>
    <w:rsid w:val="00BD4070"/>
    <w:rsid w:val="00BF0BC9"/>
    <w:rsid w:val="00BF214B"/>
    <w:rsid w:val="00BF4DA5"/>
    <w:rsid w:val="00C23EF9"/>
    <w:rsid w:val="00C71C13"/>
    <w:rsid w:val="00C7229C"/>
    <w:rsid w:val="00C80215"/>
    <w:rsid w:val="00C855FE"/>
    <w:rsid w:val="00C91DC6"/>
    <w:rsid w:val="00CD0039"/>
    <w:rsid w:val="00D01868"/>
    <w:rsid w:val="00D807E0"/>
    <w:rsid w:val="00D8348A"/>
    <w:rsid w:val="00D83E7C"/>
    <w:rsid w:val="00DF1B2D"/>
    <w:rsid w:val="00E025E3"/>
    <w:rsid w:val="00E37B79"/>
    <w:rsid w:val="00E40386"/>
    <w:rsid w:val="00E962A6"/>
    <w:rsid w:val="00EA7665"/>
    <w:rsid w:val="00EF0CFA"/>
    <w:rsid w:val="00F16AC7"/>
    <w:rsid w:val="00F3236D"/>
    <w:rsid w:val="00F77D19"/>
    <w:rsid w:val="00FA3664"/>
    <w:rsid w:val="00FA6769"/>
    <w:rsid w:val="00FC2C5C"/>
    <w:rsid w:val="00FD148B"/>
    <w:rsid w:val="00FF45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98E8B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6E3A"/>
    <w:pPr>
      <w:spacing w:before="100" w:beforeAutospacing="1" w:after="100" w:afterAutospacing="1"/>
    </w:pPr>
    <w:rPr>
      <w:rFonts w:ascii="Times New Roman" w:hAnsi="Times New Roman"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431947">
      <w:bodyDiv w:val="1"/>
      <w:marLeft w:val="0"/>
      <w:marRight w:val="0"/>
      <w:marTop w:val="0"/>
      <w:marBottom w:val="0"/>
      <w:divBdr>
        <w:top w:val="none" w:sz="0" w:space="0" w:color="auto"/>
        <w:left w:val="none" w:sz="0" w:space="0" w:color="auto"/>
        <w:bottom w:val="none" w:sz="0" w:space="0" w:color="auto"/>
        <w:right w:val="none" w:sz="0" w:space="0" w:color="auto"/>
      </w:divBdr>
    </w:div>
    <w:div w:id="15070117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239</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Hemma Philamore</dc:creator>
  <cp:keywords/>
  <dc:description/>
  <cp:lastModifiedBy>Hemma Philamore</cp:lastModifiedBy>
  <cp:revision>4</cp:revision>
  <dcterms:created xsi:type="dcterms:W3CDTF">2021-01-06T19:23:00Z</dcterms:created>
  <dcterms:modified xsi:type="dcterms:W3CDTF">2021-01-07T16:03:00Z</dcterms:modified>
</cp:coreProperties>
</file>