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E8BD5" w14:textId="77777777" w:rsidR="00C52B55" w:rsidRDefault="00C52B55">
      <w:pPr>
        <w:rPr>
          <w:lang w:val="en-GB"/>
        </w:rPr>
      </w:pPr>
      <w:r>
        <w:rPr>
          <w:lang w:val="en-GB"/>
        </w:rPr>
        <w:t>Let’s start by reviewing conditiona</w:t>
      </w:r>
      <w:r w:rsidR="005B1BA5">
        <w:rPr>
          <w:lang w:val="en-GB"/>
        </w:rPr>
        <w:t>l statements, which are used to</w:t>
      </w:r>
      <w:r>
        <w:rPr>
          <w:lang w:val="en-GB"/>
        </w:rPr>
        <w:t xml:space="preserve"> make decisions in a program. </w:t>
      </w:r>
    </w:p>
    <w:p w14:paraId="3BA75F1E" w14:textId="77777777" w:rsidR="00C52B55" w:rsidRDefault="00C52B55">
      <w:pPr>
        <w:rPr>
          <w:lang w:val="en-GB"/>
        </w:rPr>
      </w:pPr>
    </w:p>
    <w:p w14:paraId="1EF8DBBD" w14:textId="77777777" w:rsidR="00C52B55" w:rsidRDefault="00C52B55">
      <w:pPr>
        <w:rPr>
          <w:lang w:val="en-GB"/>
        </w:rPr>
      </w:pPr>
      <w:r>
        <w:rPr>
          <w:lang w:val="en-GB"/>
        </w:rPr>
        <w:t xml:space="preserve">An if statement runs a block of code only if a certain condition is true, otherwise the block of code is skipped. </w:t>
      </w:r>
    </w:p>
    <w:p w14:paraId="4C12B355" w14:textId="77777777" w:rsidR="00C52B55" w:rsidRDefault="00C52B55">
      <w:pPr>
        <w:rPr>
          <w:lang w:val="en-GB"/>
        </w:rPr>
      </w:pPr>
    </w:p>
    <w:p w14:paraId="04769D46" w14:textId="77777777" w:rsidR="00C52B55" w:rsidRDefault="00C52B55">
      <w:pPr>
        <w:rPr>
          <w:lang w:val="en-GB"/>
        </w:rPr>
      </w:pPr>
      <w:r>
        <w:rPr>
          <w:lang w:val="en-GB"/>
        </w:rPr>
        <w:t xml:space="preserve">The block of code is the indented block after the if keyword and conditional statement. </w:t>
      </w:r>
    </w:p>
    <w:p w14:paraId="557C2E4A" w14:textId="77777777" w:rsidR="00C52B55" w:rsidRDefault="00C52B55">
      <w:pPr>
        <w:rPr>
          <w:lang w:val="en-GB"/>
        </w:rPr>
      </w:pPr>
    </w:p>
    <w:p w14:paraId="1808BF00" w14:textId="77777777" w:rsidR="00C52B55" w:rsidRDefault="00C52B55">
      <w:pPr>
        <w:rPr>
          <w:lang w:val="en-GB"/>
        </w:rPr>
      </w:pPr>
      <w:r>
        <w:rPr>
          <w:lang w:val="en-GB"/>
        </w:rPr>
        <w:t>*</w:t>
      </w:r>
    </w:p>
    <w:p w14:paraId="22942EFB" w14:textId="77777777" w:rsidR="00C52B55" w:rsidRDefault="00C52B55">
      <w:pPr>
        <w:rPr>
          <w:lang w:val="en-GB"/>
        </w:rPr>
      </w:pPr>
    </w:p>
    <w:p w14:paraId="29DB0DB4" w14:textId="77777777" w:rsidR="00C52B55" w:rsidRDefault="00C52B55">
      <w:pPr>
        <w:rPr>
          <w:lang w:val="en-GB"/>
        </w:rPr>
      </w:pPr>
      <w:r>
        <w:rPr>
          <w:lang w:val="en-GB"/>
        </w:rPr>
        <w:t xml:space="preserve">By using else, rather than skipping the block of code, the program instead executes an alternative </w:t>
      </w:r>
      <w:r w:rsidR="00422ADD">
        <w:rPr>
          <w:lang w:val="en-GB"/>
        </w:rPr>
        <w:t xml:space="preserve">block of code. </w:t>
      </w:r>
    </w:p>
    <w:p w14:paraId="53A986E9" w14:textId="77777777" w:rsidR="00422ADD" w:rsidRDefault="00422ADD">
      <w:pPr>
        <w:rPr>
          <w:lang w:val="en-GB"/>
        </w:rPr>
      </w:pPr>
      <w:r>
        <w:rPr>
          <w:lang w:val="en-GB"/>
        </w:rPr>
        <w:t xml:space="preserve">The program can take one of two branches before moving on to further </w:t>
      </w:r>
      <w:r w:rsidR="005B1BA5">
        <w:rPr>
          <w:lang w:val="en-GB"/>
        </w:rPr>
        <w:t xml:space="preserve">code in the program. </w:t>
      </w:r>
    </w:p>
    <w:p w14:paraId="29A96E4A" w14:textId="77777777" w:rsidR="005B1BA5" w:rsidRDefault="005B1BA5">
      <w:pPr>
        <w:rPr>
          <w:lang w:val="en-GB"/>
        </w:rPr>
      </w:pPr>
    </w:p>
    <w:p w14:paraId="63F8D7F6" w14:textId="77777777" w:rsidR="005B1BA5" w:rsidRDefault="005B1BA5">
      <w:pPr>
        <w:rPr>
          <w:lang w:val="en-GB"/>
        </w:rPr>
      </w:pPr>
      <w:r>
        <w:rPr>
          <w:lang w:val="en-GB"/>
        </w:rPr>
        <w:t xml:space="preserve">The indented code after else </w:t>
      </w:r>
      <w:r w:rsidR="002C0703">
        <w:rPr>
          <w:lang w:val="en-GB"/>
        </w:rPr>
        <w:t xml:space="preserve">is executed if the conditional following the if keyword is false. </w:t>
      </w:r>
    </w:p>
    <w:p w14:paraId="5C81D25B" w14:textId="77777777" w:rsidR="002C0703" w:rsidRDefault="002C0703">
      <w:pPr>
        <w:rPr>
          <w:lang w:val="en-GB"/>
        </w:rPr>
      </w:pPr>
    </w:p>
    <w:p w14:paraId="7B6FCCAA" w14:textId="77777777" w:rsidR="002C0703" w:rsidRDefault="002C0703">
      <w:pPr>
        <w:rPr>
          <w:lang w:val="en-GB"/>
        </w:rPr>
      </w:pPr>
      <w:r>
        <w:rPr>
          <w:lang w:val="en-GB"/>
        </w:rPr>
        <w:t>*</w:t>
      </w:r>
    </w:p>
    <w:p w14:paraId="0B0B8D46" w14:textId="77777777" w:rsidR="002C0703" w:rsidRDefault="002C0703">
      <w:pPr>
        <w:rPr>
          <w:lang w:val="en-GB"/>
        </w:rPr>
      </w:pPr>
    </w:p>
    <w:p w14:paraId="55375F1D" w14:textId="77777777" w:rsidR="002C0703" w:rsidRDefault="002C0703">
      <w:pPr>
        <w:rPr>
          <w:lang w:val="en-GB"/>
        </w:rPr>
      </w:pP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, meaning else if, provides alternative conditions that are tested sequentially after the if conditional. </w:t>
      </w:r>
    </w:p>
    <w:p w14:paraId="4848CD93" w14:textId="77777777" w:rsidR="002C0703" w:rsidRDefault="002C0703">
      <w:pPr>
        <w:rPr>
          <w:lang w:val="en-GB"/>
        </w:rPr>
      </w:pPr>
      <w:r>
        <w:rPr>
          <w:lang w:val="en-GB"/>
        </w:rPr>
        <w:t xml:space="preserve">In other words, if the first conditional is false, the program moves onto the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statement, then the next, until a conditional that evaluates to True is found. </w:t>
      </w:r>
    </w:p>
    <w:p w14:paraId="2C036BC7" w14:textId="77777777" w:rsidR="002C0703" w:rsidRDefault="002C0703">
      <w:pPr>
        <w:rPr>
          <w:lang w:val="en-GB"/>
        </w:rPr>
      </w:pPr>
      <w:r>
        <w:rPr>
          <w:lang w:val="en-GB"/>
        </w:rPr>
        <w:t>At this point the program runs the indented code and moves on to further code.</w:t>
      </w:r>
    </w:p>
    <w:p w14:paraId="1A4A6FF0" w14:textId="77777777" w:rsidR="002C0703" w:rsidRDefault="002C0703">
      <w:pPr>
        <w:rPr>
          <w:lang w:val="en-GB"/>
        </w:rPr>
      </w:pPr>
      <w:r>
        <w:rPr>
          <w:lang w:val="en-GB"/>
        </w:rPr>
        <w:t xml:space="preserve">The number of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statements is unlimited but only one is executed</w:t>
      </w:r>
      <w:r>
        <w:rPr>
          <w:lang w:val="en-GB"/>
        </w:rPr>
        <w:t>.</w:t>
      </w:r>
    </w:p>
    <w:p w14:paraId="34B4F7F8" w14:textId="77777777" w:rsidR="002C0703" w:rsidRDefault="002C0703">
      <w:pPr>
        <w:rPr>
          <w:lang w:val="en-GB"/>
        </w:rPr>
      </w:pPr>
      <w:r>
        <w:rPr>
          <w:lang w:val="en-GB"/>
        </w:rPr>
        <w:t xml:space="preserve">If none of the conditionals are true, the default ‘else’ code block is executed. </w:t>
      </w:r>
    </w:p>
    <w:p w14:paraId="1D99BE43" w14:textId="77777777" w:rsidR="002C0703" w:rsidRDefault="002C0703">
      <w:pPr>
        <w:rPr>
          <w:lang w:val="en-GB"/>
        </w:rPr>
      </w:pPr>
    </w:p>
    <w:p w14:paraId="2E24C9A9" w14:textId="77777777" w:rsidR="002C0703" w:rsidRDefault="002C0703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statements always come after </w:t>
      </w:r>
      <w:proofErr w:type="spellStart"/>
      <w:r>
        <w:rPr>
          <w:lang w:val="en-GB"/>
        </w:rPr>
        <w:t>if</w:t>
      </w:r>
      <w:proofErr w:type="spellEnd"/>
      <w:r>
        <w:rPr>
          <w:lang w:val="en-GB"/>
        </w:rPr>
        <w:t xml:space="preserve"> and are usually followed by else. </w:t>
      </w:r>
    </w:p>
    <w:p w14:paraId="54593082" w14:textId="77777777" w:rsidR="002C0703" w:rsidRDefault="002C0703">
      <w:pPr>
        <w:rPr>
          <w:lang w:val="en-GB"/>
        </w:rPr>
      </w:pPr>
    </w:p>
    <w:p w14:paraId="7CA6DC71" w14:textId="77777777" w:rsidR="002C0703" w:rsidRDefault="002C0703">
      <w:pPr>
        <w:rPr>
          <w:lang w:val="en-GB"/>
        </w:rPr>
      </w:pPr>
      <w:r>
        <w:rPr>
          <w:lang w:val="en-GB"/>
        </w:rPr>
        <w:t>*</w:t>
      </w:r>
    </w:p>
    <w:p w14:paraId="2863C680" w14:textId="77777777" w:rsidR="002C0703" w:rsidRDefault="002C0703">
      <w:pPr>
        <w:rPr>
          <w:lang w:val="en-GB"/>
        </w:rPr>
      </w:pPr>
    </w:p>
    <w:p w14:paraId="16C2E243" w14:textId="77777777" w:rsidR="002C0703" w:rsidRDefault="002C0703">
      <w:pPr>
        <w:rPr>
          <w:lang w:val="en-GB"/>
        </w:rPr>
      </w:pPr>
      <w:r>
        <w:rPr>
          <w:lang w:val="en-GB"/>
        </w:rPr>
        <w:t xml:space="preserve">For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in the time telling example we studied, we use an if conditional to do an action if it is lunchtime…</w:t>
      </w:r>
    </w:p>
    <w:p w14:paraId="4D6EDBF0" w14:textId="77777777" w:rsidR="002C0703" w:rsidRDefault="002C0703">
      <w:pPr>
        <w:rPr>
          <w:lang w:val="en-GB"/>
        </w:rPr>
      </w:pPr>
    </w:p>
    <w:p w14:paraId="30F8577C" w14:textId="77777777" w:rsidR="002C0703" w:rsidRDefault="002C0703">
      <w:pPr>
        <w:rPr>
          <w:lang w:val="en-GB"/>
        </w:rPr>
      </w:pPr>
      <w:r>
        <w:rPr>
          <w:lang w:val="en-GB"/>
        </w:rPr>
        <w:t>*</w:t>
      </w:r>
    </w:p>
    <w:p w14:paraId="42410CF5" w14:textId="77777777" w:rsidR="002C0703" w:rsidRDefault="002C0703">
      <w:pPr>
        <w:rPr>
          <w:lang w:val="en-GB"/>
        </w:rPr>
      </w:pPr>
    </w:p>
    <w:p w14:paraId="549AF5D5" w14:textId="28D016A3" w:rsidR="002C0703" w:rsidRDefault="00C8223B">
      <w:pPr>
        <w:rPr>
          <w:lang w:val="en-GB"/>
        </w:rPr>
      </w:pPr>
      <w:r>
        <w:rPr>
          <w:lang w:val="en-GB"/>
        </w:rPr>
        <w:t xml:space="preserve">…then use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to do an action if it is work time…</w:t>
      </w:r>
    </w:p>
    <w:p w14:paraId="43CB8015" w14:textId="77777777" w:rsidR="00C8223B" w:rsidRDefault="00C8223B">
      <w:pPr>
        <w:rPr>
          <w:lang w:val="en-GB"/>
        </w:rPr>
      </w:pPr>
    </w:p>
    <w:p w14:paraId="61902A97" w14:textId="72BEBB6B" w:rsidR="00C8223B" w:rsidRDefault="00C8223B" w:rsidP="00C8223B">
      <w:pPr>
        <w:rPr>
          <w:lang w:val="en-GB"/>
        </w:rPr>
      </w:pPr>
      <w:r>
        <w:rPr>
          <w:lang w:val="en-GB"/>
        </w:rPr>
        <w:t>*</w:t>
      </w:r>
    </w:p>
    <w:p w14:paraId="52013C96" w14:textId="77777777" w:rsidR="00C8223B" w:rsidRDefault="00C8223B" w:rsidP="00C8223B">
      <w:pPr>
        <w:rPr>
          <w:lang w:val="en-GB"/>
        </w:rPr>
      </w:pPr>
    </w:p>
    <w:p w14:paraId="147E2A60" w14:textId="3F9FA28A" w:rsidR="00C8223B" w:rsidRDefault="00C8223B" w:rsidP="00C8223B">
      <w:pPr>
        <w:rPr>
          <w:lang w:val="en-GB"/>
        </w:rPr>
      </w:pPr>
      <w:r>
        <w:rPr>
          <w:lang w:val="en-GB"/>
        </w:rPr>
        <w:t xml:space="preserve">…and finally default to the action to go home if neither preceding conditional is true, using else. </w:t>
      </w:r>
    </w:p>
    <w:p w14:paraId="6A2B5528" w14:textId="77777777" w:rsidR="00C8223B" w:rsidRDefault="00C8223B" w:rsidP="00C8223B">
      <w:pPr>
        <w:rPr>
          <w:lang w:val="en-GB"/>
        </w:rPr>
      </w:pPr>
    </w:p>
    <w:p w14:paraId="1B6ED53F" w14:textId="05D21ACB" w:rsidR="00C8223B" w:rsidRDefault="00C8223B" w:rsidP="00C8223B">
      <w:pPr>
        <w:rPr>
          <w:lang w:val="en-GB"/>
        </w:rPr>
      </w:pPr>
      <w:r>
        <w:rPr>
          <w:lang w:val="en-GB"/>
        </w:rPr>
        <w:t>*</w:t>
      </w:r>
    </w:p>
    <w:p w14:paraId="05F79314" w14:textId="77777777" w:rsidR="00C8223B" w:rsidRDefault="00C8223B" w:rsidP="00C8223B">
      <w:pPr>
        <w:rPr>
          <w:lang w:val="en-GB"/>
        </w:rPr>
      </w:pPr>
    </w:p>
    <w:p w14:paraId="117F121A" w14:textId="64AAE8D0" w:rsidR="00C8223B" w:rsidRDefault="00C8223B" w:rsidP="00C8223B">
      <w:r>
        <w:t>Pause the video now and try this exercise</w:t>
      </w:r>
      <w:r>
        <w:t xml:space="preserve"> using conditional statements</w:t>
      </w:r>
      <w:r>
        <w:t xml:space="preserve">. </w:t>
      </w:r>
    </w:p>
    <w:p w14:paraId="52E635CD" w14:textId="77777777" w:rsidR="00C8223B" w:rsidRDefault="00C8223B" w:rsidP="00C8223B">
      <w:r>
        <w:t xml:space="preserve">A video and showing a worked solution, and the code, can be found on blackboard. </w:t>
      </w:r>
    </w:p>
    <w:p w14:paraId="57973D4E" w14:textId="0B2175EA" w:rsidR="00C8223B" w:rsidRDefault="00C8223B" w:rsidP="00C8223B">
      <w:r>
        <w:lastRenderedPageBreak/>
        <w:t>*</w:t>
      </w:r>
    </w:p>
    <w:p w14:paraId="6017C65B" w14:textId="77777777" w:rsidR="00C8223B" w:rsidRDefault="00C8223B" w:rsidP="00C8223B"/>
    <w:p w14:paraId="1DB55838" w14:textId="675F6F27" w:rsidR="00C8223B" w:rsidRDefault="00C8223B" w:rsidP="00C8223B">
      <w:r>
        <w:t>Next let’s review loops.</w:t>
      </w:r>
    </w:p>
    <w:p w14:paraId="53380BC0" w14:textId="77777777" w:rsidR="00C8223B" w:rsidRDefault="00C8223B" w:rsidP="00C8223B"/>
    <w:p w14:paraId="2827A3C3" w14:textId="45CD7839" w:rsidR="00C8223B" w:rsidRDefault="00C8223B" w:rsidP="00C8223B">
      <w:r>
        <w:t xml:space="preserve">A loop is used to </w:t>
      </w:r>
      <w:r w:rsidR="003447B2">
        <w:t xml:space="preserve">repeat an action over and over before moving on to the next part of the code. </w:t>
      </w:r>
    </w:p>
    <w:p w14:paraId="14DA647D" w14:textId="77777777" w:rsidR="003447B2" w:rsidRDefault="003447B2" w:rsidP="00C8223B"/>
    <w:p w14:paraId="194DD971" w14:textId="6C073074" w:rsidR="003447B2" w:rsidRDefault="003447B2" w:rsidP="00C8223B">
      <w:r>
        <w:t>We can specify the number of repetitions …</w:t>
      </w:r>
    </w:p>
    <w:p w14:paraId="6ADAB618" w14:textId="77777777" w:rsidR="003447B2" w:rsidRDefault="003447B2" w:rsidP="00C8223B"/>
    <w:p w14:paraId="0B280252" w14:textId="77777777" w:rsidR="00B45E42" w:rsidRDefault="00B45E42" w:rsidP="00C8223B">
      <w:r>
        <w:t>…or iterations</w:t>
      </w:r>
    </w:p>
    <w:p w14:paraId="70DEF16B" w14:textId="77777777" w:rsidR="00B45E42" w:rsidRDefault="00B45E42" w:rsidP="00C8223B"/>
    <w:p w14:paraId="63889C8B" w14:textId="47D660A6" w:rsidR="003447B2" w:rsidRDefault="003447B2" w:rsidP="00C8223B">
      <w:r>
        <w:t xml:space="preserve">… or keep repeating </w:t>
      </w:r>
      <w:r w:rsidR="00B45E42">
        <w:t>while</w:t>
      </w:r>
      <w:r>
        <w:t xml:space="preserve"> some condition is true. </w:t>
      </w:r>
    </w:p>
    <w:p w14:paraId="23AF75CB" w14:textId="77777777" w:rsidR="003447B2" w:rsidRDefault="003447B2" w:rsidP="00C8223B"/>
    <w:p w14:paraId="0F90621D" w14:textId="5FB21E52" w:rsidR="003447B2" w:rsidRDefault="003447B2" w:rsidP="00C8223B">
      <w:r>
        <w:t>The first of these is called a for loop</w:t>
      </w:r>
      <w:r w:rsidR="0097463E">
        <w:t xml:space="preserve"> a</w:t>
      </w:r>
      <w:r>
        <w:t xml:space="preserve">nd the second a while loop. </w:t>
      </w:r>
    </w:p>
    <w:p w14:paraId="5E79526D" w14:textId="77777777" w:rsidR="003447B2" w:rsidRDefault="003447B2" w:rsidP="00C8223B"/>
    <w:p w14:paraId="6108DFEA" w14:textId="38BFCEEA" w:rsidR="003447B2" w:rsidRDefault="003447B2" w:rsidP="003447B2">
      <w:r>
        <w:t>*</w:t>
      </w:r>
    </w:p>
    <w:p w14:paraId="2C8300BB" w14:textId="77777777" w:rsidR="003447B2" w:rsidRDefault="003447B2" w:rsidP="003447B2"/>
    <w:p w14:paraId="3171BDB3" w14:textId="40655F66" w:rsidR="003447B2" w:rsidRDefault="003447B2" w:rsidP="003447B2">
      <w:r>
        <w:t>A for loop begins with the keyword for…</w:t>
      </w:r>
    </w:p>
    <w:p w14:paraId="0C09993C" w14:textId="77777777" w:rsidR="003447B2" w:rsidRDefault="003447B2" w:rsidP="003447B2"/>
    <w:p w14:paraId="4722F2CD" w14:textId="31A9D450" w:rsidR="003447B2" w:rsidRDefault="003447B2" w:rsidP="003447B2">
      <w:r>
        <w:t>a target, that changes value with each iteration, assigned to a fixed variable name…</w:t>
      </w:r>
    </w:p>
    <w:p w14:paraId="5B42CDF0" w14:textId="77777777" w:rsidR="003447B2" w:rsidRDefault="003447B2" w:rsidP="003447B2"/>
    <w:p w14:paraId="2CE357F7" w14:textId="05AA6B75" w:rsidR="003447B2" w:rsidRDefault="003447B2" w:rsidP="003447B2">
      <w:r>
        <w:t>the keyword in…</w:t>
      </w:r>
    </w:p>
    <w:p w14:paraId="75E90A0B" w14:textId="77777777" w:rsidR="003447B2" w:rsidRDefault="003447B2" w:rsidP="003447B2"/>
    <w:p w14:paraId="08333E16" w14:textId="38603139" w:rsidR="003447B2" w:rsidRDefault="003447B2" w:rsidP="003447B2">
      <w:r>
        <w:t xml:space="preserve">an </w:t>
      </w:r>
      <w:proofErr w:type="spellStart"/>
      <w:r>
        <w:t>iterable</w:t>
      </w:r>
      <w:proofErr w:type="spellEnd"/>
      <w:r>
        <w:t xml:space="preserve"> object such as a list or string…</w:t>
      </w:r>
    </w:p>
    <w:p w14:paraId="5D4D3285" w14:textId="77777777" w:rsidR="003447B2" w:rsidRDefault="003447B2" w:rsidP="003447B2"/>
    <w:p w14:paraId="7597F7D9" w14:textId="620C305F" w:rsidR="003447B2" w:rsidRDefault="003447B2" w:rsidP="003447B2">
      <w:r>
        <w:t xml:space="preserve">this is followed by a colon </w:t>
      </w:r>
    </w:p>
    <w:p w14:paraId="08A8A620" w14:textId="77777777" w:rsidR="003447B2" w:rsidRDefault="003447B2" w:rsidP="003447B2"/>
    <w:p w14:paraId="48F9C588" w14:textId="38953EA8" w:rsidR="003447B2" w:rsidRDefault="003447B2" w:rsidP="003447B2">
      <w:r>
        <w:t>the block of indented code that follows is executed every time the code loops</w:t>
      </w:r>
    </w:p>
    <w:p w14:paraId="629CE8A0" w14:textId="77777777" w:rsidR="003447B2" w:rsidRDefault="003447B2" w:rsidP="003447B2"/>
    <w:p w14:paraId="50918886" w14:textId="50F88102" w:rsidR="003447B2" w:rsidRDefault="009569C7" w:rsidP="003447B2">
      <w:r>
        <w:t>*</w:t>
      </w:r>
    </w:p>
    <w:p w14:paraId="3D3C64EC" w14:textId="77777777" w:rsidR="009569C7" w:rsidRDefault="009569C7" w:rsidP="003447B2"/>
    <w:p w14:paraId="687A0A4F" w14:textId="2CEA57B6" w:rsidR="009569C7" w:rsidRDefault="009569C7" w:rsidP="003447B2">
      <w:r>
        <w:t xml:space="preserve">A while loop begins with the keyword while </w:t>
      </w:r>
    </w:p>
    <w:p w14:paraId="2E43BF4F" w14:textId="77777777" w:rsidR="008B6270" w:rsidRDefault="008B6270" w:rsidP="003447B2"/>
    <w:p w14:paraId="780F0260" w14:textId="158F4449" w:rsidR="008B6270" w:rsidRDefault="008B6270" w:rsidP="003447B2">
      <w:r>
        <w:t>…followed by a condition that indicates when to stop looping</w:t>
      </w:r>
    </w:p>
    <w:p w14:paraId="5C286A9F" w14:textId="77777777" w:rsidR="008B6270" w:rsidRDefault="008B6270" w:rsidP="003447B2"/>
    <w:p w14:paraId="343B54ED" w14:textId="61C22DA4" w:rsidR="008B6270" w:rsidRDefault="008B6270" w:rsidP="003447B2">
      <w:r>
        <w:t xml:space="preserve">…the indented code that follows will continue looping </w:t>
      </w:r>
      <w:r w:rsidR="00B45E42">
        <w:t>while this condition evaluates t</w:t>
      </w:r>
      <w:bookmarkStart w:id="0" w:name="_GoBack"/>
      <w:bookmarkEnd w:id="0"/>
      <w:r w:rsidR="00B45E42">
        <w:t>o</w:t>
      </w:r>
      <w:r>
        <w:t xml:space="preserve"> True, so changes must occur in the code that allow the condition to be negated, otherwise the loop will continue repeating indefinitely. </w:t>
      </w:r>
    </w:p>
    <w:p w14:paraId="704E851A" w14:textId="77777777" w:rsidR="008B6270" w:rsidRDefault="008B6270" w:rsidP="003447B2"/>
    <w:p w14:paraId="0F552DF6" w14:textId="5509E7C3" w:rsidR="008B6270" w:rsidRDefault="008B6270" w:rsidP="003447B2">
      <w:r>
        <w:t>*</w:t>
      </w:r>
    </w:p>
    <w:p w14:paraId="51D0DF0D" w14:textId="77777777" w:rsidR="008B6270" w:rsidRDefault="008B6270" w:rsidP="003447B2"/>
    <w:p w14:paraId="780D0F36" w14:textId="77777777" w:rsidR="008B6270" w:rsidRDefault="008B6270" w:rsidP="003447B2"/>
    <w:p w14:paraId="19D75BBE" w14:textId="25806B2A" w:rsidR="00C948C4" w:rsidRDefault="00C948C4" w:rsidP="00C948C4">
      <w:r>
        <w:t xml:space="preserve">Pause the video </w:t>
      </w:r>
      <w:r>
        <w:t xml:space="preserve">and </w:t>
      </w:r>
      <w:r>
        <w:t xml:space="preserve">attempt these exercises using loops. </w:t>
      </w:r>
      <w:r>
        <w:t xml:space="preserve"> </w:t>
      </w:r>
    </w:p>
    <w:p w14:paraId="75E74B88" w14:textId="59795F31" w:rsidR="00C948C4" w:rsidRDefault="00C948C4" w:rsidP="00C948C4">
      <w:r>
        <w:t>V</w:t>
      </w:r>
      <w:r>
        <w:t>ideo</w:t>
      </w:r>
      <w:r>
        <w:t>s</w:t>
      </w:r>
      <w:r>
        <w:t xml:space="preserve"> </w:t>
      </w:r>
      <w:r>
        <w:t xml:space="preserve">showing </w:t>
      </w:r>
      <w:r>
        <w:t>worked solution</w:t>
      </w:r>
      <w:r>
        <w:t>s</w:t>
      </w:r>
      <w:r>
        <w:t xml:space="preserve">, and the code, can be found on blackboard. </w:t>
      </w:r>
    </w:p>
    <w:p w14:paraId="685A9DE2" w14:textId="64079229" w:rsidR="00C8223B" w:rsidRDefault="00C8223B" w:rsidP="00C8223B"/>
    <w:p w14:paraId="2045D024" w14:textId="343A4384" w:rsidR="00C948C4" w:rsidRDefault="00C948C4" w:rsidP="00C8223B">
      <w:r>
        <w:t>*</w:t>
      </w:r>
    </w:p>
    <w:p w14:paraId="314EB9CA" w14:textId="77777777" w:rsidR="00C948C4" w:rsidRDefault="00C948C4" w:rsidP="00C8223B"/>
    <w:p w14:paraId="5232C1A2" w14:textId="77777777" w:rsidR="00F411A3" w:rsidRDefault="00C948C4" w:rsidP="00C8223B">
      <w:r>
        <w:t>Lastly, let’s review the break and continue keywords</w:t>
      </w:r>
      <w:r w:rsidR="00F411A3">
        <w:t>.</w:t>
      </w:r>
    </w:p>
    <w:p w14:paraId="7F43F83B" w14:textId="77777777" w:rsidR="00F411A3" w:rsidRDefault="00F411A3" w:rsidP="00C8223B"/>
    <w:p w14:paraId="3A3CDD38" w14:textId="10D4400C" w:rsidR="00C948C4" w:rsidRDefault="00F411A3" w:rsidP="00C8223B">
      <w:r>
        <w:t xml:space="preserve">Break </w:t>
      </w:r>
      <w:r w:rsidR="00C948C4">
        <w:t>cause</w:t>
      </w:r>
      <w:r>
        <w:t>s</w:t>
      </w:r>
      <w:r w:rsidR="00C948C4">
        <w:t xml:space="preserve"> the program to </w:t>
      </w:r>
      <w:r>
        <w:t xml:space="preserve">exit the loop if a certain condition is satisfied, skipping all remaining iterations. </w:t>
      </w:r>
    </w:p>
    <w:p w14:paraId="39A9D723" w14:textId="77777777" w:rsidR="00F411A3" w:rsidRDefault="00F411A3" w:rsidP="00C8223B"/>
    <w:p w14:paraId="43AF3E32" w14:textId="73CA2E61" w:rsidR="00F411A3" w:rsidRDefault="00F411A3" w:rsidP="00C8223B">
      <w:r>
        <w:t xml:space="preserve">Continue, on the other hand, skips the current iteration if a condition is satisfied, but continues looping after that. </w:t>
      </w:r>
    </w:p>
    <w:p w14:paraId="55F088DA" w14:textId="77777777" w:rsidR="00F411A3" w:rsidRDefault="00F411A3" w:rsidP="00C8223B"/>
    <w:p w14:paraId="07BEF475" w14:textId="43B4D723" w:rsidR="00F411A3" w:rsidRDefault="00F411A3" w:rsidP="00C8223B">
      <w:r>
        <w:t>*</w:t>
      </w:r>
    </w:p>
    <w:p w14:paraId="2E6238B3" w14:textId="77777777" w:rsidR="00F411A3" w:rsidRDefault="00F411A3" w:rsidP="00C8223B"/>
    <w:p w14:paraId="283B5D02" w14:textId="77777777" w:rsidR="00F411A3" w:rsidRDefault="00F411A3" w:rsidP="00F411A3">
      <w:r>
        <w:t>Try these last</w:t>
      </w:r>
      <w:r>
        <w:t xml:space="preserve"> </w:t>
      </w:r>
      <w:r>
        <w:t xml:space="preserve">two exercises. </w:t>
      </w:r>
    </w:p>
    <w:p w14:paraId="21C0BA11" w14:textId="7C9589BF" w:rsidR="00F411A3" w:rsidRDefault="00F411A3" w:rsidP="00F411A3">
      <w:r>
        <w:t>Solutions can b</w:t>
      </w:r>
      <w:r w:rsidR="00DC33CA">
        <w:t>e</w:t>
      </w:r>
      <w:r>
        <w:t xml:space="preserve"> found on blackboard. </w:t>
      </w:r>
    </w:p>
    <w:p w14:paraId="5E44FF8F" w14:textId="77777777" w:rsidR="00F411A3" w:rsidRDefault="00F411A3" w:rsidP="00F411A3"/>
    <w:p w14:paraId="180CF235" w14:textId="77777777" w:rsidR="00F411A3" w:rsidRDefault="00F411A3" w:rsidP="00F411A3"/>
    <w:p w14:paraId="0925EF71" w14:textId="77777777" w:rsidR="00F411A3" w:rsidRPr="00C8223B" w:rsidRDefault="00F411A3" w:rsidP="00C8223B"/>
    <w:sectPr w:rsidR="00F411A3" w:rsidRPr="00C8223B" w:rsidSect="009541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855C7"/>
    <w:multiLevelType w:val="hybridMultilevel"/>
    <w:tmpl w:val="CFD60080"/>
    <w:lvl w:ilvl="0" w:tplc="0FB267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B6D19"/>
    <w:multiLevelType w:val="hybridMultilevel"/>
    <w:tmpl w:val="B386B410"/>
    <w:lvl w:ilvl="0" w:tplc="F704E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55"/>
    <w:rsid w:val="00042822"/>
    <w:rsid w:val="00067756"/>
    <w:rsid w:val="00080E62"/>
    <w:rsid w:val="000964DF"/>
    <w:rsid w:val="000F5F8B"/>
    <w:rsid w:val="0014347C"/>
    <w:rsid w:val="00194A4B"/>
    <w:rsid w:val="001D34B1"/>
    <w:rsid w:val="0021703C"/>
    <w:rsid w:val="0027340F"/>
    <w:rsid w:val="002A031E"/>
    <w:rsid w:val="002C0703"/>
    <w:rsid w:val="002D34F1"/>
    <w:rsid w:val="003447B2"/>
    <w:rsid w:val="003B4A94"/>
    <w:rsid w:val="003C17FE"/>
    <w:rsid w:val="00422ADD"/>
    <w:rsid w:val="00425BCF"/>
    <w:rsid w:val="0049582B"/>
    <w:rsid w:val="004F75C1"/>
    <w:rsid w:val="00574750"/>
    <w:rsid w:val="00597AF0"/>
    <w:rsid w:val="005B1BA5"/>
    <w:rsid w:val="00637386"/>
    <w:rsid w:val="00664FDA"/>
    <w:rsid w:val="006E70CA"/>
    <w:rsid w:val="00703BD0"/>
    <w:rsid w:val="00706D80"/>
    <w:rsid w:val="007325AB"/>
    <w:rsid w:val="0076245A"/>
    <w:rsid w:val="00770609"/>
    <w:rsid w:val="00794284"/>
    <w:rsid w:val="007967F8"/>
    <w:rsid w:val="007E0B80"/>
    <w:rsid w:val="007F6B1C"/>
    <w:rsid w:val="007F7FD4"/>
    <w:rsid w:val="00815ED9"/>
    <w:rsid w:val="008304F0"/>
    <w:rsid w:val="00866E69"/>
    <w:rsid w:val="00885EFF"/>
    <w:rsid w:val="008B6270"/>
    <w:rsid w:val="008C2656"/>
    <w:rsid w:val="008E55F1"/>
    <w:rsid w:val="00924FBB"/>
    <w:rsid w:val="00925AE2"/>
    <w:rsid w:val="0095413B"/>
    <w:rsid w:val="009569C7"/>
    <w:rsid w:val="0097463E"/>
    <w:rsid w:val="009B0B8B"/>
    <w:rsid w:val="009C356F"/>
    <w:rsid w:val="009D7BCD"/>
    <w:rsid w:val="009F480B"/>
    <w:rsid w:val="00A1087C"/>
    <w:rsid w:val="00A43DBD"/>
    <w:rsid w:val="00A47CE1"/>
    <w:rsid w:val="00AB5413"/>
    <w:rsid w:val="00AE37FF"/>
    <w:rsid w:val="00B02B88"/>
    <w:rsid w:val="00B04FD5"/>
    <w:rsid w:val="00B05030"/>
    <w:rsid w:val="00B4325D"/>
    <w:rsid w:val="00B45E42"/>
    <w:rsid w:val="00B520E5"/>
    <w:rsid w:val="00BC0C99"/>
    <w:rsid w:val="00BC2085"/>
    <w:rsid w:val="00BD4070"/>
    <w:rsid w:val="00BF0BC9"/>
    <w:rsid w:val="00BF214B"/>
    <w:rsid w:val="00BF4DA5"/>
    <w:rsid w:val="00C23EF9"/>
    <w:rsid w:val="00C52B55"/>
    <w:rsid w:val="00C71C13"/>
    <w:rsid w:val="00C7229C"/>
    <w:rsid w:val="00C80215"/>
    <w:rsid w:val="00C8223B"/>
    <w:rsid w:val="00C855FE"/>
    <w:rsid w:val="00C91DC6"/>
    <w:rsid w:val="00C948C4"/>
    <w:rsid w:val="00CD0039"/>
    <w:rsid w:val="00D01868"/>
    <w:rsid w:val="00D807E0"/>
    <w:rsid w:val="00D8348A"/>
    <w:rsid w:val="00D83E7C"/>
    <w:rsid w:val="00DC33CA"/>
    <w:rsid w:val="00E37B79"/>
    <w:rsid w:val="00E40386"/>
    <w:rsid w:val="00F16AC7"/>
    <w:rsid w:val="00F3236D"/>
    <w:rsid w:val="00F411A3"/>
    <w:rsid w:val="00F77D19"/>
    <w:rsid w:val="00FA3664"/>
    <w:rsid w:val="00FA6769"/>
    <w:rsid w:val="00FC2C5C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130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1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 Philamore</dc:creator>
  <cp:keywords/>
  <dc:description/>
  <cp:lastModifiedBy>Hemma Philamore</cp:lastModifiedBy>
  <cp:revision>4</cp:revision>
  <dcterms:created xsi:type="dcterms:W3CDTF">2021-01-06T22:09:00Z</dcterms:created>
  <dcterms:modified xsi:type="dcterms:W3CDTF">2021-01-07T17:30:00Z</dcterms:modified>
</cp:coreProperties>
</file>