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F1406" w14:textId="77777777" w:rsidR="00D76107" w:rsidRDefault="00D76107">
      <w:pPr>
        <w:rPr>
          <w:lang w:val="en-GB"/>
        </w:rPr>
      </w:pPr>
      <w:r>
        <w:rPr>
          <w:lang w:val="en-GB"/>
        </w:rPr>
        <w:t xml:space="preserve">On this course, we covered only a brief introduction to classes, so it can be difficult to appreciate their usefulness at this stage. </w:t>
      </w:r>
    </w:p>
    <w:p w14:paraId="087FE45D" w14:textId="77777777" w:rsidR="00D76107" w:rsidRDefault="00D76107">
      <w:pPr>
        <w:rPr>
          <w:lang w:val="en-GB"/>
        </w:rPr>
      </w:pPr>
    </w:p>
    <w:p w14:paraId="76437A2D" w14:textId="77777777" w:rsidR="00236C0A" w:rsidRDefault="003E5156">
      <w:pPr>
        <w:rPr>
          <w:lang w:val="en-GB"/>
        </w:rPr>
      </w:pPr>
      <w:r>
        <w:rPr>
          <w:lang w:val="en-GB"/>
        </w:rPr>
        <w:t xml:space="preserve">You will learn more about this more advanced topic if you go on to study Further Computer Programming for Example. </w:t>
      </w:r>
    </w:p>
    <w:p w14:paraId="0FC89768" w14:textId="77777777" w:rsidR="00236C0A" w:rsidRDefault="00236C0A">
      <w:pPr>
        <w:rPr>
          <w:lang w:val="en-GB"/>
        </w:rPr>
      </w:pPr>
    </w:p>
    <w:p w14:paraId="2D688C21" w14:textId="5F54F0B6" w:rsidR="008029B7" w:rsidRDefault="00236C0A">
      <w:pPr>
        <w:rPr>
          <w:lang w:val="en-GB"/>
        </w:rPr>
      </w:pPr>
      <w:r>
        <w:rPr>
          <w:lang w:val="en-GB"/>
        </w:rPr>
        <w:t xml:space="preserve">There are several reasons why you may find it increasingly useful to use object oriented programming </w:t>
      </w:r>
      <w:bookmarkStart w:id="0" w:name="_GoBack"/>
      <w:bookmarkEnd w:id="0"/>
      <w:r w:rsidR="00D76107">
        <w:rPr>
          <w:lang w:val="en-GB"/>
        </w:rPr>
        <w:t xml:space="preserve"> </w:t>
      </w:r>
    </w:p>
    <w:p w14:paraId="1ED4A2FF" w14:textId="77777777" w:rsidR="003E5156" w:rsidRDefault="003E5156">
      <w:pPr>
        <w:rPr>
          <w:lang w:val="en-GB"/>
        </w:rPr>
      </w:pPr>
    </w:p>
    <w:p w14:paraId="5E7DDA07" w14:textId="77777777" w:rsidR="003E5156" w:rsidRDefault="003E5156">
      <w:pPr>
        <w:rPr>
          <w:lang w:val="en-GB"/>
        </w:rPr>
      </w:pPr>
      <w:r>
        <w:rPr>
          <w:lang w:val="en-GB"/>
        </w:rPr>
        <w:t xml:space="preserve">Classes break your code down into smaller sections making it easier to fix and reuse sections of code, especially in larger programs. </w:t>
      </w:r>
    </w:p>
    <w:p w14:paraId="1D222862" w14:textId="77777777" w:rsidR="003E5156" w:rsidRDefault="003E5156">
      <w:pPr>
        <w:rPr>
          <w:lang w:val="en-GB"/>
        </w:rPr>
      </w:pPr>
    </w:p>
    <w:p w14:paraId="4273EDB3" w14:textId="77777777" w:rsidR="003E5156" w:rsidRDefault="003E5156">
      <w:pPr>
        <w:rPr>
          <w:lang w:val="en-GB"/>
        </w:rPr>
      </w:pPr>
      <w:r>
        <w:rPr>
          <w:lang w:val="en-GB"/>
        </w:rPr>
        <w:t xml:space="preserve">Classes allow code </w:t>
      </w:r>
      <w:proofErr w:type="gramStart"/>
      <w:r>
        <w:rPr>
          <w:lang w:val="en-GB"/>
        </w:rPr>
        <w:t>be</w:t>
      </w:r>
      <w:proofErr w:type="gramEnd"/>
      <w:r>
        <w:rPr>
          <w:lang w:val="en-GB"/>
        </w:rPr>
        <w:t xml:space="preserve"> reused and modified easily via inheritance</w:t>
      </w:r>
    </w:p>
    <w:p w14:paraId="7472CB68" w14:textId="77777777" w:rsidR="0011644B" w:rsidRDefault="0011644B">
      <w:pPr>
        <w:rPr>
          <w:lang w:val="en-GB"/>
        </w:rPr>
      </w:pPr>
    </w:p>
    <w:p w14:paraId="72F25DBF" w14:textId="77777777" w:rsidR="0011644B" w:rsidRDefault="0011644B">
      <w:pPr>
        <w:rPr>
          <w:lang w:val="en-GB"/>
        </w:rPr>
      </w:pPr>
      <w:r>
        <w:rPr>
          <w:lang w:val="en-GB"/>
        </w:rPr>
        <w:t xml:space="preserve">Objects of different classes can have methods with the same name, making code more readable and </w:t>
      </w:r>
      <w:proofErr w:type="spellStart"/>
      <w:r>
        <w:rPr>
          <w:lang w:val="en-GB"/>
        </w:rPr>
        <w:t>intiutive</w:t>
      </w:r>
      <w:proofErr w:type="spellEnd"/>
      <w:r>
        <w:rPr>
          <w:lang w:val="en-GB"/>
        </w:rPr>
        <w:t>.</w:t>
      </w:r>
    </w:p>
    <w:p w14:paraId="57036A16" w14:textId="77777777" w:rsidR="0011644B" w:rsidRDefault="0011644B">
      <w:pPr>
        <w:rPr>
          <w:lang w:val="en-GB"/>
        </w:rPr>
      </w:pPr>
    </w:p>
    <w:p w14:paraId="3909B804" w14:textId="77777777" w:rsidR="0011644B" w:rsidRDefault="0011644B">
      <w:pPr>
        <w:rPr>
          <w:lang w:val="en-GB"/>
        </w:rPr>
      </w:pPr>
      <w:r>
        <w:rPr>
          <w:lang w:val="en-GB"/>
        </w:rPr>
        <w:t xml:space="preserve"> </w:t>
      </w:r>
    </w:p>
    <w:p w14:paraId="44E54C1E" w14:textId="77777777" w:rsidR="0011644B" w:rsidRDefault="0011644B">
      <w:pPr>
        <w:rPr>
          <w:lang w:val="en-GB"/>
        </w:rPr>
      </w:pPr>
      <w:r>
        <w:rPr>
          <w:lang w:val="en-GB"/>
        </w:rPr>
        <w:t>*</w:t>
      </w:r>
    </w:p>
    <w:p w14:paraId="2BA5EC7F" w14:textId="77777777" w:rsidR="0011644B" w:rsidRDefault="0011644B">
      <w:pPr>
        <w:rPr>
          <w:lang w:val="en-GB"/>
        </w:rPr>
      </w:pPr>
    </w:p>
    <w:p w14:paraId="176E9690" w14:textId="77777777" w:rsidR="0011644B" w:rsidRDefault="0011644B">
      <w:pPr>
        <w:rPr>
          <w:lang w:val="en-GB"/>
        </w:rPr>
      </w:pPr>
      <w:r>
        <w:rPr>
          <w:lang w:val="en-GB"/>
        </w:rPr>
        <w:t>A class definition begins with the keyword, class</w:t>
      </w:r>
    </w:p>
    <w:p w14:paraId="0892BE4D" w14:textId="77777777" w:rsidR="0011644B" w:rsidRDefault="0011644B">
      <w:pPr>
        <w:rPr>
          <w:lang w:val="en-GB"/>
        </w:rPr>
      </w:pPr>
    </w:p>
    <w:p w14:paraId="009B34FE" w14:textId="77777777" w:rsidR="0011644B" w:rsidRDefault="0011644B">
      <w:pPr>
        <w:rPr>
          <w:lang w:val="en-GB"/>
        </w:rPr>
      </w:pPr>
      <w:r>
        <w:rPr>
          <w:lang w:val="en-GB"/>
        </w:rPr>
        <w:t>Followed by the class name</w:t>
      </w:r>
    </w:p>
    <w:p w14:paraId="5D4C9D68" w14:textId="77777777" w:rsidR="0011644B" w:rsidRDefault="0011644B">
      <w:pPr>
        <w:rPr>
          <w:lang w:val="en-GB"/>
        </w:rPr>
      </w:pPr>
    </w:p>
    <w:p w14:paraId="5F3F9445" w14:textId="77777777" w:rsidR="0011644B" w:rsidRDefault="0011644B">
      <w:pPr>
        <w:rPr>
          <w:lang w:val="en-GB"/>
        </w:rPr>
      </w:pPr>
      <w:r>
        <w:rPr>
          <w:lang w:val="en-GB"/>
        </w:rPr>
        <w:t>Parentheses</w:t>
      </w:r>
    </w:p>
    <w:p w14:paraId="2527F92E" w14:textId="77777777" w:rsidR="0011644B" w:rsidRDefault="0011644B">
      <w:pPr>
        <w:rPr>
          <w:lang w:val="en-GB"/>
        </w:rPr>
      </w:pPr>
    </w:p>
    <w:p w14:paraId="098F1296" w14:textId="77777777" w:rsidR="0011644B" w:rsidRDefault="0011644B">
      <w:pPr>
        <w:rPr>
          <w:lang w:val="en-GB"/>
        </w:rPr>
      </w:pPr>
      <w:r>
        <w:rPr>
          <w:lang w:val="en-GB"/>
        </w:rPr>
        <w:t>And a colon</w:t>
      </w:r>
    </w:p>
    <w:p w14:paraId="50C8B2CC" w14:textId="77777777" w:rsidR="0011644B" w:rsidRDefault="0011644B">
      <w:pPr>
        <w:rPr>
          <w:lang w:val="en-GB"/>
        </w:rPr>
      </w:pPr>
    </w:p>
    <w:p w14:paraId="3E801FB1" w14:textId="77777777" w:rsidR="0011644B" w:rsidRDefault="0011644B">
      <w:pPr>
        <w:rPr>
          <w:lang w:val="en-GB"/>
        </w:rPr>
      </w:pPr>
      <w:r>
        <w:rPr>
          <w:lang w:val="en-GB"/>
        </w:rPr>
        <w:t xml:space="preserve">The contents of the class (the attributes and methods) are indented. </w:t>
      </w:r>
    </w:p>
    <w:p w14:paraId="544C8C23" w14:textId="77777777" w:rsidR="0011644B" w:rsidRDefault="0011644B">
      <w:pPr>
        <w:rPr>
          <w:lang w:val="en-GB"/>
        </w:rPr>
      </w:pPr>
    </w:p>
    <w:p w14:paraId="17A8F575" w14:textId="77777777" w:rsidR="003E5156" w:rsidRDefault="00D46A33">
      <w:pPr>
        <w:rPr>
          <w:lang w:val="en-GB"/>
        </w:rPr>
      </w:pPr>
      <w:r>
        <w:rPr>
          <w:lang w:val="en-GB"/>
        </w:rPr>
        <w:t xml:space="preserve">Every class has a constructor function </w:t>
      </w:r>
    </w:p>
    <w:p w14:paraId="47DD3BB5" w14:textId="77777777" w:rsidR="00D46A33" w:rsidRDefault="00D46A33">
      <w:pPr>
        <w:rPr>
          <w:lang w:val="en-GB"/>
        </w:rPr>
      </w:pPr>
    </w:p>
    <w:p w14:paraId="0D485D0F" w14:textId="77777777" w:rsidR="00D46A33" w:rsidRDefault="00D46A33">
      <w:pPr>
        <w:rPr>
          <w:lang w:val="en-GB"/>
        </w:rPr>
      </w:pPr>
      <w:r>
        <w:rPr>
          <w:lang w:val="en-GB"/>
        </w:rPr>
        <w:t>*</w:t>
      </w:r>
    </w:p>
    <w:p w14:paraId="2C26B4CF" w14:textId="77777777" w:rsidR="00D46A33" w:rsidRDefault="00D46A33">
      <w:pPr>
        <w:rPr>
          <w:lang w:val="en-GB"/>
        </w:rPr>
      </w:pPr>
    </w:p>
    <w:p w14:paraId="63F3310E" w14:textId="77777777" w:rsidR="00D46A33" w:rsidRDefault="00D46A33" w:rsidP="00D46A33">
      <w:pPr>
        <w:rPr>
          <w:b/>
          <w:bCs/>
        </w:rPr>
      </w:pPr>
      <w:r w:rsidRPr="00D46A33">
        <w:rPr>
          <w:b/>
          <w:bCs/>
        </w:rPr>
        <w:t>self.</w:t>
      </w:r>
      <w:r w:rsidRPr="00D46A33">
        <w:t xml:space="preserve"> behaves like the pronoun </w:t>
      </w:r>
      <w:r w:rsidRPr="00D46A33">
        <w:rPr>
          <w:b/>
          <w:bCs/>
        </w:rPr>
        <w:t>'my’</w:t>
      </w:r>
    </w:p>
    <w:p w14:paraId="03ADC759" w14:textId="77777777" w:rsidR="00D46A33" w:rsidRPr="00D46A33" w:rsidRDefault="00D46A33" w:rsidP="00D46A33"/>
    <w:p w14:paraId="3CC54BF7" w14:textId="77777777" w:rsidR="00D46A33" w:rsidRPr="00D46A33" w:rsidRDefault="00D46A33" w:rsidP="00D46A33">
      <w:r w:rsidRPr="00D46A33">
        <w:t>Inside the class</w:t>
      </w:r>
      <w:r>
        <w:t xml:space="preserve"> we use </w:t>
      </w:r>
      <w:r w:rsidRPr="00D46A33">
        <w:rPr>
          <w:b/>
          <w:bCs/>
        </w:rPr>
        <w:t>self</w:t>
      </w:r>
      <w:r>
        <w:rPr>
          <w:b/>
          <w:bCs/>
        </w:rPr>
        <w:t xml:space="preserve"> </w:t>
      </w:r>
      <w:r w:rsidRPr="00D46A33">
        <w:rPr>
          <w:bCs/>
        </w:rPr>
        <w:t xml:space="preserve">to prefix class attributes and methods </w:t>
      </w:r>
      <w:r w:rsidRPr="00D46A33">
        <w:t xml:space="preserve"> </w:t>
      </w:r>
    </w:p>
    <w:p w14:paraId="78002A21" w14:textId="77777777" w:rsidR="00D46A33" w:rsidRPr="00D46A33" w:rsidRDefault="00D46A33" w:rsidP="00D46A33">
      <w:r w:rsidRPr="00D46A33">
        <w:t xml:space="preserve">Outside of the class </w:t>
      </w:r>
      <w:r>
        <w:t>self is replaced by the name of the specific object created</w:t>
      </w:r>
    </w:p>
    <w:p w14:paraId="395D274E" w14:textId="77777777" w:rsidR="00D46A33" w:rsidRDefault="00D46A33" w:rsidP="00D46A33">
      <w:pPr>
        <w:rPr>
          <w:b/>
          <w:bCs/>
        </w:rPr>
      </w:pPr>
    </w:p>
    <w:p w14:paraId="45B9A3CB" w14:textId="77777777" w:rsidR="00D46A33" w:rsidRDefault="00CE120D" w:rsidP="00D46A33">
      <w:pPr>
        <w:rPr>
          <w:b/>
          <w:bCs/>
        </w:rPr>
      </w:pPr>
      <w:r>
        <w:rPr>
          <w:b/>
          <w:bCs/>
        </w:rPr>
        <w:t>*</w:t>
      </w:r>
    </w:p>
    <w:p w14:paraId="7DCD6F05" w14:textId="77777777" w:rsidR="00CE120D" w:rsidRDefault="00CE120D" w:rsidP="00D46A33">
      <w:pPr>
        <w:rPr>
          <w:b/>
          <w:bCs/>
        </w:rPr>
      </w:pPr>
    </w:p>
    <w:p w14:paraId="4D290F92" w14:textId="77777777" w:rsidR="00CE120D" w:rsidRDefault="00CE120D" w:rsidP="00CE120D">
      <w:r>
        <w:t xml:space="preserve">Pause the video now and attempt these exercises.   </w:t>
      </w:r>
    </w:p>
    <w:p w14:paraId="404401EF" w14:textId="7B15B80A" w:rsidR="00021B61" w:rsidRDefault="00021B61" w:rsidP="00CE120D">
      <w:r>
        <w:t xml:space="preserve">This is quite an advanced topic so don’t worry too much if you are finding it challenging at this point. </w:t>
      </w:r>
    </w:p>
    <w:p w14:paraId="3B473E83" w14:textId="77777777" w:rsidR="00CE120D" w:rsidRDefault="00CE120D" w:rsidP="00CE120D">
      <w:r>
        <w:t xml:space="preserve">Videos showing worked solutions, and the code, can be found on blackboard. </w:t>
      </w:r>
    </w:p>
    <w:p w14:paraId="373605B3" w14:textId="77777777" w:rsidR="00CE120D" w:rsidRDefault="00CE120D" w:rsidP="00D46A33"/>
    <w:p w14:paraId="687EB37F" w14:textId="5544E1D3" w:rsidR="00646064" w:rsidRDefault="00780FA3" w:rsidP="00D46A33">
      <w:r>
        <w:t>*</w:t>
      </w:r>
    </w:p>
    <w:p w14:paraId="0B33976D" w14:textId="77777777" w:rsidR="00780FA3" w:rsidRDefault="00780FA3" w:rsidP="00D46A33"/>
    <w:p w14:paraId="4E984274" w14:textId="4F6C21E3" w:rsidR="00780FA3" w:rsidRDefault="00780FA3" w:rsidP="00D46A33">
      <w:r>
        <w:t>A child class can inherit attributes from a parent class</w:t>
      </w:r>
    </w:p>
    <w:p w14:paraId="423A3E12" w14:textId="77777777" w:rsidR="00780FA3" w:rsidRDefault="00780FA3" w:rsidP="00D46A33"/>
    <w:p w14:paraId="025CEA25" w14:textId="63A29346" w:rsidR="00780FA3" w:rsidRDefault="00780FA3" w:rsidP="00D46A33">
      <w:r>
        <w:t>The name of the parent class appears in the parentheses after the child class name</w:t>
      </w:r>
    </w:p>
    <w:p w14:paraId="2E4D3979" w14:textId="77777777" w:rsidR="00780FA3" w:rsidRDefault="00780FA3" w:rsidP="00D46A33"/>
    <w:p w14:paraId="6EF8C6BC" w14:textId="4DA239E7" w:rsidR="00780FA3" w:rsidRDefault="00780FA3" w:rsidP="00D46A33">
      <w:r>
        <w:t xml:space="preserve">When the super function </w:t>
      </w:r>
      <w:r w:rsidR="00021B61">
        <w:t>is called, it calls the method</w:t>
      </w:r>
      <w:r>
        <w:t xml:space="preserve"> after the dot from the parent class</w:t>
      </w:r>
    </w:p>
    <w:p w14:paraId="50E0AB48" w14:textId="2F4403A1" w:rsidR="00780FA3" w:rsidRDefault="00780FA3" w:rsidP="00D46A33">
      <w:r>
        <w:t xml:space="preserve">In this case, </w:t>
      </w:r>
      <w:proofErr w:type="spellStart"/>
      <w:r>
        <w:t>self.num</w:t>
      </w:r>
      <w:proofErr w:type="spellEnd"/>
      <w:r>
        <w:t xml:space="preserve"> and </w:t>
      </w:r>
      <w:proofErr w:type="spellStart"/>
      <w:r>
        <w:t>self.den</w:t>
      </w:r>
      <w:proofErr w:type="spellEnd"/>
      <w:r>
        <w:t xml:space="preserve"> are created. </w:t>
      </w:r>
    </w:p>
    <w:p w14:paraId="5F4C13B9" w14:textId="77777777" w:rsidR="00780FA3" w:rsidRDefault="00780FA3" w:rsidP="00D46A33"/>
    <w:p w14:paraId="1B90FE65" w14:textId="3AACEBCE" w:rsidR="00021B61" w:rsidRDefault="00021B61" w:rsidP="00D46A33">
      <w:r>
        <w:t>Additional methods can then be created for the child class</w:t>
      </w:r>
    </w:p>
    <w:p w14:paraId="39A99B05" w14:textId="77777777" w:rsidR="00021B61" w:rsidRDefault="00021B61" w:rsidP="00D46A33"/>
    <w:p w14:paraId="16DF0146" w14:textId="77777777" w:rsidR="00021B61" w:rsidRDefault="00021B61" w:rsidP="00D46A33"/>
    <w:p w14:paraId="72BC8996" w14:textId="77777777" w:rsidR="00021B61" w:rsidRDefault="00021B61" w:rsidP="00021B61">
      <w:r>
        <w:t xml:space="preserve">Pause the video now and attempt these exercises.   </w:t>
      </w:r>
    </w:p>
    <w:p w14:paraId="45F73AAD" w14:textId="3447505A" w:rsidR="00021B61" w:rsidRDefault="00531617" w:rsidP="00021B61">
      <w:r>
        <w:t>A video</w:t>
      </w:r>
      <w:r w:rsidR="00021B61">
        <w:t xml:space="preserve"> showing </w:t>
      </w:r>
      <w:r>
        <w:t xml:space="preserve">a </w:t>
      </w:r>
      <w:r w:rsidR="00021B61">
        <w:t>worked solution, and the code, can be found on blackboard</w:t>
      </w:r>
    </w:p>
    <w:p w14:paraId="412EAFA4" w14:textId="77777777" w:rsidR="00531617" w:rsidRDefault="00531617" w:rsidP="00D46A33">
      <w:r>
        <w:t xml:space="preserve">Again, remember this is quite an advanced topic. </w:t>
      </w:r>
    </w:p>
    <w:p w14:paraId="049D910E" w14:textId="387F1FEB" w:rsidR="00780FA3" w:rsidRPr="00D46A33" w:rsidRDefault="00531617" w:rsidP="00D46A33">
      <w:r>
        <w:t xml:space="preserve">Just have a go and see how you get on. </w:t>
      </w:r>
    </w:p>
    <w:p w14:paraId="2E858343" w14:textId="77777777" w:rsidR="00D46A33" w:rsidRPr="00D46A33" w:rsidRDefault="00D46A33"/>
    <w:p w14:paraId="53097602" w14:textId="77777777" w:rsidR="003E5156" w:rsidRPr="00D76107" w:rsidRDefault="003E5156">
      <w:pPr>
        <w:rPr>
          <w:lang w:val="en-GB"/>
        </w:rPr>
      </w:pPr>
      <w:r>
        <w:rPr>
          <w:lang w:val="en-GB"/>
        </w:rPr>
        <w:t xml:space="preserve"> </w:t>
      </w:r>
    </w:p>
    <w:sectPr w:rsidR="003E5156" w:rsidRPr="00D76107" w:rsidSect="009541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107"/>
    <w:rsid w:val="00021B61"/>
    <w:rsid w:val="00042822"/>
    <w:rsid w:val="00067756"/>
    <w:rsid w:val="00080E62"/>
    <w:rsid w:val="000964DF"/>
    <w:rsid w:val="000F5F8B"/>
    <w:rsid w:val="0011644B"/>
    <w:rsid w:val="0014347C"/>
    <w:rsid w:val="00194A4B"/>
    <w:rsid w:val="001D34B1"/>
    <w:rsid w:val="0021703C"/>
    <w:rsid w:val="00236C0A"/>
    <w:rsid w:val="0027340F"/>
    <w:rsid w:val="002A031E"/>
    <w:rsid w:val="002D34F1"/>
    <w:rsid w:val="003B4A94"/>
    <w:rsid w:val="003C17FE"/>
    <w:rsid w:val="003E5156"/>
    <w:rsid w:val="00425BCF"/>
    <w:rsid w:val="0049582B"/>
    <w:rsid w:val="004F75C1"/>
    <w:rsid w:val="00531617"/>
    <w:rsid w:val="00574750"/>
    <w:rsid w:val="00597AF0"/>
    <w:rsid w:val="00637386"/>
    <w:rsid w:val="00646064"/>
    <w:rsid w:val="00664FDA"/>
    <w:rsid w:val="006E70CA"/>
    <w:rsid w:val="00703BD0"/>
    <w:rsid w:val="00706D80"/>
    <w:rsid w:val="007325AB"/>
    <w:rsid w:val="0076245A"/>
    <w:rsid w:val="00770609"/>
    <w:rsid w:val="00780FA3"/>
    <w:rsid w:val="00794284"/>
    <w:rsid w:val="007967F8"/>
    <w:rsid w:val="007E0B80"/>
    <w:rsid w:val="007F6B1C"/>
    <w:rsid w:val="007F7FD4"/>
    <w:rsid w:val="008304F0"/>
    <w:rsid w:val="00866E69"/>
    <w:rsid w:val="00885EFF"/>
    <w:rsid w:val="008C2656"/>
    <w:rsid w:val="008E55F1"/>
    <w:rsid w:val="00924FBB"/>
    <w:rsid w:val="00925AE2"/>
    <w:rsid w:val="0095413B"/>
    <w:rsid w:val="009B0B8B"/>
    <w:rsid w:val="009C356F"/>
    <w:rsid w:val="009D7BCD"/>
    <w:rsid w:val="009F480B"/>
    <w:rsid w:val="00A1087C"/>
    <w:rsid w:val="00A33F5D"/>
    <w:rsid w:val="00A43DBD"/>
    <w:rsid w:val="00A47CE1"/>
    <w:rsid w:val="00AB5413"/>
    <w:rsid w:val="00AE37FF"/>
    <w:rsid w:val="00B02B88"/>
    <w:rsid w:val="00B04FD5"/>
    <w:rsid w:val="00B05030"/>
    <w:rsid w:val="00B4325D"/>
    <w:rsid w:val="00B520E5"/>
    <w:rsid w:val="00BC0C99"/>
    <w:rsid w:val="00BC2085"/>
    <w:rsid w:val="00BD4070"/>
    <w:rsid w:val="00BF0BC9"/>
    <w:rsid w:val="00BF214B"/>
    <w:rsid w:val="00BF4DA5"/>
    <w:rsid w:val="00C23EF9"/>
    <w:rsid w:val="00C71C13"/>
    <w:rsid w:val="00C7229C"/>
    <w:rsid w:val="00C80215"/>
    <w:rsid w:val="00C855FE"/>
    <w:rsid w:val="00C91DC6"/>
    <w:rsid w:val="00CD0039"/>
    <w:rsid w:val="00CE120D"/>
    <w:rsid w:val="00D01868"/>
    <w:rsid w:val="00D46A33"/>
    <w:rsid w:val="00D76107"/>
    <w:rsid w:val="00D807E0"/>
    <w:rsid w:val="00D8348A"/>
    <w:rsid w:val="00D83E7C"/>
    <w:rsid w:val="00E37B79"/>
    <w:rsid w:val="00E40386"/>
    <w:rsid w:val="00F16AC7"/>
    <w:rsid w:val="00F3236D"/>
    <w:rsid w:val="00F77D19"/>
    <w:rsid w:val="00FA3664"/>
    <w:rsid w:val="00FA6769"/>
    <w:rsid w:val="00FC2C5C"/>
    <w:rsid w:val="00FD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C2B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1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7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281</Words>
  <Characters>1607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Hemma Philamore</dc:creator>
  <cp:keywords/>
  <dc:description/>
  <cp:lastModifiedBy>Hemma Philamore</cp:lastModifiedBy>
  <cp:revision>4</cp:revision>
  <dcterms:created xsi:type="dcterms:W3CDTF">2021-01-07T00:21:00Z</dcterms:created>
  <dcterms:modified xsi:type="dcterms:W3CDTF">2021-01-07T18:23:00Z</dcterms:modified>
</cp:coreProperties>
</file>