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23479" w14:textId="77777777" w:rsidR="00BF76D0" w:rsidRDefault="009F5BA5">
      <w:r>
        <w:t xml:space="preserve">Dear </w:t>
      </w:r>
      <w:fldSimple w:instr=" MERGEFIELD Name_ ">
        <w:r w:rsidR="002D3573" w:rsidRPr="009F054C">
          <w:rPr>
            <w:noProof/>
          </w:rPr>
          <w:t>James</w:t>
        </w:r>
      </w:fldSimple>
    </w:p>
    <w:p w14:paraId="0B73D7C8" w14:textId="77777777" w:rsidR="009F5BA5" w:rsidRDefault="009F5BA5"/>
    <w:p w14:paraId="7629D49E" w14:textId="77777777" w:rsidR="0018168F" w:rsidRDefault="009F5BA5">
      <w:r>
        <w:t xml:space="preserve">Thank you for </w:t>
      </w:r>
      <w:r w:rsidR="0018168F">
        <w:t>being a supervisor for the dissertation project of the Robotics/</w:t>
      </w:r>
      <w:proofErr w:type="spellStart"/>
      <w:r w:rsidR="0018168F">
        <w:t>BioRobotics</w:t>
      </w:r>
      <w:proofErr w:type="spellEnd"/>
      <w:r w:rsidR="0018168F">
        <w:t xml:space="preserve">/Aerial Robotics MSc this year. </w:t>
      </w:r>
    </w:p>
    <w:p w14:paraId="3DCE9DBF" w14:textId="77777777" w:rsidR="00E26D8B" w:rsidRDefault="00E26D8B"/>
    <w:p w14:paraId="3A86750A" w14:textId="77777777" w:rsidR="00E26D8B" w:rsidRPr="00E26D8B" w:rsidRDefault="00E26D8B" w:rsidP="00E26D8B">
      <w:pPr>
        <w:rPr>
          <w:b/>
        </w:rPr>
      </w:pPr>
      <w:r w:rsidRPr="00E26D8B">
        <w:rPr>
          <w:b/>
        </w:rPr>
        <w:t>Primary supervisors</w:t>
      </w:r>
    </w:p>
    <w:p w14:paraId="5344D381" w14:textId="77777777" w:rsidR="00E26D8B" w:rsidRDefault="00E26D8B" w:rsidP="00E26D8B">
      <w:r>
        <w:t>Each project must have a lead academic assigned who will oversee the project and be responsible for being the first marker.</w:t>
      </w:r>
    </w:p>
    <w:p w14:paraId="1272D1A9" w14:textId="77777777" w:rsidR="00E26D8B" w:rsidRDefault="00E26D8B" w:rsidP="00E26D8B">
      <w:r>
        <w:t>To meet the number of projects required this year, we ne</w:t>
      </w:r>
      <w:r w:rsidR="00A52EA3">
        <w:t>ed each Primary supervisor to</w:t>
      </w:r>
      <w:r>
        <w:t xml:space="preserve"> submit/ be named on a </w:t>
      </w:r>
      <w:r w:rsidRPr="00E26D8B">
        <w:rPr>
          <w:b/>
        </w:rPr>
        <w:t>minimum of 5 projects</w:t>
      </w:r>
      <w:r>
        <w:t xml:space="preserve">.  </w:t>
      </w:r>
    </w:p>
    <w:p w14:paraId="59E1F30B" w14:textId="77777777" w:rsidR="00E26D8B" w:rsidRDefault="00E26D8B" w:rsidP="00E26D8B">
      <w:r>
        <w:t xml:space="preserve">This can include projects led by a PDRA as the Second supervisor. </w:t>
      </w:r>
    </w:p>
    <w:p w14:paraId="4C35E51B" w14:textId="77777777" w:rsidR="00E26D8B" w:rsidRDefault="00E26D8B" w:rsidP="00E26D8B"/>
    <w:p w14:paraId="4AA31D2B" w14:textId="77777777" w:rsidR="00E26D8B" w:rsidRPr="00E26D8B" w:rsidRDefault="00E26D8B" w:rsidP="00E26D8B">
      <w:pPr>
        <w:rPr>
          <w:b/>
        </w:rPr>
      </w:pPr>
      <w:r w:rsidRPr="00E26D8B">
        <w:rPr>
          <w:b/>
        </w:rPr>
        <w:t>Second supervisor</w:t>
      </w:r>
    </w:p>
    <w:p w14:paraId="6EA2C4B9" w14:textId="77777777" w:rsidR="00E26D8B" w:rsidRDefault="00E26D8B" w:rsidP="00E26D8B">
      <w:r>
        <w:t>PDRAs may submit research projects for</w:t>
      </w:r>
      <w:r w:rsidR="00A52EA3">
        <w:t xml:space="preserve"> which they will act as the main</w:t>
      </w:r>
      <w:r>
        <w:t xml:space="preserve"> supervisor, provided a Primary supervisor is assigned as a mentor and marker. </w:t>
      </w:r>
    </w:p>
    <w:p w14:paraId="7561DFB2" w14:textId="77777777" w:rsidR="00E26D8B" w:rsidRDefault="00E26D8B" w:rsidP="00E26D8B"/>
    <w:p w14:paraId="46CF9E7C" w14:textId="77777777" w:rsidR="00E26D8B" w:rsidRDefault="00E26D8B" w:rsidP="00E26D8B">
      <w:r>
        <w:t>When projects are advertised to students, we will display supervisor names without the 'Primary' and 'Secondary' labels - this is just for admin purposes.</w:t>
      </w:r>
    </w:p>
    <w:p w14:paraId="25FFC767" w14:textId="77777777" w:rsidR="0018168F" w:rsidRDefault="0018168F"/>
    <w:p w14:paraId="6091716A" w14:textId="77777777" w:rsidR="002D3573" w:rsidRDefault="001D1FBD" w:rsidP="002D3573">
      <w:pPr>
        <w:rPr>
          <w:rFonts w:eastAsia="Times New Roman"/>
          <w:lang w:eastAsia="ja-JP"/>
        </w:rPr>
      </w:pPr>
      <w:r>
        <w:t xml:space="preserve">Please </w:t>
      </w:r>
      <w:r w:rsidR="009F5BA5">
        <w:t xml:space="preserve">use </w:t>
      </w:r>
      <w:hyperlink r:id="rId4" w:history="1">
        <w:r w:rsidR="009F5BA5" w:rsidRPr="004C56DA">
          <w:rPr>
            <w:rStyle w:val="Hyperlink"/>
          </w:rPr>
          <w:t>this form</w:t>
        </w:r>
      </w:hyperlink>
      <w:r w:rsidR="009F5BA5">
        <w:t xml:space="preserve"> to submit </w:t>
      </w:r>
      <w:r w:rsidR="00A52EA3">
        <w:t>projects</w:t>
      </w:r>
      <w:r w:rsidR="002D3573">
        <w:t xml:space="preserve">: </w:t>
      </w:r>
      <w:hyperlink r:id="rId5" w:tgtFrame="_blank" w:history="1">
        <w:r w:rsidR="002D3573">
          <w:rPr>
            <w:rStyle w:val="Hyperlink"/>
            <w:rFonts w:ascii="Helvetica Neue" w:eastAsia="Times New Roman" w:hAnsi="Helvetica Neue"/>
            <w:color w:val="742774"/>
            <w:sz w:val="18"/>
            <w:szCs w:val="18"/>
          </w:rPr>
          <w:t>https://apps.powerapps.com/play/65109647-d487-4fcd-bade-ecf51fd99813?tenantId=b2e47f30-cd7d-4a4e-a5da-b18cf1a4151b</w:t>
        </w:r>
      </w:hyperlink>
    </w:p>
    <w:p w14:paraId="46B8D5C9" w14:textId="77777777" w:rsidR="009F5BA5" w:rsidRDefault="009F5BA5">
      <w:bookmarkStart w:id="0" w:name="_GoBack"/>
      <w:bookmarkEnd w:id="0"/>
    </w:p>
    <w:p w14:paraId="3BEE5789" w14:textId="77777777" w:rsidR="009F5BA5" w:rsidRDefault="009F5BA5"/>
    <w:p w14:paraId="41A1029A" w14:textId="77777777" w:rsidR="001D1FBD" w:rsidRDefault="001D1FBD"/>
    <w:sectPr w:rsidR="001D1FBD" w:rsidSect="009541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hemma/Documents/Code/Jupyter_NBooks/python_sketchbook/data/project_database_2021_emails.txt"/>
    <w:dataSource r:id="rId1"/>
    <w:addressFieldName w:val="email"/>
    <w:viewMergedData/>
    <w:activeRecord w:val="14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D0"/>
    <w:rsid w:val="00042822"/>
    <w:rsid w:val="00067756"/>
    <w:rsid w:val="00080E62"/>
    <w:rsid w:val="000964DF"/>
    <w:rsid w:val="000F5F8B"/>
    <w:rsid w:val="0014347C"/>
    <w:rsid w:val="0018168F"/>
    <w:rsid w:val="00194A4B"/>
    <w:rsid w:val="001D1FBD"/>
    <w:rsid w:val="001D34B1"/>
    <w:rsid w:val="0021703C"/>
    <w:rsid w:val="0027340F"/>
    <w:rsid w:val="002A031E"/>
    <w:rsid w:val="002D039D"/>
    <w:rsid w:val="002D34F1"/>
    <w:rsid w:val="002D3573"/>
    <w:rsid w:val="003B4A94"/>
    <w:rsid w:val="003C17FE"/>
    <w:rsid w:val="00425BCF"/>
    <w:rsid w:val="0046427B"/>
    <w:rsid w:val="0049582B"/>
    <w:rsid w:val="004B3231"/>
    <w:rsid w:val="004C56DA"/>
    <w:rsid w:val="004F75C1"/>
    <w:rsid w:val="00574750"/>
    <w:rsid w:val="005922F7"/>
    <w:rsid w:val="00597AF0"/>
    <w:rsid w:val="00637386"/>
    <w:rsid w:val="00664FDA"/>
    <w:rsid w:val="006E70CA"/>
    <w:rsid w:val="00703BD0"/>
    <w:rsid w:val="00706D80"/>
    <w:rsid w:val="007325AB"/>
    <w:rsid w:val="0076245A"/>
    <w:rsid w:val="00770609"/>
    <w:rsid w:val="00794284"/>
    <w:rsid w:val="007967F8"/>
    <w:rsid w:val="007E0B80"/>
    <w:rsid w:val="007F6B1C"/>
    <w:rsid w:val="007F7FD4"/>
    <w:rsid w:val="008304F0"/>
    <w:rsid w:val="00866E69"/>
    <w:rsid w:val="00885EFF"/>
    <w:rsid w:val="008C2656"/>
    <w:rsid w:val="008E55F1"/>
    <w:rsid w:val="008E731A"/>
    <w:rsid w:val="00924FBB"/>
    <w:rsid w:val="00925AE2"/>
    <w:rsid w:val="00940FFF"/>
    <w:rsid w:val="0095413B"/>
    <w:rsid w:val="009B0B8B"/>
    <w:rsid w:val="009C356F"/>
    <w:rsid w:val="009D7BCD"/>
    <w:rsid w:val="009F480B"/>
    <w:rsid w:val="009F5BA5"/>
    <w:rsid w:val="00A1087C"/>
    <w:rsid w:val="00A41C39"/>
    <w:rsid w:val="00A43DBD"/>
    <w:rsid w:val="00A47CE1"/>
    <w:rsid w:val="00A52EA3"/>
    <w:rsid w:val="00AB5413"/>
    <w:rsid w:val="00AE37FF"/>
    <w:rsid w:val="00AE78EA"/>
    <w:rsid w:val="00B02B88"/>
    <w:rsid w:val="00B04FD5"/>
    <w:rsid w:val="00B05030"/>
    <w:rsid w:val="00B4325D"/>
    <w:rsid w:val="00B520E5"/>
    <w:rsid w:val="00B80862"/>
    <w:rsid w:val="00B916C2"/>
    <w:rsid w:val="00BC0C99"/>
    <w:rsid w:val="00BC2085"/>
    <w:rsid w:val="00BD4070"/>
    <w:rsid w:val="00BF0BC9"/>
    <w:rsid w:val="00BF214B"/>
    <w:rsid w:val="00BF4DA5"/>
    <w:rsid w:val="00BF76D0"/>
    <w:rsid w:val="00C23EF9"/>
    <w:rsid w:val="00C71C13"/>
    <w:rsid w:val="00C7229C"/>
    <w:rsid w:val="00C80215"/>
    <w:rsid w:val="00C855FE"/>
    <w:rsid w:val="00C91DC6"/>
    <w:rsid w:val="00C97F4E"/>
    <w:rsid w:val="00CD0039"/>
    <w:rsid w:val="00CE7B79"/>
    <w:rsid w:val="00D01868"/>
    <w:rsid w:val="00D56A14"/>
    <w:rsid w:val="00D807E0"/>
    <w:rsid w:val="00D8348A"/>
    <w:rsid w:val="00D83E7C"/>
    <w:rsid w:val="00E26D8B"/>
    <w:rsid w:val="00E37B79"/>
    <w:rsid w:val="00E40386"/>
    <w:rsid w:val="00F16AC7"/>
    <w:rsid w:val="00F3236D"/>
    <w:rsid w:val="00F77D19"/>
    <w:rsid w:val="00FA3664"/>
    <w:rsid w:val="00FA6769"/>
    <w:rsid w:val="00FC2C5C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F53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pps.powerapps.com/play/65109647-d487-4fcd-bade-ecf51fd99813?tenantId=b2e47f30-cd7d-4a4e-a5da-b18cf1a4151b" TargetMode="External"/><Relationship Id="rId5" Type="http://schemas.openxmlformats.org/officeDocument/2006/relationships/hyperlink" Target="https://apps.powerapps.com/play/65109647-d487-4fcd-bade-ecf51fd99813?tenantId=b2e47f30-cd7d-4a4e-a5da-b18cf1a4151b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hemma/Documents/Code/Jupyter_NBooks/python_sketchbook/data/project_database_2021_email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1073</Characters>
  <Application>Microsoft Macintosh Word</Application>
  <DocSecurity>0</DocSecurity>
  <Lines>8</Lines>
  <Paragraphs>2</Paragraphs>
  <ScaleCrop>false</ScaleCrop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 Philamore</dc:creator>
  <cp:keywords/>
  <dc:description/>
  <cp:lastModifiedBy>Hemma Philamore</cp:lastModifiedBy>
  <cp:revision>1</cp:revision>
  <dcterms:created xsi:type="dcterms:W3CDTF">2021-11-19T18:34:00Z</dcterms:created>
  <dcterms:modified xsi:type="dcterms:W3CDTF">2021-11-19T19:35:00Z</dcterms:modified>
</cp:coreProperties>
</file>