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38" w:rsidRPr="0092050B" w:rsidRDefault="001C552E" w:rsidP="001C552E">
      <w:pPr>
        <w:ind w:left="840" w:firstLine="420"/>
        <w:rPr>
          <w:sz w:val="40"/>
        </w:rPr>
      </w:pPr>
      <w:r>
        <w:rPr>
          <w:rFonts w:hint="eastAsia"/>
          <w:b/>
          <w:sz w:val="40"/>
        </w:rPr>
        <w:t xml:space="preserve">   </w:t>
      </w:r>
      <w:r w:rsidR="0092050B">
        <w:rPr>
          <w:rFonts w:hint="eastAsia"/>
          <w:b/>
          <w:sz w:val="40"/>
        </w:rPr>
        <w:tab/>
        <w:t xml:space="preserve">    </w:t>
      </w:r>
      <w:r w:rsidR="00DC6912" w:rsidRPr="00DC6912">
        <w:rPr>
          <w:b/>
          <w:sz w:val="40"/>
        </w:rPr>
        <w:t>Sequence</w:t>
      </w:r>
    </w:p>
    <w:p w:rsidR="004E2943" w:rsidRDefault="00784004" w:rsidP="001C552E">
      <w:pPr>
        <w:rPr>
          <w:b/>
          <w:sz w:val="28"/>
        </w:rPr>
      </w:pPr>
      <w:bookmarkStart w:id="0" w:name="OLE_LINK1"/>
      <w:bookmarkStart w:id="1" w:name="OLE_LINK2"/>
      <w:r>
        <w:rPr>
          <w:b/>
          <w:sz w:val="28"/>
        </w:rPr>
        <w:t>Description</w:t>
      </w:r>
      <w:r w:rsidR="001C552E">
        <w:rPr>
          <w:rFonts w:hint="eastAsia"/>
          <w:b/>
          <w:sz w:val="28"/>
        </w:rPr>
        <w:t>:</w:t>
      </w:r>
    </w:p>
    <w:bookmarkEnd w:id="0"/>
    <w:bookmarkEnd w:id="1"/>
    <w:p w:rsidR="00AE55CA" w:rsidRPr="009370E7" w:rsidRDefault="002519A3" w:rsidP="00DC6912">
      <w:pPr>
        <w:rPr>
          <w:rStyle w:val="enfont"/>
          <w:sz w:val="24"/>
          <w:szCs w:val="24"/>
        </w:rPr>
      </w:pPr>
      <w:r>
        <w:rPr>
          <w:rFonts w:hint="eastAsia"/>
          <w:sz w:val="24"/>
        </w:rPr>
        <w:tab/>
      </w:r>
      <w:r w:rsidR="00DC6912" w:rsidRPr="009370E7">
        <w:rPr>
          <w:rFonts w:hint="eastAsia"/>
          <w:sz w:val="24"/>
          <w:szCs w:val="24"/>
        </w:rPr>
        <w:t xml:space="preserve">As you know, there </w:t>
      </w:r>
      <w:r w:rsidR="0075752C" w:rsidRPr="009370E7">
        <w:rPr>
          <w:rFonts w:hint="eastAsia"/>
          <w:sz w:val="24"/>
          <w:szCs w:val="24"/>
        </w:rPr>
        <w:t xml:space="preserve">number of </w:t>
      </w:r>
      <w:r w:rsidR="00DC6912" w:rsidRPr="009370E7">
        <w:rPr>
          <w:rStyle w:val="enfont"/>
          <w:sz w:val="24"/>
          <w:szCs w:val="24"/>
        </w:rPr>
        <w:t>permutation</w:t>
      </w:r>
      <w:r w:rsidR="00DC6912" w:rsidRPr="009370E7">
        <w:rPr>
          <w:rStyle w:val="enfont"/>
          <w:rFonts w:hint="eastAsia"/>
          <w:sz w:val="24"/>
          <w:szCs w:val="24"/>
        </w:rPr>
        <w:t xml:space="preserve"> of </w:t>
      </w:r>
      <w:r w:rsidR="006A00EB" w:rsidRPr="009370E7">
        <w:rPr>
          <w:rStyle w:val="enfont"/>
          <w:rFonts w:hint="eastAsia"/>
          <w:sz w:val="24"/>
          <w:szCs w:val="24"/>
        </w:rPr>
        <w:t xml:space="preserve">the </w:t>
      </w:r>
      <w:r w:rsidR="008F79E6" w:rsidRPr="009370E7">
        <w:rPr>
          <w:rStyle w:val="enfont"/>
          <w:sz w:val="24"/>
          <w:szCs w:val="24"/>
        </w:rPr>
        <w:t>increasing</w:t>
      </w:r>
      <w:r w:rsidR="008F79E6" w:rsidRPr="009370E7">
        <w:rPr>
          <w:rStyle w:val="enfont"/>
          <w:rFonts w:hint="eastAsia"/>
          <w:sz w:val="24"/>
          <w:szCs w:val="24"/>
        </w:rPr>
        <w:t xml:space="preserve"> </w:t>
      </w:r>
      <w:r w:rsidR="006A00EB" w:rsidRPr="009370E7">
        <w:rPr>
          <w:rStyle w:val="enfont"/>
          <w:rFonts w:hint="eastAsia"/>
          <w:sz w:val="24"/>
          <w:szCs w:val="24"/>
        </w:rPr>
        <w:t xml:space="preserve">vector </w:t>
      </w:r>
      <w:r w:rsidR="00DC6912" w:rsidRPr="009370E7">
        <w:rPr>
          <w:rStyle w:val="enfont"/>
          <w:rFonts w:hint="eastAsia"/>
          <w:sz w:val="24"/>
          <w:szCs w:val="24"/>
        </w:rPr>
        <w:t>{1</w:t>
      </w:r>
      <w:r w:rsidR="00BF0E5D" w:rsidRPr="009370E7">
        <w:rPr>
          <w:rStyle w:val="enfont"/>
          <w:sz w:val="24"/>
          <w:szCs w:val="24"/>
        </w:rPr>
        <w:t xml:space="preserve">, 2, </w:t>
      </w:r>
      <w:r w:rsidR="002A491A" w:rsidRPr="009370E7">
        <w:rPr>
          <w:rStyle w:val="enfont"/>
          <w:sz w:val="24"/>
          <w:szCs w:val="24"/>
        </w:rPr>
        <w:t>3</w:t>
      </w:r>
      <w:r w:rsidR="00DC6912" w:rsidRPr="009370E7">
        <w:rPr>
          <w:rStyle w:val="enfont"/>
          <w:sz w:val="24"/>
          <w:szCs w:val="24"/>
        </w:rPr>
        <w:t>…</w:t>
      </w:r>
      <w:r w:rsidR="00DC6912" w:rsidRPr="009370E7">
        <w:rPr>
          <w:rStyle w:val="enfont"/>
          <w:rFonts w:hint="eastAsia"/>
          <w:sz w:val="24"/>
          <w:szCs w:val="24"/>
        </w:rPr>
        <w:t>n} is exactly n</w:t>
      </w:r>
      <w:r w:rsidR="002A491A" w:rsidRPr="009370E7">
        <w:rPr>
          <w:rStyle w:val="enfont"/>
          <w:sz w:val="24"/>
          <w:szCs w:val="24"/>
        </w:rPr>
        <w:t>!</w:t>
      </w:r>
      <w:r w:rsidR="00DC6912" w:rsidRPr="009370E7">
        <w:rPr>
          <w:rStyle w:val="enfont"/>
          <w:rFonts w:hint="eastAsia"/>
          <w:sz w:val="24"/>
          <w:szCs w:val="24"/>
        </w:rPr>
        <w:t xml:space="preserve"> </w:t>
      </w:r>
      <w:r w:rsidR="00332F9D" w:rsidRPr="009370E7">
        <w:rPr>
          <w:rStyle w:val="enfont"/>
          <w:rFonts w:hint="eastAsia"/>
          <w:sz w:val="24"/>
          <w:szCs w:val="24"/>
        </w:rPr>
        <w:t>;</w:t>
      </w:r>
      <w:r w:rsidR="00DC10E2" w:rsidRPr="009370E7">
        <w:rPr>
          <w:rStyle w:val="enfont"/>
          <w:rFonts w:hint="eastAsia"/>
          <w:sz w:val="24"/>
          <w:szCs w:val="24"/>
        </w:rPr>
        <w:t xml:space="preserve">For example, if n = 3, then, {1,2,3} , {1,3,2}, {2,1,3}, {2,3,1}, {3,1,2}, {3,2,1} are all the </w:t>
      </w:r>
      <w:r w:rsidR="00DC10E2" w:rsidRPr="009370E7">
        <w:rPr>
          <w:rStyle w:val="enfont"/>
          <w:sz w:val="24"/>
          <w:szCs w:val="24"/>
        </w:rPr>
        <w:t>permutation</w:t>
      </w:r>
      <w:r w:rsidR="00DB541D" w:rsidRPr="009370E7">
        <w:rPr>
          <w:rStyle w:val="enfont"/>
          <w:rFonts w:hint="eastAsia"/>
          <w:sz w:val="24"/>
          <w:szCs w:val="24"/>
        </w:rPr>
        <w:t xml:space="preserve"> of the vector {1,2,3 </w:t>
      </w:r>
      <w:r w:rsidR="00DC10E2" w:rsidRPr="009370E7">
        <w:rPr>
          <w:rStyle w:val="enfont"/>
          <w:rFonts w:hint="eastAsia"/>
          <w:sz w:val="24"/>
          <w:szCs w:val="24"/>
        </w:rPr>
        <w:t>};</w:t>
      </w:r>
    </w:p>
    <w:p w:rsidR="00BF433B" w:rsidRPr="009370E7" w:rsidRDefault="00C92F1B" w:rsidP="00DC6912">
      <w:pPr>
        <w:rPr>
          <w:b/>
          <w:sz w:val="24"/>
          <w:szCs w:val="24"/>
        </w:rPr>
      </w:pPr>
      <w:r w:rsidRPr="009370E7">
        <w:rPr>
          <w:rFonts w:hint="eastAsia"/>
          <w:b/>
          <w:sz w:val="24"/>
          <w:szCs w:val="24"/>
        </w:rPr>
        <w:tab/>
        <w:t>We define D( {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9370E7">
        <w:rPr>
          <w:rFonts w:hint="eastAsia"/>
          <w:b/>
          <w:sz w:val="24"/>
          <w:szCs w:val="24"/>
        </w:rPr>
        <w:t>} )</w:t>
      </w:r>
      <w:r w:rsidR="00556CD2" w:rsidRPr="009370E7">
        <w:rPr>
          <w:rFonts w:hint="eastAsia"/>
          <w:b/>
          <w:sz w:val="24"/>
          <w:szCs w:val="24"/>
        </w:rPr>
        <w:t xml:space="preserve"> = the number of </w:t>
      </w:r>
      <w:r w:rsidR="0071096A" w:rsidRPr="009370E7">
        <w:rPr>
          <w:rFonts w:hint="eastAsia"/>
          <w:b/>
          <w:sz w:val="24"/>
          <w:szCs w:val="24"/>
        </w:rPr>
        <w:t>element</w:t>
      </w:r>
      <w:r w:rsidR="00556CD2" w:rsidRPr="009370E7">
        <w:rPr>
          <w:rFonts w:hint="eastAsia"/>
          <w:b/>
          <w:sz w:val="24"/>
          <w:szCs w:val="24"/>
        </w:rPr>
        <w:t xml:space="preserve"> </w:t>
      </w:r>
      <w:r w:rsidR="000D16B5" w:rsidRPr="009370E7">
        <w:rPr>
          <w:rFonts w:hint="eastAsia"/>
          <w:b/>
          <w:sz w:val="24"/>
          <w:szCs w:val="24"/>
        </w:rPr>
        <w:t xml:space="preserve">that </w:t>
      </w:r>
      <w:r w:rsidR="009652EA" w:rsidRPr="009370E7">
        <w:rPr>
          <w:rFonts w:hint="eastAsia"/>
          <w:b/>
          <w:sz w:val="24"/>
          <w:szCs w:val="24"/>
        </w:rPr>
        <w:t xml:space="preserve">satisfy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=i</m:t>
        </m:r>
      </m:oMath>
    </w:p>
    <w:p w:rsidR="003953C4" w:rsidRDefault="008B01EA" w:rsidP="00256701">
      <w:pPr>
        <w:rPr>
          <w:rStyle w:val="enfont"/>
          <w:sz w:val="24"/>
          <w:szCs w:val="24"/>
        </w:rPr>
      </w:pPr>
      <w:r w:rsidRPr="009370E7">
        <w:rPr>
          <w:rFonts w:hint="eastAsia"/>
          <w:b/>
          <w:sz w:val="24"/>
          <w:szCs w:val="24"/>
        </w:rPr>
        <w:tab/>
      </w:r>
      <w:r w:rsidR="003953C4" w:rsidRPr="009370E7">
        <w:rPr>
          <w:rStyle w:val="enfont"/>
          <w:rFonts w:hint="eastAsia"/>
          <w:sz w:val="24"/>
          <w:szCs w:val="24"/>
        </w:rPr>
        <w:t xml:space="preserve">For example, D( {1,2,3} ) = 3 </w:t>
      </w:r>
      <w:r w:rsidR="00256701" w:rsidRPr="009370E7">
        <w:rPr>
          <w:rStyle w:val="enfont"/>
          <w:rFonts w:hint="eastAsia"/>
          <w:sz w:val="24"/>
          <w:szCs w:val="24"/>
        </w:rPr>
        <w:t>,</w:t>
      </w:r>
      <w:r w:rsidR="003953C4" w:rsidRPr="009370E7">
        <w:rPr>
          <w:rStyle w:val="enfont"/>
          <w:rFonts w:hint="eastAsia"/>
          <w:sz w:val="24"/>
          <w:szCs w:val="24"/>
        </w:rPr>
        <w:t xml:space="preserve">D( {1,3,2} ) = 1 </w:t>
      </w:r>
      <w:r w:rsidR="00E048CD" w:rsidRPr="009370E7">
        <w:rPr>
          <w:rStyle w:val="enfont"/>
          <w:rFonts w:hint="eastAsia"/>
          <w:sz w:val="24"/>
          <w:szCs w:val="24"/>
        </w:rPr>
        <w:t>(</w:t>
      </w:r>
      <w:r w:rsidR="003953C4" w:rsidRPr="009370E7">
        <w:rPr>
          <w:rStyle w:val="enfont"/>
          <w:rFonts w:hint="eastAsia"/>
          <w:sz w:val="24"/>
          <w:szCs w:val="24"/>
        </w:rPr>
        <w:t xml:space="preserve">only </w:t>
      </w:r>
      <w:r w:rsidR="003953C4" w:rsidRPr="009370E7">
        <w:rPr>
          <w:rStyle w:val="enfont"/>
          <w:sz w:val="24"/>
          <w:szCs w:val="24"/>
        </w:rPr>
        <w:t>‘</w:t>
      </w:r>
      <w:r w:rsidR="003953C4" w:rsidRPr="009370E7">
        <w:rPr>
          <w:rStyle w:val="enfont"/>
          <w:rFonts w:hint="eastAsia"/>
          <w:sz w:val="24"/>
          <w:szCs w:val="24"/>
        </w:rPr>
        <w:t>1</w:t>
      </w:r>
      <w:r w:rsidR="003953C4" w:rsidRPr="009370E7">
        <w:rPr>
          <w:rStyle w:val="enfont"/>
          <w:sz w:val="24"/>
          <w:szCs w:val="24"/>
        </w:rPr>
        <w:t>’</w:t>
      </w:r>
      <w:r w:rsidR="003953C4" w:rsidRPr="009370E7">
        <w:rPr>
          <w:rStyle w:val="enfont"/>
          <w:rFonts w:hint="eastAsia"/>
          <w:sz w:val="24"/>
          <w:szCs w:val="24"/>
        </w:rPr>
        <w:t xml:space="preserve"> is at 1</w:t>
      </w:r>
      <w:r w:rsidR="00E048CD" w:rsidRPr="009370E7">
        <w:rPr>
          <w:rStyle w:val="enfont"/>
          <w:rFonts w:hint="eastAsia"/>
          <w:sz w:val="24"/>
          <w:szCs w:val="24"/>
        </w:rPr>
        <w:t xml:space="preserve">), D({3,1,2}) = 0 </w:t>
      </w:r>
      <w:r w:rsidR="00E048CD" w:rsidRPr="009370E7">
        <w:rPr>
          <w:rStyle w:val="enfont"/>
          <w:sz w:val="24"/>
          <w:szCs w:val="24"/>
        </w:rPr>
        <w:t>…</w:t>
      </w:r>
      <w:r w:rsidR="003953C4" w:rsidRPr="009370E7">
        <w:rPr>
          <w:rStyle w:val="enfont"/>
          <w:rFonts w:hint="eastAsia"/>
          <w:sz w:val="24"/>
          <w:szCs w:val="24"/>
        </w:rPr>
        <w:t xml:space="preserve">. </w:t>
      </w:r>
    </w:p>
    <w:p w:rsidR="009370E7" w:rsidRDefault="009370E7" w:rsidP="00256701">
      <w:pPr>
        <w:rPr>
          <w:rStyle w:val="enfont"/>
        </w:rPr>
      </w:pPr>
      <w:r>
        <w:rPr>
          <w:rStyle w:val="enfont"/>
          <w:rFonts w:hint="eastAsia"/>
          <w:sz w:val="24"/>
          <w:szCs w:val="24"/>
        </w:rPr>
        <w:tab/>
        <w:t xml:space="preserve">Now we want to </w:t>
      </w:r>
      <w:r w:rsidRPr="009370E7">
        <w:rPr>
          <w:rStyle w:val="enfont"/>
          <w:sz w:val="24"/>
          <w:szCs w:val="24"/>
        </w:rPr>
        <w:t>calculate the number of</w:t>
      </w:r>
      <w:r>
        <w:rPr>
          <w:rStyle w:val="enfont"/>
          <w:rFonts w:hint="eastAsia"/>
          <w:sz w:val="24"/>
          <w:szCs w:val="24"/>
        </w:rPr>
        <w:t xml:space="preserve"> </w:t>
      </w:r>
      <w:r w:rsidRPr="009370E7">
        <w:rPr>
          <w:rStyle w:val="enfont"/>
          <w:sz w:val="24"/>
          <w:szCs w:val="24"/>
        </w:rPr>
        <w:t>permutation</w:t>
      </w:r>
      <w:r>
        <w:rPr>
          <w:rStyle w:val="enfont"/>
          <w:rFonts w:hint="eastAsia"/>
          <w:sz w:val="24"/>
          <w:szCs w:val="24"/>
        </w:rPr>
        <w:t xml:space="preserve"> that satisfy </w:t>
      </w:r>
      <w:r w:rsidRPr="009370E7">
        <w:rPr>
          <w:rStyle w:val="enfont"/>
          <w:rFonts w:hint="eastAsia"/>
        </w:rPr>
        <w:t>D( {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9370E7">
        <w:rPr>
          <w:rStyle w:val="enfont"/>
          <w:rFonts w:hint="eastAsia"/>
        </w:rPr>
        <w:t>} ) = K</w:t>
      </w:r>
      <w:r>
        <w:rPr>
          <w:rStyle w:val="enfont"/>
          <w:rFonts w:hint="eastAsia"/>
        </w:rPr>
        <w:t>.</w:t>
      </w:r>
    </w:p>
    <w:p w:rsidR="00AF73BF" w:rsidRDefault="00AF73BF" w:rsidP="00256701">
      <w:pPr>
        <w:rPr>
          <w:rStyle w:val="enfont"/>
          <w:sz w:val="24"/>
          <w:szCs w:val="24"/>
        </w:rPr>
      </w:pPr>
      <w:r>
        <w:rPr>
          <w:rStyle w:val="enfont"/>
          <w:rFonts w:hint="eastAsia"/>
        </w:rPr>
        <w:tab/>
        <w:t>Fo</w:t>
      </w:r>
      <w:r w:rsidR="00DC2230">
        <w:rPr>
          <w:rStyle w:val="enfont"/>
          <w:rFonts w:hint="eastAsia"/>
        </w:rPr>
        <w:t>r</w:t>
      </w:r>
      <w:r>
        <w:rPr>
          <w:rStyle w:val="enfont"/>
          <w:rFonts w:hint="eastAsia"/>
        </w:rPr>
        <w:t xml:space="preserve"> example, if n = 3 and k = 3, then of course there is only one </w:t>
      </w:r>
      <w:r w:rsidRPr="009370E7">
        <w:rPr>
          <w:rStyle w:val="enfont"/>
          <w:sz w:val="24"/>
          <w:szCs w:val="24"/>
        </w:rPr>
        <w:t>permutation</w:t>
      </w:r>
      <w:r>
        <w:rPr>
          <w:rStyle w:val="enfont"/>
          <w:rFonts w:hint="eastAsia"/>
          <w:sz w:val="24"/>
          <w:szCs w:val="24"/>
        </w:rPr>
        <w:t xml:space="preserve"> {1,2,3} that satisfy D( {1,2,3}) = 3.</w:t>
      </w:r>
      <w:r w:rsidR="00152CC5">
        <w:rPr>
          <w:rStyle w:val="enfont"/>
          <w:rFonts w:hint="eastAsia"/>
          <w:sz w:val="24"/>
          <w:szCs w:val="24"/>
        </w:rPr>
        <w:t xml:space="preserve"> But if n = 3 and k = 0, then there are two </w:t>
      </w:r>
      <w:r w:rsidR="00152CC5" w:rsidRPr="009370E7">
        <w:rPr>
          <w:rStyle w:val="enfont"/>
          <w:sz w:val="24"/>
          <w:szCs w:val="24"/>
        </w:rPr>
        <w:t>permutation</w:t>
      </w:r>
      <w:r w:rsidR="00152CC5">
        <w:rPr>
          <w:rStyle w:val="enfont"/>
          <w:rFonts w:hint="eastAsia"/>
          <w:sz w:val="24"/>
          <w:szCs w:val="24"/>
        </w:rPr>
        <w:t>s {3,1,2} and {2,3,1} satisfy D( {3,2,1</w:t>
      </w:r>
      <w:r w:rsidR="00152CC5">
        <w:rPr>
          <w:rStyle w:val="enfont"/>
          <w:sz w:val="24"/>
          <w:szCs w:val="24"/>
        </w:rPr>
        <w:t>}</w:t>
      </w:r>
      <w:r w:rsidR="00152CC5">
        <w:rPr>
          <w:rStyle w:val="enfont"/>
          <w:rFonts w:hint="eastAsia"/>
          <w:sz w:val="24"/>
          <w:szCs w:val="24"/>
        </w:rPr>
        <w:t xml:space="preserve"> ) = D( {2,3,1} ) = 0;</w:t>
      </w:r>
    </w:p>
    <w:p w:rsidR="009655C3" w:rsidRDefault="009655C3" w:rsidP="00EA2D77">
      <w:pPr>
        <w:ind w:left="120" w:hangingChars="50" w:hanging="120"/>
        <w:rPr>
          <w:rStyle w:val="enfont"/>
          <w:sz w:val="24"/>
          <w:szCs w:val="24"/>
        </w:rPr>
      </w:pPr>
      <w:r>
        <w:rPr>
          <w:rStyle w:val="enfont"/>
          <w:rFonts w:hint="eastAsia"/>
          <w:sz w:val="24"/>
          <w:szCs w:val="24"/>
        </w:rPr>
        <w:tab/>
        <w:t>But when n is very large, it</w:t>
      </w:r>
      <w:r>
        <w:rPr>
          <w:rStyle w:val="enfont"/>
          <w:sz w:val="24"/>
          <w:szCs w:val="24"/>
        </w:rPr>
        <w:t>’</w:t>
      </w:r>
      <w:r>
        <w:rPr>
          <w:rStyle w:val="enfont"/>
          <w:rFonts w:hint="eastAsia"/>
          <w:sz w:val="24"/>
          <w:szCs w:val="24"/>
        </w:rPr>
        <w:t xml:space="preserve">s hard to </w:t>
      </w:r>
      <w:r w:rsidRPr="009370E7">
        <w:rPr>
          <w:rStyle w:val="enfont"/>
          <w:sz w:val="24"/>
          <w:szCs w:val="24"/>
        </w:rPr>
        <w:t>calculate</w:t>
      </w:r>
      <w:r>
        <w:rPr>
          <w:rStyle w:val="enfont"/>
          <w:rFonts w:hint="eastAsia"/>
          <w:sz w:val="24"/>
          <w:szCs w:val="24"/>
        </w:rPr>
        <w:t xml:space="preserve"> by brute force algorithm. </w:t>
      </w:r>
      <w:r w:rsidR="00797D7B" w:rsidRPr="00797D7B">
        <w:rPr>
          <w:rStyle w:val="enfont"/>
          <w:sz w:val="24"/>
          <w:szCs w:val="24"/>
        </w:rPr>
        <w:t>Optimal</w:t>
      </w:r>
      <w:r w:rsidR="00797D7B">
        <w:rPr>
          <w:rStyle w:val="enfont"/>
          <w:rFonts w:hint="eastAsia"/>
          <w:sz w:val="24"/>
          <w:szCs w:val="24"/>
        </w:rPr>
        <w:t xml:space="preserve"> is </w:t>
      </w:r>
      <w:r w:rsidR="00EA2D77">
        <w:rPr>
          <w:rStyle w:val="enfont"/>
          <w:rFonts w:hint="eastAsia"/>
          <w:sz w:val="24"/>
          <w:szCs w:val="24"/>
        </w:rPr>
        <w:t xml:space="preserve">one </w:t>
      </w:r>
      <w:r w:rsidR="00797D7B">
        <w:rPr>
          <w:rStyle w:val="enfont"/>
          <w:rFonts w:hint="eastAsia"/>
          <w:sz w:val="24"/>
          <w:szCs w:val="24"/>
        </w:rPr>
        <w:t>required here.</w:t>
      </w:r>
    </w:p>
    <w:p w:rsidR="00152CC5" w:rsidRPr="00152CC5" w:rsidRDefault="00BC4AF8" w:rsidP="00256701">
      <w:pPr>
        <w:rPr>
          <w:rStyle w:val="enfont"/>
          <w:sz w:val="24"/>
          <w:szCs w:val="24"/>
        </w:rPr>
      </w:pPr>
      <w:r>
        <w:rPr>
          <w:rStyle w:val="enfont"/>
          <w:rFonts w:hint="eastAsia"/>
          <w:sz w:val="24"/>
          <w:szCs w:val="24"/>
        </w:rPr>
        <w:tab/>
      </w:r>
      <w:r w:rsidR="00692734">
        <w:rPr>
          <w:rStyle w:val="enfont"/>
          <w:rFonts w:hint="eastAsia"/>
          <w:sz w:val="24"/>
          <w:szCs w:val="24"/>
        </w:rPr>
        <w:t xml:space="preserve">Because the answer may be very large, so just output the remainder of the answer after divided by </w:t>
      </w:r>
      <w:r w:rsidR="00D50F6B">
        <w:rPr>
          <w:rStyle w:val="enfont"/>
          <w:rFonts w:hint="eastAsia"/>
          <w:sz w:val="24"/>
          <w:szCs w:val="24"/>
        </w:rPr>
        <w:t>m</w:t>
      </w:r>
      <w:r w:rsidR="00692734">
        <w:rPr>
          <w:rStyle w:val="enfont"/>
          <w:rFonts w:hint="eastAsia"/>
          <w:sz w:val="24"/>
          <w:szCs w:val="24"/>
        </w:rPr>
        <w:t xml:space="preserve">. </w:t>
      </w:r>
    </w:p>
    <w:p w:rsidR="005A0A7F" w:rsidRDefault="00844F2B" w:rsidP="00844F2B">
      <w:pPr>
        <w:rPr>
          <w:b/>
          <w:sz w:val="28"/>
        </w:rPr>
      </w:pPr>
      <w:r>
        <w:rPr>
          <w:rFonts w:hint="eastAsia"/>
          <w:b/>
          <w:sz w:val="28"/>
        </w:rPr>
        <w:t>Input:</w:t>
      </w:r>
    </w:p>
    <w:p w:rsidR="00E83126" w:rsidRDefault="00E83126" w:rsidP="00844F2B">
      <w:pPr>
        <w:rPr>
          <w:sz w:val="24"/>
        </w:rPr>
      </w:pPr>
    </w:p>
    <w:p w:rsidR="0023726D" w:rsidRDefault="001A5433" w:rsidP="00844F2B">
      <w:pPr>
        <w:rPr>
          <w:sz w:val="24"/>
        </w:rPr>
      </w:pPr>
      <w:r>
        <w:rPr>
          <w:rFonts w:hint="eastAsia"/>
          <w:sz w:val="24"/>
        </w:rPr>
        <w:t xml:space="preserve">In the first line there is an integer T, indicates the number of test cases. </w:t>
      </w:r>
      <w:r w:rsidR="00E16872">
        <w:rPr>
          <w:sz w:val="24"/>
        </w:rPr>
        <w:t>(T</w:t>
      </w:r>
      <w:r>
        <w:rPr>
          <w:rFonts w:hint="eastAsia"/>
          <w:sz w:val="24"/>
        </w:rPr>
        <w:t xml:space="preserve"> &lt;= </w:t>
      </w:r>
      <w:r w:rsidR="00DC0634">
        <w:rPr>
          <w:rFonts w:hint="eastAsia"/>
          <w:sz w:val="24"/>
        </w:rPr>
        <w:t>5</w:t>
      </w:r>
      <w:r w:rsidR="002B771C">
        <w:rPr>
          <w:rFonts w:hint="eastAsia"/>
          <w:sz w:val="24"/>
        </w:rPr>
        <w:t>0</w:t>
      </w:r>
      <w:r w:rsidR="002E71D8">
        <w:rPr>
          <w:rFonts w:hint="eastAsia"/>
          <w:sz w:val="24"/>
        </w:rPr>
        <w:t>0</w:t>
      </w:r>
      <w:r>
        <w:rPr>
          <w:rFonts w:hint="eastAsia"/>
          <w:sz w:val="24"/>
        </w:rPr>
        <w:t>)</w:t>
      </w:r>
    </w:p>
    <w:p w:rsidR="00AC1F4A" w:rsidRDefault="00844D76" w:rsidP="00844F2B">
      <w:pPr>
        <w:rPr>
          <w:sz w:val="24"/>
        </w:rPr>
      </w:pPr>
      <w:r>
        <w:rPr>
          <w:rFonts w:hint="eastAsia"/>
          <w:sz w:val="24"/>
        </w:rPr>
        <w:t xml:space="preserve">In each case, the first </w:t>
      </w:r>
      <w:r>
        <w:rPr>
          <w:sz w:val="24"/>
        </w:rPr>
        <w:t>line contains</w:t>
      </w:r>
      <w:r>
        <w:rPr>
          <w:rFonts w:hint="eastAsia"/>
          <w:sz w:val="24"/>
        </w:rPr>
        <w:t xml:space="preserve"> </w:t>
      </w:r>
      <w:r w:rsidR="00D50F6B">
        <w:rPr>
          <w:rFonts w:hint="eastAsia"/>
          <w:sz w:val="24"/>
        </w:rPr>
        <w:t>three</w:t>
      </w:r>
      <w:r>
        <w:rPr>
          <w:rFonts w:hint="eastAsia"/>
          <w:sz w:val="24"/>
        </w:rPr>
        <w:t xml:space="preserve"> integers n</w:t>
      </w:r>
      <w:r w:rsidR="00D50F6B">
        <w:rPr>
          <w:rFonts w:hint="eastAsia"/>
          <w:sz w:val="24"/>
        </w:rPr>
        <w:t>,k and m</w:t>
      </w:r>
      <w:r w:rsidR="00767C30">
        <w:rPr>
          <w:rFonts w:hint="eastAsia"/>
          <w:sz w:val="24"/>
        </w:rPr>
        <w:t>. (0</w:t>
      </w:r>
      <w:r>
        <w:rPr>
          <w:rFonts w:hint="eastAsia"/>
          <w:sz w:val="24"/>
        </w:rPr>
        <w:t xml:space="preserve"> &lt;= </w:t>
      </w:r>
      <w:r w:rsidR="00767C30">
        <w:rPr>
          <w:rFonts w:hint="eastAsia"/>
          <w:sz w:val="24"/>
        </w:rPr>
        <w:t>k&lt;= n</w:t>
      </w:r>
      <w:r>
        <w:rPr>
          <w:rFonts w:hint="eastAsia"/>
          <w:sz w:val="24"/>
        </w:rPr>
        <w:t xml:space="preserve"> &lt;=</w:t>
      </w:r>
      <w:r w:rsidR="00643A34">
        <w:rPr>
          <w:rFonts w:hint="eastAsia"/>
          <w:sz w:val="24"/>
        </w:rPr>
        <w:t>10</w:t>
      </w:r>
      <w:r w:rsidR="00416EFE">
        <w:rPr>
          <w:rFonts w:hint="eastAsia"/>
          <w:sz w:val="24"/>
        </w:rPr>
        <w:t>^9</w:t>
      </w:r>
      <w:r>
        <w:rPr>
          <w:rFonts w:hint="eastAsia"/>
          <w:sz w:val="24"/>
        </w:rPr>
        <w:t xml:space="preserve">, </w:t>
      </w:r>
      <w:r w:rsidR="0061143C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&lt;= m &lt;= </w:t>
      </w:r>
      <w:r w:rsidR="0015640A">
        <w:rPr>
          <w:rFonts w:hint="eastAsia"/>
          <w:sz w:val="24"/>
        </w:rPr>
        <w:t>10^</w:t>
      </w:r>
      <w:r w:rsidR="00D91E56">
        <w:rPr>
          <w:rFonts w:hint="eastAsia"/>
          <w:sz w:val="24"/>
        </w:rPr>
        <w:t>5</w:t>
      </w:r>
      <w:r w:rsidR="00587036">
        <w:rPr>
          <w:rFonts w:hint="eastAsia"/>
          <w:sz w:val="24"/>
        </w:rPr>
        <w:t>, n != 0</w:t>
      </w:r>
      <w:r>
        <w:rPr>
          <w:rFonts w:hint="eastAsia"/>
          <w:sz w:val="24"/>
        </w:rPr>
        <w:t>)</w:t>
      </w:r>
    </w:p>
    <w:p w:rsidR="00582798" w:rsidRPr="00587036" w:rsidRDefault="00582798" w:rsidP="00844F2B">
      <w:pPr>
        <w:rPr>
          <w:sz w:val="24"/>
        </w:rPr>
      </w:pPr>
    </w:p>
    <w:p w:rsidR="0023726D" w:rsidRDefault="002D44B9" w:rsidP="00844F2B">
      <w:pPr>
        <w:rPr>
          <w:b/>
          <w:sz w:val="28"/>
        </w:rPr>
      </w:pPr>
      <w:r>
        <w:rPr>
          <w:rFonts w:hint="eastAsia"/>
          <w:b/>
          <w:sz w:val="28"/>
        </w:rPr>
        <w:t>Output:</w:t>
      </w:r>
    </w:p>
    <w:p w:rsidR="004E2943" w:rsidRDefault="004E2943" w:rsidP="00844F2B">
      <w:pPr>
        <w:rPr>
          <w:b/>
          <w:sz w:val="28"/>
        </w:rPr>
      </w:pPr>
    </w:p>
    <w:p w:rsidR="00EE7008" w:rsidRDefault="004806C1" w:rsidP="00844F2B">
      <w:pPr>
        <w:rPr>
          <w:sz w:val="24"/>
        </w:rPr>
      </w:pPr>
      <w:r>
        <w:rPr>
          <w:rFonts w:hint="eastAsia"/>
          <w:sz w:val="24"/>
        </w:rPr>
        <w:t xml:space="preserve">Output </w:t>
      </w:r>
      <w:r>
        <w:rPr>
          <w:sz w:val="24"/>
        </w:rPr>
        <w:t>“</w:t>
      </w:r>
      <w:r>
        <w:rPr>
          <w:rFonts w:hint="eastAsia"/>
          <w:sz w:val="24"/>
        </w:rPr>
        <w:t xml:space="preserve">Case %d: </w:t>
      </w:r>
      <w:r w:rsidR="004E2943">
        <w:rPr>
          <w:sz w:val="24"/>
        </w:rPr>
        <w:t>“first</w:t>
      </w:r>
      <w:r>
        <w:rPr>
          <w:rFonts w:hint="eastAsia"/>
          <w:sz w:val="24"/>
        </w:rPr>
        <w:t xml:space="preserve"> where d is the case number counted from one. Then </w:t>
      </w:r>
      <w:r w:rsidR="003E4294">
        <w:rPr>
          <w:rStyle w:val="enfont"/>
          <w:rFonts w:hint="eastAsia"/>
          <w:sz w:val="24"/>
          <w:szCs w:val="24"/>
        </w:rPr>
        <w:t>output the remainder of the answer after divided by m.</w:t>
      </w:r>
    </w:p>
    <w:p w:rsidR="00CF1058" w:rsidRDefault="00CF1058" w:rsidP="00844F2B">
      <w:pPr>
        <w:rPr>
          <w:sz w:val="24"/>
        </w:rPr>
      </w:pPr>
    </w:p>
    <w:p w:rsidR="00AC6B94" w:rsidRDefault="00AC6B94" w:rsidP="00AC6B94">
      <w:pPr>
        <w:rPr>
          <w:b/>
          <w:sz w:val="28"/>
        </w:rPr>
      </w:pPr>
      <w:r>
        <w:rPr>
          <w:rFonts w:hint="eastAsia"/>
          <w:b/>
          <w:sz w:val="28"/>
        </w:rPr>
        <w:t>Sample Input:</w:t>
      </w:r>
    </w:p>
    <w:p w:rsidR="008A43A8" w:rsidRDefault="008A43A8" w:rsidP="00844F2B">
      <w:pPr>
        <w:rPr>
          <w:sz w:val="24"/>
        </w:rPr>
      </w:pPr>
    </w:p>
    <w:p w:rsidR="00EE7008" w:rsidRDefault="00172C28" w:rsidP="00844F2B">
      <w:pPr>
        <w:rPr>
          <w:sz w:val="24"/>
        </w:rPr>
      </w:pPr>
      <w:r>
        <w:rPr>
          <w:rFonts w:hint="eastAsia"/>
          <w:sz w:val="24"/>
        </w:rPr>
        <w:t>2</w:t>
      </w:r>
    </w:p>
    <w:p w:rsidR="00FA4B69" w:rsidRDefault="00FA4B69" w:rsidP="00844F2B">
      <w:pPr>
        <w:rPr>
          <w:sz w:val="24"/>
        </w:rPr>
      </w:pPr>
    </w:p>
    <w:p w:rsidR="00867980" w:rsidRDefault="00587036" w:rsidP="00844F2B">
      <w:pPr>
        <w:rPr>
          <w:sz w:val="24"/>
        </w:rPr>
      </w:pPr>
      <w:r>
        <w:rPr>
          <w:rFonts w:hint="eastAsia"/>
          <w:sz w:val="24"/>
        </w:rPr>
        <w:t xml:space="preserve">3 </w:t>
      </w:r>
      <w:r w:rsidR="00671B32">
        <w:rPr>
          <w:rFonts w:hint="eastAsia"/>
          <w:sz w:val="24"/>
        </w:rPr>
        <w:t xml:space="preserve">0 </w:t>
      </w:r>
      <w:r w:rsidR="0078274A">
        <w:rPr>
          <w:rFonts w:hint="eastAsia"/>
          <w:sz w:val="24"/>
        </w:rPr>
        <w:t>7</w:t>
      </w:r>
    </w:p>
    <w:p w:rsidR="00671B32" w:rsidRDefault="00671B32" w:rsidP="00844F2B">
      <w:pPr>
        <w:rPr>
          <w:sz w:val="24"/>
        </w:rPr>
      </w:pPr>
    </w:p>
    <w:p w:rsidR="00671B32" w:rsidRDefault="00671B32" w:rsidP="00844F2B">
      <w:pPr>
        <w:rPr>
          <w:sz w:val="24"/>
        </w:rPr>
      </w:pPr>
      <w:r>
        <w:rPr>
          <w:rFonts w:hint="eastAsia"/>
          <w:sz w:val="24"/>
        </w:rPr>
        <w:t xml:space="preserve">3 3 </w:t>
      </w:r>
      <w:r w:rsidR="009954ED">
        <w:rPr>
          <w:rFonts w:hint="eastAsia"/>
          <w:sz w:val="24"/>
        </w:rPr>
        <w:t>3</w:t>
      </w:r>
    </w:p>
    <w:p w:rsidR="00867980" w:rsidRDefault="00867980" w:rsidP="00844F2B">
      <w:pPr>
        <w:rPr>
          <w:sz w:val="24"/>
        </w:rPr>
      </w:pPr>
    </w:p>
    <w:p w:rsidR="00AC6B94" w:rsidRDefault="00AC6B94" w:rsidP="00AC6B94">
      <w:pPr>
        <w:rPr>
          <w:b/>
          <w:sz w:val="28"/>
        </w:rPr>
      </w:pPr>
      <w:r>
        <w:rPr>
          <w:rFonts w:hint="eastAsia"/>
          <w:b/>
          <w:sz w:val="28"/>
        </w:rPr>
        <w:t>Sample Output:</w:t>
      </w:r>
    </w:p>
    <w:p w:rsidR="008254A9" w:rsidRDefault="008254A9" w:rsidP="00844F2B">
      <w:pPr>
        <w:rPr>
          <w:sz w:val="24"/>
        </w:rPr>
      </w:pPr>
    </w:p>
    <w:p w:rsidR="008A43A8" w:rsidRDefault="00212760" w:rsidP="00844F2B">
      <w:pPr>
        <w:rPr>
          <w:sz w:val="24"/>
        </w:rPr>
      </w:pPr>
      <w:r>
        <w:rPr>
          <w:rFonts w:hint="eastAsia"/>
          <w:sz w:val="24"/>
        </w:rPr>
        <w:lastRenderedPageBreak/>
        <w:t xml:space="preserve">Case 1: </w:t>
      </w:r>
      <w:r w:rsidR="006F3772">
        <w:rPr>
          <w:rFonts w:hint="eastAsia"/>
          <w:sz w:val="24"/>
        </w:rPr>
        <w:t>2</w:t>
      </w:r>
    </w:p>
    <w:p w:rsidR="00212760" w:rsidRDefault="008F42F0" w:rsidP="00844F2B">
      <w:pPr>
        <w:rPr>
          <w:sz w:val="24"/>
        </w:rPr>
      </w:pPr>
      <w:r>
        <w:rPr>
          <w:rFonts w:hint="eastAsia"/>
          <w:sz w:val="24"/>
        </w:rPr>
        <w:t xml:space="preserve">Case 2: </w:t>
      </w:r>
      <w:r w:rsidR="006F3772">
        <w:rPr>
          <w:rFonts w:hint="eastAsia"/>
          <w:sz w:val="24"/>
        </w:rPr>
        <w:t>1</w:t>
      </w:r>
    </w:p>
    <w:p w:rsidR="00BF746F" w:rsidRDefault="00BF746F" w:rsidP="0078438A">
      <w:pPr>
        <w:rPr>
          <w:sz w:val="24"/>
        </w:rPr>
      </w:pPr>
    </w:p>
    <w:p w:rsidR="00BF746F" w:rsidRDefault="00BF746F" w:rsidP="0078438A">
      <w:pPr>
        <w:rPr>
          <w:sz w:val="24"/>
        </w:rPr>
      </w:pPr>
    </w:p>
    <w:p w:rsidR="00BF746F" w:rsidRPr="0078438A" w:rsidRDefault="00BF746F" w:rsidP="0078438A">
      <w:pPr>
        <w:rPr>
          <w:sz w:val="24"/>
        </w:rPr>
      </w:pPr>
      <w:r w:rsidRPr="00BF746F">
        <w:rPr>
          <w:sz w:val="24"/>
        </w:rPr>
        <w:t>Author</w:t>
      </w:r>
      <w:r>
        <w:rPr>
          <w:rFonts w:hint="eastAsia"/>
          <w:sz w:val="24"/>
        </w:rPr>
        <w:t>: AekdyCoin</w:t>
      </w:r>
    </w:p>
    <w:sectPr w:rsidR="00BF746F" w:rsidRPr="0078438A" w:rsidSect="00B87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A19EB"/>
    <w:multiLevelType w:val="hybridMultilevel"/>
    <w:tmpl w:val="DCCAE82E"/>
    <w:lvl w:ilvl="0" w:tplc="E1A05A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CB6798"/>
    <w:multiLevelType w:val="hybridMultilevel"/>
    <w:tmpl w:val="1F485E80"/>
    <w:lvl w:ilvl="0" w:tplc="FB544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5F610E"/>
    <w:multiLevelType w:val="hybridMultilevel"/>
    <w:tmpl w:val="8BBAC92E"/>
    <w:lvl w:ilvl="0" w:tplc="3FA408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0C71DA"/>
    <w:multiLevelType w:val="hybridMultilevel"/>
    <w:tmpl w:val="4CA27142"/>
    <w:lvl w:ilvl="0" w:tplc="4538DA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A62461"/>
    <w:multiLevelType w:val="hybridMultilevel"/>
    <w:tmpl w:val="7F1A93C4"/>
    <w:lvl w:ilvl="0" w:tplc="0BCCC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4C0363"/>
    <w:multiLevelType w:val="hybridMultilevel"/>
    <w:tmpl w:val="5E60EAC8"/>
    <w:lvl w:ilvl="0" w:tplc="AACAA8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552E"/>
    <w:rsid w:val="000173AC"/>
    <w:rsid w:val="000332D4"/>
    <w:rsid w:val="000443A0"/>
    <w:rsid w:val="00057157"/>
    <w:rsid w:val="00060C90"/>
    <w:rsid w:val="00085DFE"/>
    <w:rsid w:val="00086CB2"/>
    <w:rsid w:val="000918AB"/>
    <w:rsid w:val="000B0A51"/>
    <w:rsid w:val="000D16B5"/>
    <w:rsid w:val="000D216B"/>
    <w:rsid w:val="000D6346"/>
    <w:rsid w:val="000D69E1"/>
    <w:rsid w:val="000E3BF0"/>
    <w:rsid w:val="000E6BDC"/>
    <w:rsid w:val="000E7648"/>
    <w:rsid w:val="000F3FC9"/>
    <w:rsid w:val="000F7A52"/>
    <w:rsid w:val="00100C99"/>
    <w:rsid w:val="001144B2"/>
    <w:rsid w:val="001262FC"/>
    <w:rsid w:val="001334A2"/>
    <w:rsid w:val="00134C99"/>
    <w:rsid w:val="00143F18"/>
    <w:rsid w:val="00147E33"/>
    <w:rsid w:val="00152CC5"/>
    <w:rsid w:val="0015640A"/>
    <w:rsid w:val="00172C28"/>
    <w:rsid w:val="00175899"/>
    <w:rsid w:val="0018723E"/>
    <w:rsid w:val="001952F3"/>
    <w:rsid w:val="001A5433"/>
    <w:rsid w:val="001C09B1"/>
    <w:rsid w:val="001C552E"/>
    <w:rsid w:val="001D333B"/>
    <w:rsid w:val="001E39FD"/>
    <w:rsid w:val="001F2FE5"/>
    <w:rsid w:val="00206026"/>
    <w:rsid w:val="0021051C"/>
    <w:rsid w:val="00212760"/>
    <w:rsid w:val="00223459"/>
    <w:rsid w:val="00225E0B"/>
    <w:rsid w:val="00230B24"/>
    <w:rsid w:val="002366E2"/>
    <w:rsid w:val="0023726D"/>
    <w:rsid w:val="00241D51"/>
    <w:rsid w:val="00243042"/>
    <w:rsid w:val="00244E68"/>
    <w:rsid w:val="002519A3"/>
    <w:rsid w:val="00256701"/>
    <w:rsid w:val="00266EC3"/>
    <w:rsid w:val="00272564"/>
    <w:rsid w:val="00283C5D"/>
    <w:rsid w:val="00294CC5"/>
    <w:rsid w:val="002964BB"/>
    <w:rsid w:val="00297305"/>
    <w:rsid w:val="002A491A"/>
    <w:rsid w:val="002B771C"/>
    <w:rsid w:val="002C7E43"/>
    <w:rsid w:val="002D44B9"/>
    <w:rsid w:val="002E71D8"/>
    <w:rsid w:val="002E7D79"/>
    <w:rsid w:val="00320074"/>
    <w:rsid w:val="00332F9D"/>
    <w:rsid w:val="003360A5"/>
    <w:rsid w:val="0035375F"/>
    <w:rsid w:val="00354311"/>
    <w:rsid w:val="00363789"/>
    <w:rsid w:val="00370B3C"/>
    <w:rsid w:val="0038339C"/>
    <w:rsid w:val="00387B50"/>
    <w:rsid w:val="003953C4"/>
    <w:rsid w:val="003B7924"/>
    <w:rsid w:val="003C2D22"/>
    <w:rsid w:val="003D2858"/>
    <w:rsid w:val="003E1F3E"/>
    <w:rsid w:val="003E4294"/>
    <w:rsid w:val="003F47D6"/>
    <w:rsid w:val="00416EFE"/>
    <w:rsid w:val="0042299B"/>
    <w:rsid w:val="00427DF0"/>
    <w:rsid w:val="00430B8E"/>
    <w:rsid w:val="00456A51"/>
    <w:rsid w:val="00460CF9"/>
    <w:rsid w:val="004806C1"/>
    <w:rsid w:val="004A4FD5"/>
    <w:rsid w:val="004B07A3"/>
    <w:rsid w:val="004B1BEB"/>
    <w:rsid w:val="004C3515"/>
    <w:rsid w:val="004D0F52"/>
    <w:rsid w:val="004E226E"/>
    <w:rsid w:val="004E2943"/>
    <w:rsid w:val="004E3113"/>
    <w:rsid w:val="004E614E"/>
    <w:rsid w:val="0050534D"/>
    <w:rsid w:val="0050769C"/>
    <w:rsid w:val="00526C68"/>
    <w:rsid w:val="0052721F"/>
    <w:rsid w:val="00527A14"/>
    <w:rsid w:val="0054655A"/>
    <w:rsid w:val="00546F38"/>
    <w:rsid w:val="0055644A"/>
    <w:rsid w:val="00556CD2"/>
    <w:rsid w:val="00575D4B"/>
    <w:rsid w:val="00582798"/>
    <w:rsid w:val="0058485A"/>
    <w:rsid w:val="00587036"/>
    <w:rsid w:val="005A03A1"/>
    <w:rsid w:val="005A0A7F"/>
    <w:rsid w:val="005A1219"/>
    <w:rsid w:val="005A24B6"/>
    <w:rsid w:val="005B65FE"/>
    <w:rsid w:val="005C4B78"/>
    <w:rsid w:val="005C5CAB"/>
    <w:rsid w:val="005C78DE"/>
    <w:rsid w:val="005D21BE"/>
    <w:rsid w:val="005E4DCD"/>
    <w:rsid w:val="005E634D"/>
    <w:rsid w:val="005E799E"/>
    <w:rsid w:val="005F212F"/>
    <w:rsid w:val="0061143C"/>
    <w:rsid w:val="00611D81"/>
    <w:rsid w:val="00620CA5"/>
    <w:rsid w:val="006346B0"/>
    <w:rsid w:val="00643A34"/>
    <w:rsid w:val="006706CA"/>
    <w:rsid w:val="00671B32"/>
    <w:rsid w:val="006848EA"/>
    <w:rsid w:val="00692734"/>
    <w:rsid w:val="006A00EB"/>
    <w:rsid w:val="006A5A31"/>
    <w:rsid w:val="006D2BC0"/>
    <w:rsid w:val="006D3C4E"/>
    <w:rsid w:val="006E69D0"/>
    <w:rsid w:val="006F3772"/>
    <w:rsid w:val="00700707"/>
    <w:rsid w:val="0070081B"/>
    <w:rsid w:val="00701ED8"/>
    <w:rsid w:val="00703E68"/>
    <w:rsid w:val="0071096A"/>
    <w:rsid w:val="0071697C"/>
    <w:rsid w:val="007242A0"/>
    <w:rsid w:val="0073042F"/>
    <w:rsid w:val="007328A3"/>
    <w:rsid w:val="00737A8C"/>
    <w:rsid w:val="00744CBA"/>
    <w:rsid w:val="0075486D"/>
    <w:rsid w:val="0075752C"/>
    <w:rsid w:val="00767C30"/>
    <w:rsid w:val="0078274A"/>
    <w:rsid w:val="00784004"/>
    <w:rsid w:val="0078438A"/>
    <w:rsid w:val="00790078"/>
    <w:rsid w:val="00797D7B"/>
    <w:rsid w:val="007A0277"/>
    <w:rsid w:val="007A566F"/>
    <w:rsid w:val="007B76D3"/>
    <w:rsid w:val="007D2A66"/>
    <w:rsid w:val="007D66EC"/>
    <w:rsid w:val="007F10DA"/>
    <w:rsid w:val="007F157A"/>
    <w:rsid w:val="0080388D"/>
    <w:rsid w:val="00804184"/>
    <w:rsid w:val="008057ED"/>
    <w:rsid w:val="00812A3F"/>
    <w:rsid w:val="00817352"/>
    <w:rsid w:val="008216A4"/>
    <w:rsid w:val="0082500E"/>
    <w:rsid w:val="008254A9"/>
    <w:rsid w:val="0083247A"/>
    <w:rsid w:val="0084154E"/>
    <w:rsid w:val="00842C8E"/>
    <w:rsid w:val="00844304"/>
    <w:rsid w:val="00844D76"/>
    <w:rsid w:val="00844F2B"/>
    <w:rsid w:val="00850AD5"/>
    <w:rsid w:val="00860C6F"/>
    <w:rsid w:val="00867980"/>
    <w:rsid w:val="00886049"/>
    <w:rsid w:val="008948CF"/>
    <w:rsid w:val="008A43A8"/>
    <w:rsid w:val="008A730D"/>
    <w:rsid w:val="008B01EA"/>
    <w:rsid w:val="008B1FED"/>
    <w:rsid w:val="008B4CAF"/>
    <w:rsid w:val="008C5817"/>
    <w:rsid w:val="008D3AAF"/>
    <w:rsid w:val="008E7DED"/>
    <w:rsid w:val="008F42F0"/>
    <w:rsid w:val="008F79E6"/>
    <w:rsid w:val="00913408"/>
    <w:rsid w:val="00914F32"/>
    <w:rsid w:val="00917529"/>
    <w:rsid w:val="0092050B"/>
    <w:rsid w:val="009370E7"/>
    <w:rsid w:val="009400EB"/>
    <w:rsid w:val="00951954"/>
    <w:rsid w:val="009601DD"/>
    <w:rsid w:val="009614C3"/>
    <w:rsid w:val="009652EA"/>
    <w:rsid w:val="009655C3"/>
    <w:rsid w:val="00981A63"/>
    <w:rsid w:val="00982C79"/>
    <w:rsid w:val="00990F52"/>
    <w:rsid w:val="009954ED"/>
    <w:rsid w:val="00995CEB"/>
    <w:rsid w:val="009C4D0C"/>
    <w:rsid w:val="00A06DB4"/>
    <w:rsid w:val="00A14091"/>
    <w:rsid w:val="00A16336"/>
    <w:rsid w:val="00A312D8"/>
    <w:rsid w:val="00A331F1"/>
    <w:rsid w:val="00A703AE"/>
    <w:rsid w:val="00AA26B4"/>
    <w:rsid w:val="00AA4DCE"/>
    <w:rsid w:val="00AA5635"/>
    <w:rsid w:val="00AA6ABF"/>
    <w:rsid w:val="00AB3EAC"/>
    <w:rsid w:val="00AC112E"/>
    <w:rsid w:val="00AC1F4A"/>
    <w:rsid w:val="00AC6B94"/>
    <w:rsid w:val="00AD69E5"/>
    <w:rsid w:val="00AE55CA"/>
    <w:rsid w:val="00AF0C03"/>
    <w:rsid w:val="00AF73BF"/>
    <w:rsid w:val="00B02664"/>
    <w:rsid w:val="00B21B1B"/>
    <w:rsid w:val="00B2691E"/>
    <w:rsid w:val="00B4710B"/>
    <w:rsid w:val="00B54356"/>
    <w:rsid w:val="00B5797D"/>
    <w:rsid w:val="00B662A3"/>
    <w:rsid w:val="00B75FB3"/>
    <w:rsid w:val="00B83E72"/>
    <w:rsid w:val="00B87F38"/>
    <w:rsid w:val="00B95E06"/>
    <w:rsid w:val="00BA1E46"/>
    <w:rsid w:val="00BB1CF7"/>
    <w:rsid w:val="00BC4138"/>
    <w:rsid w:val="00BC4AF8"/>
    <w:rsid w:val="00BD19F9"/>
    <w:rsid w:val="00BD1BFA"/>
    <w:rsid w:val="00BD3709"/>
    <w:rsid w:val="00BD7943"/>
    <w:rsid w:val="00BE5930"/>
    <w:rsid w:val="00BF0E5D"/>
    <w:rsid w:val="00BF433B"/>
    <w:rsid w:val="00BF746F"/>
    <w:rsid w:val="00C364C3"/>
    <w:rsid w:val="00C62340"/>
    <w:rsid w:val="00C62576"/>
    <w:rsid w:val="00C72800"/>
    <w:rsid w:val="00C862F5"/>
    <w:rsid w:val="00C92F1B"/>
    <w:rsid w:val="00C94A04"/>
    <w:rsid w:val="00CA5645"/>
    <w:rsid w:val="00CF1058"/>
    <w:rsid w:val="00D127C7"/>
    <w:rsid w:val="00D248DA"/>
    <w:rsid w:val="00D35E3E"/>
    <w:rsid w:val="00D50B3F"/>
    <w:rsid w:val="00D50F6B"/>
    <w:rsid w:val="00D575F1"/>
    <w:rsid w:val="00D86375"/>
    <w:rsid w:val="00D91E56"/>
    <w:rsid w:val="00D92E7E"/>
    <w:rsid w:val="00D95BC0"/>
    <w:rsid w:val="00D96E19"/>
    <w:rsid w:val="00DA1D71"/>
    <w:rsid w:val="00DB541D"/>
    <w:rsid w:val="00DB7FAD"/>
    <w:rsid w:val="00DC0634"/>
    <w:rsid w:val="00DC10E2"/>
    <w:rsid w:val="00DC2230"/>
    <w:rsid w:val="00DC6741"/>
    <w:rsid w:val="00DC6912"/>
    <w:rsid w:val="00DC6B96"/>
    <w:rsid w:val="00DE6683"/>
    <w:rsid w:val="00DF0AD0"/>
    <w:rsid w:val="00DF3D70"/>
    <w:rsid w:val="00E048CD"/>
    <w:rsid w:val="00E108CF"/>
    <w:rsid w:val="00E12775"/>
    <w:rsid w:val="00E16872"/>
    <w:rsid w:val="00E33C56"/>
    <w:rsid w:val="00E462D1"/>
    <w:rsid w:val="00E51560"/>
    <w:rsid w:val="00E5283D"/>
    <w:rsid w:val="00E54CF6"/>
    <w:rsid w:val="00E64B5B"/>
    <w:rsid w:val="00E8181E"/>
    <w:rsid w:val="00E82464"/>
    <w:rsid w:val="00E83126"/>
    <w:rsid w:val="00E93FB4"/>
    <w:rsid w:val="00EA1F25"/>
    <w:rsid w:val="00EA2D77"/>
    <w:rsid w:val="00EC0072"/>
    <w:rsid w:val="00EC5AF9"/>
    <w:rsid w:val="00ED219E"/>
    <w:rsid w:val="00ED23A7"/>
    <w:rsid w:val="00EE3F35"/>
    <w:rsid w:val="00EE624C"/>
    <w:rsid w:val="00EE7008"/>
    <w:rsid w:val="00F22813"/>
    <w:rsid w:val="00F43434"/>
    <w:rsid w:val="00F449D8"/>
    <w:rsid w:val="00F63E19"/>
    <w:rsid w:val="00F719A4"/>
    <w:rsid w:val="00F71A10"/>
    <w:rsid w:val="00F77CEC"/>
    <w:rsid w:val="00F94FD9"/>
    <w:rsid w:val="00F9572F"/>
    <w:rsid w:val="00FA3788"/>
    <w:rsid w:val="00FA4B69"/>
    <w:rsid w:val="00FC6520"/>
    <w:rsid w:val="00FD2D50"/>
    <w:rsid w:val="00FD6517"/>
    <w:rsid w:val="00FE0F2F"/>
    <w:rsid w:val="00FF1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38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19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9E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42A0"/>
    <w:rPr>
      <w:color w:val="808080"/>
    </w:rPr>
  </w:style>
  <w:style w:type="paragraph" w:styleId="ListParagraph">
    <w:name w:val="List Paragraph"/>
    <w:basedOn w:val="Normal"/>
    <w:uiPriority w:val="34"/>
    <w:qFormat/>
    <w:rsid w:val="00B4710B"/>
    <w:pPr>
      <w:ind w:firstLineChars="200" w:firstLine="420"/>
    </w:pPr>
  </w:style>
  <w:style w:type="character" w:customStyle="1" w:styleId="enfont">
    <w:name w:val="enfont"/>
    <w:basedOn w:val="DefaultParagraphFont"/>
    <w:rsid w:val="00DC69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cheng hong</dc:creator>
  <cp:lastModifiedBy>cheng hong</cp:lastModifiedBy>
  <cp:revision>56</cp:revision>
  <dcterms:created xsi:type="dcterms:W3CDTF">2010-06-17T09:47:00Z</dcterms:created>
  <dcterms:modified xsi:type="dcterms:W3CDTF">2010-07-01T09:50:00Z</dcterms:modified>
</cp:coreProperties>
</file>