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FBE6" w14:textId="77777777" w:rsidR="00E87C72" w:rsidRPr="00E87C72" w:rsidRDefault="00E87C72" w:rsidP="00E87C72">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E87C72">
        <w:rPr>
          <w:rFonts w:ascii="Times New Roman" w:eastAsia="Times New Roman" w:hAnsi="Times New Roman" w:cs="Times New Roman"/>
          <w:b/>
          <w:bCs/>
          <w:color w:val="000000"/>
          <w:kern w:val="36"/>
          <w:sz w:val="26"/>
          <w:szCs w:val="26"/>
          <w:lang w:eastAsia="en-GB"/>
          <w14:ligatures w14:val="none"/>
        </w:rPr>
        <w:t>A) ANALYSIS</w:t>
      </w:r>
    </w:p>
    <w:p w14:paraId="48C77F7F"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1) Requirements List</w:t>
      </w:r>
    </w:p>
    <w:p w14:paraId="2872F5EB" w14:textId="77777777" w:rsidR="00E87C72" w:rsidRPr="00E87C72" w:rsidRDefault="00E87C72" w:rsidP="00E87C72">
      <w:pPr>
        <w:numPr>
          <w:ilvl w:val="0"/>
          <w:numId w:val="1"/>
        </w:numPr>
        <w:spacing w:before="240"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allows students to submit a campus service request.</w:t>
      </w:r>
    </w:p>
    <w:p w14:paraId="5D50F67C"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Each request must have an ID.</w:t>
      </w:r>
    </w:p>
    <w:p w14:paraId="060CE325"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Each request must include a title.</w:t>
      </w:r>
    </w:p>
    <w:p w14:paraId="3772ABBA"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Each request must include a description.</w:t>
      </w:r>
    </w:p>
    <w:p w14:paraId="4532DBA2"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Each request must have a status.</w:t>
      </w:r>
    </w:p>
    <w:p w14:paraId="4B20A041" w14:textId="77777777" w:rsidR="00E87C72" w:rsidRPr="00E87C72" w:rsidRDefault="00E87C72" w:rsidP="00E87C72">
      <w:pPr>
        <w:numPr>
          <w:ilvl w:val="0"/>
          <w:numId w:val="1"/>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default status of a new request is Pending.</w:t>
      </w:r>
    </w:p>
    <w:p w14:paraId="3DB0C59D"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Students can view a list of requests.</w:t>
      </w:r>
    </w:p>
    <w:p w14:paraId="4199F65F"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Students can view request details.</w:t>
      </w:r>
    </w:p>
    <w:p w14:paraId="4A8D6849"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Staff can view all requests.</w:t>
      </w:r>
    </w:p>
    <w:p w14:paraId="2DE6A731"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Staff can update the request status.</w:t>
      </w:r>
    </w:p>
    <w:p w14:paraId="04A8C125" w14:textId="77777777" w:rsidR="00E87C72" w:rsidRPr="00E87C72" w:rsidRDefault="00E87C72" w:rsidP="00E87C72">
      <w:pPr>
        <w:numPr>
          <w:ilvl w:val="0"/>
          <w:numId w:val="1"/>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should support three statuses: Pending, In Progress, and Done.</w:t>
      </w:r>
    </w:p>
    <w:p w14:paraId="590660B6"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should validate input before saving data.</w:t>
      </w:r>
    </w:p>
    <w:p w14:paraId="64B90FC4"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should follow OOP principles such as SRP and naming conventions.</w:t>
      </w:r>
    </w:p>
    <w:p w14:paraId="2A9EB064" w14:textId="77777777" w:rsidR="00E87C72" w:rsidRPr="00E87C72" w:rsidRDefault="00E87C72" w:rsidP="00E87C72">
      <w:pPr>
        <w:numPr>
          <w:ilvl w:val="0"/>
          <w:numId w:val="1"/>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should be organized using the MVC structure.</w:t>
      </w:r>
    </w:p>
    <w:p w14:paraId="24E1AC2B" w14:textId="77777777" w:rsidR="00E87C72" w:rsidRPr="00E87C72" w:rsidRDefault="00E87C72" w:rsidP="00E87C72">
      <w:pPr>
        <w:numPr>
          <w:ilvl w:val="0"/>
          <w:numId w:val="1"/>
        </w:numPr>
        <w:spacing w:after="24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should be simple and easy for school use.</w:t>
      </w:r>
    </w:p>
    <w:p w14:paraId="0096BE2C"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320A5B94"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2) User Roles</w:t>
      </w:r>
    </w:p>
    <w:p w14:paraId="5267FC15"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Student</w:t>
      </w:r>
    </w:p>
    <w:p w14:paraId="7A3E8343" w14:textId="77777777" w:rsidR="00E87C72" w:rsidRPr="00E87C72" w:rsidRDefault="00E87C72" w:rsidP="00E87C72">
      <w:pPr>
        <w:numPr>
          <w:ilvl w:val="0"/>
          <w:numId w:val="2"/>
        </w:numPr>
        <w:spacing w:before="240"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Submit a request</w:t>
      </w:r>
    </w:p>
    <w:p w14:paraId="4B3E8A77" w14:textId="77777777" w:rsidR="00E87C72" w:rsidRPr="00E87C72" w:rsidRDefault="00E87C72" w:rsidP="00E87C72">
      <w:pPr>
        <w:numPr>
          <w:ilvl w:val="0"/>
          <w:numId w:val="2"/>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View request list</w:t>
      </w:r>
    </w:p>
    <w:p w14:paraId="3952CB13" w14:textId="77777777" w:rsidR="00E87C72" w:rsidRPr="00E87C72" w:rsidRDefault="00E87C72" w:rsidP="00E87C72">
      <w:pPr>
        <w:numPr>
          <w:ilvl w:val="0"/>
          <w:numId w:val="2"/>
        </w:numPr>
        <w:spacing w:after="24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View request details</w:t>
      </w:r>
    </w:p>
    <w:p w14:paraId="38457B8F"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Staff</w:t>
      </w:r>
    </w:p>
    <w:p w14:paraId="5CA1E6C1" w14:textId="77777777" w:rsidR="00E87C72" w:rsidRPr="00E87C72" w:rsidRDefault="00E87C72" w:rsidP="00E87C72">
      <w:pPr>
        <w:numPr>
          <w:ilvl w:val="0"/>
          <w:numId w:val="3"/>
        </w:numPr>
        <w:spacing w:before="240"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View all requests</w:t>
      </w:r>
    </w:p>
    <w:p w14:paraId="4A1E50BB" w14:textId="77777777" w:rsidR="00E87C72" w:rsidRPr="00E87C72" w:rsidRDefault="00E87C72" w:rsidP="00E87C72">
      <w:pPr>
        <w:numPr>
          <w:ilvl w:val="0"/>
          <w:numId w:val="3"/>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View request details</w:t>
      </w:r>
    </w:p>
    <w:p w14:paraId="080BEEE1" w14:textId="77777777" w:rsidR="00E87C72" w:rsidRPr="00E87C72" w:rsidRDefault="00E87C72" w:rsidP="00E87C72">
      <w:pPr>
        <w:numPr>
          <w:ilvl w:val="0"/>
          <w:numId w:val="3"/>
        </w:numPr>
        <w:spacing w:after="24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Update request status</w:t>
      </w:r>
    </w:p>
    <w:p w14:paraId="4CD7D227"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0EA606A6"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3) Use Cases</w:t>
      </w:r>
    </w:p>
    <w:p w14:paraId="1259D80A" w14:textId="47C55EA0"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noProof/>
          <w:color w:val="000000"/>
          <w:kern w:val="0"/>
          <w:sz w:val="26"/>
          <w:szCs w:val="26"/>
          <w:bdr w:val="none" w:sz="0" w:space="0" w:color="auto" w:frame="1"/>
          <w:lang w:eastAsia="en-GB"/>
          <w14:ligatures w14:val="none"/>
        </w:rPr>
        <w:lastRenderedPageBreak/>
        <w:drawing>
          <wp:inline distT="0" distB="0" distL="0" distR="0" wp14:anchorId="46D8C882" wp14:editId="148830D0">
            <wp:extent cx="5728335" cy="4598670"/>
            <wp:effectExtent l="0" t="0" r="0" b="0"/>
            <wp:docPr id="1684198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8335" cy="4598670"/>
                    </a:xfrm>
                    <a:prstGeom prst="rect">
                      <a:avLst/>
                    </a:prstGeom>
                    <a:noFill/>
                    <a:ln>
                      <a:noFill/>
                    </a:ln>
                  </pic:spPr>
                </pic:pic>
              </a:graphicData>
            </a:graphic>
          </wp:inline>
        </w:drawing>
      </w:r>
      <w:r w:rsidRPr="00E87C72">
        <w:rPr>
          <w:rFonts w:ascii="Times New Roman" w:eastAsia="Times New Roman" w:hAnsi="Times New Roman" w:cs="Times New Roman"/>
          <w:color w:val="000000"/>
          <w:kern w:val="0"/>
          <w:sz w:val="26"/>
          <w:szCs w:val="26"/>
          <w:lang w:eastAsia="en-GB"/>
          <w14:ligatures w14:val="none"/>
        </w:rPr>
        <w:t>Use Case 1: Submit a Request</w:t>
      </w:r>
    </w:p>
    <w:p w14:paraId="1BC1A0EC" w14:textId="77777777" w:rsidR="00E87C72" w:rsidRPr="00E87C72" w:rsidRDefault="00E87C72" w:rsidP="00E87C72">
      <w:pPr>
        <w:numPr>
          <w:ilvl w:val="0"/>
          <w:numId w:val="4"/>
        </w:numPr>
        <w:spacing w:before="240"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Use Case Name: Submit Service Request</w:t>
      </w:r>
    </w:p>
    <w:p w14:paraId="6E47346E" w14:textId="77777777" w:rsidR="00E87C72" w:rsidRPr="00E87C72" w:rsidRDefault="00E87C72" w:rsidP="00E87C72">
      <w:pPr>
        <w:numPr>
          <w:ilvl w:val="0"/>
          <w:numId w:val="4"/>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Actor: Student</w:t>
      </w:r>
    </w:p>
    <w:p w14:paraId="3CB350BB" w14:textId="77777777" w:rsidR="00E87C72" w:rsidRPr="00E87C72" w:rsidRDefault="00E87C72" w:rsidP="00E87C72">
      <w:pPr>
        <w:numPr>
          <w:ilvl w:val="0"/>
          <w:numId w:val="4"/>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Trigger: A student wants to report a problem in school.</w:t>
      </w:r>
    </w:p>
    <w:p w14:paraId="462CD7A5" w14:textId="77777777" w:rsidR="00E87C72" w:rsidRPr="00E87C72" w:rsidRDefault="00E87C72" w:rsidP="00E87C72">
      <w:pPr>
        <w:numPr>
          <w:ilvl w:val="0"/>
          <w:numId w:val="4"/>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Main Flow:</w:t>
      </w:r>
    </w:p>
    <w:p w14:paraId="4159BA3F" w14:textId="77777777" w:rsidR="00E87C72" w:rsidRPr="00E87C72" w:rsidRDefault="00E87C72" w:rsidP="00E87C72">
      <w:pPr>
        <w:numPr>
          <w:ilvl w:val="1"/>
          <w:numId w:val="4"/>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student opens the request form.</w:t>
      </w:r>
    </w:p>
    <w:p w14:paraId="2A4ACC8B" w14:textId="77777777" w:rsidR="00E87C72" w:rsidRPr="00E87C72" w:rsidRDefault="00E87C72" w:rsidP="00E87C72">
      <w:pPr>
        <w:numPr>
          <w:ilvl w:val="1"/>
          <w:numId w:val="4"/>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student enters the title and description.</w:t>
      </w:r>
    </w:p>
    <w:p w14:paraId="1295B92E" w14:textId="77777777" w:rsidR="00E87C72" w:rsidRPr="00E87C72" w:rsidRDefault="00E87C72" w:rsidP="00E87C72">
      <w:pPr>
        <w:numPr>
          <w:ilvl w:val="1"/>
          <w:numId w:val="4"/>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validates the input.</w:t>
      </w:r>
    </w:p>
    <w:p w14:paraId="14EDD488" w14:textId="77777777" w:rsidR="00E87C72" w:rsidRPr="00E87C72" w:rsidRDefault="00E87C72" w:rsidP="00E87C72">
      <w:pPr>
        <w:numPr>
          <w:ilvl w:val="1"/>
          <w:numId w:val="4"/>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saves the request.</w:t>
      </w:r>
    </w:p>
    <w:p w14:paraId="02FF2F71" w14:textId="77777777" w:rsidR="00E87C72" w:rsidRPr="00E87C72" w:rsidRDefault="00E87C72" w:rsidP="00E87C72">
      <w:pPr>
        <w:numPr>
          <w:ilvl w:val="1"/>
          <w:numId w:val="4"/>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sets the status to Pending.</w:t>
      </w:r>
    </w:p>
    <w:p w14:paraId="12CBA0D9" w14:textId="77777777" w:rsidR="00E87C72" w:rsidRPr="00E87C72" w:rsidRDefault="00E87C72" w:rsidP="00E87C72">
      <w:pPr>
        <w:numPr>
          <w:ilvl w:val="0"/>
          <w:numId w:val="4"/>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Alternative Flow: If the input is incomplete, the system shows an error message.</w:t>
      </w:r>
    </w:p>
    <w:p w14:paraId="28E6716A" w14:textId="77777777" w:rsidR="00E87C72" w:rsidRPr="00E87C72" w:rsidRDefault="00E87C72" w:rsidP="00E87C72">
      <w:pPr>
        <w:numPr>
          <w:ilvl w:val="0"/>
          <w:numId w:val="4"/>
        </w:numPr>
        <w:spacing w:after="24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Success Outcome: A new request is created successfully.</w:t>
      </w:r>
    </w:p>
    <w:p w14:paraId="2B99AC0D"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Use Case 2: View Request List</w:t>
      </w:r>
    </w:p>
    <w:p w14:paraId="416A3F92" w14:textId="77777777" w:rsidR="00E87C72" w:rsidRPr="00E87C72" w:rsidRDefault="00E87C72" w:rsidP="00E87C72">
      <w:pPr>
        <w:numPr>
          <w:ilvl w:val="0"/>
          <w:numId w:val="5"/>
        </w:numPr>
        <w:spacing w:before="240"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Use Case Name: View Request List</w:t>
      </w:r>
    </w:p>
    <w:p w14:paraId="24159D81" w14:textId="77777777" w:rsidR="00E87C72" w:rsidRPr="00E87C72" w:rsidRDefault="00E87C72" w:rsidP="00E87C72">
      <w:pPr>
        <w:numPr>
          <w:ilvl w:val="0"/>
          <w:numId w:val="5"/>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Actor: Student / Staff</w:t>
      </w:r>
    </w:p>
    <w:p w14:paraId="6C48330E" w14:textId="77777777" w:rsidR="00E87C72" w:rsidRPr="00E87C72" w:rsidRDefault="00E87C72" w:rsidP="00E87C72">
      <w:pPr>
        <w:numPr>
          <w:ilvl w:val="0"/>
          <w:numId w:val="5"/>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Trigger: The user wants to see all requests.</w:t>
      </w:r>
    </w:p>
    <w:p w14:paraId="28DB8E15" w14:textId="77777777" w:rsidR="00E87C72" w:rsidRPr="00E87C72" w:rsidRDefault="00E87C72" w:rsidP="00E87C72">
      <w:pPr>
        <w:numPr>
          <w:ilvl w:val="0"/>
          <w:numId w:val="5"/>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lastRenderedPageBreak/>
        <w:t>Main Flow:</w:t>
      </w:r>
    </w:p>
    <w:p w14:paraId="09E687FC" w14:textId="77777777" w:rsidR="00E87C72" w:rsidRPr="00E87C72" w:rsidRDefault="00E87C72" w:rsidP="00E87C72">
      <w:pPr>
        <w:numPr>
          <w:ilvl w:val="1"/>
          <w:numId w:val="5"/>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user opens the request list page.</w:t>
      </w:r>
    </w:p>
    <w:p w14:paraId="6BFB858B" w14:textId="77777777" w:rsidR="00E87C72" w:rsidRPr="00E87C72" w:rsidRDefault="00E87C72" w:rsidP="00E87C72">
      <w:pPr>
        <w:numPr>
          <w:ilvl w:val="1"/>
          <w:numId w:val="5"/>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retrieves all requests.</w:t>
      </w:r>
    </w:p>
    <w:p w14:paraId="2B3F0BC6" w14:textId="77777777" w:rsidR="00E87C72" w:rsidRPr="00E87C72" w:rsidRDefault="00E87C72" w:rsidP="00E87C72">
      <w:pPr>
        <w:numPr>
          <w:ilvl w:val="1"/>
          <w:numId w:val="5"/>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displays the list.</w:t>
      </w:r>
    </w:p>
    <w:p w14:paraId="2CB38286" w14:textId="77777777" w:rsidR="00E87C72" w:rsidRPr="00E87C72" w:rsidRDefault="00E87C72" w:rsidP="00E87C72">
      <w:pPr>
        <w:numPr>
          <w:ilvl w:val="0"/>
          <w:numId w:val="5"/>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Alternative Flow: If there are no requests, the system displays “No requests found”.</w:t>
      </w:r>
    </w:p>
    <w:p w14:paraId="7DA30F1D" w14:textId="77777777" w:rsidR="00E87C72" w:rsidRPr="00E87C72" w:rsidRDefault="00E87C72" w:rsidP="00E87C72">
      <w:pPr>
        <w:numPr>
          <w:ilvl w:val="0"/>
          <w:numId w:val="5"/>
        </w:numPr>
        <w:spacing w:after="24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Success Outcome: The request list is shown.</w:t>
      </w:r>
    </w:p>
    <w:p w14:paraId="7387D3D4"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Use Case 3: View Request Details</w:t>
      </w:r>
    </w:p>
    <w:p w14:paraId="3CD65571" w14:textId="77777777" w:rsidR="00E87C72" w:rsidRPr="00E87C72" w:rsidRDefault="00E87C72" w:rsidP="00E87C72">
      <w:pPr>
        <w:numPr>
          <w:ilvl w:val="0"/>
          <w:numId w:val="6"/>
        </w:numPr>
        <w:spacing w:before="240"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Use Case Name: View Request Details</w:t>
      </w:r>
    </w:p>
    <w:p w14:paraId="05989969" w14:textId="77777777" w:rsidR="00E87C72" w:rsidRPr="00E87C72" w:rsidRDefault="00E87C72" w:rsidP="00E87C72">
      <w:pPr>
        <w:numPr>
          <w:ilvl w:val="0"/>
          <w:numId w:val="6"/>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Actor: Student / Staff</w:t>
      </w:r>
    </w:p>
    <w:p w14:paraId="4A41FDF4" w14:textId="77777777" w:rsidR="00E87C72" w:rsidRPr="00E87C72" w:rsidRDefault="00E87C72" w:rsidP="00E87C72">
      <w:pPr>
        <w:numPr>
          <w:ilvl w:val="0"/>
          <w:numId w:val="6"/>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Trigger: The user selects one request.</w:t>
      </w:r>
    </w:p>
    <w:p w14:paraId="60B844F1" w14:textId="77777777" w:rsidR="00E87C72" w:rsidRPr="00E87C72" w:rsidRDefault="00E87C72" w:rsidP="00E87C72">
      <w:pPr>
        <w:numPr>
          <w:ilvl w:val="0"/>
          <w:numId w:val="6"/>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Main Flow:</w:t>
      </w:r>
    </w:p>
    <w:p w14:paraId="1839C073" w14:textId="77777777" w:rsidR="00E87C72" w:rsidRPr="00E87C72" w:rsidRDefault="00E87C72" w:rsidP="00E87C72">
      <w:pPr>
        <w:numPr>
          <w:ilvl w:val="1"/>
          <w:numId w:val="6"/>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user clicks a request.</w:t>
      </w:r>
    </w:p>
    <w:p w14:paraId="7A98A8A8" w14:textId="77777777" w:rsidR="00E87C72" w:rsidRPr="00E87C72" w:rsidRDefault="00E87C72" w:rsidP="00E87C72">
      <w:pPr>
        <w:numPr>
          <w:ilvl w:val="1"/>
          <w:numId w:val="6"/>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finds the request by ID.</w:t>
      </w:r>
    </w:p>
    <w:p w14:paraId="4D8B2DAA" w14:textId="77777777" w:rsidR="00E87C72" w:rsidRPr="00E87C72" w:rsidRDefault="00E87C72" w:rsidP="00E87C72">
      <w:pPr>
        <w:numPr>
          <w:ilvl w:val="1"/>
          <w:numId w:val="6"/>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shows full request information.</w:t>
      </w:r>
    </w:p>
    <w:p w14:paraId="6F63BD87" w14:textId="77777777" w:rsidR="00E87C72" w:rsidRPr="00E87C72" w:rsidRDefault="00E87C72" w:rsidP="00E87C72">
      <w:pPr>
        <w:numPr>
          <w:ilvl w:val="0"/>
          <w:numId w:val="6"/>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Alternative Flow: If the request ID does not exist, the system shows “Request not found”.</w:t>
      </w:r>
    </w:p>
    <w:p w14:paraId="606ADE06" w14:textId="77777777" w:rsidR="00E87C72" w:rsidRPr="00E87C72" w:rsidRDefault="00E87C72" w:rsidP="00E87C72">
      <w:pPr>
        <w:numPr>
          <w:ilvl w:val="0"/>
          <w:numId w:val="6"/>
        </w:numPr>
        <w:spacing w:after="24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Success Outcome: The request details are displayed.</w:t>
      </w:r>
    </w:p>
    <w:p w14:paraId="7ED4814A"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Use Case 4: Update Request Status</w:t>
      </w:r>
    </w:p>
    <w:p w14:paraId="3970F06A" w14:textId="77777777" w:rsidR="00E87C72" w:rsidRPr="00E87C72" w:rsidRDefault="00E87C72" w:rsidP="00E87C72">
      <w:pPr>
        <w:numPr>
          <w:ilvl w:val="0"/>
          <w:numId w:val="7"/>
        </w:numPr>
        <w:spacing w:before="240"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Use Case Name: Update Request Status</w:t>
      </w:r>
    </w:p>
    <w:p w14:paraId="3CC3E800" w14:textId="77777777" w:rsidR="00E87C72" w:rsidRPr="00E87C72" w:rsidRDefault="00E87C72" w:rsidP="00E87C72">
      <w:pPr>
        <w:numPr>
          <w:ilvl w:val="0"/>
          <w:numId w:val="7"/>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Actor: Staff</w:t>
      </w:r>
    </w:p>
    <w:p w14:paraId="42A82B81" w14:textId="77777777" w:rsidR="00E87C72" w:rsidRPr="00E87C72" w:rsidRDefault="00E87C72" w:rsidP="00E87C72">
      <w:pPr>
        <w:numPr>
          <w:ilvl w:val="0"/>
          <w:numId w:val="7"/>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Trigger: Staff wants to change the request status.</w:t>
      </w:r>
    </w:p>
    <w:p w14:paraId="4899D618" w14:textId="77777777" w:rsidR="00E87C72" w:rsidRPr="00E87C72" w:rsidRDefault="00E87C72" w:rsidP="00E87C72">
      <w:pPr>
        <w:numPr>
          <w:ilvl w:val="0"/>
          <w:numId w:val="7"/>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Main Flow:</w:t>
      </w:r>
    </w:p>
    <w:p w14:paraId="50B73594" w14:textId="77777777" w:rsidR="00E87C72" w:rsidRPr="00E87C72" w:rsidRDefault="00E87C72" w:rsidP="00E87C72">
      <w:pPr>
        <w:numPr>
          <w:ilvl w:val="1"/>
          <w:numId w:val="7"/>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Staff opens the request detail page.</w:t>
      </w:r>
    </w:p>
    <w:p w14:paraId="1F8F46F5" w14:textId="77777777" w:rsidR="00E87C72" w:rsidRPr="00E87C72" w:rsidRDefault="00E87C72" w:rsidP="00E87C72">
      <w:pPr>
        <w:numPr>
          <w:ilvl w:val="1"/>
          <w:numId w:val="7"/>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Staff selects a new status.</w:t>
      </w:r>
    </w:p>
    <w:p w14:paraId="56A1F6D3" w14:textId="77777777" w:rsidR="00E87C72" w:rsidRPr="00E87C72" w:rsidRDefault="00E87C72" w:rsidP="00E87C72">
      <w:pPr>
        <w:numPr>
          <w:ilvl w:val="1"/>
          <w:numId w:val="7"/>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checks whether the status is valid.</w:t>
      </w:r>
    </w:p>
    <w:p w14:paraId="1E86E3FB" w14:textId="77777777" w:rsidR="00E87C72" w:rsidRPr="00E87C72" w:rsidRDefault="00E87C72" w:rsidP="00E87C72">
      <w:pPr>
        <w:numPr>
          <w:ilvl w:val="1"/>
          <w:numId w:val="7"/>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updates the request status.</w:t>
      </w:r>
    </w:p>
    <w:p w14:paraId="37E4DA2B" w14:textId="77777777" w:rsidR="00E87C72" w:rsidRPr="00E87C72" w:rsidRDefault="00E87C72" w:rsidP="00E87C72">
      <w:pPr>
        <w:numPr>
          <w:ilvl w:val="1"/>
          <w:numId w:val="7"/>
        </w:numPr>
        <w:spacing w:after="0" w:line="240" w:lineRule="auto"/>
        <w:textAlignment w:val="baseline"/>
        <w:rPr>
          <w:rFonts w:ascii="Times New Roman" w:eastAsia="Times New Roman" w:hAnsi="Times New Roman" w:cs="Times New Roman"/>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system confirms the update.</w:t>
      </w:r>
    </w:p>
    <w:p w14:paraId="6192701F" w14:textId="77777777" w:rsidR="00E87C72" w:rsidRPr="00E87C72" w:rsidRDefault="00E87C72" w:rsidP="00E87C72">
      <w:pPr>
        <w:numPr>
          <w:ilvl w:val="0"/>
          <w:numId w:val="7"/>
        </w:numPr>
        <w:spacing w:after="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Alternative Flow: If the status is invalid, the system shows an error message.</w:t>
      </w:r>
    </w:p>
    <w:p w14:paraId="49E4408F" w14:textId="77777777" w:rsidR="00E87C72" w:rsidRPr="00E87C72" w:rsidRDefault="00E87C72" w:rsidP="00E87C72">
      <w:pPr>
        <w:numPr>
          <w:ilvl w:val="0"/>
          <w:numId w:val="7"/>
        </w:numPr>
        <w:spacing w:after="240" w:line="240" w:lineRule="auto"/>
        <w:textAlignment w:val="baseline"/>
        <w:rPr>
          <w:rFonts w:ascii="Arial" w:eastAsia="Times New Roman" w:hAnsi="Arial" w:cs="Arial"/>
          <w:color w:val="000000"/>
          <w:kern w:val="0"/>
          <w:sz w:val="26"/>
          <w:szCs w:val="2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Success Outcome: The request status is updated successfully.</w:t>
      </w:r>
    </w:p>
    <w:p w14:paraId="548D8BFC" w14:textId="77777777" w:rsidR="00E87C72" w:rsidRPr="00E87C72" w:rsidRDefault="00E87C72" w:rsidP="00E87C72">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E87C72">
        <w:rPr>
          <w:rFonts w:ascii="Times New Roman" w:eastAsia="Times New Roman" w:hAnsi="Times New Roman" w:cs="Times New Roman"/>
          <w:b/>
          <w:bCs/>
          <w:color w:val="000000"/>
          <w:kern w:val="36"/>
          <w:sz w:val="26"/>
          <w:szCs w:val="26"/>
          <w:lang w:eastAsia="en-GB"/>
          <w14:ligatures w14:val="none"/>
        </w:rPr>
        <w:t>B) DESIGN</w:t>
      </w:r>
    </w:p>
    <w:p w14:paraId="55401AD0"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4) Class Responsibility Table (SRP)</w:t>
      </w:r>
    </w:p>
    <w:tbl>
      <w:tblPr>
        <w:tblW w:w="0" w:type="auto"/>
        <w:tblCellMar>
          <w:top w:w="15" w:type="dxa"/>
          <w:left w:w="15" w:type="dxa"/>
          <w:bottom w:w="15" w:type="dxa"/>
          <w:right w:w="15" w:type="dxa"/>
        </w:tblCellMar>
        <w:tblLook w:val="04A0" w:firstRow="1" w:lastRow="0" w:firstColumn="1" w:lastColumn="0" w:noHBand="0" w:noVBand="1"/>
      </w:tblPr>
      <w:tblGrid>
        <w:gridCol w:w="2179"/>
        <w:gridCol w:w="4649"/>
        <w:gridCol w:w="2522"/>
      </w:tblGrid>
      <w:tr w:rsidR="00E87C72" w:rsidRPr="00E87C72" w14:paraId="7FC5A5C5"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1765B"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Class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363DE7"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Responsibility (1 sentence)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F18D46"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Reason to change (1 reason only)</w:t>
            </w:r>
          </w:p>
        </w:tc>
      </w:tr>
      <w:tr w:rsidR="00E87C72" w:rsidRPr="00E87C72" w14:paraId="6D62B6D2"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5739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lastRenderedPageBreak/>
              <w:t>Request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E17AB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Stores request data such as id, title, description, status, and createdBy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2EBF0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Data fields change</w:t>
            </w:r>
          </w:p>
        </w:tc>
      </w:tr>
      <w:tr w:rsidR="00E87C72" w:rsidRPr="00E87C72" w14:paraId="493EF7D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C833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RequestRepository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1372A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Reads and writes request data to storage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236DFA"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Storage method changes</w:t>
            </w:r>
          </w:p>
        </w:tc>
      </w:tr>
      <w:tr w:rsidR="00E87C72" w:rsidRPr="00E87C72" w14:paraId="0313116A"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611A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CEF4E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Applies business rules such as creating requests and changing 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960A3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Business rules change</w:t>
            </w:r>
          </w:p>
        </w:tc>
      </w:tr>
      <w:tr w:rsidR="00E87C72" w:rsidRPr="00E87C72" w14:paraId="468B6FC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8FC7C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RequestValidator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F006F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Validates user input before saving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4740B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Validation rules change</w:t>
            </w:r>
          </w:p>
        </w:tc>
      </w:tr>
      <w:tr w:rsidR="00E87C72" w:rsidRPr="00E87C72" w14:paraId="4477474E"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4CB67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01709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Handles user requests and chooses actions/views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8231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Routes or actions change</w:t>
            </w:r>
          </w:p>
        </w:tc>
      </w:tr>
      <w:tr w:rsidR="00E87C72" w:rsidRPr="00E87C72" w14:paraId="2023C2F0"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7514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ViewRenderer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5F7B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Loads and renders view files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E23E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Rendering method changes</w:t>
            </w:r>
          </w:p>
        </w:tc>
      </w:tr>
    </w:tbl>
    <w:p w14:paraId="16FA344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17B34488"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5) Simple UML Class Diagram</w:t>
      </w:r>
    </w:p>
    <w:p w14:paraId="5358E19C"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13D3ED19" w14:textId="5DF8B1FF"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noProof/>
          <w:color w:val="000000"/>
          <w:kern w:val="0"/>
          <w:sz w:val="26"/>
          <w:szCs w:val="26"/>
          <w:bdr w:val="none" w:sz="0" w:space="0" w:color="auto" w:frame="1"/>
          <w:lang w:eastAsia="en-GB"/>
          <w14:ligatures w14:val="none"/>
        </w:rPr>
        <w:lastRenderedPageBreak/>
        <w:drawing>
          <wp:inline distT="0" distB="0" distL="0" distR="0" wp14:anchorId="059106E3" wp14:editId="4DCD746F">
            <wp:extent cx="5728335" cy="5338445"/>
            <wp:effectExtent l="0" t="0" r="0" b="0"/>
            <wp:docPr id="10337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8335" cy="5338445"/>
                    </a:xfrm>
                    <a:prstGeom prst="rect">
                      <a:avLst/>
                    </a:prstGeom>
                    <a:noFill/>
                    <a:ln>
                      <a:noFill/>
                    </a:ln>
                  </pic:spPr>
                </pic:pic>
              </a:graphicData>
            </a:graphic>
          </wp:inline>
        </w:drawing>
      </w:r>
    </w:p>
    <w:p w14:paraId="443BA03D"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3E7F1AED"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Relationships:</w:t>
      </w:r>
    </w:p>
    <w:p w14:paraId="2D38DCFA"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 --&gt; RequestService</w:t>
      </w:r>
    </w:p>
    <w:p w14:paraId="7982255A"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RequestService --&gt; RequestRepository</w:t>
      </w:r>
    </w:p>
    <w:p w14:paraId="10DFF94A"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RequestService --&gt; RequestValidator</w:t>
      </w:r>
    </w:p>
    <w:p w14:paraId="7B6B4EA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5EB4E3B6"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6) MVC Mapping Table</w:t>
      </w:r>
    </w:p>
    <w:tbl>
      <w:tblPr>
        <w:tblW w:w="0" w:type="auto"/>
        <w:tblCellMar>
          <w:top w:w="15" w:type="dxa"/>
          <w:left w:w="15" w:type="dxa"/>
          <w:bottom w:w="15" w:type="dxa"/>
          <w:right w:w="15" w:type="dxa"/>
        </w:tblCellMar>
        <w:tblLook w:val="04A0" w:firstRow="1" w:lastRow="0" w:firstColumn="1" w:lastColumn="0" w:noHBand="0" w:noVBand="1"/>
      </w:tblPr>
      <w:tblGrid>
        <w:gridCol w:w="3675"/>
        <w:gridCol w:w="1464"/>
        <w:gridCol w:w="3233"/>
      </w:tblGrid>
      <w:tr w:rsidR="00E87C72" w:rsidRPr="00E87C72" w14:paraId="00327E1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9099CD"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941C3"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MVC Layer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0CAC16"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Why?</w:t>
            </w:r>
          </w:p>
        </w:tc>
      </w:tr>
      <w:tr w:rsidR="00E87C72" w:rsidRPr="00E87C72" w14:paraId="6E5DBCC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1C17B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C7904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66A6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Represents request data</w:t>
            </w:r>
          </w:p>
        </w:tc>
      </w:tr>
      <w:tr w:rsidR="00E87C72" w:rsidRPr="00E87C72" w14:paraId="2A5BADB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EF3D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lastRenderedPageBreak/>
              <w:t>RequestRepository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7D036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F76147"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Handles data storage</w:t>
            </w:r>
          </w:p>
        </w:tc>
      </w:tr>
      <w:tr w:rsidR="00E87C72" w:rsidRPr="00E87C72" w14:paraId="7E7E277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540C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28AE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68DE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Contains business logic</w:t>
            </w:r>
          </w:p>
        </w:tc>
      </w:tr>
      <w:tr w:rsidR="00E87C72" w:rsidRPr="00E87C72" w14:paraId="191B6F1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DC11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RequestValidator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4C78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Model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864BE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Validates input data</w:t>
            </w:r>
          </w:p>
        </w:tc>
      </w:tr>
      <w:tr w:rsidR="00E87C72" w:rsidRPr="00E87C72" w14:paraId="7CCD710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81441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RequestController@index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DB01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Controller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F97A17"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Controls the request list page</w:t>
            </w:r>
          </w:p>
        </w:tc>
      </w:tr>
      <w:tr w:rsidR="00E87C72" w:rsidRPr="00E87C72" w14:paraId="1F8691C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563D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RequestController@show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83402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Controller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40584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Controls the detail page</w:t>
            </w:r>
          </w:p>
        </w:tc>
      </w:tr>
      <w:tr w:rsidR="00E87C72" w:rsidRPr="00E87C72" w14:paraId="56E12CD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342C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RequestController@store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76A59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Controller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BA5F27"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Saves a new request</w:t>
            </w:r>
          </w:p>
        </w:tc>
      </w:tr>
      <w:tr w:rsidR="00E87C72" w:rsidRPr="00E87C72" w14:paraId="2948B03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820D7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RequestController@updateStatus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4C8F5C"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Controller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4AE8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Updates request status</w:t>
            </w:r>
          </w:p>
        </w:tc>
      </w:tr>
      <w:tr w:rsidR="00E87C72" w:rsidRPr="00E87C72" w14:paraId="692BCA1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BE2EC"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requests/index.php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D6E7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64D427"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Displays request list</w:t>
            </w:r>
          </w:p>
        </w:tc>
      </w:tr>
      <w:tr w:rsidR="00E87C72" w:rsidRPr="00E87C72" w14:paraId="74E02B3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499BD"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requests/show.php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AC92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34FFC"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Displays request details</w:t>
            </w:r>
          </w:p>
        </w:tc>
      </w:tr>
    </w:tbl>
    <w:p w14:paraId="56E6F7C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75BC97D5"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7) Route Table</w:t>
      </w:r>
    </w:p>
    <w:tbl>
      <w:tblPr>
        <w:tblW w:w="0" w:type="auto"/>
        <w:tblCellMar>
          <w:top w:w="15" w:type="dxa"/>
          <w:left w:w="15" w:type="dxa"/>
          <w:bottom w:w="15" w:type="dxa"/>
          <w:right w:w="15" w:type="dxa"/>
        </w:tblCellMar>
        <w:tblLook w:val="04A0" w:firstRow="1" w:lastRow="0" w:firstColumn="1" w:lastColumn="0" w:noHBand="0" w:noVBand="1"/>
      </w:tblPr>
      <w:tblGrid>
        <w:gridCol w:w="850"/>
        <w:gridCol w:w="2313"/>
        <w:gridCol w:w="3675"/>
        <w:gridCol w:w="2424"/>
      </w:tblGrid>
      <w:tr w:rsidR="00E87C72" w:rsidRPr="00E87C72" w14:paraId="474648A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9C0F6"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HTTP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C7D7F"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URL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377310"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Controller@Action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6054F" w14:textId="77777777" w:rsidR="00E87C72" w:rsidRPr="00E87C72" w:rsidRDefault="00E87C72" w:rsidP="00E87C72">
            <w:pPr>
              <w:spacing w:after="0" w:line="240" w:lineRule="auto"/>
              <w:jc w:val="center"/>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Purpose</w:t>
            </w:r>
          </w:p>
        </w:tc>
      </w:tr>
      <w:tr w:rsidR="00E87C72" w:rsidRPr="00E87C72" w14:paraId="0F5EDBC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E9EF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05313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3DC96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RequestController@index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640D4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List requests</w:t>
            </w:r>
          </w:p>
        </w:tc>
      </w:tr>
      <w:tr w:rsidR="00E87C72" w:rsidRPr="00E87C72" w14:paraId="62D85E2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2199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3B92F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/requests/create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81C58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RequestController@create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84986C"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Show request form</w:t>
            </w:r>
          </w:p>
        </w:tc>
      </w:tr>
      <w:tr w:rsidR="00E87C72" w:rsidRPr="00E87C72" w14:paraId="7EE266A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A0957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3093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D6518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RequestController@store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02CF9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Save new request</w:t>
            </w:r>
          </w:p>
        </w:tc>
      </w:tr>
      <w:tr w:rsidR="00E87C72" w:rsidRPr="00E87C72" w14:paraId="7311B77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951F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19374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AAFD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RequestController@show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E9313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View request details</w:t>
            </w:r>
          </w:p>
        </w:tc>
      </w:tr>
      <w:tr w:rsidR="00E87C72" w:rsidRPr="00E87C72" w14:paraId="4B53353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B90C3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POST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15FFFC"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/requests/{id}/status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A18E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RequestController@updateStatus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6A0BC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Update request status</w:t>
            </w:r>
          </w:p>
        </w:tc>
      </w:tr>
      <w:tr w:rsidR="00E87C72" w:rsidRPr="00E87C72" w14:paraId="79E1080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2DBAAD"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GET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5F591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/staff/requests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888F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RequestController@staffIndex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DB308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Staff request list</w:t>
            </w:r>
          </w:p>
        </w:tc>
      </w:tr>
    </w:tbl>
    <w:p w14:paraId="48FEBB3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6F619E79" w14:textId="77777777" w:rsidR="00E87C72" w:rsidRPr="00E87C72" w:rsidRDefault="00E87C72" w:rsidP="00E87C72">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E87C72">
        <w:rPr>
          <w:rFonts w:ascii="Times New Roman" w:eastAsia="Times New Roman" w:hAnsi="Times New Roman" w:cs="Times New Roman"/>
          <w:color w:val="000000"/>
          <w:kern w:val="36"/>
          <w:sz w:val="26"/>
          <w:szCs w:val="26"/>
          <w:lang w:eastAsia="en-GB"/>
          <w14:ligatures w14:val="none"/>
        </w:rPr>
        <w:lastRenderedPageBreak/>
        <w:t>C) MINIMAL CODE</w:t>
      </w:r>
    </w:p>
    <w:p w14:paraId="0F097235" w14:textId="77777777" w:rsidR="00E87C72" w:rsidRPr="00E87C72" w:rsidRDefault="00E87C72" w:rsidP="00E87C72">
      <w:pPr>
        <w:spacing w:before="240" w:after="24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Theo yêu cầu, phần minimal code chỉ cần tạo đúng các file sau: app/Controllers/RequestController.php, app/Models/Request.php, app/Views/requests/index.php, app/Views/requests/show.php, và public/index.php.</w:t>
      </w:r>
    </w:p>
    <w:p w14:paraId="786F2475"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1) File Structure</w:t>
      </w:r>
    </w:p>
    <w:p w14:paraId="5AD6881A"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campus-service-request/</w:t>
      </w:r>
    </w:p>
    <w:p w14:paraId="733020FD"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app/</w:t>
      </w:r>
    </w:p>
    <w:p w14:paraId="186E780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Controllers/</w:t>
      </w:r>
    </w:p>
    <w:p w14:paraId="61008B5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 RequestController.php</w:t>
      </w:r>
    </w:p>
    <w:p w14:paraId="6CEFB6F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Models/</w:t>
      </w:r>
    </w:p>
    <w:p w14:paraId="434C154D"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 Request.php</w:t>
      </w:r>
    </w:p>
    <w:p w14:paraId="58D9FB8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Views/</w:t>
      </w:r>
    </w:p>
    <w:p w14:paraId="3D93014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requests/</w:t>
      </w:r>
    </w:p>
    <w:p w14:paraId="4BA499B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index.php</w:t>
      </w:r>
    </w:p>
    <w:p w14:paraId="04AAFA8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show.php</w:t>
      </w:r>
    </w:p>
    <w:p w14:paraId="2E599AC2"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w:t>
      </w:r>
    </w:p>
    <w:p w14:paraId="3E92C12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index.php</w:t>
      </w:r>
    </w:p>
    <w:p w14:paraId="1F096D68"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2) Source Code</w:t>
      </w:r>
    </w:p>
    <w:p w14:paraId="47B70001"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app/Controllers/RequestController.php</w:t>
      </w:r>
    </w:p>
    <w:p w14:paraId="5287FC4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&lt;?php</w:t>
      </w:r>
    </w:p>
    <w:p w14:paraId="45E7234A"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4F41976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class RequestController</w:t>
      </w:r>
    </w:p>
    <w:p w14:paraId="2259921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w:t>
      </w:r>
    </w:p>
    <w:p w14:paraId="6145A5F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function index(): void</w:t>
      </w:r>
    </w:p>
    <w:p w14:paraId="47FCBE0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4612454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echo "Request list page";</w:t>
      </w:r>
    </w:p>
    <w:p w14:paraId="45F91DAC"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00F417A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2F3BC55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function create(): void</w:t>
      </w:r>
    </w:p>
    <w:p w14:paraId="230EA7D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0449FDE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echo "Create request form";</w:t>
      </w:r>
    </w:p>
    <w:p w14:paraId="259D2187"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181BFB2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047E7407"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function store(): void</w:t>
      </w:r>
    </w:p>
    <w:p w14:paraId="0235E782"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68FF0F7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echo "Store new request";</w:t>
      </w:r>
    </w:p>
    <w:p w14:paraId="1C0181B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00DA401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4FD9A0CD"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lastRenderedPageBreak/>
        <w:t>   public function show(int $id): void</w:t>
      </w:r>
    </w:p>
    <w:p w14:paraId="6AFAA84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2D16558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echo "Show request with ID: " . $id;</w:t>
      </w:r>
    </w:p>
    <w:p w14:paraId="4CDBFCA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2E77652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356FAF7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function updateStatus(int $id): void</w:t>
      </w:r>
    </w:p>
    <w:p w14:paraId="18ABCB4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11A1B16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echo "Update status for request ID: " . $id;</w:t>
      </w:r>
    </w:p>
    <w:p w14:paraId="032014D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00CB393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0F5EE20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function staffIndex(): void</w:t>
      </w:r>
    </w:p>
    <w:p w14:paraId="4611F85C"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3A71B5A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echo "Staff request list";</w:t>
      </w:r>
    </w:p>
    <w:p w14:paraId="37517CC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4C2C232D"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w:t>
      </w:r>
    </w:p>
    <w:p w14:paraId="544E431F"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app/Models/Request.php</w:t>
      </w:r>
    </w:p>
    <w:p w14:paraId="5971EAE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&lt;?php</w:t>
      </w:r>
    </w:p>
    <w:p w14:paraId="024E912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1B23D6E5"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class Request</w:t>
      </w:r>
    </w:p>
    <w:p w14:paraId="48F7D27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w:t>
      </w:r>
    </w:p>
    <w:p w14:paraId="66528782"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int $id;</w:t>
      </w:r>
    </w:p>
    <w:p w14:paraId="0725635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string $title;</w:t>
      </w:r>
    </w:p>
    <w:p w14:paraId="4061B82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string $description;</w:t>
      </w:r>
    </w:p>
    <w:p w14:paraId="7FE2BA6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string $status;</w:t>
      </w:r>
    </w:p>
    <w:p w14:paraId="38162CD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string $createdBy;</w:t>
      </w:r>
    </w:p>
    <w:p w14:paraId="45C397D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7BA3E09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public function __construct(</w:t>
      </w:r>
    </w:p>
    <w:p w14:paraId="58ED40B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int $id,</w:t>
      </w:r>
    </w:p>
    <w:p w14:paraId="20D8067E"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string $title,</w:t>
      </w:r>
    </w:p>
    <w:p w14:paraId="1A7DE61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string $description,</w:t>
      </w:r>
    </w:p>
    <w:p w14:paraId="6AF0E3C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string $status,</w:t>
      </w:r>
    </w:p>
    <w:p w14:paraId="365F714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string $createdBy</w:t>
      </w:r>
    </w:p>
    <w:p w14:paraId="0689BA2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 {</w:t>
      </w:r>
    </w:p>
    <w:p w14:paraId="6CB6A887"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$this-&gt;id = $id;</w:t>
      </w:r>
    </w:p>
    <w:p w14:paraId="366C3EC0"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$this-&gt;title = $title;</w:t>
      </w:r>
    </w:p>
    <w:p w14:paraId="71B0216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$this-&gt;description = $description;</w:t>
      </w:r>
    </w:p>
    <w:p w14:paraId="0CFDEAC6"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$this-&gt;status = $status;</w:t>
      </w:r>
    </w:p>
    <w:p w14:paraId="0424618F"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$this-&gt;createdBy = $createdBy;</w:t>
      </w:r>
    </w:p>
    <w:p w14:paraId="02BF643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w:t>
      </w:r>
    </w:p>
    <w:p w14:paraId="0373A35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w:t>
      </w:r>
    </w:p>
    <w:p w14:paraId="064D030B"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app/Views/requests/index.php</w:t>
      </w:r>
    </w:p>
    <w:p w14:paraId="537A7257"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lastRenderedPageBreak/>
        <w:t>&lt;h1&gt;Request List&lt;/h1&gt;</w:t>
      </w:r>
    </w:p>
    <w:p w14:paraId="1B815268"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&lt;p&gt;This page displays all requests.&lt;/p&gt;</w:t>
      </w:r>
    </w:p>
    <w:p w14:paraId="4B43217E"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app/Views/requests/show.php</w:t>
      </w:r>
    </w:p>
    <w:p w14:paraId="6968C41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&lt;h1&gt;Request Details&lt;/h1&gt;</w:t>
      </w:r>
    </w:p>
    <w:p w14:paraId="7336FCEB"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&lt;p&gt;This page displays one request.&lt;/p&gt;</w:t>
      </w:r>
    </w:p>
    <w:p w14:paraId="1F91B26B" w14:textId="77777777" w:rsidR="00E87C72" w:rsidRPr="00E87C72" w:rsidRDefault="00E87C72" w:rsidP="00E87C72">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public/index.php</w:t>
      </w:r>
    </w:p>
    <w:p w14:paraId="33766DB1"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&lt;?php</w:t>
      </w:r>
    </w:p>
    <w:p w14:paraId="615AE954"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77B62709"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echo "Hello MVC";</w:t>
      </w:r>
    </w:p>
    <w:p w14:paraId="22047736"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3) Short Explanation</w:t>
      </w:r>
    </w:p>
    <w:p w14:paraId="205E1E86" w14:textId="77777777" w:rsidR="00E87C72" w:rsidRPr="00E87C72" w:rsidRDefault="00E87C72" w:rsidP="00E87C72">
      <w:pPr>
        <w:spacing w:before="240" w:after="24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The minimal code follows the MVC structure. Request.php is the Model, RequestController.php is the Controller, and index.php and show.php are the Views. The file public/index.php is the entry point of the application.</w:t>
      </w:r>
    </w:p>
    <w:p w14:paraId="55C5AE3B" w14:textId="77777777" w:rsidR="00E87C72" w:rsidRPr="00E87C72" w:rsidRDefault="002A69A7" w:rsidP="00E87C72">
      <w:pPr>
        <w:spacing w:after="0" w:line="240" w:lineRule="auto"/>
        <w:rPr>
          <w:rFonts w:ascii="Times New Roman" w:eastAsia="Times New Roman" w:hAnsi="Times New Roman" w:cs="Times New Roman"/>
          <w:kern w:val="0"/>
          <w:lang w:eastAsia="en-GB"/>
          <w14:ligatures w14:val="none"/>
        </w:rPr>
      </w:pPr>
      <w:r>
        <w:rPr>
          <w:noProof/>
        </w:rPr>
      </w:r>
      <w:r>
        <w:pict w14:anchorId="27F5CBEE">
          <v:rect id="Horizontal Lin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B9E614" w14:textId="77777777" w:rsidR="00E87C72" w:rsidRPr="00E87C72" w:rsidRDefault="00E87C72" w:rsidP="00E87C72">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E87C72">
        <w:rPr>
          <w:rFonts w:ascii="Times New Roman" w:eastAsia="Times New Roman" w:hAnsi="Times New Roman" w:cs="Times New Roman"/>
          <w:color w:val="000000"/>
          <w:kern w:val="36"/>
          <w:sz w:val="26"/>
          <w:szCs w:val="26"/>
          <w:lang w:eastAsia="en-GB"/>
          <w14:ligatures w14:val="none"/>
        </w:rPr>
        <w:t>D) REFLECTION</w:t>
      </w:r>
    </w:p>
    <w:p w14:paraId="45BC3C2C"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1) Which parts of your design are Model, View, and Controller?</w:t>
      </w:r>
    </w:p>
    <w:p w14:paraId="615D3295" w14:textId="77777777" w:rsidR="00E87C72" w:rsidRPr="00E87C72" w:rsidRDefault="00E87C72" w:rsidP="00E87C72">
      <w:pPr>
        <w:spacing w:before="240" w:after="24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In my design, the Model includes Request, RequestRepository, RequestService, and RequestValidator because they handle data and business logic. The View includes requests/index.php and requests/show.php because they display information to the user. The Controller is RequestController, which receives requests, calls the model layer, and selects the correct view.</w:t>
      </w:r>
    </w:p>
    <w:p w14:paraId="4F6A6CB9"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2) Where should validation happen, and why?</w:t>
      </w:r>
    </w:p>
    <w:p w14:paraId="40D9D2F1" w14:textId="77777777" w:rsidR="00E87C72" w:rsidRPr="00E87C72" w:rsidRDefault="00E87C72" w:rsidP="00E87C72">
      <w:pPr>
        <w:spacing w:before="240" w:after="24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Validation should happen in RequestValidator or inside the service layer before data is saved. This is better because validation has its own responsibility. It should not be placed inside the view. This design follows the Single Responsibility Principle and makes the code easier to maintain.</w:t>
      </w:r>
    </w:p>
    <w:p w14:paraId="7F7E4A4D"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3) What would break if you put SQL inside a View file?</w:t>
      </w:r>
    </w:p>
    <w:p w14:paraId="2AF57B9D" w14:textId="77777777" w:rsidR="00E87C72" w:rsidRPr="00E87C72" w:rsidRDefault="00E87C72" w:rsidP="00E87C72">
      <w:pPr>
        <w:spacing w:before="240" w:after="24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 xml:space="preserve">If SQL is placed inside a View file, the view will mix presentation with data logic. This makes the code harder to read, test, and maintain. It also breaks the MVC structure and </w:t>
      </w:r>
      <w:r w:rsidRPr="00E87C72">
        <w:rPr>
          <w:rFonts w:ascii="Times New Roman" w:eastAsia="Times New Roman" w:hAnsi="Times New Roman" w:cs="Times New Roman"/>
          <w:color w:val="000000"/>
          <w:kern w:val="0"/>
          <w:sz w:val="26"/>
          <w:szCs w:val="26"/>
          <w:lang w:eastAsia="en-GB"/>
          <w14:ligatures w14:val="none"/>
        </w:rPr>
        <w:lastRenderedPageBreak/>
        <w:t>the Single Responsibility Principle. If the database changes, the View file would also need to change.</w:t>
      </w:r>
    </w:p>
    <w:p w14:paraId="2693F175" w14:textId="77777777" w:rsidR="00E87C72" w:rsidRPr="00E87C72" w:rsidRDefault="00E87C72" w:rsidP="00E87C72">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4) What code do you expect to write next week to make this real?</w:t>
      </w:r>
    </w:p>
    <w:p w14:paraId="14A2CA8E" w14:textId="77777777" w:rsidR="00E87C72" w:rsidRPr="00E87C72" w:rsidRDefault="00E87C72" w:rsidP="00E87C72">
      <w:pPr>
        <w:spacing w:before="240" w:after="24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Next week, I expect to write a Router to handle URLs, implement real controller actions, connect models to storage, and create real HTML views. I may also need autoloading so classes can be loaded automatically.</w:t>
      </w:r>
    </w:p>
    <w:p w14:paraId="44417424" w14:textId="77777777" w:rsidR="00E87C72" w:rsidRPr="00E87C72" w:rsidRDefault="00E87C72" w:rsidP="00E87C72">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E87C72">
        <w:rPr>
          <w:rFonts w:ascii="Times New Roman" w:eastAsia="Times New Roman" w:hAnsi="Times New Roman" w:cs="Times New Roman"/>
          <w:color w:val="000000"/>
          <w:kern w:val="36"/>
          <w:sz w:val="26"/>
          <w:szCs w:val="26"/>
          <w:lang w:eastAsia="en-GB"/>
          <w14:ligatures w14:val="none"/>
        </w:rPr>
        <w:t>CONCLUSION</w:t>
      </w:r>
    </w:p>
    <w:p w14:paraId="1E1158A8" w14:textId="77777777" w:rsidR="00E87C72" w:rsidRPr="00E87C72" w:rsidRDefault="00E87C72" w:rsidP="00E87C72">
      <w:pPr>
        <w:spacing w:before="240" w:after="240" w:line="240" w:lineRule="auto"/>
        <w:rPr>
          <w:rFonts w:ascii="Times New Roman" w:eastAsia="Times New Roman" w:hAnsi="Times New Roman" w:cs="Times New Roman"/>
          <w:kern w:val="0"/>
          <w:lang w:eastAsia="en-GB"/>
          <w14:ligatures w14:val="none"/>
        </w:rPr>
      </w:pPr>
      <w:r w:rsidRPr="00E87C72">
        <w:rPr>
          <w:rFonts w:ascii="Times New Roman" w:eastAsia="Times New Roman" w:hAnsi="Times New Roman" w:cs="Times New Roman"/>
          <w:color w:val="000000"/>
          <w:kern w:val="0"/>
          <w:sz w:val="26"/>
          <w:szCs w:val="26"/>
          <w:lang w:eastAsia="en-GB"/>
          <w14:ligatures w14:val="none"/>
        </w:rPr>
        <w:t>This homework shows a simple design for a Campus Service Request System. The system follows OOP best practices such as SRP, avoids God classes, uses proper naming conventions, and prepares the project for MVC implementation next week. The minimal code is small, clear, and matches the required file structure from the worksheet.</w:t>
      </w:r>
    </w:p>
    <w:p w14:paraId="1A82D4C3" w14:textId="77777777" w:rsidR="00E87C72" w:rsidRPr="00E87C72" w:rsidRDefault="00E87C72" w:rsidP="00E87C72">
      <w:pPr>
        <w:spacing w:after="0" w:line="240" w:lineRule="auto"/>
        <w:rPr>
          <w:rFonts w:ascii="Times New Roman" w:eastAsia="Times New Roman" w:hAnsi="Times New Roman" w:cs="Times New Roman"/>
          <w:kern w:val="0"/>
          <w:lang w:eastAsia="en-GB"/>
          <w14:ligatures w14:val="none"/>
        </w:rPr>
      </w:pPr>
    </w:p>
    <w:p w14:paraId="6B17B727" w14:textId="77777777" w:rsidR="00CC227A" w:rsidRDefault="00CC227A"/>
    <w:sectPr w:rsidR="00CC22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2F8"/>
    <w:multiLevelType w:val="multilevel"/>
    <w:tmpl w:val="18FC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A17EC"/>
    <w:multiLevelType w:val="multilevel"/>
    <w:tmpl w:val="E30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0704D"/>
    <w:multiLevelType w:val="multilevel"/>
    <w:tmpl w:val="05F6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D35EAC"/>
    <w:multiLevelType w:val="multilevel"/>
    <w:tmpl w:val="4D288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102C6"/>
    <w:multiLevelType w:val="multilevel"/>
    <w:tmpl w:val="07627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04F5A"/>
    <w:multiLevelType w:val="multilevel"/>
    <w:tmpl w:val="E0C226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5189F"/>
    <w:multiLevelType w:val="multilevel"/>
    <w:tmpl w:val="86FC0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673672">
    <w:abstractNumId w:val="2"/>
  </w:num>
  <w:num w:numId="2" w16cid:durableId="2140341574">
    <w:abstractNumId w:val="1"/>
  </w:num>
  <w:num w:numId="3" w16cid:durableId="324403606">
    <w:abstractNumId w:val="0"/>
  </w:num>
  <w:num w:numId="4" w16cid:durableId="1675379021">
    <w:abstractNumId w:val="6"/>
  </w:num>
  <w:num w:numId="5" w16cid:durableId="1598060541">
    <w:abstractNumId w:val="3"/>
  </w:num>
  <w:num w:numId="6" w16cid:durableId="1460033231">
    <w:abstractNumId w:val="5"/>
  </w:num>
  <w:num w:numId="7" w16cid:durableId="3158835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72"/>
    <w:rsid w:val="0001017A"/>
    <w:rsid w:val="002A69A7"/>
    <w:rsid w:val="006F5115"/>
    <w:rsid w:val="00C05F73"/>
    <w:rsid w:val="00CC227A"/>
    <w:rsid w:val="00CC4BBE"/>
    <w:rsid w:val="00E87C7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CC6CA9"/>
  <w15:chartTrackingRefBased/>
  <w15:docId w15:val="{5FCBE479-830B-C04B-998F-0948EC8B0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7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7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7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7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C72"/>
    <w:rPr>
      <w:rFonts w:eastAsiaTheme="majorEastAsia" w:cstheme="majorBidi"/>
      <w:color w:val="272727" w:themeColor="text1" w:themeTint="D8"/>
    </w:rPr>
  </w:style>
  <w:style w:type="paragraph" w:styleId="Title">
    <w:name w:val="Title"/>
    <w:basedOn w:val="Normal"/>
    <w:next w:val="Normal"/>
    <w:link w:val="TitleChar"/>
    <w:uiPriority w:val="10"/>
    <w:qFormat/>
    <w:rsid w:val="00E87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C72"/>
    <w:pPr>
      <w:spacing w:before="160"/>
      <w:jc w:val="center"/>
    </w:pPr>
    <w:rPr>
      <w:i/>
      <w:iCs/>
      <w:color w:val="404040" w:themeColor="text1" w:themeTint="BF"/>
    </w:rPr>
  </w:style>
  <w:style w:type="character" w:customStyle="1" w:styleId="QuoteChar">
    <w:name w:val="Quote Char"/>
    <w:basedOn w:val="DefaultParagraphFont"/>
    <w:link w:val="Quote"/>
    <w:uiPriority w:val="29"/>
    <w:rsid w:val="00E87C72"/>
    <w:rPr>
      <w:i/>
      <w:iCs/>
      <w:color w:val="404040" w:themeColor="text1" w:themeTint="BF"/>
    </w:rPr>
  </w:style>
  <w:style w:type="paragraph" w:styleId="ListParagraph">
    <w:name w:val="List Paragraph"/>
    <w:basedOn w:val="Normal"/>
    <w:uiPriority w:val="34"/>
    <w:qFormat/>
    <w:rsid w:val="00E87C72"/>
    <w:pPr>
      <w:ind w:left="720"/>
      <w:contextualSpacing/>
    </w:pPr>
  </w:style>
  <w:style w:type="character" w:styleId="IntenseEmphasis">
    <w:name w:val="Intense Emphasis"/>
    <w:basedOn w:val="DefaultParagraphFont"/>
    <w:uiPriority w:val="21"/>
    <w:qFormat/>
    <w:rsid w:val="00E87C72"/>
    <w:rPr>
      <w:i/>
      <w:iCs/>
      <w:color w:val="2F5496" w:themeColor="accent1" w:themeShade="BF"/>
    </w:rPr>
  </w:style>
  <w:style w:type="paragraph" w:styleId="IntenseQuote">
    <w:name w:val="Intense Quote"/>
    <w:basedOn w:val="Normal"/>
    <w:next w:val="Normal"/>
    <w:link w:val="IntenseQuoteChar"/>
    <w:uiPriority w:val="30"/>
    <w:qFormat/>
    <w:rsid w:val="00E87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C72"/>
    <w:rPr>
      <w:i/>
      <w:iCs/>
      <w:color w:val="2F5496" w:themeColor="accent1" w:themeShade="BF"/>
    </w:rPr>
  </w:style>
  <w:style w:type="character" w:styleId="IntenseReference">
    <w:name w:val="Intense Reference"/>
    <w:basedOn w:val="DefaultParagraphFont"/>
    <w:uiPriority w:val="32"/>
    <w:qFormat/>
    <w:rsid w:val="00E87C72"/>
    <w:rPr>
      <w:b/>
      <w:bCs/>
      <w:smallCaps/>
      <w:color w:val="2F5496" w:themeColor="accent1" w:themeShade="BF"/>
      <w:spacing w:val="5"/>
    </w:rPr>
  </w:style>
  <w:style w:type="paragraph" w:styleId="NormalWeb">
    <w:name w:val="Normal (Web)"/>
    <w:basedOn w:val="Normal"/>
    <w:uiPriority w:val="99"/>
    <w:semiHidden/>
    <w:unhideWhenUsed/>
    <w:rsid w:val="00E87C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1228</Words>
  <Characters>7002</Characters>
  <Application>Microsoft Office Word</Application>
  <DocSecurity>0</DocSecurity>
  <Lines>58</Lines>
  <Paragraphs>16</Paragraphs>
  <ScaleCrop>false</ScaleCrop>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Phượng</dc:creator>
  <cp:keywords/>
  <dc:description/>
  <cp:lastModifiedBy>Nguyễn Phượng</cp:lastModifiedBy>
  <cp:revision>1</cp:revision>
  <dcterms:created xsi:type="dcterms:W3CDTF">2026-04-17T07:15:00Z</dcterms:created>
  <dcterms:modified xsi:type="dcterms:W3CDTF">2026-04-17T07:15:00Z</dcterms:modified>
</cp:coreProperties>
</file>