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4E1D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928车</w:t>
      </w:r>
    </w:p>
    <w:p w14:paraId="766E5CEA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790L车头</w:t>
      </w:r>
    </w:p>
    <w:p w14:paraId="02EF678F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790L车尾</w:t>
      </w:r>
    </w:p>
    <w:p w14:paraId="356497D1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3616车头</w:t>
      </w:r>
    </w:p>
    <w:p w14:paraId="6F20EF9D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3616车中</w:t>
      </w:r>
    </w:p>
    <w:p w14:paraId="5D953DD7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3616车尾</w:t>
      </w:r>
    </w:p>
    <w:p w14:paraId="417238D9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3088车</w:t>
      </w:r>
    </w:p>
    <w:p w14:paraId="55FBAB35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838车</w:t>
      </w:r>
    </w:p>
    <w:p w14:paraId="32E3E9F2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610车</w:t>
      </w:r>
    </w:p>
    <w:p w14:paraId="6C92ACA6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江北</w:t>
      </w:r>
    </w:p>
    <w:p w14:paraId="51F63DEF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水口</w:t>
      </w:r>
    </w:p>
    <w:p w14:paraId="6EB2EDBC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609D6车</w:t>
      </w:r>
    </w:p>
    <w:p w14:paraId="6157456C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090L车</w:t>
      </w:r>
    </w:p>
    <w:p w14:paraId="6C0F3173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伟</w:t>
      </w:r>
    </w:p>
    <w:p w14:paraId="1DE8F43A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1533车</w:t>
      </w:r>
    </w:p>
    <w:p w14:paraId="0CEE1AD5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198老店</w:t>
      </w:r>
    </w:p>
    <w:p w14:paraId="258814FA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735S车</w:t>
      </w:r>
    </w:p>
    <w:p w14:paraId="70998C1D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惠购</w:t>
      </w:r>
    </w:p>
    <w:p w14:paraId="4DA137CF" w14:textId="77777777" w:rsidR="008E5850" w:rsidRDefault="008E5850" w:rsidP="008E5850">
      <w:pPr>
        <w:rPr>
          <w:rFonts w:hint="eastAsia"/>
        </w:rPr>
      </w:pPr>
      <w:proofErr w:type="gramStart"/>
      <w:r>
        <w:rPr>
          <w:rFonts w:hint="eastAsia"/>
        </w:rPr>
        <w:t>广汇隆</w:t>
      </w:r>
      <w:proofErr w:type="gramEnd"/>
    </w:p>
    <w:p w14:paraId="3CE6E308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861ZG</w:t>
      </w:r>
    </w:p>
    <w:p w14:paraId="00A073CA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869N车头</w:t>
      </w:r>
    </w:p>
    <w:p w14:paraId="2686C39B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869N车尾</w:t>
      </w:r>
    </w:p>
    <w:p w14:paraId="1B0AE622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962C1</w:t>
      </w:r>
    </w:p>
    <w:p w14:paraId="0C2B56A5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2FK32</w:t>
      </w:r>
    </w:p>
    <w:p w14:paraId="75A7C12E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4Q592</w:t>
      </w:r>
    </w:p>
    <w:p w14:paraId="3FAB03F9" w14:textId="77777777" w:rsidR="008E5850" w:rsidRDefault="008E5850" w:rsidP="008E5850">
      <w:pPr>
        <w:rPr>
          <w:rFonts w:hint="eastAsia"/>
        </w:rPr>
      </w:pPr>
      <w:r>
        <w:rPr>
          <w:rFonts w:hint="eastAsia"/>
        </w:rPr>
        <w:t>C025</w:t>
      </w:r>
    </w:p>
    <w:p w14:paraId="67BB635C" w14:textId="1EC44C3D" w:rsidR="00D64BFA" w:rsidRDefault="008E5850" w:rsidP="008E5850">
      <w:pPr>
        <w:rPr>
          <w:rFonts w:hint="eastAsia"/>
        </w:rPr>
      </w:pPr>
      <w:r>
        <w:rPr>
          <w:rFonts w:hint="eastAsia"/>
        </w:rPr>
        <w:t>897RJ</w:t>
      </w:r>
    </w:p>
    <w:sectPr w:rsidR="00D64B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AAFB5" w14:textId="77777777" w:rsidR="00690CEB" w:rsidRDefault="00690CEB" w:rsidP="008E58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DCF47D" w14:textId="77777777" w:rsidR="00690CEB" w:rsidRDefault="00690CEB" w:rsidP="008E58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2030" w14:textId="77777777" w:rsidR="00690CEB" w:rsidRDefault="00690CEB" w:rsidP="008E58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54A945" w14:textId="77777777" w:rsidR="00690CEB" w:rsidRDefault="00690CEB" w:rsidP="008E58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CA"/>
    <w:rsid w:val="003D4D7E"/>
    <w:rsid w:val="00690CEB"/>
    <w:rsid w:val="00747D24"/>
    <w:rsid w:val="008E5850"/>
    <w:rsid w:val="00D64BFA"/>
    <w:rsid w:val="00DF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3230FB-AAD9-4617-9F03-386997C6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14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4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4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4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4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4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4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4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14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1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1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14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14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14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14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14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14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14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4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1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1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4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14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4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58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58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58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58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培堪 黄</dc:creator>
  <cp:keywords/>
  <dc:description/>
  <cp:lastModifiedBy>培堪 黄</cp:lastModifiedBy>
  <cp:revision>2</cp:revision>
  <dcterms:created xsi:type="dcterms:W3CDTF">2026-07-15T09:19:00Z</dcterms:created>
  <dcterms:modified xsi:type="dcterms:W3CDTF">2026-07-15T09:19:00Z</dcterms:modified>
</cp:coreProperties>
</file>