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7DFE" w14:textId="605E497A" w:rsidR="00AD4A16" w:rsidRDefault="00AD4A16">
      <w:r w:rsidRPr="00AD4A16">
        <w:drawing>
          <wp:inline distT="0" distB="0" distL="0" distR="0" wp14:anchorId="74552687" wp14:editId="032D2FF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B0FA" w14:textId="750D4E28" w:rsidR="00D412E4" w:rsidRDefault="00D412E4">
      <w:r>
        <w:t>Рис.1 Процесс установки</w:t>
      </w:r>
    </w:p>
    <w:p w14:paraId="533A092A" w14:textId="13595FCA" w:rsidR="00AD4A16" w:rsidRDefault="00AD4A16"/>
    <w:p w14:paraId="66BC7184" w14:textId="2F7DBA07" w:rsidR="00AD4A16" w:rsidRDefault="00AD4A16">
      <w:r w:rsidRPr="00AD4A16">
        <w:drawing>
          <wp:inline distT="0" distB="0" distL="0" distR="0" wp14:anchorId="1675F13A" wp14:editId="19EAD5C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6594" w14:textId="0AF4452F" w:rsidR="00D412E4" w:rsidRDefault="00D412E4">
      <w:r>
        <w:t>Рис</w:t>
      </w:r>
      <w:r w:rsidR="00EB471B">
        <w:t>.2 Процесс установки</w:t>
      </w:r>
    </w:p>
    <w:p w14:paraId="7EF60E74" w14:textId="7004A1C5" w:rsidR="00B519ED" w:rsidRDefault="00B519ED"/>
    <w:p w14:paraId="7FD72C19" w14:textId="038EF53F" w:rsidR="00AD4A16" w:rsidRDefault="00AD4A16"/>
    <w:p w14:paraId="545E06CC" w14:textId="580EC1D6" w:rsidR="00B519ED" w:rsidRDefault="00B519ED">
      <w:r>
        <w:rPr>
          <w:noProof/>
        </w:rPr>
        <w:lastRenderedPageBreak/>
        <w:drawing>
          <wp:inline distT="0" distB="0" distL="0" distR="0" wp14:anchorId="0C61A3DC" wp14:editId="18D7F2F6">
            <wp:extent cx="5924550" cy="3333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1D90" w14:textId="61419F70" w:rsidR="00EB471B" w:rsidRDefault="00EB471B">
      <w:r>
        <w:t>Рис.3 Настройка входа в систему</w:t>
      </w:r>
    </w:p>
    <w:p w14:paraId="0D451A86" w14:textId="77777777" w:rsidR="00B519ED" w:rsidRDefault="00B519ED"/>
    <w:p w14:paraId="1E632E95" w14:textId="2F1737C2" w:rsidR="00AD4A16" w:rsidRDefault="00B519ED">
      <w:r>
        <w:rPr>
          <w:noProof/>
        </w:rPr>
        <w:drawing>
          <wp:inline distT="0" distB="0" distL="0" distR="0" wp14:anchorId="42BE966D" wp14:editId="249DB9E0">
            <wp:extent cx="5924550" cy="3333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E658" w14:textId="69D41E00" w:rsidR="00B519ED" w:rsidRDefault="00EB471B">
      <w:r>
        <w:t>Рис.4 настройка журналирования</w:t>
      </w:r>
    </w:p>
    <w:p w14:paraId="26F9CF08" w14:textId="098FC78F" w:rsidR="00B519ED" w:rsidRDefault="00B519ED">
      <w:r>
        <w:rPr>
          <w:noProof/>
        </w:rPr>
        <w:lastRenderedPageBreak/>
        <w:drawing>
          <wp:inline distT="0" distB="0" distL="0" distR="0" wp14:anchorId="013BEB13" wp14:editId="2FAC384B">
            <wp:extent cx="5924550" cy="3333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7F74" w14:textId="1DDF9FE1" w:rsidR="00EB471B" w:rsidRDefault="00EB471B">
      <w:r>
        <w:t>Рис. 5 настройка входа в систему</w:t>
      </w:r>
    </w:p>
    <w:p w14:paraId="56669913" w14:textId="77777777" w:rsidR="006C3F5B" w:rsidRDefault="006C3F5B"/>
    <w:p w14:paraId="22934B10" w14:textId="27053569" w:rsidR="006C3F5B" w:rsidRDefault="006C3F5B">
      <w:r>
        <w:rPr>
          <w:noProof/>
        </w:rPr>
        <w:drawing>
          <wp:inline distT="0" distB="0" distL="0" distR="0" wp14:anchorId="0FA116FC" wp14:editId="117D2A96">
            <wp:extent cx="5924550" cy="3333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B93E" w14:textId="6FB02D51" w:rsidR="00EB471B" w:rsidRDefault="00EB471B">
      <w:r>
        <w:t>Рис.6 Дискретное управление доступом</w:t>
      </w:r>
    </w:p>
    <w:p w14:paraId="0281020B" w14:textId="54C7817F" w:rsidR="006C3F5B" w:rsidRDefault="006C3F5B">
      <w:r>
        <w:rPr>
          <w:noProof/>
        </w:rPr>
        <w:lastRenderedPageBreak/>
        <w:drawing>
          <wp:inline distT="0" distB="0" distL="0" distR="0" wp14:anchorId="2FC3EA78" wp14:editId="75FE70CF">
            <wp:extent cx="5924550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D5C2" w14:textId="50C2AD4F" w:rsidR="00EB471B" w:rsidRDefault="00EB471B">
      <w:r>
        <w:t>Рис. 7 Просмотр журналов</w:t>
      </w:r>
    </w:p>
    <w:sectPr w:rsidR="00EB4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16"/>
    <w:rsid w:val="006968E8"/>
    <w:rsid w:val="006C3F5B"/>
    <w:rsid w:val="00AD4A16"/>
    <w:rsid w:val="00B519ED"/>
    <w:rsid w:val="00D412E4"/>
    <w:rsid w:val="00EB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850C"/>
  <w15:chartTrackingRefBased/>
  <w15:docId w15:val="{DE0716E9-5E41-41F9-A02D-6ECB7E38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Абросимов Сергей Русланович</dc:creator>
  <cp:keywords/>
  <dc:description/>
  <cp:lastModifiedBy>Абросимов Сергей Русланович</cp:lastModifiedBy>
  <cp:revision>1</cp:revision>
  <dcterms:created xsi:type="dcterms:W3CDTF">2026-02-10T11:07:00Z</dcterms:created>
  <dcterms:modified xsi:type="dcterms:W3CDTF">2026-02-10T12:12:00Z</dcterms:modified>
</cp:coreProperties>
</file>