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DFED34" w14:textId="77777777" w:rsidR="00750CA6" w:rsidRDefault="00750CA6" w:rsidP="00750CA6"/>
    <w:tbl>
      <w:tblPr>
        <w:tblW w:w="0" w:type="auto"/>
        <w:tblInd w:w="-5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0"/>
        <w:gridCol w:w="998"/>
      </w:tblGrid>
      <w:tr w:rsidR="00750CA6" w14:paraId="33F1A2CB" w14:textId="77777777" w:rsidTr="007E4DA8">
        <w:tc>
          <w:tcPr>
            <w:tcW w:w="999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BBFFA" w14:textId="73E4F4DD" w:rsidR="00750CA6" w:rsidRDefault="003117CB" w:rsidP="007E4DA8">
            <w:pPr>
              <w:pStyle w:val="TableContents"/>
            </w:pPr>
            <w:r>
              <w:t xml:space="preserve">1. </w:t>
            </w:r>
            <w:r w:rsidR="00750CA6">
              <w:t xml:space="preserve">The </w:t>
            </w:r>
            <w:r w:rsidR="00750CA6">
              <w:rPr>
                <w:rFonts w:ascii="Courier New" w:hAnsi="Courier New" w:cs="Courier New"/>
              </w:rPr>
              <w:t>LightBoard</w:t>
            </w:r>
            <w:r w:rsidR="00750CA6">
              <w:rPr>
                <w:rFonts w:ascii="FreeMono" w:hAnsi="FreeMono" w:cs="FreeMono"/>
              </w:rPr>
              <w:t xml:space="preserve"> </w:t>
            </w:r>
            <w:r w:rsidR="00750CA6">
              <w:t>class models a two-dimensional display of lights, where each light is either on or off, as represented by a Boolean value.  You will implement a constructor to initialize the display and a method to evaluate a light.</w:t>
            </w:r>
          </w:p>
          <w:p w14:paraId="3E20BCBA" w14:textId="77777777" w:rsidR="00750CA6" w:rsidRDefault="00750CA6" w:rsidP="007E4DA8">
            <w:pPr>
              <w:pStyle w:val="TableContents"/>
            </w:pPr>
          </w:p>
          <w:p w14:paraId="08F4FC6C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>public class LightBoard</w:t>
            </w:r>
          </w:p>
          <w:p w14:paraId="39846E56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>{</w:t>
            </w:r>
          </w:p>
          <w:p w14:paraId="2889AE7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The lights on the board, where true represents on and false </w:t>
            </w:r>
          </w:p>
          <w:p w14:paraId="44F5C65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represents</w:t>
            </w:r>
            <w:proofErr w:type="gramEnd"/>
            <w:r>
              <w:rPr>
                <w:rFonts w:ascii="Courier New" w:hAnsi="Courier New" w:cs="Courier New"/>
                <w:szCs w:val="20"/>
              </w:rPr>
              <w:t xml:space="preserve"> off.</w:t>
            </w:r>
          </w:p>
          <w:p w14:paraId="23C6042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7E99B66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9F8CCF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private boolean[][] lights;</w:t>
            </w:r>
          </w:p>
          <w:p w14:paraId="08DBF753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9ABEB9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/** Constructs a LightBoard object having numRows rows and numCols columns</w:t>
            </w:r>
          </w:p>
          <w:p w14:paraId="5379E1C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Precondition</w:t>
            </w:r>
            <w:r>
              <w:rPr>
                <w:rFonts w:ascii="Courier New" w:hAnsi="Courier New" w:cs="Courier New"/>
                <w:szCs w:val="20"/>
              </w:rPr>
              <w:t>: numRows &gt; 0, numCols &gt; 0</w:t>
            </w:r>
          </w:p>
          <w:p w14:paraId="05D7C57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Postcondition</w:t>
            </w:r>
            <w:r>
              <w:rPr>
                <w:rFonts w:ascii="Courier New" w:hAnsi="Courier New" w:cs="Courier New"/>
                <w:szCs w:val="20"/>
              </w:rPr>
              <w:t xml:space="preserve">: each light has a 60% probability of being set to on </w:t>
            </w:r>
          </w:p>
          <w:p w14:paraId="41BE6FB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41CFCBD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CCD31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public LightBoard(int numRows, int numCols)</w:t>
            </w:r>
          </w:p>
          <w:p w14:paraId="5BCA480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    /* To be implemented in part (a)  */    }</w:t>
            </w:r>
          </w:p>
          <w:p w14:paraId="7A3B3E3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DCEAAD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Evaluates a light in row index row and column index col </w:t>
            </w:r>
          </w:p>
          <w:p w14:paraId="0C7D7C8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and</w:t>
            </w:r>
            <w:proofErr w:type="gramEnd"/>
            <w:r>
              <w:rPr>
                <w:rFonts w:ascii="Courier New" w:hAnsi="Courier New" w:cs="Courier New"/>
                <w:szCs w:val="20"/>
              </w:rPr>
              <w:t xml:space="preserve"> returns a status as described in part (b). </w:t>
            </w:r>
          </w:p>
          <w:p w14:paraId="451F599A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Precondition: row and col are valid indexes in lights. </w:t>
            </w:r>
          </w:p>
          <w:p w14:paraId="5EBD4DD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1F61578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4689981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public boolean evaluateLight(int row, int col) </w:t>
            </w:r>
          </w:p>
          <w:p w14:paraId="6BD5EF8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/* to be implemented in part (b) */ }</w:t>
            </w:r>
          </w:p>
          <w:p w14:paraId="0953366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85B135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// There may be additional instance variables, constructors, and methods not shown. </w:t>
            </w:r>
          </w:p>
          <w:p w14:paraId="3900D49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</w:p>
          <w:p w14:paraId="6FE9116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4D87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845568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716321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98C98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1C3B2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BA7B60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C0017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A903A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A21CC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DACF9D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FFAAC4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EB0694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0C38CD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8FE782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55479E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4D4CDC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2E6729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DC66F3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95AF23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10B44F6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861331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</w:t>
            </w:r>
          </w:p>
        </w:tc>
      </w:tr>
      <w:tr w:rsidR="00750CA6" w14:paraId="2FD1E47C" w14:textId="77777777" w:rsidTr="007E4DA8"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FF15E1" w14:textId="77777777" w:rsidR="00750CA6" w:rsidRDefault="00750CA6" w:rsidP="007E4DA8">
            <w:pPr>
              <w:pStyle w:val="TableContents"/>
            </w:pPr>
            <w:r>
              <w:lastRenderedPageBreak/>
              <w:t xml:space="preserve">(a) Write the constructor for the </w:t>
            </w:r>
            <w:r>
              <w:rPr>
                <w:rFonts w:ascii="Courier New" w:hAnsi="Courier New" w:cs="Courier New"/>
              </w:rPr>
              <w:t>LightBoard</w:t>
            </w:r>
            <w:r>
              <w:t xml:space="preserve"> class, which initializes lights so that each light is set to on with a 60% probability. The notation </w:t>
            </w:r>
            <w:r>
              <w:rPr>
                <w:rFonts w:ascii="Courier New" w:hAnsi="Courier New" w:cs="Courier New"/>
              </w:rPr>
              <w:t>lights[r][c]</w:t>
            </w:r>
            <w:r>
              <w:t xml:space="preserve"> represents the array element at row</w:t>
            </w:r>
            <w:r>
              <w:rPr>
                <w:rFonts w:ascii="Courier New" w:hAnsi="Courier New" w:cs="Courier New"/>
              </w:rPr>
              <w:t xml:space="preserve"> r </w:t>
            </w:r>
            <w:r>
              <w:t xml:space="preserve">and column </w:t>
            </w:r>
            <w:r>
              <w:rPr>
                <w:rFonts w:ascii="Courier New" w:hAnsi="Courier New" w:cs="Courier New"/>
              </w:rPr>
              <w:t>c</w:t>
            </w:r>
            <w:r>
              <w:t xml:space="preserve">. </w:t>
            </w:r>
          </w:p>
          <w:p w14:paraId="6FF74FE9" w14:textId="77777777" w:rsidR="00750CA6" w:rsidRDefault="00750CA6" w:rsidP="007E4DA8">
            <w:pPr>
              <w:pStyle w:val="TableContents"/>
            </w:pPr>
          </w:p>
          <w:p w14:paraId="7DC186D7" w14:textId="77777777" w:rsidR="00750CA6" w:rsidRDefault="00750CA6" w:rsidP="007E4DA8">
            <w:pPr>
              <w:pStyle w:val="TableContents"/>
            </w:pPr>
            <w:r>
              <w:t xml:space="preserve">Complete the </w:t>
            </w:r>
            <w:r>
              <w:rPr>
                <w:rFonts w:ascii="Courier New" w:hAnsi="Courier New" w:cs="Courier New"/>
              </w:rPr>
              <w:t>LightBoard</w:t>
            </w:r>
            <w:r>
              <w:t xml:space="preserve"> constructor below. </w:t>
            </w:r>
          </w:p>
          <w:p w14:paraId="045EE736" w14:textId="77777777" w:rsidR="00750CA6" w:rsidRDefault="00750CA6" w:rsidP="007E4DA8">
            <w:pPr>
              <w:pStyle w:val="TableContents"/>
            </w:pPr>
          </w:p>
          <w:p w14:paraId="47D8B4E5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/** Constructs a LightBoard object having numRows rows and numCols columns. </w:t>
            </w:r>
          </w:p>
          <w:p w14:paraId="5FA08A7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Precondition: numRows &gt; 0, numCols &gt; 0 </w:t>
            </w:r>
          </w:p>
          <w:p w14:paraId="2CEC9F7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Postcondition: each light has a 60% probability of being set to on. </w:t>
            </w:r>
          </w:p>
          <w:p w14:paraId="0CAE86D4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1E772A6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CA1FAB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public LightBoard(int numRows, int numCols) {</w:t>
            </w:r>
          </w:p>
          <w:p w14:paraId="4D1C4E1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1EDB69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27832CC1" w14:textId="77777777" w:rsidR="00750CA6" w:rsidRDefault="00750CA6" w:rsidP="007E4DA8">
            <w:pPr>
              <w:pStyle w:val="TableContents"/>
            </w:pPr>
          </w:p>
          <w:p w14:paraId="6E58B6C9" w14:textId="77777777" w:rsidR="00750CA6" w:rsidRDefault="00750CA6" w:rsidP="007E4DA8">
            <w:pPr>
              <w:pStyle w:val="TableContents"/>
            </w:pPr>
          </w:p>
          <w:p w14:paraId="5C693295" w14:textId="77777777" w:rsidR="00750CA6" w:rsidRDefault="00750CA6" w:rsidP="007E4DA8">
            <w:pPr>
              <w:pStyle w:val="TableContents"/>
            </w:pPr>
          </w:p>
          <w:p w14:paraId="4AC657D1" w14:textId="77777777" w:rsidR="00750CA6" w:rsidRDefault="00750CA6" w:rsidP="007E4DA8">
            <w:pPr>
              <w:pStyle w:val="TableContents"/>
            </w:pPr>
          </w:p>
          <w:p w14:paraId="3623D706" w14:textId="77777777" w:rsidR="00750CA6" w:rsidRDefault="00750CA6" w:rsidP="007E4DA8">
            <w:pPr>
              <w:pStyle w:val="TableContents"/>
            </w:pPr>
          </w:p>
          <w:p w14:paraId="17FCE2D0" w14:textId="77777777" w:rsidR="00750CA6" w:rsidRDefault="00750CA6" w:rsidP="007E4DA8">
            <w:pPr>
              <w:pStyle w:val="TableContents"/>
            </w:pPr>
          </w:p>
          <w:p w14:paraId="5B961309" w14:textId="77777777" w:rsidR="00750CA6" w:rsidRDefault="00750CA6" w:rsidP="007E4DA8">
            <w:pPr>
              <w:pStyle w:val="TableContents"/>
            </w:pPr>
          </w:p>
          <w:p w14:paraId="2765396E" w14:textId="77777777" w:rsidR="00750CA6" w:rsidRDefault="00750CA6" w:rsidP="007E4DA8">
            <w:pPr>
              <w:pStyle w:val="TableContents"/>
            </w:pPr>
          </w:p>
          <w:p w14:paraId="7158FFC8" w14:textId="77777777" w:rsidR="00750CA6" w:rsidRDefault="00750CA6" w:rsidP="007E4DA8">
            <w:pPr>
              <w:pStyle w:val="TableContents"/>
            </w:pPr>
          </w:p>
          <w:p w14:paraId="7E599F27" w14:textId="77777777" w:rsidR="00750CA6" w:rsidRDefault="00750CA6" w:rsidP="007E4DA8">
            <w:pPr>
              <w:pStyle w:val="TableContents"/>
            </w:pPr>
          </w:p>
          <w:p w14:paraId="4F3B92FA" w14:textId="77777777" w:rsidR="00750CA6" w:rsidRDefault="00750CA6" w:rsidP="007E4DA8">
            <w:pPr>
              <w:pStyle w:val="TableContents"/>
            </w:pPr>
          </w:p>
          <w:p w14:paraId="3B826BBE" w14:textId="77777777" w:rsidR="00750CA6" w:rsidRDefault="00750CA6" w:rsidP="007E4DA8">
            <w:pPr>
              <w:pStyle w:val="TableContents"/>
            </w:pPr>
          </w:p>
          <w:p w14:paraId="156C3995" w14:textId="77777777" w:rsidR="00750CA6" w:rsidRDefault="00750CA6" w:rsidP="007E4DA8">
            <w:pPr>
              <w:pStyle w:val="TableContents"/>
            </w:pPr>
          </w:p>
          <w:p w14:paraId="73E9CFA2" w14:textId="77777777" w:rsidR="00750CA6" w:rsidRDefault="00750CA6" w:rsidP="007E4DA8">
            <w:pPr>
              <w:pStyle w:val="TableContents"/>
            </w:pPr>
          </w:p>
          <w:p w14:paraId="6BCF7721" w14:textId="77777777" w:rsidR="00750CA6" w:rsidRDefault="00750CA6" w:rsidP="007E4DA8">
            <w:pPr>
              <w:pStyle w:val="TableContents"/>
            </w:pPr>
          </w:p>
          <w:p w14:paraId="111A21CE" w14:textId="77777777" w:rsidR="00750CA6" w:rsidRDefault="00750CA6" w:rsidP="007E4DA8">
            <w:pPr>
              <w:pStyle w:val="TableContents"/>
            </w:pPr>
          </w:p>
          <w:p w14:paraId="328F9635" w14:textId="77777777" w:rsidR="00750CA6" w:rsidRDefault="00750CA6" w:rsidP="007E4DA8">
            <w:pPr>
              <w:pStyle w:val="TableContents"/>
            </w:pPr>
          </w:p>
          <w:p w14:paraId="498235D6" w14:textId="77777777" w:rsidR="00750CA6" w:rsidRDefault="00750CA6" w:rsidP="007E4DA8">
            <w:pPr>
              <w:pStyle w:val="TableContents"/>
            </w:pPr>
          </w:p>
          <w:p w14:paraId="235830A1" w14:textId="77777777" w:rsidR="00750CA6" w:rsidRDefault="00750CA6" w:rsidP="007E4DA8">
            <w:pPr>
              <w:pStyle w:val="TableContents"/>
            </w:pPr>
          </w:p>
          <w:p w14:paraId="094E5AD2" w14:textId="77777777" w:rsidR="00750CA6" w:rsidRDefault="00750CA6" w:rsidP="007E4DA8">
            <w:pPr>
              <w:pStyle w:val="TableContents"/>
            </w:pPr>
          </w:p>
          <w:p w14:paraId="1DFEE4F6" w14:textId="77777777" w:rsidR="00750CA6" w:rsidRDefault="00750CA6" w:rsidP="007E4DA8">
            <w:pPr>
              <w:pStyle w:val="TableContents"/>
            </w:pPr>
          </w:p>
          <w:p w14:paraId="56A26D75" w14:textId="77777777" w:rsidR="00750CA6" w:rsidRDefault="00750CA6" w:rsidP="007E4DA8">
            <w:pPr>
              <w:pStyle w:val="TableContents"/>
            </w:pPr>
          </w:p>
          <w:p w14:paraId="304E1545" w14:textId="77777777" w:rsidR="00750CA6" w:rsidRDefault="00750CA6" w:rsidP="007E4DA8">
            <w:pPr>
              <w:pStyle w:val="TableContents"/>
            </w:pPr>
          </w:p>
          <w:p w14:paraId="3E92C3E5" w14:textId="77777777" w:rsidR="00750CA6" w:rsidRDefault="00750CA6" w:rsidP="007E4DA8">
            <w:pPr>
              <w:pStyle w:val="TableContents"/>
            </w:pPr>
          </w:p>
          <w:p w14:paraId="1F71FB24" w14:textId="77777777" w:rsidR="00750CA6" w:rsidRDefault="00750CA6" w:rsidP="007E4DA8">
            <w:pPr>
              <w:pStyle w:val="TableContents"/>
            </w:pPr>
          </w:p>
          <w:p w14:paraId="72BC4A79" w14:textId="77777777" w:rsidR="00750CA6" w:rsidRDefault="00750CA6" w:rsidP="007E4DA8">
            <w:pPr>
              <w:pStyle w:val="TableContents"/>
            </w:pPr>
          </w:p>
          <w:p w14:paraId="3C81FF37" w14:textId="77777777" w:rsidR="00750CA6" w:rsidRDefault="00750CA6" w:rsidP="007E4DA8">
            <w:pPr>
              <w:pStyle w:val="TableContents"/>
            </w:pPr>
          </w:p>
          <w:p w14:paraId="6228B32D" w14:textId="77777777" w:rsidR="00750CA6" w:rsidRDefault="00750CA6" w:rsidP="007E4DA8">
            <w:pPr>
              <w:pStyle w:val="TableContents"/>
            </w:pPr>
          </w:p>
          <w:p w14:paraId="4E6EA927" w14:textId="77777777" w:rsidR="00750CA6" w:rsidRDefault="00750CA6" w:rsidP="007E4DA8">
            <w:pPr>
              <w:pStyle w:val="TableContents"/>
            </w:pPr>
          </w:p>
          <w:p w14:paraId="065C14EA" w14:textId="77777777" w:rsidR="00750CA6" w:rsidRDefault="00750CA6" w:rsidP="007E4DA8">
            <w:pPr>
              <w:pStyle w:val="TableContents"/>
            </w:pPr>
          </w:p>
          <w:p w14:paraId="159AFD06" w14:textId="77777777" w:rsidR="00750CA6" w:rsidRDefault="00750CA6" w:rsidP="007E4DA8">
            <w:pPr>
              <w:pStyle w:val="TableContents"/>
            </w:pPr>
          </w:p>
          <w:p w14:paraId="75E98281" w14:textId="77777777" w:rsidR="00750CA6" w:rsidRDefault="00750CA6" w:rsidP="007E4DA8">
            <w:pPr>
              <w:pStyle w:val="TableContents"/>
            </w:pPr>
          </w:p>
          <w:p w14:paraId="1A4078F7" w14:textId="77777777" w:rsidR="00750CA6" w:rsidRDefault="00750CA6" w:rsidP="007E4DA8">
            <w:pPr>
              <w:pStyle w:val="TableContents"/>
            </w:pPr>
          </w:p>
          <w:p w14:paraId="366D5700" w14:textId="77777777" w:rsidR="00750CA6" w:rsidRDefault="00750CA6" w:rsidP="007E4DA8">
            <w:pPr>
              <w:pStyle w:val="TableContents"/>
            </w:pPr>
          </w:p>
          <w:p w14:paraId="1BAF687A" w14:textId="77777777" w:rsidR="00750CA6" w:rsidRDefault="00750CA6" w:rsidP="007E4DA8">
            <w:pPr>
              <w:pStyle w:val="TableContents"/>
            </w:pPr>
          </w:p>
          <w:p w14:paraId="3347E31E" w14:textId="77777777" w:rsidR="00750CA6" w:rsidRDefault="00750CA6" w:rsidP="007E4DA8">
            <w:pPr>
              <w:pStyle w:val="TableContents"/>
            </w:pPr>
          </w:p>
          <w:p w14:paraId="67E0C4B9" w14:textId="77777777" w:rsidR="00750CA6" w:rsidRDefault="00750CA6" w:rsidP="007E4DA8">
            <w:pPr>
              <w:pStyle w:val="TableContents"/>
            </w:pPr>
          </w:p>
          <w:p w14:paraId="34E7CA58" w14:textId="77777777" w:rsidR="00750CA6" w:rsidRDefault="00750CA6" w:rsidP="007E4DA8">
            <w:pPr>
              <w:pStyle w:val="TableContents"/>
            </w:pPr>
          </w:p>
          <w:p w14:paraId="3B4A6357" w14:textId="77777777" w:rsidR="00750CA6" w:rsidRDefault="00750CA6" w:rsidP="007E4DA8">
            <w:pPr>
              <w:pStyle w:val="TableContents"/>
            </w:pPr>
            <w:r>
              <w:t>}</w:t>
            </w:r>
          </w:p>
        </w:tc>
      </w:tr>
      <w:tr w:rsidR="00750CA6" w14:paraId="1011EE03" w14:textId="77777777" w:rsidTr="007E4DA8"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747C2" w14:textId="77777777" w:rsidR="00750CA6" w:rsidRDefault="00750CA6" w:rsidP="007E4DA8">
            <w:pPr>
              <w:pStyle w:val="TableContents"/>
              <w:snapToGrid w:val="0"/>
            </w:pPr>
          </w:p>
          <w:p w14:paraId="3DC8A7BB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D78AFF" w14:textId="77777777" w:rsidR="00750CA6" w:rsidRDefault="00750CA6" w:rsidP="007E4DA8">
            <w:pPr>
              <w:pStyle w:val="TableContents"/>
              <w:snapToGrid w:val="0"/>
            </w:pPr>
          </w:p>
          <w:p w14:paraId="48FC3F37" w14:textId="77777777" w:rsidR="00750CA6" w:rsidRDefault="00750CA6" w:rsidP="007E4DA8">
            <w:pPr>
              <w:pStyle w:val="TableContents"/>
            </w:pPr>
            <w:r>
              <w:t xml:space="preserve">            /4</w:t>
            </w:r>
          </w:p>
        </w:tc>
      </w:tr>
      <w:tr w:rsidR="00750CA6" w14:paraId="1C79293A" w14:textId="77777777" w:rsidTr="007E4DA8">
        <w:trPr>
          <w:trHeight w:val="4590"/>
        </w:trPr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E49214" w14:textId="77777777" w:rsidR="00750CA6" w:rsidRDefault="00750CA6" w:rsidP="007E4DA8">
            <w:pPr>
              <w:pStyle w:val="TableContents"/>
            </w:pPr>
            <w:r>
              <w:lastRenderedPageBreak/>
              <w:t xml:space="preserve">(b)  Write the method </w:t>
            </w:r>
            <w:r>
              <w:rPr>
                <w:rFonts w:ascii="Courier New" w:hAnsi="Courier New" w:cs="Courier New"/>
              </w:rPr>
              <w:t>evaluateLight</w:t>
            </w:r>
            <w:r>
              <w:t xml:space="preserve">, which computes and returns the status of a light at a given row and column based on the following rules. </w:t>
            </w:r>
          </w:p>
          <w:p w14:paraId="4DC4CA74" w14:textId="77777777" w:rsidR="00750CA6" w:rsidRDefault="00750CA6" w:rsidP="007E4DA8">
            <w:pPr>
              <w:pStyle w:val="TableContents"/>
            </w:pPr>
          </w:p>
          <w:p w14:paraId="11979F08" w14:textId="77777777" w:rsidR="00750CA6" w:rsidRDefault="00750CA6" w:rsidP="007E4DA8">
            <w:pPr>
              <w:pStyle w:val="TableContents"/>
            </w:pPr>
            <w:r>
              <w:t xml:space="preserve">1. If the light is off, return false if the number of lights in its column that are on is odd, including the current light. </w:t>
            </w:r>
          </w:p>
          <w:p w14:paraId="00BCB60D" w14:textId="77777777" w:rsidR="00750CA6" w:rsidRDefault="00750CA6" w:rsidP="007E4DA8">
            <w:pPr>
              <w:pStyle w:val="TableContents"/>
            </w:pPr>
            <w:r>
              <w:t xml:space="preserve">2. If the light is on, return true if the number of lights in its column that are on is divisible by three. </w:t>
            </w:r>
          </w:p>
          <w:p w14:paraId="62A0B06A" w14:textId="77777777" w:rsidR="00750CA6" w:rsidRDefault="00750CA6" w:rsidP="007E4DA8">
            <w:pPr>
              <w:pStyle w:val="TableContents"/>
            </w:pPr>
            <w:r>
              <w:t xml:space="preserve">3. Otherwise, return the light’s </w:t>
            </w:r>
            <w:proofErr w:type="gramStart"/>
            <w:r>
              <w:t>current status</w:t>
            </w:r>
            <w:proofErr w:type="gramEnd"/>
            <w:r>
              <w:t xml:space="preserve">. </w:t>
            </w:r>
          </w:p>
          <w:p w14:paraId="499CCC58" w14:textId="77777777" w:rsidR="00750CA6" w:rsidRDefault="00750CA6" w:rsidP="007E4DA8">
            <w:pPr>
              <w:pStyle w:val="TableContents"/>
            </w:pP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888"/>
            </w:tblGrid>
            <w:tr w:rsidR="00750CA6" w14:paraId="6D060D80" w14:textId="77777777" w:rsidTr="007E4DA8">
              <w:tc>
                <w:tcPr>
                  <w:tcW w:w="988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1F581840" w14:textId="77777777" w:rsidR="00750CA6" w:rsidRDefault="00750CA6" w:rsidP="007E4DA8">
                  <w:pPr>
                    <w:pStyle w:val="TableContents"/>
                  </w:pPr>
                  <w:r>
                    <w:t>Class information for this question</w:t>
                  </w:r>
                </w:p>
                <w:p w14:paraId="11A6FF48" w14:textId="77777777" w:rsidR="00750CA6" w:rsidRDefault="00750CA6" w:rsidP="007E4DA8">
                  <w:pPr>
                    <w:pStyle w:val="TableContents"/>
                    <w:rPr>
                      <w:rFonts w:ascii="Courier New" w:hAnsi="Courier New" w:cs="Courier New"/>
                    </w:rPr>
                  </w:pPr>
                </w:p>
                <w:p w14:paraId="4E9C313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  <w:u w:val="single"/>
                    </w:rPr>
                    <w:t>public class LightBoard</w:t>
                  </w:r>
                </w:p>
                <w:p w14:paraId="5917FBF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private boolean[][] lights </w:t>
                  </w:r>
                </w:p>
                <w:p w14:paraId="08292FE9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LightBoard(int numRows, int numCols) </w:t>
                  </w:r>
                </w:p>
                <w:p w14:paraId="2F1FAB94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boolean evaluateLight(int row, int col) </w:t>
                  </w:r>
                </w:p>
              </w:tc>
            </w:tr>
          </w:tbl>
          <w:p w14:paraId="1C40E54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0A9BA4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Complete the evaluateLight method below.</w:t>
            </w:r>
          </w:p>
          <w:p w14:paraId="0A5C009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/** Evaluates a light in row index row and column index col and returns a status </w:t>
            </w:r>
          </w:p>
          <w:p w14:paraId="068EC58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 </w:t>
            </w:r>
            <w:proofErr w:type="gramStart"/>
            <w:r>
              <w:rPr>
                <w:rFonts w:ascii="Courier New" w:hAnsi="Courier New" w:cs="Courier New"/>
              </w:rPr>
              <w:t>as</w:t>
            </w:r>
            <w:proofErr w:type="gramEnd"/>
            <w:r>
              <w:rPr>
                <w:rFonts w:ascii="Courier New" w:hAnsi="Courier New" w:cs="Courier New"/>
              </w:rPr>
              <w:t xml:space="preserve"> described in part (b).</w:t>
            </w:r>
          </w:p>
          <w:p w14:paraId="2E3C548C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 Precondition: row and col are valid indexes in lights. </w:t>
            </w:r>
          </w:p>
          <w:p w14:paraId="5B845D2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7FF6A5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424F4E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8D3033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public boolean evaluateLight(int row, int col) { </w:t>
            </w:r>
          </w:p>
          <w:p w14:paraId="222F975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6CDEB8E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74D25F3B" w14:textId="77777777" w:rsidR="00750CA6" w:rsidRDefault="00750CA6" w:rsidP="007E4DA8">
            <w:pPr>
              <w:pStyle w:val="TableContents"/>
            </w:pPr>
          </w:p>
          <w:p w14:paraId="459C4090" w14:textId="77777777" w:rsidR="00750CA6" w:rsidRDefault="00750CA6" w:rsidP="007E4DA8">
            <w:pPr>
              <w:pStyle w:val="TableContents"/>
            </w:pPr>
          </w:p>
          <w:p w14:paraId="16659DF8" w14:textId="77777777" w:rsidR="00750CA6" w:rsidRDefault="00750CA6" w:rsidP="007E4DA8">
            <w:pPr>
              <w:pStyle w:val="TableContents"/>
            </w:pPr>
          </w:p>
          <w:p w14:paraId="5369FBC6" w14:textId="77777777" w:rsidR="00750CA6" w:rsidRDefault="00750CA6" w:rsidP="007E4DA8">
            <w:pPr>
              <w:pStyle w:val="TableContents"/>
            </w:pPr>
          </w:p>
          <w:p w14:paraId="23ECBC1D" w14:textId="77777777" w:rsidR="00750CA6" w:rsidRDefault="00750CA6" w:rsidP="007E4DA8">
            <w:pPr>
              <w:pStyle w:val="TableContents"/>
            </w:pPr>
          </w:p>
          <w:p w14:paraId="4BF96E90" w14:textId="77777777" w:rsidR="00750CA6" w:rsidRDefault="00750CA6" w:rsidP="007E4DA8">
            <w:pPr>
              <w:pStyle w:val="TableContents"/>
            </w:pPr>
          </w:p>
          <w:p w14:paraId="3B1375D6" w14:textId="77777777" w:rsidR="00750CA6" w:rsidRDefault="00750CA6" w:rsidP="007E4DA8">
            <w:pPr>
              <w:pStyle w:val="TableContents"/>
            </w:pPr>
          </w:p>
          <w:p w14:paraId="749C5F51" w14:textId="77777777" w:rsidR="00750CA6" w:rsidRDefault="00750CA6" w:rsidP="007E4DA8">
            <w:pPr>
              <w:pStyle w:val="TableContents"/>
            </w:pPr>
          </w:p>
          <w:p w14:paraId="2E0198B1" w14:textId="77777777" w:rsidR="00750CA6" w:rsidRDefault="00750CA6" w:rsidP="007E4DA8">
            <w:pPr>
              <w:pStyle w:val="TableContents"/>
            </w:pPr>
          </w:p>
          <w:p w14:paraId="0E4B984B" w14:textId="77777777" w:rsidR="00750CA6" w:rsidRDefault="00750CA6" w:rsidP="007E4DA8">
            <w:pPr>
              <w:pStyle w:val="TableContents"/>
            </w:pPr>
          </w:p>
          <w:p w14:paraId="051E2E7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71EA68E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48C7F4B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A03AEF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A5C83E3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A3C77D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4CCEBE9C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2734D66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C6D1D0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0FF0FEC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6412B90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D5162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762DD63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77EDF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95514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FED23E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787684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40B936D4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750CA6" w14:paraId="0FC21028" w14:textId="77777777" w:rsidTr="007E4DA8">
        <w:trPr>
          <w:trHeight w:val="630"/>
        </w:trPr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2F511C" w14:textId="77777777" w:rsidR="00750CA6" w:rsidRDefault="00750CA6" w:rsidP="007E4DA8">
            <w:pPr>
              <w:pStyle w:val="TableContents"/>
              <w:snapToGrid w:val="0"/>
            </w:pPr>
          </w:p>
          <w:p w14:paraId="0547A479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7D6ED4" w14:textId="77777777" w:rsidR="00750CA6" w:rsidRDefault="00750CA6" w:rsidP="007E4DA8">
            <w:pPr>
              <w:pStyle w:val="TableContents"/>
              <w:snapToGrid w:val="0"/>
            </w:pPr>
          </w:p>
          <w:p w14:paraId="6F118FAF" w14:textId="77777777" w:rsidR="00750CA6" w:rsidRDefault="00750CA6" w:rsidP="007E4DA8">
            <w:pPr>
              <w:pStyle w:val="TableContents"/>
            </w:pPr>
            <w:r>
              <w:t xml:space="preserve">            /5</w:t>
            </w:r>
          </w:p>
        </w:tc>
      </w:tr>
    </w:tbl>
    <w:p w14:paraId="10664422" w14:textId="59277CC9" w:rsidR="00000000" w:rsidRDefault="00AB4164"/>
    <w:p w14:paraId="5AEB1F9B" w14:textId="09286F6E" w:rsidR="00750CA6" w:rsidRDefault="00750CA6"/>
    <w:p w14:paraId="50F4211D" w14:textId="77777777" w:rsidR="00750CA6" w:rsidRDefault="00750CA6"/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8010"/>
        <w:gridCol w:w="965"/>
      </w:tblGrid>
      <w:tr w:rsidR="00000000" w14:paraId="02BDD934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89CB" w14:textId="78C4D41E" w:rsidR="00000000" w:rsidRDefault="003117CB" w:rsidP="003117CB">
            <w:r>
              <w:rPr>
                <w:szCs w:val="20"/>
              </w:rPr>
              <w:t xml:space="preserve">2. </w:t>
            </w:r>
            <w:r w:rsidR="00AB4164">
              <w:rPr>
                <w:szCs w:val="20"/>
              </w:rPr>
              <w:t>Refer to the code below,</w:t>
            </w:r>
          </w:p>
          <w:p w14:paraId="32C3087D" w14:textId="77777777" w:rsidR="00000000" w:rsidRDefault="00AB4164"/>
          <w:p w14:paraId="7F2971C8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Pet {</w:t>
            </w:r>
          </w:p>
          <w:p w14:paraId="73FF05B5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</w:p>
          <w:p w14:paraId="198ADAEE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private boolean vegetarian;</w:t>
            </w:r>
          </w:p>
          <w:p w14:paraId="7EFD9EC5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private String type;</w:t>
            </w:r>
          </w:p>
          <w:p w14:paraId="62C0E240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private final int noOfLegs;</w:t>
            </w:r>
          </w:p>
          <w:p w14:paraId="1CB4A6AA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</w:p>
          <w:p w14:paraId="596A936F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Pet(boolean vegetarian, String type, int noOfLegs){</w:t>
            </w:r>
          </w:p>
          <w:p w14:paraId="68A6F4B2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//sets the variables vegetarian, type, and noO</w:t>
            </w:r>
            <w:r>
              <w:rPr>
                <w:rStyle w:val="HTMLCode"/>
                <w:color w:val="222222"/>
              </w:rPr>
              <w:t>fLegs declared</w:t>
            </w:r>
          </w:p>
          <w:p w14:paraId="680635AA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//in this class to the parameters passed in the constructor</w:t>
            </w:r>
          </w:p>
          <w:p w14:paraId="5145B544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this.vegetarian = veg;</w:t>
            </w:r>
          </w:p>
          <w:p w14:paraId="7A47CADD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this.type = type;</w:t>
            </w:r>
          </w:p>
          <w:p w14:paraId="2F3E8655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this.noOfLegs = legs;</w:t>
            </w:r>
          </w:p>
          <w:p w14:paraId="0CB44313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A7DDB5C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49553FBF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boolean getEats(){</w:t>
            </w:r>
          </w:p>
          <w:p w14:paraId="667B6ECE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return vegetarian;</w:t>
            </w:r>
          </w:p>
          <w:p w14:paraId="2856CEAC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25435D4D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245F0B05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</w:t>
            </w:r>
            <w:r>
              <w:rPr>
                <w:rStyle w:val="HTMLCode"/>
                <w:color w:val="222222"/>
              </w:rPr>
              <w:t>lic int getLegs(){</w:t>
            </w:r>
          </w:p>
          <w:p w14:paraId="6D36938F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return noOfLegs;</w:t>
            </w:r>
          </w:p>
          <w:p w14:paraId="61C7BF7F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70A505D" w14:textId="77777777" w:rsidR="00000000" w:rsidRDefault="00AB4164">
            <w:pPr>
              <w:pStyle w:val="HTMLPreformatted"/>
            </w:pPr>
          </w:p>
          <w:p w14:paraId="71B9E8D5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rFonts w:eastAsia="Courier New"/>
                <w:color w:val="222222"/>
              </w:rPr>
              <w:t>Public int getType(){</w:t>
            </w:r>
          </w:p>
          <w:p w14:paraId="0426268C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rFonts w:eastAsia="Courier New"/>
                <w:color w:val="222222"/>
              </w:rPr>
              <w:t>return type;</w:t>
            </w:r>
          </w:p>
          <w:p w14:paraId="46A18361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rFonts w:eastAsia="Courier New"/>
                <w:color w:val="222222"/>
              </w:rPr>
              <w:t xml:space="preserve">} </w:t>
            </w:r>
          </w:p>
          <w:p w14:paraId="3D39F4C2" w14:textId="77777777" w:rsidR="00000000" w:rsidRDefault="00AB4164">
            <w:pPr>
              <w:pStyle w:val="HTMLPreformatted"/>
            </w:pPr>
          </w:p>
          <w:p w14:paraId="736F8C1E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toString() {</w:t>
            </w:r>
          </w:p>
          <w:p w14:paraId="195F4C58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ab/>
            </w:r>
            <w:r>
              <w:rPr>
                <w:rStyle w:val="HTMLCode"/>
                <w:color w:val="222222"/>
              </w:rPr>
              <w:tab/>
              <w:t>return "I am a : " + type;</w:t>
            </w:r>
          </w:p>
          <w:p w14:paraId="78007FBE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6318992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75776F17" w14:textId="77777777" w:rsidR="00000000" w:rsidRDefault="00AB4164">
            <w:pPr>
              <w:pStyle w:val="HTMLPreformatted"/>
            </w:pPr>
          </w:p>
          <w:p w14:paraId="01EDC962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Cat extends Pet{</w:t>
            </w:r>
          </w:p>
          <w:p w14:paraId="1A536A2E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0D1D1552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name;</w:t>
            </w:r>
          </w:p>
          <w:p w14:paraId="2FC7B485" w14:textId="77777777" w:rsidR="00000000" w:rsidRDefault="00AB4164">
            <w:pPr>
              <w:pStyle w:val="HTMLPreformatted"/>
            </w:pPr>
          </w:p>
          <w:p w14:paraId="1B6521F8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Cat(Strin</w:t>
            </w:r>
            <w:r>
              <w:rPr>
                <w:rStyle w:val="HTMLCode"/>
                <w:color w:val="222222"/>
              </w:rPr>
              <w:t>g name){</w:t>
            </w:r>
          </w:p>
          <w:p w14:paraId="11D4DDCB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super(false, "cat", 4);</w:t>
            </w:r>
          </w:p>
          <w:p w14:paraId="2E4D7F27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this.name = name;</w:t>
            </w:r>
          </w:p>
          <w:p w14:paraId="6E13BCCD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063F092D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3B4FAAD6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void </w:t>
            </w:r>
            <w:proofErr w:type="gramStart"/>
            <w:r>
              <w:rPr>
                <w:rStyle w:val="HTMLCode"/>
                <w:color w:val="222222"/>
              </w:rPr>
              <w:t>speak</w:t>
            </w:r>
            <w:proofErr w:type="gramEnd"/>
            <w:r>
              <w:rPr>
                <w:rStyle w:val="HTMLCode"/>
                <w:color w:val="222222"/>
              </w:rPr>
              <w:t xml:space="preserve">(){   </w:t>
            </w:r>
          </w:p>
          <w:p w14:paraId="7A59A303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System.out.println("Meow!");</w:t>
            </w:r>
          </w:p>
          <w:p w14:paraId="5BCFB109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9C7855A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0653BACB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toString() {</w:t>
            </w:r>
          </w:p>
          <w:p w14:paraId="5531C334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ab/>
              <w:t>return super.toString() + "\nMy name is : " + name;</w:t>
            </w:r>
          </w:p>
          <w:p w14:paraId="711A8A57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} </w:t>
            </w:r>
          </w:p>
          <w:p w14:paraId="223A0D64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28206A74" w14:textId="77777777" w:rsidR="00000000" w:rsidRDefault="00AB4164">
            <w:pPr>
              <w:pStyle w:val="HTMLPreformatted"/>
            </w:pPr>
          </w:p>
          <w:p w14:paraId="7EA0B5A9" w14:textId="60633E22" w:rsidR="00000000" w:rsidRDefault="00AB4164">
            <w:pPr>
              <w:pStyle w:val="HTMLPreformatted"/>
            </w:pPr>
          </w:p>
          <w:p w14:paraId="5A53981C" w14:textId="77777777" w:rsidR="003117CB" w:rsidRDefault="003117CB">
            <w:pPr>
              <w:pStyle w:val="HTMLPreformatted"/>
            </w:pPr>
          </w:p>
          <w:p w14:paraId="76660635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lastRenderedPageBreak/>
              <w:t>public</w:t>
            </w:r>
            <w:r>
              <w:rPr>
                <w:rStyle w:val="HTMLCode"/>
                <w:color w:val="222222"/>
              </w:rPr>
              <w:t xml:space="preserve"> class Fish extends Pet{</w:t>
            </w:r>
          </w:p>
          <w:p w14:paraId="43091C29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4F8A22F1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name;</w:t>
            </w:r>
          </w:p>
          <w:p w14:paraId="016B4D6C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Fish(String n){</w:t>
            </w:r>
          </w:p>
          <w:p w14:paraId="0C85E1DC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super(false, "fish", 0);</w:t>
            </w:r>
          </w:p>
          <w:p w14:paraId="07365C30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this.name = n;</w:t>
            </w:r>
          </w:p>
          <w:p w14:paraId="4B7B634F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579DA2EE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558062B8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void </w:t>
            </w:r>
            <w:proofErr w:type="gramStart"/>
            <w:r>
              <w:rPr>
                <w:rStyle w:val="HTMLCode"/>
                <w:color w:val="222222"/>
              </w:rPr>
              <w:t>speak</w:t>
            </w:r>
            <w:proofErr w:type="gramEnd"/>
            <w:r>
              <w:rPr>
                <w:rStyle w:val="HTMLCode"/>
                <w:color w:val="222222"/>
              </w:rPr>
              <w:t xml:space="preserve">(){   </w:t>
            </w:r>
          </w:p>
          <w:p w14:paraId="39581A04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System.out.println("Blub, Blub");</w:t>
            </w:r>
          </w:p>
          <w:p w14:paraId="03EAD7E2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6368B711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4343E955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toString(</w:t>
            </w:r>
            <w:r>
              <w:rPr>
                <w:rStyle w:val="HTMLCode"/>
                <w:color w:val="222222"/>
              </w:rPr>
              <w:t>) {</w:t>
            </w:r>
          </w:p>
          <w:p w14:paraId="1F5B39C6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ab/>
            </w:r>
            <w:r>
              <w:rPr>
                <w:rStyle w:val="HTMLCode"/>
                <w:color w:val="222222"/>
              </w:rPr>
              <w:tab/>
              <w:t>return "My name is " + name;</w:t>
            </w:r>
          </w:p>
          <w:p w14:paraId="09C416E2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2AE872F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3C8500EC" w14:textId="77777777" w:rsidR="00000000" w:rsidRDefault="00AB4164">
            <w:r>
              <w:rPr>
                <w:rStyle w:val="HTMLCode"/>
                <w:color w:val="222222"/>
              </w:rPr>
              <w:t>}</w:t>
            </w:r>
          </w:p>
          <w:p w14:paraId="55813852" w14:textId="77777777" w:rsidR="00000000" w:rsidRDefault="00AB4164"/>
          <w:p w14:paraId="595A92C8" w14:textId="77777777" w:rsidR="00000000" w:rsidRDefault="00AB4164"/>
        </w:tc>
      </w:tr>
      <w:tr w:rsidR="00000000" w14:paraId="32573C67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424B80" w14:textId="77777777" w:rsidR="00000000" w:rsidRDefault="00AB4164">
            <w:pPr>
              <w:numPr>
                <w:ilvl w:val="0"/>
                <w:numId w:val="2"/>
              </w:numPr>
              <w:ind w:left="360"/>
            </w:pPr>
            <w:r>
              <w:lastRenderedPageBreak/>
              <w:t xml:space="preserve"> </w:t>
            </w:r>
            <w:r>
              <w:rPr>
                <w:color w:val="222222"/>
                <w:shd w:val="clear" w:color="auto" w:fill="FFFFFF"/>
              </w:rPr>
              <w:t>What is/are the parent class(es) associated with the Fish class?</w:t>
            </w:r>
            <w:r>
              <w:tab/>
            </w:r>
          </w:p>
        </w:tc>
      </w:tr>
      <w:tr w:rsidR="00000000" w14:paraId="4272E81A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51029" w14:textId="77777777" w:rsidR="00000000" w:rsidRDefault="00AB4164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9DF71" w14:textId="77777777" w:rsidR="00000000" w:rsidRDefault="00AB4164">
            <w:pPr>
              <w:snapToGrid w:val="0"/>
              <w:rPr>
                <w:szCs w:val="20"/>
              </w:rPr>
            </w:pPr>
          </w:p>
          <w:p w14:paraId="3F3DD721" w14:textId="77777777" w:rsidR="00000000" w:rsidRDefault="00AB4164"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/1</w:t>
            </w:r>
          </w:p>
        </w:tc>
      </w:tr>
      <w:tr w:rsidR="00000000" w14:paraId="78133BF8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3F027D" w14:textId="77777777" w:rsidR="00000000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222222"/>
                <w:shd w:val="clear" w:color="auto" w:fill="FFFFFF"/>
              </w:rPr>
              <w:t>For each of the following (i)  Indicate whether the statement is valid (V) or invalid (I) (ii) If the statement is not v</w:t>
            </w:r>
            <w:r>
              <w:rPr>
                <w:color w:val="222222"/>
                <w:shd w:val="clear" w:color="auto" w:fill="FFFFFF"/>
              </w:rPr>
              <w:t xml:space="preserve">alid, indicate why. </w:t>
            </w:r>
          </w:p>
          <w:p w14:paraId="054F5579" w14:textId="77777777" w:rsidR="00000000" w:rsidRDefault="00AB4164">
            <w:pPr>
              <w:rPr>
                <w:color w:val="222222"/>
                <w:shd w:val="clear" w:color="auto" w:fill="FFFFFF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50"/>
              <w:gridCol w:w="630"/>
              <w:gridCol w:w="2764"/>
            </w:tblGrid>
            <w:tr w:rsidR="00000000" w14:paraId="0D1C9594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8EB130" w14:textId="77777777" w:rsidR="00000000" w:rsidRDefault="00AB4164">
                  <w:r>
                    <w:t>Statement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0305B0D" w14:textId="77777777" w:rsidR="00000000" w:rsidRDefault="00AB4164">
                  <w:r>
                    <w:t>V/I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21C8AE" w14:textId="77777777" w:rsidR="00000000" w:rsidRDefault="00AB4164">
                  <w:r>
                    <w:t xml:space="preserve">If “I”, indicate why. </w:t>
                  </w:r>
                </w:p>
              </w:tc>
            </w:tr>
            <w:tr w:rsidR="00000000" w14:paraId="56102756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CA3047E" w14:textId="77777777" w:rsidR="00000000" w:rsidRDefault="00AB4164">
                  <w:pPr>
                    <w:tabs>
                      <w:tab w:val="left" w:pos="2775"/>
                    </w:tabs>
                  </w:pPr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Fish f = new Fish(false, "Fish", 0);</w:t>
                  </w:r>
                </w:p>
                <w:p w14:paraId="34F01251" w14:textId="77777777" w:rsidR="00000000" w:rsidRDefault="00AB4164"/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8FB7E45" w14:textId="77777777" w:rsidR="00000000" w:rsidRDefault="00AB4164">
                  <w:pPr>
                    <w:snapToGrid w:val="0"/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281CE4" w14:textId="77777777" w:rsidR="00000000" w:rsidRDefault="00AB4164">
                  <w:pPr>
                    <w:snapToGrid w:val="0"/>
                  </w:pPr>
                </w:p>
                <w:p w14:paraId="14E9528A" w14:textId="77777777" w:rsidR="00000000" w:rsidRDefault="00AB4164"/>
              </w:tc>
            </w:tr>
            <w:tr w:rsidR="00000000" w14:paraId="0B9DFEC3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4C1F8B7" w14:textId="77777777" w:rsidR="00000000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Cat c = new Fish("Fred");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6F6297" w14:textId="77777777" w:rsidR="00000000" w:rsidRDefault="00AB4164">
                  <w:pPr>
                    <w:snapToGrid w:val="0"/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61A17" w14:textId="77777777" w:rsidR="00000000" w:rsidRDefault="00AB4164">
                  <w:pPr>
                    <w:snapToGrid w:val="0"/>
                  </w:pPr>
                </w:p>
                <w:p w14:paraId="4CC3B906" w14:textId="77777777" w:rsidR="00000000" w:rsidRDefault="00AB4164"/>
              </w:tc>
            </w:tr>
            <w:tr w:rsidR="00000000" w14:paraId="30E13037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4341AD" w14:textId="77777777" w:rsidR="00000000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Fish f = new Pet(true, "Fish", 0);</w:t>
                  </w:r>
                </w:p>
                <w:p w14:paraId="7A3B6495" w14:textId="77777777" w:rsidR="00000000" w:rsidRDefault="00AB4164">
                  <w:pPr>
                    <w:rPr>
                      <w:szCs w:val="20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38EA70E" w14:textId="77777777" w:rsidR="00000000" w:rsidRDefault="00AB4164">
                  <w:pPr>
                    <w:snapToGrid w:val="0"/>
                    <w:rPr>
                      <w:szCs w:val="20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BB8E7" w14:textId="77777777" w:rsidR="00000000" w:rsidRDefault="00AB4164">
                  <w:pPr>
                    <w:snapToGrid w:val="0"/>
                    <w:rPr>
                      <w:szCs w:val="20"/>
                    </w:rPr>
                  </w:pPr>
                </w:p>
              </w:tc>
            </w:tr>
            <w:tr w:rsidR="00000000" w14:paraId="7C354775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A036D98" w14:textId="77777777" w:rsidR="00000000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Pet p = new Fish("Dori");</w:t>
                  </w:r>
                </w:p>
                <w:p w14:paraId="0090423B" w14:textId="77777777" w:rsidR="00000000" w:rsidRDefault="00AB4164">
                  <w:pPr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9497506" w14:textId="77777777" w:rsidR="00000000" w:rsidRDefault="00AB4164">
                  <w:pPr>
                    <w:snapToGrid w:val="0"/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1B4BBC" w14:textId="77777777" w:rsidR="00000000" w:rsidRDefault="00AB4164">
                  <w:pPr>
                    <w:snapToGrid w:val="0"/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</w:tr>
            <w:tr w:rsidR="00000000" w14:paraId="21EB14B6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3033D61" w14:textId="77777777" w:rsidR="00000000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Object o = new Cat("Fred");</w:t>
                  </w:r>
                </w:p>
                <w:p w14:paraId="4E567F0A" w14:textId="77777777" w:rsidR="00000000" w:rsidRDefault="00AB4164">
                  <w:pPr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7548370" w14:textId="77777777" w:rsidR="00000000" w:rsidRDefault="00AB4164">
                  <w:pPr>
                    <w:snapToGrid w:val="0"/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3539A" w14:textId="77777777" w:rsidR="00000000" w:rsidRDefault="00AB4164">
                  <w:pPr>
                    <w:snapToGrid w:val="0"/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</w:tr>
            <w:tr w:rsidR="00000000" w14:paraId="48798C2E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28654D2" w14:textId="77777777" w:rsidR="00000000" w:rsidRDefault="00AB4164">
                  <w:pPr>
                    <w:tabs>
                      <w:tab w:val="left" w:pos="2775"/>
                    </w:tabs>
                  </w:pPr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Object o = new Pet(317,</w:t>
                  </w:r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 xml:space="preserve"> 555, 1000);</w:t>
                  </w:r>
                </w:p>
                <w:p w14:paraId="0670D9CE" w14:textId="77777777" w:rsidR="00000000" w:rsidRDefault="00AB4164">
                  <w:pPr>
                    <w:tabs>
                      <w:tab w:val="left" w:pos="2775"/>
                    </w:tabs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2605B53" w14:textId="77777777" w:rsidR="00000000" w:rsidRDefault="00AB4164">
                  <w:pPr>
                    <w:snapToGrid w:val="0"/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9C4E6D" w14:textId="77777777" w:rsidR="00000000" w:rsidRDefault="00AB4164">
                  <w:pPr>
                    <w:snapToGrid w:val="0"/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</w:tr>
          </w:tbl>
          <w:p w14:paraId="7A039FB7" w14:textId="77777777" w:rsidR="00000000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00000" w14:paraId="462A5854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0891D" w14:textId="77777777" w:rsidR="00000000" w:rsidRDefault="00AB4164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8E64A" w14:textId="77777777" w:rsidR="00000000" w:rsidRDefault="00AB4164">
            <w:pPr>
              <w:snapToGrid w:val="0"/>
              <w:rPr>
                <w:szCs w:val="20"/>
              </w:rPr>
            </w:pPr>
          </w:p>
          <w:p w14:paraId="38378D09" w14:textId="77777777" w:rsidR="00000000" w:rsidRDefault="00AB4164"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/6</w:t>
            </w:r>
          </w:p>
        </w:tc>
      </w:tr>
      <w:tr w:rsidR="00000000" w14:paraId="7945E3B8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8B61FC" w14:textId="77777777" w:rsidR="00000000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3C3C3C"/>
                <w:shd w:val="clear" w:color="auto" w:fill="FFFFFF"/>
              </w:rPr>
              <w:t xml:space="preserve">Refer to the code block below to indicate what is printed for each of the following statements.  If an error occurs write “ERROR” AND indicate why the error occurs. </w:t>
            </w:r>
          </w:p>
          <w:p w14:paraId="3B3AE7B9" w14:textId="77777777" w:rsidR="00000000" w:rsidRDefault="00AB4164">
            <w:pPr>
              <w:ind w:left="720"/>
            </w:pPr>
          </w:p>
          <w:p w14:paraId="5DD8829D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Pet p = new Pet(true, "Spider”, 8);</w:t>
            </w:r>
          </w:p>
          <w:p w14:paraId="5617BC24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C</w:t>
            </w:r>
            <w:r>
              <w:rPr>
                <w:rStyle w:val="HTMLCode"/>
                <w:color w:val="222222"/>
              </w:rPr>
              <w:t>at c = new Cat("Roscoe");</w:t>
            </w:r>
          </w:p>
          <w:p w14:paraId="67999BA0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rFonts w:eastAsia="Courier New"/>
                <w:color w:val="222222"/>
              </w:rPr>
              <w:t>Fish f</w:t>
            </w:r>
            <w:r>
              <w:rPr>
                <w:rStyle w:val="HTMLCode"/>
                <w:color w:val="222222"/>
              </w:rPr>
              <w:t xml:space="preserve"> = new Fish("Nemo");</w:t>
            </w:r>
          </w:p>
          <w:p w14:paraId="0AF42E35" w14:textId="77777777" w:rsidR="00000000" w:rsidRDefault="00AB4164">
            <w:pPr>
              <w:pStyle w:val="HTMLPreformatted"/>
            </w:pPr>
          </w:p>
          <w:p w14:paraId="549D5C01" w14:textId="77777777" w:rsidR="00000000" w:rsidRDefault="00AB4164">
            <w:pPr>
              <w:pStyle w:val="HTMLPreformatted"/>
              <w:numPr>
                <w:ilvl w:val="0"/>
                <w:numId w:val="3"/>
              </w:numPr>
              <w:snapToGrid w:val="0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>System.out.println(new Fish(“Bob”) instanceof Pet);</w:t>
            </w:r>
          </w:p>
          <w:p w14:paraId="33DF6768" w14:textId="77777777" w:rsidR="00000000" w:rsidRDefault="00AB4164">
            <w:pPr>
              <w:snapToGrid w:val="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1C8EE0D8" w14:textId="77777777" w:rsidR="00000000" w:rsidRDefault="00AB4164">
            <w:pPr>
              <w:snapToGrid w:val="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30546CB3" w14:textId="77777777" w:rsidR="00000000" w:rsidRDefault="00AB4164">
            <w:pPr>
              <w:snapToGrid w:val="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31DAEBA4" w14:textId="77777777" w:rsidR="00000000" w:rsidRDefault="00AB4164">
            <w:pPr>
              <w:snapToGrid w:val="0"/>
              <w:ind w:left="84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368EB989" w14:textId="77777777" w:rsidR="00000000" w:rsidRDefault="00AB4164">
            <w:pPr>
              <w:numPr>
                <w:ilvl w:val="0"/>
                <w:numId w:val="4"/>
              </w:numPr>
              <w:tabs>
                <w:tab w:val="left" w:pos="11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  <w:r>
              <w:rPr>
                <w:rFonts w:ascii="Courier New" w:hAnsi="Courier New" w:cs="Courier New"/>
                <w:color w:val="222222"/>
                <w:szCs w:val="20"/>
              </w:rPr>
              <w:lastRenderedPageBreak/>
              <w:t>System.out.println(p);</w:t>
            </w:r>
          </w:p>
          <w:p w14:paraId="1C709723" w14:textId="77777777" w:rsidR="00000000" w:rsidRDefault="00AB4164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 w:hanging="480"/>
            </w:pPr>
          </w:p>
          <w:p w14:paraId="2662CF71" w14:textId="77777777" w:rsidR="00000000" w:rsidRDefault="00AB4164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 w:hanging="480"/>
            </w:pPr>
          </w:p>
          <w:p w14:paraId="37BCDE98" w14:textId="77777777" w:rsidR="00000000" w:rsidRDefault="00AB4164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color w:val="222222"/>
                <w:lang w:eastAsia="en-US"/>
              </w:rPr>
            </w:pPr>
          </w:p>
          <w:p w14:paraId="63B43E11" w14:textId="77777777" w:rsidR="00000000" w:rsidRDefault="00AB4164">
            <w:pPr>
              <w:pStyle w:val="HTMLPreformatted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left" w:pos="1110"/>
              </w:tabs>
            </w:pPr>
            <w:r>
              <w:rPr>
                <w:color w:val="222222"/>
                <w:lang w:eastAsia="en-US"/>
              </w:rPr>
              <w:t>System.out.println(c);</w:t>
            </w:r>
          </w:p>
          <w:p w14:paraId="14BDEBA5" w14:textId="77777777" w:rsidR="00000000" w:rsidRDefault="00AB4164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 w:hanging="480"/>
              <w:rPr>
                <w:color w:val="222222"/>
                <w:sz w:val="22"/>
                <w:szCs w:val="22"/>
                <w:lang w:eastAsia="en-US"/>
              </w:rPr>
            </w:pPr>
          </w:p>
          <w:p w14:paraId="5505C7C5" w14:textId="77777777" w:rsidR="00000000" w:rsidRDefault="00AB4164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color w:val="222222"/>
                <w:sz w:val="22"/>
                <w:szCs w:val="22"/>
                <w:lang w:eastAsia="en-US"/>
              </w:rPr>
            </w:pPr>
          </w:p>
          <w:p w14:paraId="59CDBE8F" w14:textId="77777777" w:rsidR="00000000" w:rsidRDefault="00AB4164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color w:val="222222"/>
                <w:sz w:val="22"/>
                <w:szCs w:val="22"/>
                <w:lang w:eastAsia="en-US"/>
              </w:rPr>
            </w:pPr>
          </w:p>
          <w:p w14:paraId="451466AA" w14:textId="77777777" w:rsidR="00000000" w:rsidRDefault="00AB4164">
            <w:pPr>
              <w:pStyle w:val="HTMLPreformatted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left" w:pos="1110"/>
              </w:tabs>
            </w:pPr>
            <w:r>
              <w:rPr>
                <w:color w:val="222222"/>
                <w:lang w:eastAsia="en-US"/>
              </w:rPr>
              <w:t>Pet[] myPets = new Pet[2];</w:t>
            </w:r>
          </w:p>
          <w:p w14:paraId="3AB3651E" w14:textId="77777777" w:rsidR="00000000" w:rsidRDefault="00AB4164">
            <w:pPr>
              <w:pStyle w:val="HTMLPreformatted"/>
              <w:tabs>
                <w:tab w:val="clear" w:pos="1832"/>
                <w:tab w:val="left" w:pos="1020"/>
                <w:tab w:val="left" w:pos="1110"/>
              </w:tabs>
              <w:ind w:left="2160" w:hanging="1080"/>
            </w:pPr>
            <w:r>
              <w:rPr>
                <w:color w:val="222222"/>
                <w:sz w:val="22"/>
                <w:szCs w:val="22"/>
                <w:lang w:eastAsia="en-US"/>
              </w:rPr>
              <w:t>myPets[0] = p;</w:t>
            </w:r>
          </w:p>
          <w:p w14:paraId="0F3B162E" w14:textId="77777777" w:rsidR="00000000" w:rsidRDefault="00AB4164">
            <w:pPr>
              <w:pStyle w:val="HTMLPreformatted"/>
              <w:tabs>
                <w:tab w:val="clear" w:pos="1832"/>
                <w:tab w:val="left" w:pos="1020"/>
                <w:tab w:val="left" w:pos="1110"/>
              </w:tabs>
              <w:ind w:left="2160" w:hanging="1080"/>
            </w:pPr>
            <w:r>
              <w:rPr>
                <w:color w:val="222222"/>
                <w:sz w:val="22"/>
                <w:szCs w:val="22"/>
                <w:lang w:eastAsia="en-US"/>
              </w:rPr>
              <w:t>myPets[1] = c;</w:t>
            </w:r>
          </w:p>
          <w:p w14:paraId="68CE93DD" w14:textId="77777777" w:rsidR="00000000" w:rsidRDefault="00AB4164">
            <w:pPr>
              <w:pStyle w:val="HTMLPreformatted"/>
              <w:ind w:left="2160" w:hanging="1080"/>
            </w:pPr>
            <w:r>
              <w:rPr>
                <w:rFonts w:eastAsia="Courier New"/>
                <w:color w:val="222222"/>
                <w:sz w:val="22"/>
                <w:szCs w:val="22"/>
                <w:lang w:eastAsia="en-US"/>
              </w:rPr>
              <w:t>myPets[0].speak();</w:t>
            </w:r>
            <w:r>
              <w:rPr>
                <w:rFonts w:eastAsia="Courier New"/>
                <w:color w:val="222222"/>
                <w:sz w:val="22"/>
                <w:szCs w:val="22"/>
              </w:rPr>
              <w:t xml:space="preserve">  </w:t>
            </w:r>
          </w:p>
          <w:p w14:paraId="580B651E" w14:textId="77777777" w:rsidR="00000000" w:rsidRDefault="00AB4164">
            <w:pPr>
              <w:pStyle w:val="HTMLPreformatted"/>
            </w:pPr>
          </w:p>
          <w:p w14:paraId="483315F3" w14:textId="77777777" w:rsidR="00000000" w:rsidRDefault="00AB4164">
            <w:pPr>
              <w:pStyle w:val="HTMLPreformatted"/>
            </w:pPr>
          </w:p>
          <w:p w14:paraId="6ADDF440" w14:textId="77777777" w:rsidR="00000000" w:rsidRDefault="00AB4164">
            <w:pPr>
              <w:pStyle w:val="HTMLPreformatted"/>
            </w:pPr>
          </w:p>
          <w:p w14:paraId="5FF02772" w14:textId="77777777" w:rsidR="00000000" w:rsidRDefault="00AB4164">
            <w:pPr>
              <w:pStyle w:val="HTMLPreformatted"/>
              <w:ind w:left="1440"/>
              <w:rPr>
                <w:color w:val="222222"/>
                <w:sz w:val="22"/>
                <w:szCs w:val="22"/>
                <w:lang w:eastAsia="en-US"/>
              </w:rPr>
            </w:pPr>
          </w:p>
          <w:p w14:paraId="1B262558" w14:textId="77777777" w:rsidR="00000000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Fonts w:eastAsia="Courier New"/>
                <w:color w:val="222222"/>
              </w:rPr>
              <w:t>f.s</w:t>
            </w:r>
            <w:r>
              <w:rPr>
                <w:rFonts w:eastAsia="Courier New"/>
                <w:color w:val="222222"/>
              </w:rPr>
              <w:t xml:space="preserve">peak();  </w:t>
            </w:r>
          </w:p>
          <w:p w14:paraId="21736E26" w14:textId="77777777" w:rsidR="00000000" w:rsidRDefault="00AB4164">
            <w:pPr>
              <w:pStyle w:val="HTMLPreformatted"/>
              <w:rPr>
                <w:color w:val="222222"/>
              </w:rPr>
            </w:pPr>
          </w:p>
          <w:p w14:paraId="64555EBA" w14:textId="77777777" w:rsidR="00000000" w:rsidRDefault="00AB4164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3A1FE4E1" w14:textId="77777777" w:rsidR="00000000" w:rsidRDefault="00AB4164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749C675F" w14:textId="77777777" w:rsidR="00000000" w:rsidRDefault="00AB4164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2F36AD56" w14:textId="77777777" w:rsidR="00000000" w:rsidRDefault="00AB4164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5FA47F9A" w14:textId="77777777" w:rsidR="00000000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Fonts w:eastAsia="Courier New"/>
                <w:color w:val="222222"/>
              </w:rPr>
              <w:t xml:space="preserve">System.out.println(f.getLegs());  </w:t>
            </w:r>
          </w:p>
          <w:p w14:paraId="44C01C19" w14:textId="77777777" w:rsidR="00000000" w:rsidRDefault="00AB4164">
            <w:pPr>
              <w:pStyle w:val="HTMLPreformatted"/>
              <w:rPr>
                <w:color w:val="222222"/>
              </w:rPr>
            </w:pPr>
          </w:p>
          <w:p w14:paraId="1902CD2A" w14:textId="77777777" w:rsidR="00000000" w:rsidRDefault="00AB4164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1B85952F" w14:textId="77777777" w:rsidR="00000000" w:rsidRDefault="00AB4164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6EB8E624" w14:textId="77777777" w:rsidR="00000000" w:rsidRDefault="00AB4164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4661EA84" w14:textId="77777777" w:rsidR="00000000" w:rsidRDefault="00AB4164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356E921C" w14:textId="77777777" w:rsidR="00000000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Style w:val="HTMLCode"/>
                <w:rFonts w:eastAsia="Courier New"/>
                <w:color w:val="222222"/>
              </w:rPr>
              <w:t xml:space="preserve">System.out.println(c.getEats());  </w:t>
            </w:r>
          </w:p>
          <w:p w14:paraId="6DE812F0" w14:textId="77777777" w:rsidR="00000000" w:rsidRDefault="00AB4164">
            <w:pPr>
              <w:pStyle w:val="HTMLPreformatted"/>
            </w:pPr>
          </w:p>
          <w:p w14:paraId="7B2B6810" w14:textId="77777777" w:rsidR="00000000" w:rsidRDefault="00AB4164">
            <w:pPr>
              <w:pStyle w:val="HTMLPreformatted"/>
            </w:pPr>
          </w:p>
          <w:p w14:paraId="4B4416C9" w14:textId="77777777" w:rsidR="00000000" w:rsidRDefault="00AB4164">
            <w:pPr>
              <w:pStyle w:val="HTMLPreformatted"/>
            </w:pPr>
          </w:p>
          <w:p w14:paraId="0E2B094B" w14:textId="77777777" w:rsidR="00000000" w:rsidRDefault="00AB4164">
            <w:pPr>
              <w:pStyle w:val="HTMLPreformatted"/>
            </w:pPr>
          </w:p>
          <w:p w14:paraId="241047C8" w14:textId="77777777" w:rsidR="00000000" w:rsidRDefault="00AB4164">
            <w:pPr>
              <w:pStyle w:val="HTMLPreformatted"/>
            </w:pPr>
          </w:p>
          <w:p w14:paraId="1F9E8CB7" w14:textId="77777777" w:rsidR="00000000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Style w:val="HTMLCode"/>
                <w:color w:val="222222"/>
              </w:rPr>
              <w:t>System.out.println(p.toString());</w:t>
            </w:r>
            <w:r>
              <w:rPr>
                <w:rStyle w:val="HTMLCode"/>
                <w:rFonts w:eastAsia="Courier New"/>
                <w:color w:val="222222"/>
              </w:rPr>
              <w:t xml:space="preserve">  </w:t>
            </w:r>
          </w:p>
          <w:p w14:paraId="2088FFC8" w14:textId="77777777" w:rsidR="00000000" w:rsidRDefault="00AB4164">
            <w:pPr>
              <w:pStyle w:val="HTMLPreformatted"/>
            </w:pPr>
          </w:p>
          <w:p w14:paraId="42C95115" w14:textId="77777777" w:rsidR="00000000" w:rsidRDefault="00AB4164">
            <w:pPr>
              <w:pStyle w:val="HTMLPreformatted"/>
            </w:pPr>
          </w:p>
          <w:p w14:paraId="403859A9" w14:textId="77777777" w:rsidR="00000000" w:rsidRDefault="00AB4164">
            <w:pPr>
              <w:pStyle w:val="HTMLPreformatted"/>
            </w:pPr>
          </w:p>
          <w:p w14:paraId="4CD489BA" w14:textId="77777777" w:rsidR="00000000" w:rsidRDefault="00AB4164">
            <w:pPr>
              <w:pStyle w:val="HTMLPreformatted"/>
            </w:pPr>
          </w:p>
          <w:p w14:paraId="10B47C8A" w14:textId="77777777" w:rsidR="00000000" w:rsidRDefault="00AB4164">
            <w:pPr>
              <w:pStyle w:val="HTMLPreformatted"/>
              <w:ind w:left="1440"/>
            </w:pPr>
          </w:p>
          <w:p w14:paraId="771A770C" w14:textId="77777777" w:rsidR="00000000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Style w:val="HTMLCode"/>
                <w:color w:val="222222"/>
              </w:rPr>
              <w:t>System.out.println(new Cat() instanceof Pet);</w:t>
            </w:r>
            <w:r>
              <w:rPr>
                <w:rStyle w:val="HTMLCode"/>
                <w:rFonts w:eastAsia="Courier New"/>
                <w:color w:val="222222"/>
              </w:rPr>
              <w:t xml:space="preserve">  </w:t>
            </w:r>
          </w:p>
          <w:p w14:paraId="4D55FB0C" w14:textId="77777777" w:rsidR="00000000" w:rsidRDefault="00AB4164">
            <w:pPr>
              <w:pStyle w:val="HTMLPreformatted"/>
            </w:pPr>
          </w:p>
          <w:p w14:paraId="768CE694" w14:textId="77777777" w:rsidR="00000000" w:rsidRDefault="00AB4164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1676B933" w14:textId="77777777" w:rsidR="00000000" w:rsidRDefault="00AB4164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63AB8FB3" w14:textId="77777777" w:rsidR="00000000" w:rsidRDefault="00AB4164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7B4AC61" w14:textId="77777777" w:rsidR="00000000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00000" w14:paraId="2694A2E8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E0BEC" w14:textId="77777777" w:rsidR="00000000" w:rsidRDefault="00AB4164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CCD" w14:textId="77777777" w:rsidR="00000000" w:rsidRDefault="00AB4164">
            <w:pPr>
              <w:snapToGrid w:val="0"/>
              <w:rPr>
                <w:szCs w:val="20"/>
              </w:rPr>
            </w:pPr>
          </w:p>
          <w:p w14:paraId="64C9A38F" w14:textId="77777777" w:rsidR="00000000" w:rsidRDefault="00AB4164">
            <w:r>
              <w:rPr>
                <w:szCs w:val="20"/>
              </w:rPr>
              <w:t xml:space="preserve">        </w:t>
            </w:r>
            <w:r>
              <w:rPr>
                <w:szCs w:val="20"/>
              </w:rPr>
              <w:t>/9</w:t>
            </w:r>
          </w:p>
        </w:tc>
      </w:tr>
    </w:tbl>
    <w:p w14:paraId="2F3A5EB9" w14:textId="77777777" w:rsidR="00000000" w:rsidRDefault="00AB4164"/>
    <w:p w14:paraId="6D509AC6" w14:textId="77777777" w:rsidR="00000000" w:rsidRDefault="00AB4164"/>
    <w:p w14:paraId="484E8747" w14:textId="77777777" w:rsidR="00000000" w:rsidRDefault="00AB4164"/>
    <w:p w14:paraId="07A8979F" w14:textId="77777777" w:rsidR="00000000" w:rsidRDefault="00AB4164"/>
    <w:p w14:paraId="69CD66A8" w14:textId="77777777" w:rsidR="00000000" w:rsidRDefault="00AB4164"/>
    <w:p w14:paraId="07E82835" w14:textId="77777777" w:rsidR="00000000" w:rsidRDefault="00AB4164"/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8010"/>
        <w:gridCol w:w="945"/>
      </w:tblGrid>
      <w:tr w:rsidR="00000000" w14:paraId="595B58A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1F51" w14:textId="28B99697" w:rsidR="00000000" w:rsidRDefault="003117CB" w:rsidP="003117CB">
            <w:r>
              <w:rPr>
                <w:szCs w:val="20"/>
              </w:rPr>
              <w:lastRenderedPageBreak/>
              <w:t xml:space="preserve">3. </w:t>
            </w:r>
            <w:r w:rsidR="00AB4164">
              <w:rPr>
                <w:szCs w:val="20"/>
              </w:rPr>
              <w:t>Refer to the code below,</w:t>
            </w:r>
          </w:p>
          <w:p w14:paraId="72CD4AC1" w14:textId="77777777" w:rsidR="00000000" w:rsidRDefault="00AB4164"/>
          <w:p w14:paraId="48B9B058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A {</w:t>
            </w:r>
          </w:p>
          <w:p w14:paraId="16AEFEE8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</w:t>
            </w:r>
            <w:r>
              <w:rPr>
                <w:rStyle w:val="HTMLCode"/>
                <w:color w:val="222222"/>
              </w:rPr>
              <w:t>c A() {</w:t>
            </w:r>
          </w:p>
          <w:p w14:paraId="5275C313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System.out.println("Inside A's constructor");</w:t>
            </w:r>
          </w:p>
          <w:p w14:paraId="0AC9A3F8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4A4226E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57C9BEC9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B extends A {</w:t>
            </w:r>
          </w:p>
          <w:p w14:paraId="71A9035A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B() {</w:t>
            </w:r>
          </w:p>
          <w:p w14:paraId="7BF287D5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System.out.println("Inside B's constructor");</w:t>
            </w:r>
          </w:p>
          <w:p w14:paraId="2251E533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AD2A1E1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3D991219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C extends B {</w:t>
            </w:r>
          </w:p>
          <w:p w14:paraId="34582F5C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C() {</w:t>
            </w:r>
          </w:p>
          <w:p w14:paraId="361DB3F0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System.out.println("Inside C's constructor</w:t>
            </w:r>
            <w:r>
              <w:rPr>
                <w:rStyle w:val="HTMLCode"/>
                <w:color w:val="222222"/>
              </w:rPr>
              <w:t>");</w:t>
            </w:r>
          </w:p>
          <w:p w14:paraId="2C8CDE06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32E4BDF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12216CA0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Inheritance {</w:t>
            </w:r>
          </w:p>
          <w:p w14:paraId="2750FBF6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static void main(String[] args) {</w:t>
            </w:r>
          </w:p>
          <w:p w14:paraId="68DECAEE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/** Statements for questions go here **/</w:t>
            </w:r>
          </w:p>
          <w:p w14:paraId="461C0000" w14:textId="77777777" w:rsidR="00000000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B38DD49" w14:textId="77777777" w:rsidR="00000000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0F8E18D5" w14:textId="77777777" w:rsidR="00000000" w:rsidRDefault="00AB4164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</w:tc>
      </w:tr>
      <w:tr w:rsidR="00000000" w14:paraId="4A09775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64DE21" w14:textId="77777777" w:rsidR="00000000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color w:val="222222"/>
              </w:rPr>
              <w:t>A b = new C(</w:t>
            </w:r>
            <w:proofErr w:type="gramStart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color w:val="222222"/>
                <w:szCs w:val="20"/>
                <w:shd w:val="clear" w:color="auto" w:fill="FFFFFF"/>
              </w:rPr>
              <w:t xml:space="preserve"> what is output by the program?</w:t>
            </w:r>
          </w:p>
          <w:p w14:paraId="58AA5B33" w14:textId="77777777" w:rsidR="00000000" w:rsidRDefault="00AB4164">
            <w:pPr>
              <w:rPr>
                <w:szCs w:val="20"/>
              </w:rPr>
            </w:pPr>
          </w:p>
          <w:p w14:paraId="1A798ABF" w14:textId="77777777" w:rsidR="00000000" w:rsidRDefault="00AB4164">
            <w:pPr>
              <w:rPr>
                <w:szCs w:val="20"/>
              </w:rPr>
            </w:pPr>
          </w:p>
          <w:p w14:paraId="43CC8559" w14:textId="77777777" w:rsidR="00000000" w:rsidRDefault="00AB4164">
            <w:pPr>
              <w:rPr>
                <w:szCs w:val="20"/>
              </w:rPr>
            </w:pPr>
          </w:p>
          <w:p w14:paraId="18247782" w14:textId="77777777" w:rsidR="00000000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00000" w14:paraId="026423D0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41886" w14:textId="77777777" w:rsidR="00000000" w:rsidRDefault="00AB4164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DB74E" w14:textId="77777777" w:rsidR="00000000" w:rsidRDefault="00AB4164">
            <w:pPr>
              <w:snapToGrid w:val="0"/>
              <w:rPr>
                <w:szCs w:val="20"/>
              </w:rPr>
            </w:pPr>
          </w:p>
          <w:p w14:paraId="0A8DF106" w14:textId="77777777" w:rsidR="00000000" w:rsidRDefault="00AB4164"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/1</w:t>
            </w:r>
          </w:p>
        </w:tc>
      </w:tr>
      <w:tr w:rsidR="00000000" w14:paraId="0DEA2C8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BE919E" w14:textId="77777777" w:rsidR="00000000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</w:t>
            </w:r>
            <w:r>
              <w:rPr>
                <w:color w:val="222222"/>
                <w:szCs w:val="20"/>
                <w:shd w:val="clear" w:color="auto" w:fill="FFFFFF"/>
              </w:rPr>
              <w:t>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color w:val="222222"/>
              </w:rPr>
              <w:t>B a = new B(</w:t>
            </w:r>
            <w:proofErr w:type="gramStart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color w:val="222222"/>
                <w:szCs w:val="20"/>
                <w:shd w:val="clear" w:color="auto" w:fill="FFFFFF"/>
              </w:rPr>
              <w:t xml:space="preserve"> what is ouptut by the program?</w:t>
            </w:r>
          </w:p>
          <w:p w14:paraId="67E536EF" w14:textId="77777777" w:rsidR="00000000" w:rsidRDefault="00AB4164">
            <w:pPr>
              <w:rPr>
                <w:color w:val="222222"/>
                <w:szCs w:val="20"/>
                <w:shd w:val="clear" w:color="auto" w:fill="FFFFFF"/>
              </w:rPr>
            </w:pPr>
          </w:p>
          <w:p w14:paraId="5F796C2D" w14:textId="77777777" w:rsidR="00000000" w:rsidRDefault="00AB4164">
            <w:pPr>
              <w:rPr>
                <w:color w:val="222222"/>
                <w:szCs w:val="20"/>
                <w:shd w:val="clear" w:color="auto" w:fill="FFFFFF"/>
              </w:rPr>
            </w:pPr>
          </w:p>
          <w:p w14:paraId="5037F621" w14:textId="77777777" w:rsidR="00000000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00000" w14:paraId="2675EA02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AF708" w14:textId="77777777" w:rsidR="00000000" w:rsidRDefault="00AB4164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3CC63" w14:textId="77777777" w:rsidR="00000000" w:rsidRDefault="00AB4164">
            <w:pPr>
              <w:snapToGrid w:val="0"/>
              <w:rPr>
                <w:szCs w:val="20"/>
              </w:rPr>
            </w:pPr>
          </w:p>
          <w:p w14:paraId="6CE4F41D" w14:textId="77777777" w:rsidR="00000000" w:rsidRDefault="00AB4164"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/1</w:t>
            </w:r>
          </w:p>
        </w:tc>
      </w:tr>
      <w:tr w:rsidR="00000000" w14:paraId="4B05E2FF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9F10BE" w14:textId="77777777" w:rsidR="00000000" w:rsidRDefault="00AB4164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375"/>
                <w:tab w:val="left" w:pos="840"/>
              </w:tabs>
              <w:ind w:left="809" w:hanging="809"/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What is the output of the following statement?</w:t>
            </w:r>
            <w:r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System.out.println((new A()) instanceof A);</w:t>
            </w:r>
          </w:p>
          <w:p w14:paraId="3551FD79" w14:textId="77777777" w:rsidR="00000000" w:rsidRDefault="00AB4164">
            <w:pPr>
              <w:pStyle w:val="HTMLPreformatted"/>
            </w:pPr>
          </w:p>
          <w:p w14:paraId="2575EA7E" w14:textId="77777777" w:rsidR="00000000" w:rsidRDefault="00AB4164">
            <w:pPr>
              <w:tabs>
                <w:tab w:val="left" w:pos="7590"/>
              </w:tabs>
            </w:pPr>
          </w:p>
          <w:p w14:paraId="37B1ADF4" w14:textId="77777777" w:rsidR="00000000" w:rsidRDefault="00AB4164">
            <w:pPr>
              <w:tabs>
                <w:tab w:val="left" w:pos="7590"/>
              </w:tabs>
            </w:pPr>
          </w:p>
          <w:p w14:paraId="366B3CBD" w14:textId="77777777" w:rsidR="00000000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00000" w14:paraId="28DE3C5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21D4A" w14:textId="77777777" w:rsidR="00000000" w:rsidRDefault="00AB4164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A72C0" w14:textId="77777777" w:rsidR="00000000" w:rsidRDefault="00AB4164">
            <w:pPr>
              <w:snapToGrid w:val="0"/>
              <w:rPr>
                <w:szCs w:val="20"/>
              </w:rPr>
            </w:pPr>
          </w:p>
          <w:p w14:paraId="16612BE9" w14:textId="77777777" w:rsidR="00000000" w:rsidRDefault="00AB4164"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/1</w:t>
            </w:r>
          </w:p>
        </w:tc>
      </w:tr>
      <w:tr w:rsidR="00000000" w14:paraId="6C571BAD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BEE139" w14:textId="77777777" w:rsidR="00000000" w:rsidRDefault="00AB4164">
            <w:pPr>
              <w:pStyle w:val="HTMLPreformatted"/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>What is the output of the following statement? System.out.p</w:t>
            </w:r>
            <w:r>
              <w:rPr>
                <w:rStyle w:val="HTMLCode"/>
                <w:rFonts w:ascii="Times New Roman" w:hAnsi="Times New Roman" w:cs="Times New Roman"/>
                <w:color w:val="222222"/>
              </w:rPr>
              <w:t>rintln((new A() instanceof B);</w:t>
            </w:r>
          </w:p>
          <w:p w14:paraId="65D34A4E" w14:textId="77777777" w:rsidR="00000000" w:rsidRDefault="00AB4164">
            <w:pPr>
              <w:tabs>
                <w:tab w:val="left" w:pos="7590"/>
              </w:tabs>
            </w:pPr>
            <w:r>
              <w:tab/>
            </w:r>
          </w:p>
          <w:p w14:paraId="75D68340" w14:textId="77777777" w:rsidR="00000000" w:rsidRDefault="00AB4164">
            <w:pPr>
              <w:tabs>
                <w:tab w:val="left" w:pos="7590"/>
              </w:tabs>
            </w:pPr>
          </w:p>
          <w:p w14:paraId="41762430" w14:textId="77777777" w:rsidR="00000000" w:rsidRDefault="00AB4164">
            <w:pPr>
              <w:tabs>
                <w:tab w:val="left" w:pos="7590"/>
              </w:tabs>
            </w:pPr>
          </w:p>
        </w:tc>
      </w:tr>
      <w:tr w:rsidR="00000000" w14:paraId="73CEDABB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DBEAC" w14:textId="77777777" w:rsidR="00000000" w:rsidRDefault="00AB4164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8AC05" w14:textId="77777777" w:rsidR="00000000" w:rsidRDefault="00AB4164">
            <w:pPr>
              <w:snapToGrid w:val="0"/>
              <w:rPr>
                <w:szCs w:val="20"/>
              </w:rPr>
            </w:pPr>
          </w:p>
          <w:p w14:paraId="018C0600" w14:textId="77777777" w:rsidR="00000000" w:rsidRDefault="00AB4164"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/1</w:t>
            </w:r>
          </w:p>
        </w:tc>
      </w:tr>
      <w:tr w:rsidR="00000000" w14:paraId="44590499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AA22A2" w14:textId="77777777" w:rsidR="00000000" w:rsidRDefault="00AB4164">
            <w:pPr>
              <w:pStyle w:val="HTMLPreformatted"/>
              <w:numPr>
                <w:ilvl w:val="0"/>
                <w:numId w:val="5"/>
              </w:numPr>
              <w:ind w:left="36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>What is the output of the following statement? System.out.println((new C() instanceof B);</w:t>
            </w:r>
          </w:p>
          <w:p w14:paraId="56FF790B" w14:textId="77777777" w:rsidR="00000000" w:rsidRDefault="00AB4164">
            <w:pPr>
              <w:tabs>
                <w:tab w:val="left" w:pos="7590"/>
              </w:tabs>
            </w:pPr>
          </w:p>
          <w:p w14:paraId="21D36CD2" w14:textId="77777777" w:rsidR="00000000" w:rsidRDefault="00AB4164">
            <w:pPr>
              <w:tabs>
                <w:tab w:val="left" w:pos="7590"/>
              </w:tabs>
            </w:pPr>
          </w:p>
          <w:p w14:paraId="47027540" w14:textId="77777777" w:rsidR="00000000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00000" w14:paraId="11E9009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22E16" w14:textId="77777777" w:rsidR="00000000" w:rsidRDefault="00AB4164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EC6EE" w14:textId="77777777" w:rsidR="00000000" w:rsidRDefault="00AB4164">
            <w:pPr>
              <w:snapToGrid w:val="0"/>
              <w:rPr>
                <w:szCs w:val="20"/>
              </w:rPr>
            </w:pPr>
          </w:p>
          <w:p w14:paraId="74A25021" w14:textId="77777777" w:rsidR="00000000" w:rsidRDefault="00AB4164"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>/1</w:t>
            </w:r>
          </w:p>
        </w:tc>
      </w:tr>
    </w:tbl>
    <w:p w14:paraId="32C98657" w14:textId="77777777" w:rsidR="00AB4164" w:rsidRDefault="00AB4164"/>
    <w:sectPr w:rsidR="00AB416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E3130" w14:textId="77777777" w:rsidR="00AB4164" w:rsidRDefault="00AB4164">
      <w:r>
        <w:separator/>
      </w:r>
    </w:p>
  </w:endnote>
  <w:endnote w:type="continuationSeparator" w:id="0">
    <w:p w14:paraId="5FA5B887" w14:textId="77777777" w:rsidR="00AB4164" w:rsidRDefault="00AB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FreeMono">
    <w:altName w:val="Calibri"/>
    <w:charset w:val="01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5C38" w14:textId="77777777" w:rsidR="00000000" w:rsidRDefault="00AB4164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B3598A6" w14:textId="77777777" w:rsidR="00000000" w:rsidRDefault="00AB4164">
    <w:pPr>
      <w:pStyle w:val="Footer"/>
    </w:pPr>
  </w:p>
  <w:p w14:paraId="122DFD03" w14:textId="77777777" w:rsidR="00000000" w:rsidRDefault="00AB4164">
    <w:pPr>
      <w:pStyle w:val="Footer"/>
      <w:jc w:val="right"/>
    </w:pPr>
    <w:r>
      <w:t>Score __________/</w:t>
    </w:r>
    <w: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2D75" w14:textId="77777777" w:rsidR="00000000" w:rsidRDefault="00AB4164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1FAC54F" w14:textId="77777777" w:rsidR="00000000" w:rsidRDefault="00AB4164">
    <w:pPr>
      <w:pStyle w:val="Footer"/>
    </w:pPr>
    <w:r>
      <w:t xml:space="preserve">© Pluska                                                                                </w:t>
    </w:r>
    <w:r>
      <w:t xml:space="preserve">                                                  </w:t>
    </w:r>
  </w:p>
  <w:p w14:paraId="6C703F70" w14:textId="77777777" w:rsidR="00000000" w:rsidRDefault="00AB4164">
    <w:pPr>
      <w:pStyle w:val="Footer"/>
    </w:pPr>
    <w:r>
      <w:tab/>
    </w:r>
    <w:r>
      <w:tab/>
      <w:t xml:space="preserve"> __________/21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AFB0" w14:textId="77777777" w:rsidR="00AB4164" w:rsidRDefault="00AB4164">
      <w:r>
        <w:separator/>
      </w:r>
    </w:p>
  </w:footnote>
  <w:footnote w:type="continuationSeparator" w:id="0">
    <w:p w14:paraId="745C2BBB" w14:textId="77777777" w:rsidR="00AB4164" w:rsidRDefault="00AB4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DA30" w14:textId="15DD2372" w:rsidR="00000000" w:rsidRDefault="00AB4164">
    <w:pPr>
      <w:pStyle w:val="Header"/>
    </w:pPr>
    <w:r>
      <w:t>Exam Set 23</w:t>
    </w:r>
    <w:r w:rsidR="003117CB">
      <w:t xml:space="preserve"> thru 24E</w:t>
    </w:r>
  </w:p>
  <w:p w14:paraId="1C052DD8" w14:textId="77777777" w:rsidR="00000000" w:rsidRDefault="00AB4164">
    <w:pPr>
      <w:pStyle w:val="Header"/>
    </w:pPr>
    <w:r>
      <w:t xml:space="preserve">AP Computer Science A                                    </w:t>
    </w:r>
  </w:p>
  <w:p w14:paraId="0DBC791C" w14:textId="77777777" w:rsidR="00000000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F712" w14:textId="0558BA00" w:rsidR="00000000" w:rsidRDefault="00AB4164">
    <w:pPr>
      <w:pStyle w:val="Header"/>
    </w:pPr>
    <w:r>
      <w:t>Exam Set 23</w:t>
    </w:r>
    <w:r w:rsidR="003117CB">
      <w:t xml:space="preserve"> thru 24E</w:t>
    </w:r>
  </w:p>
  <w:p w14:paraId="44F84BB9" w14:textId="77777777" w:rsidR="00000000" w:rsidRDefault="00AB4164">
    <w:pPr>
      <w:pStyle w:val="Header"/>
    </w:pPr>
    <w:r>
      <w:t xml:space="preserve">AP Computer Science A                                    </w:t>
    </w:r>
  </w:p>
  <w:p w14:paraId="047DDE6A" w14:textId="77777777" w:rsidR="00000000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BCA32B1" w14:textId="77777777" w:rsidR="00000000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47079441" w14:textId="77777777" w:rsidR="00000000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8CF6772" w14:textId="77777777" w:rsidR="00000000" w:rsidRDefault="00AB4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color w:val="2222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(%1)"/>
      <w:lvlJc w:val="left"/>
      <w:pPr>
        <w:tabs>
          <w:tab w:val="num" w:pos="0"/>
        </w:tabs>
        <w:ind w:left="765" w:hanging="405"/>
      </w:pPr>
      <w:rPr>
        <w:rFonts w:ascii="Times New Roman" w:hAnsi="Times New Roman" w:cs="Times New Roman"/>
        <w:color w:val="222222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lowerRoman"/>
      <w:lvlText w:val="(%1)"/>
      <w:lvlJc w:val="left"/>
      <w:pPr>
        <w:tabs>
          <w:tab w:val="num" w:pos="0"/>
        </w:tabs>
        <w:ind w:left="1440" w:hanging="1080"/>
      </w:pPr>
      <w:rPr>
        <w:rFonts w:ascii="Times New Roman" w:eastAsia="Courier New" w:hAnsi="Times New Roman" w:cs="Times New Roman"/>
        <w:color w:val="222222"/>
        <w:sz w:val="22"/>
        <w:szCs w:val="22"/>
        <w:lang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5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6"/>
    <w:rsid w:val="003117CB"/>
    <w:rsid w:val="00750CA6"/>
    <w:rsid w:val="00AB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D9BCF"/>
  <w15:chartTrackingRefBased/>
  <w15:docId w15:val="{45554BD0-426B-4CCC-96B6-C3DEAE3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2z0">
    <w:name w:val="WW8Num2z0"/>
    <w:rPr>
      <w:color w:val="222222"/>
    </w:rPr>
  </w:style>
  <w:style w:type="character" w:customStyle="1" w:styleId="WW8Num3z0">
    <w:name w:val="WW8Num3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4z0">
    <w:name w:val="WW8Num4z0"/>
    <w:rPr>
      <w:rFonts w:ascii="Times New Roman" w:eastAsia="Courier New" w:hAnsi="Times New Roman" w:cs="Times New Roman"/>
      <w:color w:val="222222"/>
      <w:sz w:val="22"/>
      <w:szCs w:val="22"/>
      <w:lang w:eastAsia="en-US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Times New Roman" w:hAnsi="Times New Roman" w:cs="Times New Roman" w:hint="default"/>
      <w:szCs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styleId="DefaultParagraphFont0">
    <w:name w:val="Default Paragraph Font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9z0">
    <w:name w:val="WW8Num9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/>
      <w:color w:val="3C3C3C"/>
      <w:sz w:val="20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color w:val="2222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1">
    <w:name w:val="WW-Default Paragraph Font1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</w:style>
  <w:style w:type="character" w:customStyle="1" w:styleId="ctext">
    <w:name w:val="ctext"/>
  </w:style>
  <w:style w:type="character" w:customStyle="1" w:styleId="text">
    <w:name w:val="text"/>
  </w:style>
  <w:style w:type="character" w:customStyle="1" w:styleId="highlight">
    <w:name w:val="highligh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117C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heidi.pluska@gmail.com</cp:lastModifiedBy>
  <cp:revision>3</cp:revision>
  <cp:lastPrinted>2018-04-06T14:06:00Z</cp:lastPrinted>
  <dcterms:created xsi:type="dcterms:W3CDTF">2022-02-09T15:37:00Z</dcterms:created>
  <dcterms:modified xsi:type="dcterms:W3CDTF">2022-02-09T15:39:00Z</dcterms:modified>
</cp:coreProperties>
</file>