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882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3671"/>
        <w:gridCol w:w="901"/>
      </w:tblGrid>
      <w:tr w:rsidR="0058305C" w14:paraId="69E69F28" w14:textId="77777777" w:rsidTr="0050509F">
        <w:tc>
          <w:tcPr>
            <w:tcW w:w="8820" w:type="dxa"/>
            <w:gridSpan w:val="3"/>
            <w:shd w:val="clear" w:color="auto" w:fill="auto"/>
          </w:tcPr>
          <w:p w14:paraId="09D27531" w14:textId="77777777" w:rsidR="0058305C" w:rsidRDefault="0058305C" w:rsidP="0050509F">
            <w:pPr>
              <w:rPr>
                <w:szCs w:val="20"/>
              </w:rPr>
            </w:pPr>
            <w:r>
              <w:rPr>
                <w:szCs w:val="20"/>
              </w:rPr>
              <w:t>1.  What is the output of the following code?</w:t>
            </w:r>
          </w:p>
        </w:tc>
      </w:tr>
      <w:tr w:rsidR="0058305C" w14:paraId="6B4576F3" w14:textId="77777777" w:rsidTr="0050509F">
        <w:tc>
          <w:tcPr>
            <w:tcW w:w="4248" w:type="dxa"/>
            <w:tcBorders>
              <w:left w:val="single" w:sz="4" w:space="0" w:color="auto"/>
            </w:tcBorders>
            <w:shd w:val="clear" w:color="auto" w:fill="auto"/>
          </w:tcPr>
          <w:p w14:paraId="4F74B0E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int x = 2, p = 5, y = -8;</w:t>
            </w:r>
          </w:p>
          <w:p w14:paraId="4AB25811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36E96416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switch(x){</w:t>
            </w:r>
          </w:p>
          <w:p w14:paraId="32B166A7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5ABBD328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2:</w:t>
            </w:r>
          </w:p>
          <w:p w14:paraId="72A09219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p++;</w:t>
            </w:r>
          </w:p>
          <w:p w14:paraId="1511D0DB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3:</w:t>
            </w:r>
          </w:p>
          <w:p w14:paraId="67861A21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4:</w:t>
            </w:r>
          </w:p>
          <w:p w14:paraId="1EA54326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y+=(p--);</w:t>
            </w:r>
          </w:p>
          <w:p w14:paraId="450DD681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break;</w:t>
            </w:r>
          </w:p>
          <w:p w14:paraId="3EEAFA9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5:</w:t>
            </w:r>
          </w:p>
          <w:p w14:paraId="579B4F23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y+=(p++);</w:t>
            </w:r>
          </w:p>
          <w:p w14:paraId="7C37CFF9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}</w:t>
            </w:r>
          </w:p>
          <w:p w14:paraId="043270A2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1E179CFE" w14:textId="77777777" w:rsidR="0058305C" w:rsidRDefault="0058305C" w:rsidP="0050509F">
            <w:proofErr w:type="spellStart"/>
            <w:r w:rsidRPr="002679AB">
              <w:rPr>
                <w:rFonts w:ascii="Consolas" w:hAnsi="Consolas"/>
              </w:rPr>
              <w:t>System.out.println</w:t>
            </w:r>
            <w:proofErr w:type="spellEnd"/>
            <w:r w:rsidRPr="002679AB">
              <w:rPr>
                <w:rFonts w:ascii="Consolas" w:hAnsi="Consolas"/>
              </w:rPr>
              <w:t>(y)</w:t>
            </w:r>
          </w:p>
        </w:tc>
        <w:tc>
          <w:tcPr>
            <w:tcW w:w="4572" w:type="dxa"/>
            <w:gridSpan w:val="2"/>
            <w:shd w:val="clear" w:color="auto" w:fill="auto"/>
          </w:tcPr>
          <w:p w14:paraId="0AEE8136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String s = “Red”;</w:t>
            </w:r>
          </w:p>
          <w:p w14:paraId="7ADFAC49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int q = 0;</w:t>
            </w:r>
          </w:p>
          <w:p w14:paraId="71E16B25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switch(s){</w:t>
            </w:r>
          </w:p>
          <w:p w14:paraId="6FD869BE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5C5D8F3D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“Red”:</w:t>
            </w:r>
          </w:p>
          <w:p w14:paraId="0C4D02B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q++;</w:t>
            </w:r>
          </w:p>
          <w:p w14:paraId="016CC028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“Green”:</w:t>
            </w:r>
          </w:p>
          <w:p w14:paraId="44146412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q++;</w:t>
            </w:r>
          </w:p>
          <w:p w14:paraId="5D4FE074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“Blue”:</w:t>
            </w:r>
          </w:p>
          <w:p w14:paraId="5C62A63E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q++;</w:t>
            </w:r>
          </w:p>
          <w:p w14:paraId="4F908C23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“Yellow”:</w:t>
            </w:r>
          </w:p>
          <w:p w14:paraId="775CFEF7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q++;</w:t>
            </w:r>
          </w:p>
          <w:p w14:paraId="45AE4B48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default:</w:t>
            </w:r>
          </w:p>
          <w:p w14:paraId="4A8AE53E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q++;</w:t>
            </w:r>
          </w:p>
          <w:p w14:paraId="29F872CF" w14:textId="6F4AB711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}</w:t>
            </w:r>
          </w:p>
          <w:p w14:paraId="3B5948AA" w14:textId="77777777" w:rsidR="0058305C" w:rsidRDefault="0058305C" w:rsidP="0050509F">
            <w:pPr>
              <w:rPr>
                <w:rFonts w:ascii="FreeMono" w:hAnsi="FreeMono"/>
              </w:rPr>
            </w:pPr>
            <w:proofErr w:type="spellStart"/>
            <w:r w:rsidRPr="002679AB">
              <w:rPr>
                <w:rFonts w:ascii="Consolas" w:hAnsi="Consolas"/>
              </w:rPr>
              <w:t>System.out.println</w:t>
            </w:r>
            <w:proofErr w:type="spellEnd"/>
            <w:r w:rsidRPr="002679AB">
              <w:rPr>
                <w:rFonts w:ascii="Consolas" w:hAnsi="Consolas"/>
              </w:rPr>
              <w:t>(--q)</w:t>
            </w:r>
          </w:p>
        </w:tc>
      </w:tr>
      <w:tr w:rsidR="0058305C" w14:paraId="25C2109E" w14:textId="77777777" w:rsidTr="0050509F">
        <w:tc>
          <w:tcPr>
            <w:tcW w:w="4248" w:type="dxa"/>
            <w:shd w:val="clear" w:color="auto" w:fill="auto"/>
          </w:tcPr>
          <w:p w14:paraId="62F13645" w14:textId="77777777" w:rsidR="0058305C" w:rsidRDefault="0058305C" w:rsidP="0050509F">
            <w:pPr>
              <w:rPr>
                <w:rFonts w:ascii="FreeMono" w:hAnsi="FreeMono"/>
              </w:rPr>
            </w:pPr>
          </w:p>
          <w:p w14:paraId="25749CBB" w14:textId="77777777" w:rsidR="0058305C" w:rsidRDefault="0058305C" w:rsidP="0050509F">
            <w:pPr>
              <w:rPr>
                <w:rFonts w:ascii="FreeMono" w:hAnsi="FreeMono"/>
              </w:rPr>
            </w:pPr>
          </w:p>
          <w:p w14:paraId="05AD8987" w14:textId="77777777" w:rsidR="0058305C" w:rsidRDefault="0058305C" w:rsidP="0050509F">
            <w:pPr>
              <w:rPr>
                <w:rFonts w:ascii="FreeMono" w:hAnsi="FreeMono"/>
              </w:rPr>
            </w:pPr>
          </w:p>
        </w:tc>
        <w:tc>
          <w:tcPr>
            <w:tcW w:w="4572" w:type="dxa"/>
            <w:gridSpan w:val="2"/>
            <w:shd w:val="clear" w:color="auto" w:fill="auto"/>
          </w:tcPr>
          <w:p w14:paraId="6D81C07B" w14:textId="77777777" w:rsidR="0058305C" w:rsidRDefault="0058305C" w:rsidP="0050509F">
            <w:pPr>
              <w:rPr>
                <w:rFonts w:ascii="FreeMono" w:hAnsi="FreeMono"/>
              </w:rPr>
            </w:pPr>
          </w:p>
        </w:tc>
      </w:tr>
      <w:tr w:rsidR="0058305C" w14:paraId="33195253" w14:textId="77777777" w:rsidTr="0050509F">
        <w:tc>
          <w:tcPr>
            <w:tcW w:w="7919" w:type="dxa"/>
            <w:gridSpan w:val="2"/>
            <w:shd w:val="clear" w:color="auto" w:fill="auto"/>
          </w:tcPr>
          <w:p w14:paraId="21044076" w14:textId="77777777" w:rsidR="0058305C" w:rsidRDefault="0058305C" w:rsidP="0050509F"/>
          <w:p w14:paraId="3B29B826" w14:textId="77777777" w:rsidR="0058305C" w:rsidRDefault="0058305C" w:rsidP="0050509F"/>
        </w:tc>
        <w:tc>
          <w:tcPr>
            <w:tcW w:w="901" w:type="dxa"/>
            <w:shd w:val="clear" w:color="auto" w:fill="auto"/>
          </w:tcPr>
          <w:p w14:paraId="4A8A5602" w14:textId="77777777" w:rsidR="0058305C" w:rsidRDefault="0058305C" w:rsidP="0050509F"/>
          <w:p w14:paraId="38125A27" w14:textId="77777777" w:rsidR="0058305C" w:rsidRDefault="0058305C" w:rsidP="0050509F">
            <w:r>
              <w:t xml:space="preserve">         /2</w:t>
            </w:r>
          </w:p>
        </w:tc>
      </w:tr>
    </w:tbl>
    <w:p w14:paraId="73D03C7E" w14:textId="77777777" w:rsidR="0058305C" w:rsidRDefault="00583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805"/>
      </w:tblGrid>
      <w:tr w:rsidR="0058305C" w14:paraId="49CFBD8C" w14:textId="77777777" w:rsidTr="00852945">
        <w:trPr>
          <w:trHeight w:val="2222"/>
        </w:trPr>
        <w:tc>
          <w:tcPr>
            <w:tcW w:w="8630" w:type="dxa"/>
            <w:gridSpan w:val="2"/>
          </w:tcPr>
          <w:p w14:paraId="5F897770" w14:textId="696A8862" w:rsidR="0058305C" w:rsidRDefault="0058305C" w:rsidP="007C7A62">
            <w:pPr>
              <w:pStyle w:val="ListParagraph"/>
              <w:numPr>
                <w:ilvl w:val="0"/>
                <w:numId w:val="9"/>
              </w:numPr>
              <w:ind w:left="339" w:hanging="339"/>
            </w:pPr>
            <w:r>
              <w:t xml:space="preserve">Find smallest, locates the digit with the smallest value in a number.  </w:t>
            </w:r>
          </w:p>
          <w:p w14:paraId="37B7E851" w14:textId="77777777" w:rsidR="0058305C" w:rsidRDefault="0058305C" w:rsidP="0050509F"/>
          <w:p w14:paraId="25584318" w14:textId="77777777" w:rsidR="0058305C" w:rsidRDefault="0058305C" w:rsidP="0050509F">
            <w:pPr>
              <w:ind w:firstLine="339"/>
            </w:pPr>
            <w:r>
              <w:t xml:space="preserve">Below are examples, </w:t>
            </w:r>
          </w:p>
          <w:p w14:paraId="4612B720" w14:textId="77777777" w:rsidR="0058305C" w:rsidRDefault="0058305C" w:rsidP="0050509F">
            <w:pPr>
              <w:ind w:firstLine="339"/>
            </w:pPr>
          </w:p>
          <w:tbl>
            <w:tblPr>
              <w:tblStyle w:val="TableGrid"/>
              <w:tblW w:w="0" w:type="auto"/>
              <w:tblInd w:w="334" w:type="dxa"/>
              <w:tblLook w:val="04A0" w:firstRow="1" w:lastRow="0" w:firstColumn="1" w:lastColumn="0" w:noHBand="0" w:noVBand="1"/>
            </w:tblPr>
            <w:tblGrid>
              <w:gridCol w:w="3868"/>
              <w:gridCol w:w="4202"/>
            </w:tblGrid>
            <w:tr w:rsidR="0058305C" w14:paraId="0B8AD184" w14:textId="77777777" w:rsidTr="0050509F">
              <w:tc>
                <w:tcPr>
                  <w:tcW w:w="3868" w:type="dxa"/>
                </w:tcPr>
                <w:p w14:paraId="5708246F" w14:textId="77777777" w:rsidR="0058305C" w:rsidRPr="00194E76" w:rsidRDefault="0058305C" w:rsidP="0050509F">
                  <w:pPr>
                    <w:rPr>
                      <w:b/>
                      <w:bCs/>
                    </w:rPr>
                  </w:pPr>
                  <w:r w:rsidRPr="00194E76">
                    <w:rPr>
                      <w:b/>
                      <w:bCs/>
                    </w:rPr>
                    <w:t>Number</w:t>
                  </w:r>
                </w:p>
              </w:tc>
              <w:tc>
                <w:tcPr>
                  <w:tcW w:w="4202" w:type="dxa"/>
                </w:tcPr>
                <w:p w14:paraId="6E6AA00C" w14:textId="77777777" w:rsidR="0058305C" w:rsidRPr="00194E76" w:rsidRDefault="0058305C" w:rsidP="0050509F">
                  <w:pPr>
                    <w:ind w:hanging="11"/>
                    <w:rPr>
                      <w:b/>
                      <w:bCs/>
                    </w:rPr>
                  </w:pPr>
                  <w:r w:rsidRPr="00194E76">
                    <w:rPr>
                      <w:b/>
                      <w:bCs/>
                    </w:rPr>
                    <w:t>Smallest</w:t>
                  </w:r>
                </w:p>
              </w:tc>
            </w:tr>
            <w:tr w:rsidR="0058305C" w14:paraId="09541500" w14:textId="77777777" w:rsidTr="0050509F">
              <w:tc>
                <w:tcPr>
                  <w:tcW w:w="3868" w:type="dxa"/>
                </w:tcPr>
                <w:p w14:paraId="679470D2" w14:textId="77777777" w:rsidR="0058305C" w:rsidRDefault="0058305C" w:rsidP="0050509F">
                  <w:r>
                    <w:t>955538</w:t>
                  </w:r>
                </w:p>
              </w:tc>
              <w:tc>
                <w:tcPr>
                  <w:tcW w:w="4202" w:type="dxa"/>
                </w:tcPr>
                <w:p w14:paraId="44B90726" w14:textId="77777777" w:rsidR="0058305C" w:rsidRDefault="0058305C" w:rsidP="0050509F">
                  <w:pPr>
                    <w:ind w:hanging="11"/>
                  </w:pPr>
                  <w:r>
                    <w:t>3</w:t>
                  </w:r>
                </w:p>
              </w:tc>
            </w:tr>
            <w:tr w:rsidR="0058305C" w14:paraId="53F2B070" w14:textId="77777777" w:rsidTr="0050509F">
              <w:tc>
                <w:tcPr>
                  <w:tcW w:w="3868" w:type="dxa"/>
                </w:tcPr>
                <w:p w14:paraId="79B64C75" w14:textId="77777777" w:rsidR="0058305C" w:rsidRDefault="0058305C" w:rsidP="0050509F">
                  <w:r>
                    <w:t>989811119898</w:t>
                  </w:r>
                </w:p>
              </w:tc>
              <w:tc>
                <w:tcPr>
                  <w:tcW w:w="4202" w:type="dxa"/>
                </w:tcPr>
                <w:p w14:paraId="61A00BD4" w14:textId="77777777" w:rsidR="0058305C" w:rsidRDefault="0058305C" w:rsidP="0050509F">
                  <w:pPr>
                    <w:ind w:hanging="11"/>
                  </w:pPr>
                  <w:r>
                    <w:t>1</w:t>
                  </w:r>
                </w:p>
              </w:tc>
            </w:tr>
            <w:tr w:rsidR="0058305C" w14:paraId="16AC1B2B" w14:textId="77777777" w:rsidTr="0050509F">
              <w:tc>
                <w:tcPr>
                  <w:tcW w:w="3868" w:type="dxa"/>
                </w:tcPr>
                <w:p w14:paraId="20678C29" w14:textId="77777777" w:rsidR="0058305C" w:rsidRDefault="0058305C" w:rsidP="0050509F">
                  <w:r>
                    <w:t>999999</w:t>
                  </w:r>
                </w:p>
              </w:tc>
              <w:tc>
                <w:tcPr>
                  <w:tcW w:w="4202" w:type="dxa"/>
                </w:tcPr>
                <w:p w14:paraId="3F78C1B5" w14:textId="77777777" w:rsidR="0058305C" w:rsidRDefault="0058305C" w:rsidP="0050509F">
                  <w:pPr>
                    <w:ind w:hanging="11"/>
                  </w:pPr>
                  <w:r>
                    <w:t>9</w:t>
                  </w:r>
                </w:p>
              </w:tc>
            </w:tr>
          </w:tbl>
          <w:p w14:paraId="2C67B38C" w14:textId="77777777" w:rsidR="00852945" w:rsidRDefault="00852945" w:rsidP="0050509F"/>
          <w:p w14:paraId="639AEF00" w14:textId="6EF09A0E" w:rsidR="00852945" w:rsidRDefault="00852945" w:rsidP="00852945">
            <w:pPr>
              <w:ind w:firstLine="339"/>
            </w:pPr>
            <w:r>
              <w:t xml:space="preserve">Write your algorithm below.  Your solution cannot use string operations and must use a for loop. </w:t>
            </w:r>
          </w:p>
        </w:tc>
      </w:tr>
      <w:tr w:rsidR="0058305C" w14:paraId="63BE10C4" w14:textId="77777777" w:rsidTr="0050509F">
        <w:tc>
          <w:tcPr>
            <w:tcW w:w="8630" w:type="dxa"/>
            <w:gridSpan w:val="2"/>
          </w:tcPr>
          <w:p w14:paraId="41A788F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public class </w:t>
            </w:r>
            <w:proofErr w:type="spellStart"/>
            <w:r w:rsidRPr="002679AB">
              <w:rPr>
                <w:rFonts w:ascii="Consolas" w:hAnsi="Consolas"/>
              </w:rPr>
              <w:t>findSmallest</w:t>
            </w:r>
            <w:proofErr w:type="spellEnd"/>
            <w:r w:rsidRPr="002679AB">
              <w:rPr>
                <w:rFonts w:ascii="Consolas" w:hAnsi="Consolas"/>
              </w:rPr>
              <w:t>{</w:t>
            </w:r>
          </w:p>
          <w:p w14:paraId="533D3A4D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6EF27104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public static void main(String </w:t>
            </w:r>
            <w:proofErr w:type="spellStart"/>
            <w:r w:rsidRPr="002679AB">
              <w:rPr>
                <w:rFonts w:ascii="Consolas" w:hAnsi="Consolas"/>
              </w:rPr>
              <w:t>args</w:t>
            </w:r>
            <w:proofErr w:type="spellEnd"/>
            <w:r w:rsidRPr="002679AB">
              <w:rPr>
                <w:rFonts w:ascii="Consolas" w:hAnsi="Consolas"/>
              </w:rPr>
              <w:t>[]){</w:t>
            </w:r>
          </w:p>
          <w:p w14:paraId="65E68682" w14:textId="5CF9A3E2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int num = /* some number */</w:t>
            </w:r>
          </w:p>
          <w:p w14:paraId="63FB8AB5" w14:textId="75D7AF15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</w:t>
            </w:r>
          </w:p>
          <w:p w14:paraId="44053BAA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17CEB08B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6F57786B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09B39C5B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4A820FB9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7AA1FCAD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33677C33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51EF0A54" w14:textId="77777777" w:rsidR="002679AB" w:rsidRPr="002679AB" w:rsidRDefault="002679AB" w:rsidP="0050509F">
            <w:pPr>
              <w:rPr>
                <w:rFonts w:ascii="Consolas" w:hAnsi="Consolas"/>
              </w:rPr>
            </w:pPr>
          </w:p>
          <w:p w14:paraId="66EF3D65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03133E1C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144279AA" w14:textId="77777777" w:rsidR="0058305C" w:rsidRPr="002679AB" w:rsidRDefault="0058305C" w:rsidP="0050509F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554218CB" w14:textId="77777777" w:rsidR="0058305C" w:rsidRDefault="0058305C" w:rsidP="0050509F"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58305C" w14:paraId="2E0F0EA0" w14:textId="77777777" w:rsidTr="0050509F">
        <w:tc>
          <w:tcPr>
            <w:tcW w:w="7825" w:type="dxa"/>
          </w:tcPr>
          <w:p w14:paraId="0D96140F" w14:textId="77777777" w:rsidR="0058305C" w:rsidRDefault="0058305C" w:rsidP="0050509F"/>
        </w:tc>
        <w:tc>
          <w:tcPr>
            <w:tcW w:w="805" w:type="dxa"/>
          </w:tcPr>
          <w:p w14:paraId="518C49A8" w14:textId="77777777" w:rsidR="0058305C" w:rsidRDefault="0058305C" w:rsidP="0050509F"/>
          <w:p w14:paraId="0DF29371" w14:textId="77777777" w:rsidR="0058305C" w:rsidRDefault="0058305C" w:rsidP="0050509F">
            <w:r>
              <w:t xml:space="preserve">        /4</w:t>
            </w:r>
          </w:p>
        </w:tc>
      </w:tr>
    </w:tbl>
    <w:p w14:paraId="7E3C049A" w14:textId="77777777" w:rsidR="0058305C" w:rsidRDefault="00583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805"/>
      </w:tblGrid>
      <w:tr w:rsidR="007E4DBB" w14:paraId="72D898DD" w14:textId="77777777" w:rsidTr="00852945">
        <w:trPr>
          <w:trHeight w:val="2456"/>
        </w:trPr>
        <w:tc>
          <w:tcPr>
            <w:tcW w:w="8630" w:type="dxa"/>
            <w:gridSpan w:val="2"/>
          </w:tcPr>
          <w:p w14:paraId="50F468BB" w14:textId="5D76F187" w:rsidR="007E4DBB" w:rsidRDefault="007E4DBB" w:rsidP="008A205A">
            <w:pPr>
              <w:pStyle w:val="ListParagraph"/>
              <w:numPr>
                <w:ilvl w:val="0"/>
                <w:numId w:val="9"/>
              </w:numPr>
              <w:ind w:left="339"/>
            </w:pPr>
            <w:r>
              <w:t xml:space="preserve">The </w:t>
            </w:r>
            <w:proofErr w:type="spellStart"/>
            <w:r w:rsidR="00D55CC7">
              <w:t>W</w:t>
            </w:r>
            <w:r>
              <w:t>ord</w:t>
            </w:r>
            <w:r w:rsidR="00D55CC7">
              <w:t>M</w:t>
            </w:r>
            <w:r>
              <w:t>anip</w:t>
            </w:r>
            <w:proofErr w:type="spellEnd"/>
            <w:r>
              <w:t xml:space="preserve"> class below removes a letter from a word and composes new word based on the remaining letters.  </w:t>
            </w:r>
            <w:r w:rsidR="00043F0E">
              <w:t xml:space="preserve">You may assume the word and letter are all capital letter. </w:t>
            </w:r>
          </w:p>
          <w:p w14:paraId="4B62A261" w14:textId="77777777" w:rsidR="007E4DBB" w:rsidRDefault="007E4DBB" w:rsidP="00CF5D23"/>
          <w:p w14:paraId="21FC31EA" w14:textId="77777777" w:rsidR="007E4DBB" w:rsidRDefault="007E4DBB" w:rsidP="00CF5D23">
            <w:pPr>
              <w:ind w:firstLine="339"/>
            </w:pPr>
            <w:r>
              <w:t xml:space="preserve">Below are examples, </w:t>
            </w:r>
          </w:p>
          <w:p w14:paraId="6313AD35" w14:textId="77777777" w:rsidR="007E4DBB" w:rsidRDefault="007E4DBB" w:rsidP="00CF5D23">
            <w:pPr>
              <w:ind w:firstLine="339"/>
            </w:pPr>
          </w:p>
          <w:tbl>
            <w:tblPr>
              <w:tblStyle w:val="TableGrid"/>
              <w:tblW w:w="0" w:type="auto"/>
              <w:tblInd w:w="334" w:type="dxa"/>
              <w:tblLook w:val="04A0" w:firstRow="1" w:lastRow="0" w:firstColumn="1" w:lastColumn="0" w:noHBand="0" w:noVBand="1"/>
            </w:tblPr>
            <w:tblGrid>
              <w:gridCol w:w="2070"/>
              <w:gridCol w:w="2430"/>
              <w:gridCol w:w="2430"/>
            </w:tblGrid>
            <w:tr w:rsidR="007E4DBB" w14:paraId="0CB7DE0D" w14:textId="115CF1A5" w:rsidTr="00C24998">
              <w:tc>
                <w:tcPr>
                  <w:tcW w:w="2070" w:type="dxa"/>
                </w:tcPr>
                <w:p w14:paraId="04E8A3DF" w14:textId="155AAC1F" w:rsidR="007E4DBB" w:rsidRPr="00194E76" w:rsidRDefault="007E4DBB" w:rsidP="00CF5D2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Word</w:t>
                  </w:r>
                </w:p>
              </w:tc>
              <w:tc>
                <w:tcPr>
                  <w:tcW w:w="2430" w:type="dxa"/>
                </w:tcPr>
                <w:p w14:paraId="6BE35EC7" w14:textId="202880AF" w:rsidR="007E4DBB" w:rsidRPr="00194E76" w:rsidRDefault="007E4DBB" w:rsidP="00CF5D23">
                  <w:pPr>
                    <w:ind w:hanging="1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letter</w:t>
                  </w:r>
                </w:p>
              </w:tc>
              <w:tc>
                <w:tcPr>
                  <w:tcW w:w="2430" w:type="dxa"/>
                </w:tcPr>
                <w:p w14:paraId="35AF025C" w14:textId="55A14282" w:rsidR="007E4DBB" w:rsidRDefault="007E4DBB" w:rsidP="00CF5D23">
                  <w:pPr>
                    <w:ind w:hanging="1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</w:tr>
            <w:tr w:rsidR="007E4DBB" w14:paraId="64E78A49" w14:textId="15FA5ED6" w:rsidTr="00C24998">
              <w:tc>
                <w:tcPr>
                  <w:tcW w:w="2070" w:type="dxa"/>
                </w:tcPr>
                <w:p w14:paraId="04CE3F9D" w14:textId="4383CC5D" w:rsidR="007E4DBB" w:rsidRDefault="007E4DBB" w:rsidP="00CF5D23">
                  <w:r>
                    <w:t>ELEPHANT</w:t>
                  </w:r>
                </w:p>
              </w:tc>
              <w:tc>
                <w:tcPr>
                  <w:tcW w:w="2430" w:type="dxa"/>
                </w:tcPr>
                <w:p w14:paraId="776B27EC" w14:textId="6EF5BD84" w:rsidR="007E4DBB" w:rsidRDefault="007E4DBB" w:rsidP="00CF5D23">
                  <w:pPr>
                    <w:ind w:hanging="11"/>
                  </w:pPr>
                  <w:r>
                    <w:t>E</w:t>
                  </w:r>
                </w:p>
              </w:tc>
              <w:tc>
                <w:tcPr>
                  <w:tcW w:w="2430" w:type="dxa"/>
                </w:tcPr>
                <w:p w14:paraId="4115024C" w14:textId="2EE35DDC" w:rsidR="007E4DBB" w:rsidRDefault="007E4DBB" w:rsidP="00CF5D23">
                  <w:pPr>
                    <w:ind w:hanging="11"/>
                  </w:pPr>
                  <w:r>
                    <w:t>LPHANT</w:t>
                  </w:r>
                </w:p>
              </w:tc>
            </w:tr>
            <w:tr w:rsidR="007E4DBB" w14:paraId="792275D3" w14:textId="5E05ED2F" w:rsidTr="00C24998">
              <w:tc>
                <w:tcPr>
                  <w:tcW w:w="2070" w:type="dxa"/>
                </w:tcPr>
                <w:p w14:paraId="21B0EE9C" w14:textId="024E9B3B" w:rsidR="007E4DBB" w:rsidRDefault="007E4DBB" w:rsidP="00CF5D23">
                  <w:r>
                    <w:t>ABRACADABRA</w:t>
                  </w:r>
                </w:p>
              </w:tc>
              <w:tc>
                <w:tcPr>
                  <w:tcW w:w="2430" w:type="dxa"/>
                </w:tcPr>
                <w:p w14:paraId="1BBE9337" w14:textId="2110180C" w:rsidR="007E4DBB" w:rsidRDefault="007E4DBB" w:rsidP="00CF5D23">
                  <w:pPr>
                    <w:ind w:hanging="11"/>
                  </w:pPr>
                  <w:r>
                    <w:t>A</w:t>
                  </w:r>
                </w:p>
              </w:tc>
              <w:tc>
                <w:tcPr>
                  <w:tcW w:w="2430" w:type="dxa"/>
                </w:tcPr>
                <w:p w14:paraId="2468FA2B" w14:textId="7F9E413D" w:rsidR="007E4DBB" w:rsidRDefault="007E4DBB" w:rsidP="00CF5D23">
                  <w:pPr>
                    <w:ind w:hanging="11"/>
                  </w:pPr>
                  <w:r>
                    <w:t>BRCDBR</w:t>
                  </w:r>
                </w:p>
              </w:tc>
            </w:tr>
            <w:tr w:rsidR="007E4DBB" w14:paraId="7A43ED1C" w14:textId="6A521225" w:rsidTr="00C24998">
              <w:tc>
                <w:tcPr>
                  <w:tcW w:w="2070" w:type="dxa"/>
                </w:tcPr>
                <w:p w14:paraId="3A0F1F7B" w14:textId="7A3C4741" w:rsidR="007E4DBB" w:rsidRDefault="007E4DBB" w:rsidP="00CF5D23">
                  <w:r>
                    <w:t>HORSE</w:t>
                  </w:r>
                </w:p>
              </w:tc>
              <w:tc>
                <w:tcPr>
                  <w:tcW w:w="2430" w:type="dxa"/>
                </w:tcPr>
                <w:p w14:paraId="71378706" w14:textId="46A2DB6F" w:rsidR="007E4DBB" w:rsidRDefault="007E4DBB" w:rsidP="00CF5D23">
                  <w:pPr>
                    <w:ind w:hanging="11"/>
                  </w:pPr>
                  <w:r>
                    <w:t>D</w:t>
                  </w:r>
                </w:p>
              </w:tc>
              <w:tc>
                <w:tcPr>
                  <w:tcW w:w="2430" w:type="dxa"/>
                </w:tcPr>
                <w:p w14:paraId="698EFD11" w14:textId="1204B344" w:rsidR="007E4DBB" w:rsidRDefault="007E4DBB" w:rsidP="00CF5D23">
                  <w:pPr>
                    <w:ind w:hanging="11"/>
                  </w:pPr>
                  <w:r>
                    <w:t>HORSE</w:t>
                  </w:r>
                </w:p>
              </w:tc>
            </w:tr>
          </w:tbl>
          <w:p w14:paraId="0A5AEC62" w14:textId="77777777" w:rsidR="007E4DBB" w:rsidRDefault="007E4DBB" w:rsidP="00CF5D23"/>
          <w:p w14:paraId="1AEC35CC" w14:textId="0BD94F6A" w:rsidR="00852945" w:rsidRDefault="00852945" w:rsidP="00852945">
            <w:pPr>
              <w:ind w:firstLine="339"/>
            </w:pPr>
            <w:r>
              <w:t xml:space="preserve">Write your algorithm below.  Your solution must use a for loop. </w:t>
            </w:r>
          </w:p>
        </w:tc>
      </w:tr>
      <w:tr w:rsidR="007E4DBB" w14:paraId="2E1F2B99" w14:textId="77777777" w:rsidTr="00CF5D23">
        <w:tc>
          <w:tcPr>
            <w:tcW w:w="8630" w:type="dxa"/>
            <w:gridSpan w:val="2"/>
          </w:tcPr>
          <w:p w14:paraId="77892273" w14:textId="5E070315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public class </w:t>
            </w:r>
            <w:proofErr w:type="spellStart"/>
            <w:r w:rsidRPr="00852945">
              <w:rPr>
                <w:rFonts w:ascii="Consolas" w:hAnsi="Consolas"/>
              </w:rPr>
              <w:t>WordManip</w:t>
            </w:r>
            <w:proofErr w:type="spellEnd"/>
            <w:r w:rsidRPr="00852945">
              <w:rPr>
                <w:rFonts w:ascii="Consolas" w:hAnsi="Consolas"/>
              </w:rPr>
              <w:t>{</w:t>
            </w:r>
          </w:p>
          <w:p w14:paraId="62FB8AD0" w14:textId="77777777" w:rsidR="00D55CC7" w:rsidRPr="00852945" w:rsidRDefault="00D55CC7" w:rsidP="00D55CC7">
            <w:pPr>
              <w:rPr>
                <w:rFonts w:ascii="Consolas" w:hAnsi="Consolas"/>
              </w:rPr>
            </w:pPr>
          </w:p>
          <w:p w14:paraId="67094346" w14:textId="77777777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     public static void main(String </w:t>
            </w:r>
            <w:proofErr w:type="spellStart"/>
            <w:r w:rsidRPr="00852945">
              <w:rPr>
                <w:rFonts w:ascii="Consolas" w:hAnsi="Consolas"/>
              </w:rPr>
              <w:t>args</w:t>
            </w:r>
            <w:proofErr w:type="spellEnd"/>
            <w:r w:rsidRPr="00852945">
              <w:rPr>
                <w:rFonts w:ascii="Consolas" w:hAnsi="Consolas"/>
              </w:rPr>
              <w:t>[]){</w:t>
            </w:r>
          </w:p>
          <w:p w14:paraId="6966BBFA" w14:textId="102222D2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             </w:t>
            </w:r>
            <w:r w:rsidR="001C4686" w:rsidRPr="00852945">
              <w:rPr>
                <w:rFonts w:ascii="Consolas" w:hAnsi="Consolas"/>
              </w:rPr>
              <w:t>String word</w:t>
            </w:r>
            <w:r w:rsidRPr="00852945">
              <w:rPr>
                <w:rFonts w:ascii="Consolas" w:hAnsi="Consolas"/>
              </w:rPr>
              <w:t xml:space="preserve"> = /* some </w:t>
            </w:r>
            <w:r w:rsidR="001C4686" w:rsidRPr="00852945">
              <w:rPr>
                <w:rFonts w:ascii="Consolas" w:hAnsi="Consolas"/>
              </w:rPr>
              <w:t>word</w:t>
            </w:r>
            <w:r w:rsidRPr="00852945">
              <w:rPr>
                <w:rFonts w:ascii="Consolas" w:hAnsi="Consolas"/>
              </w:rPr>
              <w:t xml:space="preserve"> */</w:t>
            </w:r>
          </w:p>
          <w:p w14:paraId="25466713" w14:textId="7A623700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             </w:t>
            </w:r>
            <w:r w:rsidR="00043F0E" w:rsidRPr="00852945">
              <w:rPr>
                <w:rFonts w:ascii="Consolas" w:hAnsi="Consolas"/>
              </w:rPr>
              <w:t>String letter</w:t>
            </w:r>
            <w:r w:rsidRPr="00852945">
              <w:rPr>
                <w:rFonts w:ascii="Consolas" w:hAnsi="Consolas"/>
              </w:rPr>
              <w:t xml:space="preserve"> = /* </w:t>
            </w:r>
            <w:r w:rsidR="00096191" w:rsidRPr="00852945">
              <w:rPr>
                <w:rFonts w:ascii="Consolas" w:hAnsi="Consolas"/>
              </w:rPr>
              <w:t xml:space="preserve">some letter </w:t>
            </w:r>
            <w:r w:rsidRPr="00852945">
              <w:rPr>
                <w:rFonts w:ascii="Consolas" w:hAnsi="Consolas"/>
              </w:rPr>
              <w:t>*/</w:t>
            </w:r>
          </w:p>
          <w:p w14:paraId="18ED040B" w14:textId="77777777" w:rsidR="00D55CC7" w:rsidRDefault="00D55CC7" w:rsidP="00D55CC7"/>
          <w:p w14:paraId="57C0E00E" w14:textId="77777777" w:rsidR="00D55CC7" w:rsidRDefault="00D55CC7" w:rsidP="00D55CC7"/>
          <w:p w14:paraId="1D604C8F" w14:textId="77777777" w:rsidR="00D55CC7" w:rsidRDefault="00D55CC7" w:rsidP="00D55CC7"/>
          <w:p w14:paraId="1265CAC4" w14:textId="77777777" w:rsidR="00D55CC7" w:rsidRDefault="00D55CC7" w:rsidP="00D55CC7"/>
          <w:p w14:paraId="6620793F" w14:textId="77777777" w:rsidR="00D55CC7" w:rsidRDefault="00D55CC7" w:rsidP="00D55CC7"/>
          <w:p w14:paraId="06D860FF" w14:textId="77777777" w:rsidR="00D55CC7" w:rsidRDefault="00D55CC7" w:rsidP="00D55CC7"/>
          <w:p w14:paraId="360DDAD3" w14:textId="77777777" w:rsidR="00D55CC7" w:rsidRDefault="00D55CC7" w:rsidP="00D55CC7"/>
          <w:p w14:paraId="4C908F5E" w14:textId="77777777" w:rsidR="00D55CC7" w:rsidRDefault="00D55CC7" w:rsidP="00D55CC7"/>
          <w:p w14:paraId="60D8E442" w14:textId="77777777" w:rsidR="00D55CC7" w:rsidRDefault="00D55CC7" w:rsidP="00D55CC7"/>
          <w:p w14:paraId="7BB9B361" w14:textId="77777777" w:rsidR="00D55CC7" w:rsidRDefault="00D55CC7" w:rsidP="00D55CC7"/>
          <w:p w14:paraId="1E2396A9" w14:textId="77777777" w:rsidR="00D55CC7" w:rsidRDefault="00D55CC7" w:rsidP="00D55CC7"/>
          <w:p w14:paraId="5657A623" w14:textId="77777777" w:rsidR="00D55CC7" w:rsidRDefault="00D55CC7" w:rsidP="00D55CC7"/>
          <w:p w14:paraId="7B8D7742" w14:textId="77777777" w:rsidR="00D55CC7" w:rsidRDefault="00D55CC7" w:rsidP="00D55CC7"/>
          <w:p w14:paraId="7D252A6A" w14:textId="77777777" w:rsidR="00D55CC7" w:rsidRDefault="00D55CC7" w:rsidP="00D55CC7"/>
          <w:p w14:paraId="15D92610" w14:textId="77777777" w:rsidR="00D55CC7" w:rsidRDefault="00D55CC7" w:rsidP="00D55CC7"/>
          <w:p w14:paraId="4695E989" w14:textId="77777777" w:rsidR="00D55CC7" w:rsidRDefault="00D55CC7" w:rsidP="00D55CC7"/>
          <w:p w14:paraId="002D0FAE" w14:textId="77777777" w:rsidR="00D55CC7" w:rsidRDefault="00D55CC7" w:rsidP="00D55CC7"/>
          <w:p w14:paraId="5BBF30B2" w14:textId="77777777" w:rsidR="00D55CC7" w:rsidRDefault="00D55CC7" w:rsidP="00D55CC7"/>
          <w:p w14:paraId="50BBF621" w14:textId="77777777" w:rsidR="00D55CC7" w:rsidRDefault="00D55CC7" w:rsidP="00D55CC7"/>
          <w:p w14:paraId="55DE3391" w14:textId="77777777" w:rsidR="00D55CC7" w:rsidRDefault="00D55CC7" w:rsidP="00D55CC7"/>
          <w:p w14:paraId="486D2AE0" w14:textId="77777777" w:rsidR="00D55CC7" w:rsidRDefault="00D55CC7" w:rsidP="00D55CC7"/>
          <w:p w14:paraId="1F12AE1E" w14:textId="77777777" w:rsidR="00D55CC7" w:rsidRDefault="00D55CC7" w:rsidP="00D55CC7"/>
          <w:p w14:paraId="2AAE671A" w14:textId="77777777" w:rsidR="00D55CC7" w:rsidRDefault="00D55CC7" w:rsidP="00D55CC7"/>
          <w:p w14:paraId="7FB61EBE" w14:textId="77777777" w:rsidR="00D55CC7" w:rsidRDefault="00D55CC7" w:rsidP="00D55CC7"/>
          <w:p w14:paraId="08C6581C" w14:textId="77777777" w:rsidR="00D55CC7" w:rsidRDefault="00D55CC7" w:rsidP="00D55CC7"/>
          <w:p w14:paraId="3C2EF207" w14:textId="77777777" w:rsidR="00D55CC7" w:rsidRDefault="00D55CC7" w:rsidP="00D55CC7"/>
          <w:p w14:paraId="7007D7CC" w14:textId="77777777" w:rsidR="00D55CC7" w:rsidRDefault="00D55CC7" w:rsidP="00D55CC7"/>
          <w:p w14:paraId="19287713" w14:textId="77777777" w:rsidR="00D55CC7" w:rsidRDefault="00D55CC7" w:rsidP="00D55CC7"/>
          <w:p w14:paraId="406CC189" w14:textId="77777777" w:rsidR="00D55CC7" w:rsidRDefault="00D55CC7" w:rsidP="00D55CC7"/>
          <w:p w14:paraId="27497000" w14:textId="77777777" w:rsidR="00D55CC7" w:rsidRDefault="00D55CC7" w:rsidP="00D55CC7"/>
          <w:p w14:paraId="475A7190" w14:textId="77777777" w:rsidR="00D55CC7" w:rsidRDefault="00D55CC7" w:rsidP="00D55CC7"/>
          <w:p w14:paraId="73C378AD" w14:textId="77777777" w:rsidR="00D55CC7" w:rsidRDefault="00D55CC7" w:rsidP="00D55CC7"/>
          <w:p w14:paraId="2CF97D1C" w14:textId="77777777" w:rsidR="00D55CC7" w:rsidRDefault="00D55CC7" w:rsidP="00D55CC7"/>
          <w:p w14:paraId="7A41632D" w14:textId="77777777" w:rsidR="00D55CC7" w:rsidRDefault="00D55CC7" w:rsidP="00D55CC7"/>
          <w:p w14:paraId="3986A48B" w14:textId="77777777" w:rsidR="00D55CC7" w:rsidRPr="002679AB" w:rsidRDefault="00D55CC7" w:rsidP="00D55CC7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2752CA14" w14:textId="7D63313F" w:rsidR="007E4DBB" w:rsidRDefault="00D55CC7" w:rsidP="00D55CC7"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7E4DBB" w14:paraId="75730719" w14:textId="77777777" w:rsidTr="00CF5D23">
        <w:tc>
          <w:tcPr>
            <w:tcW w:w="7825" w:type="dxa"/>
          </w:tcPr>
          <w:p w14:paraId="7CD8473F" w14:textId="77777777" w:rsidR="007E4DBB" w:rsidRDefault="007E4DBB" w:rsidP="00CF5D23"/>
        </w:tc>
        <w:tc>
          <w:tcPr>
            <w:tcW w:w="805" w:type="dxa"/>
          </w:tcPr>
          <w:p w14:paraId="103244B6" w14:textId="77777777" w:rsidR="007E4DBB" w:rsidRDefault="007E4DBB" w:rsidP="00CF5D23"/>
          <w:p w14:paraId="7382A14D" w14:textId="642E6BE1" w:rsidR="007E4DBB" w:rsidRDefault="007E4DBB" w:rsidP="00CF5D23">
            <w:r>
              <w:t xml:space="preserve">        /</w:t>
            </w:r>
            <w:r w:rsidR="005937B1">
              <w:t>3</w:t>
            </w:r>
          </w:p>
        </w:tc>
      </w:tr>
    </w:tbl>
    <w:p w14:paraId="19B49E7F" w14:textId="77777777" w:rsidR="00372C03" w:rsidRDefault="00372C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372C03" w14:paraId="099396E6" w14:textId="77777777" w:rsidTr="00CF5D23">
        <w:tc>
          <w:tcPr>
            <w:tcW w:w="8630" w:type="dxa"/>
            <w:gridSpan w:val="2"/>
          </w:tcPr>
          <w:p w14:paraId="1A318EAD" w14:textId="4BAD625A" w:rsidR="00372C03" w:rsidRDefault="00372C03" w:rsidP="008A205A">
            <w:pPr>
              <w:pStyle w:val="ListParagraph"/>
              <w:numPr>
                <w:ilvl w:val="0"/>
                <w:numId w:val="9"/>
              </w:numPr>
              <w:ind w:left="339" w:hanging="339"/>
            </w:pPr>
            <w:r>
              <w:t xml:space="preserve">The prime number counter below counts the number of two-digit prime numbers in a list of numbers.  </w:t>
            </w:r>
          </w:p>
          <w:p w14:paraId="7A3B5126" w14:textId="77777777" w:rsidR="00372C03" w:rsidRDefault="00372C03" w:rsidP="00CF5D23"/>
          <w:p w14:paraId="50A50887" w14:textId="77777777" w:rsidR="00372C03" w:rsidRDefault="00372C03" w:rsidP="00CF5D23">
            <w:r>
              <w:t xml:space="preserve">Below are examples, </w:t>
            </w:r>
          </w:p>
          <w:p w14:paraId="66450845" w14:textId="77777777" w:rsidR="00372C03" w:rsidRDefault="00372C03" w:rsidP="00CF5D2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1"/>
              <w:gridCol w:w="2801"/>
              <w:gridCol w:w="2802"/>
            </w:tblGrid>
            <w:tr w:rsidR="00372C03" w14:paraId="0D259CCC" w14:textId="77777777" w:rsidTr="00CF5D23">
              <w:tc>
                <w:tcPr>
                  <w:tcW w:w="2801" w:type="dxa"/>
                </w:tcPr>
                <w:p w14:paraId="015B281F" w14:textId="77777777" w:rsidR="00372C03" w:rsidRPr="00C34EF6" w:rsidRDefault="00372C03" w:rsidP="00CF5D23">
                  <w:pPr>
                    <w:rPr>
                      <w:b/>
                      <w:bCs/>
                    </w:rPr>
                  </w:pPr>
                  <w:r w:rsidRPr="00C34EF6">
                    <w:rPr>
                      <w:b/>
                      <w:bCs/>
                    </w:rPr>
                    <w:t>Number</w:t>
                  </w:r>
                </w:p>
              </w:tc>
              <w:tc>
                <w:tcPr>
                  <w:tcW w:w="2801" w:type="dxa"/>
                </w:tcPr>
                <w:p w14:paraId="211ED3B4" w14:textId="77777777" w:rsidR="00372C03" w:rsidRPr="00C34EF6" w:rsidRDefault="00372C03" w:rsidP="00CF5D23">
                  <w:pPr>
                    <w:rPr>
                      <w:b/>
                      <w:bCs/>
                    </w:rPr>
                  </w:pPr>
                  <w:r w:rsidRPr="00C34EF6">
                    <w:rPr>
                      <w:b/>
                      <w:bCs/>
                    </w:rPr>
                    <w:t>Number of primes</w:t>
                  </w:r>
                </w:p>
              </w:tc>
              <w:tc>
                <w:tcPr>
                  <w:tcW w:w="2802" w:type="dxa"/>
                </w:tcPr>
                <w:p w14:paraId="36AC5AD6" w14:textId="77777777" w:rsidR="00372C03" w:rsidRPr="00C34EF6" w:rsidRDefault="00372C03" w:rsidP="00CF5D23">
                  <w:pPr>
                    <w:rPr>
                      <w:b/>
                      <w:bCs/>
                    </w:rPr>
                  </w:pPr>
                  <w:r w:rsidRPr="00C34EF6">
                    <w:rPr>
                      <w:b/>
                      <w:bCs/>
                    </w:rPr>
                    <w:t>Prime numbers</w:t>
                  </w:r>
                </w:p>
              </w:tc>
            </w:tr>
            <w:tr w:rsidR="00372C03" w14:paraId="6FA11AF0" w14:textId="77777777" w:rsidTr="00CF5D23">
              <w:tc>
                <w:tcPr>
                  <w:tcW w:w="2801" w:type="dxa"/>
                </w:tcPr>
                <w:p w14:paraId="76FD0031" w14:textId="77777777" w:rsidR="00372C03" w:rsidRDefault="00372C03" w:rsidP="00CF5D23">
                  <w:r>
                    <w:t>131744</w:t>
                  </w:r>
                </w:p>
              </w:tc>
              <w:tc>
                <w:tcPr>
                  <w:tcW w:w="2801" w:type="dxa"/>
                </w:tcPr>
                <w:p w14:paraId="62FD5FF2" w14:textId="77777777" w:rsidR="00372C03" w:rsidRDefault="00372C03" w:rsidP="00CF5D23">
                  <w:r>
                    <w:t>2</w:t>
                  </w:r>
                </w:p>
              </w:tc>
              <w:tc>
                <w:tcPr>
                  <w:tcW w:w="2802" w:type="dxa"/>
                </w:tcPr>
                <w:p w14:paraId="2D56A267" w14:textId="77777777" w:rsidR="00372C03" w:rsidRDefault="00372C03" w:rsidP="00CF5D23">
                  <w:r>
                    <w:t>17 13</w:t>
                  </w:r>
                </w:p>
              </w:tc>
            </w:tr>
            <w:tr w:rsidR="00372C03" w14:paraId="5FDAAD83" w14:textId="77777777" w:rsidTr="00CF5D23">
              <w:tc>
                <w:tcPr>
                  <w:tcW w:w="2801" w:type="dxa"/>
                </w:tcPr>
                <w:p w14:paraId="12935B02" w14:textId="77777777" w:rsidR="00372C03" w:rsidRDefault="00372C03" w:rsidP="00CF5D23">
                  <w:r>
                    <w:t>201822</w:t>
                  </w:r>
                </w:p>
              </w:tc>
              <w:tc>
                <w:tcPr>
                  <w:tcW w:w="2801" w:type="dxa"/>
                </w:tcPr>
                <w:p w14:paraId="3A170BE8" w14:textId="77777777" w:rsidR="00372C03" w:rsidRDefault="00372C03" w:rsidP="00CF5D23">
                  <w:r>
                    <w:t>0</w:t>
                  </w:r>
                </w:p>
              </w:tc>
              <w:tc>
                <w:tcPr>
                  <w:tcW w:w="2802" w:type="dxa"/>
                </w:tcPr>
                <w:p w14:paraId="21309541" w14:textId="77777777" w:rsidR="00372C03" w:rsidRDefault="00372C03" w:rsidP="00CF5D23"/>
              </w:tc>
            </w:tr>
            <w:tr w:rsidR="00372C03" w14:paraId="42E0BD87" w14:textId="77777777" w:rsidTr="00CF5D23">
              <w:tc>
                <w:tcPr>
                  <w:tcW w:w="2801" w:type="dxa"/>
                </w:tcPr>
                <w:p w14:paraId="633F5EB1" w14:textId="77777777" w:rsidR="00372C03" w:rsidRDefault="00372C03" w:rsidP="00CF5D23">
                  <w:r>
                    <w:t>99434137</w:t>
                  </w:r>
                </w:p>
              </w:tc>
              <w:tc>
                <w:tcPr>
                  <w:tcW w:w="2801" w:type="dxa"/>
                </w:tcPr>
                <w:p w14:paraId="11209FEB" w14:textId="77777777" w:rsidR="00372C03" w:rsidRDefault="00372C03" w:rsidP="00CF5D23">
                  <w:r>
                    <w:t>3</w:t>
                  </w:r>
                </w:p>
              </w:tc>
              <w:tc>
                <w:tcPr>
                  <w:tcW w:w="2802" w:type="dxa"/>
                </w:tcPr>
                <w:p w14:paraId="2BA3B843" w14:textId="77777777" w:rsidR="00372C03" w:rsidRDefault="00372C03" w:rsidP="00CF5D23">
                  <w:r>
                    <w:t>37 41 43</w:t>
                  </w:r>
                </w:p>
              </w:tc>
            </w:tr>
          </w:tbl>
          <w:p w14:paraId="42D3C00E" w14:textId="77777777" w:rsidR="00372C03" w:rsidRDefault="00372C03" w:rsidP="00CF5D23"/>
          <w:p w14:paraId="34DC7C26" w14:textId="53B4055B" w:rsidR="00372C03" w:rsidRDefault="00372C03" w:rsidP="00CF5D23">
            <w:r>
              <w:t xml:space="preserve">Complete the prime number counter below. You may assume that each number to be checked contains an even number of digits.  The prime number counter must count the number of </w:t>
            </w:r>
            <w:r w:rsidR="00852945">
              <w:t>two-digit</w:t>
            </w:r>
            <w:r>
              <w:t xml:space="preserve"> prime numbers in a number with an even number of digits and store the result in count.</w:t>
            </w:r>
            <w:r w:rsidR="00852945">
              <w:t xml:space="preserve"> You must use a for loop. String operations are not allowed. </w:t>
            </w:r>
          </w:p>
        </w:tc>
      </w:tr>
      <w:tr w:rsidR="00372C03" w14:paraId="64786A6B" w14:textId="77777777" w:rsidTr="00CF5D23">
        <w:tc>
          <w:tcPr>
            <w:tcW w:w="8630" w:type="dxa"/>
            <w:gridSpan w:val="2"/>
          </w:tcPr>
          <w:p w14:paraId="7E10A7E7" w14:textId="77777777" w:rsidR="00372C03" w:rsidRPr="002679AB" w:rsidRDefault="00372C03" w:rsidP="00CF5D23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public class </w:t>
            </w:r>
            <w:proofErr w:type="spellStart"/>
            <w:r w:rsidRPr="002679AB">
              <w:rPr>
                <w:rFonts w:ascii="Consolas" w:hAnsi="Consolas"/>
                <w:szCs w:val="20"/>
                <w:lang w:eastAsia="en-US" w:bidi="ar-SA"/>
              </w:rPr>
              <w:t>PrimeCounter</w:t>
            </w:r>
            <w:proofErr w:type="spellEnd"/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{</w:t>
            </w:r>
          </w:p>
          <w:p w14:paraId="60064B84" w14:textId="77777777" w:rsidR="00372C03" w:rsidRPr="002679AB" w:rsidRDefault="00372C03" w:rsidP="00CF5D23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    public static void main(String </w:t>
            </w:r>
            <w:proofErr w:type="spellStart"/>
            <w:r w:rsidRPr="002679AB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Pr="002679AB">
              <w:rPr>
                <w:rFonts w:ascii="Consolas" w:hAnsi="Consolas"/>
                <w:szCs w:val="20"/>
                <w:lang w:eastAsia="en-US" w:bidi="ar-SA"/>
              </w:rPr>
              <w:t>[]){</w:t>
            </w:r>
          </w:p>
          <w:p w14:paraId="6C8BF7DE" w14:textId="77777777" w:rsidR="00372C03" w:rsidRPr="002679AB" w:rsidRDefault="00372C03" w:rsidP="00CF5D23">
            <w:pPr>
              <w:rPr>
                <w:rFonts w:ascii="Consolas" w:hAnsi="Consolas"/>
                <w:szCs w:val="20"/>
              </w:rPr>
            </w:pPr>
          </w:p>
          <w:p w14:paraId="50B0F596" w14:textId="77777777" w:rsidR="00372C03" w:rsidRPr="002679AB" w:rsidRDefault="00372C03" w:rsidP="00CF5D23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 int num = /* a number with an even number of digits */</w:t>
            </w:r>
          </w:p>
          <w:p w14:paraId="2FCA51BC" w14:textId="77777777" w:rsidR="00372C03" w:rsidRPr="002679AB" w:rsidRDefault="00372C03" w:rsidP="00CF5D23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 int count = 0;//count of the number of prime numbers</w:t>
            </w:r>
          </w:p>
          <w:p w14:paraId="7FAE75C1" w14:textId="77777777" w:rsidR="00372C03" w:rsidRDefault="00372C03" w:rsidP="00CF5D23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</w:t>
            </w:r>
          </w:p>
          <w:p w14:paraId="62E872DC" w14:textId="77777777" w:rsidR="00372C03" w:rsidRDefault="00372C03" w:rsidP="00CF5D23">
            <w:pPr>
              <w:tabs>
                <w:tab w:val="left" w:pos="360"/>
              </w:tabs>
            </w:pPr>
          </w:p>
          <w:p w14:paraId="0A8B449B" w14:textId="77777777" w:rsidR="00372C03" w:rsidRDefault="00372C03" w:rsidP="00CF5D23">
            <w:pPr>
              <w:tabs>
                <w:tab w:val="left" w:pos="360"/>
              </w:tabs>
            </w:pPr>
          </w:p>
          <w:p w14:paraId="1BD3AA41" w14:textId="77777777" w:rsidR="00372C03" w:rsidRDefault="00372C03" w:rsidP="00CF5D23">
            <w:pPr>
              <w:tabs>
                <w:tab w:val="left" w:pos="360"/>
              </w:tabs>
            </w:pPr>
          </w:p>
          <w:p w14:paraId="22373F14" w14:textId="77777777" w:rsidR="00372C03" w:rsidRDefault="00372C03" w:rsidP="00CF5D23">
            <w:pPr>
              <w:tabs>
                <w:tab w:val="left" w:pos="360"/>
              </w:tabs>
            </w:pPr>
          </w:p>
          <w:p w14:paraId="3C7BB656" w14:textId="77777777" w:rsidR="00372C03" w:rsidRDefault="00372C03" w:rsidP="00CF5D23">
            <w:pPr>
              <w:tabs>
                <w:tab w:val="left" w:pos="360"/>
              </w:tabs>
            </w:pPr>
          </w:p>
          <w:p w14:paraId="710ED370" w14:textId="77777777" w:rsidR="00372C03" w:rsidRDefault="00372C03" w:rsidP="00CF5D23">
            <w:pPr>
              <w:tabs>
                <w:tab w:val="left" w:pos="360"/>
              </w:tabs>
            </w:pPr>
          </w:p>
          <w:p w14:paraId="60D2537E" w14:textId="77777777" w:rsidR="00372C03" w:rsidRDefault="00372C03" w:rsidP="00CF5D23">
            <w:pPr>
              <w:tabs>
                <w:tab w:val="left" w:pos="360"/>
              </w:tabs>
            </w:pPr>
          </w:p>
          <w:p w14:paraId="7FD9E083" w14:textId="77777777" w:rsidR="00372C03" w:rsidRDefault="00372C03" w:rsidP="00CF5D23">
            <w:pPr>
              <w:tabs>
                <w:tab w:val="left" w:pos="360"/>
              </w:tabs>
            </w:pPr>
          </w:p>
          <w:p w14:paraId="6486F654" w14:textId="77777777" w:rsidR="00372C03" w:rsidRDefault="00372C03" w:rsidP="00CF5D23">
            <w:pPr>
              <w:tabs>
                <w:tab w:val="left" w:pos="360"/>
              </w:tabs>
            </w:pPr>
          </w:p>
          <w:p w14:paraId="28A4CE5B" w14:textId="77777777" w:rsidR="00372C03" w:rsidRDefault="00372C03" w:rsidP="00CF5D23">
            <w:pPr>
              <w:tabs>
                <w:tab w:val="left" w:pos="360"/>
              </w:tabs>
            </w:pPr>
          </w:p>
          <w:p w14:paraId="558D4ABB" w14:textId="77777777" w:rsidR="00372C03" w:rsidRDefault="00372C03" w:rsidP="00CF5D23">
            <w:pPr>
              <w:tabs>
                <w:tab w:val="left" w:pos="360"/>
              </w:tabs>
            </w:pPr>
          </w:p>
          <w:p w14:paraId="2878C153" w14:textId="77777777" w:rsidR="00372C03" w:rsidRDefault="00372C03" w:rsidP="00CF5D23">
            <w:pPr>
              <w:tabs>
                <w:tab w:val="left" w:pos="360"/>
              </w:tabs>
            </w:pPr>
          </w:p>
          <w:p w14:paraId="3B9D5B61" w14:textId="77777777" w:rsidR="00372C03" w:rsidRDefault="00372C03" w:rsidP="00CF5D23">
            <w:pPr>
              <w:tabs>
                <w:tab w:val="left" w:pos="360"/>
              </w:tabs>
            </w:pPr>
          </w:p>
          <w:p w14:paraId="1EC763FE" w14:textId="77777777" w:rsidR="00372C03" w:rsidRDefault="00372C03" w:rsidP="00CF5D23">
            <w:pPr>
              <w:tabs>
                <w:tab w:val="left" w:pos="360"/>
              </w:tabs>
            </w:pPr>
          </w:p>
          <w:p w14:paraId="6253D340" w14:textId="77777777" w:rsidR="00372C03" w:rsidRDefault="00372C03" w:rsidP="00CF5D23">
            <w:pPr>
              <w:tabs>
                <w:tab w:val="left" w:pos="360"/>
              </w:tabs>
            </w:pPr>
          </w:p>
          <w:p w14:paraId="44DC1F22" w14:textId="77777777" w:rsidR="00372C03" w:rsidRDefault="00372C03" w:rsidP="00CF5D23">
            <w:pPr>
              <w:tabs>
                <w:tab w:val="left" w:pos="360"/>
              </w:tabs>
            </w:pPr>
          </w:p>
          <w:p w14:paraId="4BA32FDF" w14:textId="77777777" w:rsidR="00372C03" w:rsidRDefault="00372C03" w:rsidP="00CF5D23">
            <w:pPr>
              <w:tabs>
                <w:tab w:val="left" w:pos="360"/>
              </w:tabs>
            </w:pPr>
          </w:p>
          <w:p w14:paraId="4E7053A7" w14:textId="77777777" w:rsidR="00372C03" w:rsidRDefault="00372C03" w:rsidP="00CF5D23">
            <w:pPr>
              <w:tabs>
                <w:tab w:val="left" w:pos="360"/>
              </w:tabs>
            </w:pPr>
          </w:p>
          <w:p w14:paraId="46461F1C" w14:textId="77777777" w:rsidR="00372C03" w:rsidRDefault="00372C03" w:rsidP="00CF5D23">
            <w:pPr>
              <w:tabs>
                <w:tab w:val="left" w:pos="360"/>
              </w:tabs>
            </w:pPr>
          </w:p>
          <w:p w14:paraId="0B244F2A" w14:textId="77777777" w:rsidR="00372C03" w:rsidRDefault="00372C03" w:rsidP="00CF5D23">
            <w:pPr>
              <w:tabs>
                <w:tab w:val="left" w:pos="360"/>
              </w:tabs>
            </w:pPr>
          </w:p>
          <w:p w14:paraId="0AFDB782" w14:textId="77777777" w:rsidR="00372C03" w:rsidRDefault="00372C03" w:rsidP="00CF5D23">
            <w:pPr>
              <w:tabs>
                <w:tab w:val="left" w:pos="360"/>
              </w:tabs>
            </w:pPr>
          </w:p>
          <w:p w14:paraId="4275A103" w14:textId="77777777" w:rsidR="00372C03" w:rsidRDefault="00372C03" w:rsidP="00CF5D23">
            <w:pPr>
              <w:tabs>
                <w:tab w:val="left" w:pos="360"/>
              </w:tabs>
            </w:pPr>
          </w:p>
          <w:p w14:paraId="35AEBF11" w14:textId="77777777" w:rsidR="00372C03" w:rsidRDefault="00372C03" w:rsidP="00CF5D23">
            <w:pPr>
              <w:tabs>
                <w:tab w:val="left" w:pos="360"/>
              </w:tabs>
            </w:pPr>
          </w:p>
          <w:p w14:paraId="0BE4B3E3" w14:textId="77777777" w:rsidR="00372C03" w:rsidRDefault="00372C03" w:rsidP="00CF5D23">
            <w:pPr>
              <w:tabs>
                <w:tab w:val="left" w:pos="360"/>
              </w:tabs>
            </w:pPr>
          </w:p>
          <w:p w14:paraId="1587CD01" w14:textId="77777777" w:rsidR="008A205A" w:rsidRDefault="008A205A" w:rsidP="00CF5D23">
            <w:pPr>
              <w:tabs>
                <w:tab w:val="left" w:pos="360"/>
              </w:tabs>
            </w:pPr>
          </w:p>
          <w:p w14:paraId="76821731" w14:textId="77777777" w:rsidR="008A205A" w:rsidRDefault="008A205A" w:rsidP="00CF5D23">
            <w:pPr>
              <w:tabs>
                <w:tab w:val="left" w:pos="360"/>
              </w:tabs>
            </w:pPr>
          </w:p>
          <w:p w14:paraId="4E080006" w14:textId="77777777" w:rsidR="008A205A" w:rsidRDefault="008A205A" w:rsidP="00CF5D23">
            <w:pPr>
              <w:tabs>
                <w:tab w:val="left" w:pos="360"/>
              </w:tabs>
            </w:pPr>
          </w:p>
          <w:p w14:paraId="0AEBEF80" w14:textId="77777777" w:rsidR="00372C03" w:rsidRDefault="00372C03" w:rsidP="00CF5D23">
            <w:pPr>
              <w:tabs>
                <w:tab w:val="left" w:pos="360"/>
              </w:tabs>
            </w:pPr>
          </w:p>
          <w:p w14:paraId="184FC8E9" w14:textId="77777777" w:rsidR="00372C03" w:rsidRDefault="00372C03" w:rsidP="00CF5D23">
            <w:pPr>
              <w:tabs>
                <w:tab w:val="left" w:pos="360"/>
              </w:tabs>
            </w:pPr>
          </w:p>
          <w:p w14:paraId="47DB4A17" w14:textId="77777777" w:rsidR="00372C03" w:rsidRDefault="00372C03" w:rsidP="00CF5D23">
            <w:pPr>
              <w:tabs>
                <w:tab w:val="left" w:pos="360"/>
              </w:tabs>
            </w:pPr>
          </w:p>
          <w:p w14:paraId="5CB6CECB" w14:textId="77777777" w:rsidR="007E4DBB" w:rsidRPr="002679AB" w:rsidRDefault="007E4DBB" w:rsidP="007E4DBB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42B63E14" w14:textId="6C281B22" w:rsidR="00372C03" w:rsidRDefault="007E4DBB" w:rsidP="007E4DBB">
            <w:pPr>
              <w:tabs>
                <w:tab w:val="left" w:pos="360"/>
              </w:tabs>
            </w:pPr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372C03" w14:paraId="769CD975" w14:textId="77777777" w:rsidTr="00CF5D23">
        <w:tc>
          <w:tcPr>
            <w:tcW w:w="7735" w:type="dxa"/>
          </w:tcPr>
          <w:p w14:paraId="7A976CF3" w14:textId="77777777" w:rsidR="00372C03" w:rsidRDefault="00372C03" w:rsidP="00CF5D23">
            <w:pPr>
              <w:rPr>
                <w:rFonts w:ascii="FreeMono" w:hAnsi="FreeMono"/>
                <w:szCs w:val="20"/>
                <w:lang w:eastAsia="en-US" w:bidi="ar-SA"/>
              </w:rPr>
            </w:pPr>
          </w:p>
        </w:tc>
        <w:tc>
          <w:tcPr>
            <w:tcW w:w="895" w:type="dxa"/>
          </w:tcPr>
          <w:p w14:paraId="1E3B9D91" w14:textId="77777777" w:rsidR="00372C03" w:rsidRDefault="00372C03" w:rsidP="00CF5D23">
            <w:pPr>
              <w:rPr>
                <w:rFonts w:ascii="FreeMono" w:hAnsi="FreeMono"/>
                <w:szCs w:val="20"/>
                <w:lang w:eastAsia="en-US" w:bidi="ar-SA"/>
              </w:rPr>
            </w:pPr>
          </w:p>
          <w:p w14:paraId="70187DBE" w14:textId="77777777" w:rsidR="00372C03" w:rsidRDefault="00372C03" w:rsidP="00CF5D23">
            <w:pPr>
              <w:rPr>
                <w:rFonts w:ascii="FreeMono" w:hAnsi="FreeMono"/>
                <w:szCs w:val="20"/>
                <w:lang w:eastAsia="en-US" w:bidi="ar-SA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 xml:space="preserve">         /5</w:t>
            </w:r>
          </w:p>
        </w:tc>
      </w:tr>
    </w:tbl>
    <w:p w14:paraId="01F474CD" w14:textId="77777777" w:rsidR="00372C03" w:rsidRDefault="00372C03"/>
    <w:tbl>
      <w:tblPr>
        <w:tblW w:w="86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892"/>
        <w:gridCol w:w="748"/>
      </w:tblGrid>
      <w:tr w:rsidR="00AC1727" w14:paraId="5E654E4D" w14:textId="77777777" w:rsidTr="005D438D">
        <w:trPr>
          <w:trHeight w:val="4139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AA47" w14:textId="2F653879" w:rsidR="00AC1727" w:rsidRPr="00BD2876" w:rsidRDefault="00976667" w:rsidP="008A205A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uppressAutoHyphens w:val="0"/>
              <w:ind w:left="348" w:hanging="348"/>
              <w:rPr>
                <w:szCs w:val="20"/>
              </w:rPr>
            </w:pPr>
            <w:r w:rsidRPr="00BD2876">
              <w:rPr>
                <w:szCs w:val="20"/>
                <w:lang w:eastAsia="en-US" w:bidi="ar-SA"/>
              </w:rPr>
              <w:t xml:space="preserve">The wordle game below evaluates whether a user guesses a secret word based on the following criteria.  </w:t>
            </w:r>
          </w:p>
          <w:p w14:paraId="25903EE3" w14:textId="77777777" w:rsidR="00976667" w:rsidRPr="005D438D" w:rsidRDefault="00976667" w:rsidP="00976667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2C325853" w14:textId="698DC6EF" w:rsidR="00976667" w:rsidRPr="005D438D" w:rsidRDefault="00976667" w:rsidP="009766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>If the letter in the guess is in the same position as the letter in the secret word, the letter is displayed in the correct position</w:t>
            </w:r>
          </w:p>
          <w:p w14:paraId="2A2F9544" w14:textId="77777777" w:rsidR="00976667" w:rsidRPr="005D438D" w:rsidRDefault="00976667" w:rsidP="009766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>If the letter in the guess is in the secret word but in a different position, an asterisk is displayed in that position</w:t>
            </w:r>
          </w:p>
          <w:p w14:paraId="12D1D66B" w14:textId="77777777" w:rsidR="00976667" w:rsidRPr="005D438D" w:rsidRDefault="00976667" w:rsidP="009766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 xml:space="preserve">If the letter in the guess in not in the secret word, an underscore is </w:t>
            </w:r>
            <w:proofErr w:type="spellStart"/>
            <w:r w:rsidRPr="005D438D">
              <w:rPr>
                <w:szCs w:val="20"/>
              </w:rPr>
              <w:t>dispaled</w:t>
            </w:r>
            <w:proofErr w:type="spellEnd"/>
          </w:p>
          <w:p w14:paraId="09684B40" w14:textId="77777777" w:rsidR="00976667" w:rsidRPr="005D438D" w:rsidRDefault="00976667" w:rsidP="00976667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2775691" w14:textId="77777777" w:rsidR="00976667" w:rsidRPr="005D438D" w:rsidRDefault="00976667" w:rsidP="00976667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 xml:space="preserve">Below are examples, </w:t>
            </w:r>
          </w:p>
          <w:p w14:paraId="7C322B1F" w14:textId="77777777" w:rsidR="00976667" w:rsidRDefault="00976667" w:rsidP="00976667">
            <w:pPr>
              <w:tabs>
                <w:tab w:val="left" w:pos="360"/>
              </w:tabs>
              <w:suppressAutoHyphens w:val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8"/>
              <w:gridCol w:w="2808"/>
              <w:gridCol w:w="2803"/>
            </w:tblGrid>
            <w:tr w:rsidR="00976667" w14:paraId="338E50B1" w14:textId="77777777" w:rsidTr="00976667">
              <w:tc>
                <w:tcPr>
                  <w:tcW w:w="2888" w:type="dxa"/>
                </w:tcPr>
                <w:p w14:paraId="209000DD" w14:textId="4384A468" w:rsidR="00976667" w:rsidRPr="00DA0499" w:rsidRDefault="00976667" w:rsidP="00976667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DA0499">
                    <w:rPr>
                      <w:b/>
                      <w:bCs/>
                    </w:rPr>
                    <w:t>Secre</w:t>
                  </w:r>
                  <w:r w:rsidR="00847878" w:rsidRPr="00DA0499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2888" w:type="dxa"/>
                </w:tcPr>
                <w:p w14:paraId="4F7DE1B8" w14:textId="6F1E26A9" w:rsidR="00976667" w:rsidRPr="00DA0499" w:rsidRDefault="00976667" w:rsidP="00976667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DA0499">
                    <w:rPr>
                      <w:b/>
                      <w:bCs/>
                    </w:rPr>
                    <w:t>Guess</w:t>
                  </w:r>
                </w:p>
              </w:tc>
              <w:tc>
                <w:tcPr>
                  <w:tcW w:w="2888" w:type="dxa"/>
                </w:tcPr>
                <w:p w14:paraId="2B493BF8" w14:textId="29391834" w:rsidR="00976667" w:rsidRPr="00DA0499" w:rsidRDefault="00976667" w:rsidP="00976667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DA0499">
                    <w:rPr>
                      <w:b/>
                      <w:bCs/>
                    </w:rPr>
                    <w:t>Result</w:t>
                  </w:r>
                </w:p>
              </w:tc>
            </w:tr>
            <w:tr w:rsidR="00976667" w14:paraId="1F0790B4" w14:textId="77777777" w:rsidTr="00976667">
              <w:tc>
                <w:tcPr>
                  <w:tcW w:w="2888" w:type="dxa"/>
                </w:tcPr>
                <w:p w14:paraId="7DF7496D" w14:textId="18AC0A8D" w:rsidR="00976667" w:rsidRDefault="00976667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EARTH</w:t>
                  </w:r>
                </w:p>
              </w:tc>
              <w:tc>
                <w:tcPr>
                  <w:tcW w:w="2888" w:type="dxa"/>
                </w:tcPr>
                <w:p w14:paraId="12C8DACE" w14:textId="781DC06F" w:rsidR="00976667" w:rsidRDefault="00976667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HEART</w:t>
                  </w:r>
                </w:p>
              </w:tc>
              <w:tc>
                <w:tcPr>
                  <w:tcW w:w="2888" w:type="dxa"/>
                </w:tcPr>
                <w:p w14:paraId="3E7EBC38" w14:textId="1BFAE30B" w:rsidR="00976667" w:rsidRDefault="00976667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*****</w:t>
                  </w:r>
                </w:p>
              </w:tc>
            </w:tr>
            <w:tr w:rsidR="006B64EB" w14:paraId="18673106" w14:textId="77777777" w:rsidTr="00976667">
              <w:tc>
                <w:tcPr>
                  <w:tcW w:w="2888" w:type="dxa"/>
                </w:tcPr>
                <w:p w14:paraId="3C906EA1" w14:textId="66708777" w:rsidR="006B64EB" w:rsidRDefault="006B64EB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EARTH</w:t>
                  </w:r>
                </w:p>
              </w:tc>
              <w:tc>
                <w:tcPr>
                  <w:tcW w:w="2888" w:type="dxa"/>
                </w:tcPr>
                <w:p w14:paraId="0BF0E34B" w14:textId="43CE24A0" w:rsidR="006B64EB" w:rsidRDefault="006B64EB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BARKS</w:t>
                  </w:r>
                </w:p>
              </w:tc>
              <w:tc>
                <w:tcPr>
                  <w:tcW w:w="2888" w:type="dxa"/>
                </w:tcPr>
                <w:p w14:paraId="334C7D14" w14:textId="565FE3B1" w:rsidR="006B64EB" w:rsidRDefault="006B64EB" w:rsidP="00976667">
                  <w:pPr>
                    <w:tabs>
                      <w:tab w:val="left" w:pos="360"/>
                    </w:tabs>
                    <w:suppressAutoHyphens w:val="0"/>
                  </w:pPr>
                  <w:r w:rsidRPr="006B64EB">
                    <w:t>_AR_</w:t>
                  </w:r>
                  <w:r>
                    <w:t xml:space="preserve"> </w:t>
                  </w:r>
                  <w:r w:rsidRPr="006B64EB">
                    <w:t>_</w:t>
                  </w:r>
                </w:p>
              </w:tc>
            </w:tr>
            <w:tr w:rsidR="00680F1C" w14:paraId="56913FF0" w14:textId="77777777" w:rsidTr="00976667">
              <w:tc>
                <w:tcPr>
                  <w:tcW w:w="2888" w:type="dxa"/>
                </w:tcPr>
                <w:p w14:paraId="66010B4E" w14:textId="4FF1D46C" w:rsidR="00680F1C" w:rsidRDefault="00680F1C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EARTH</w:t>
                  </w:r>
                </w:p>
              </w:tc>
              <w:tc>
                <w:tcPr>
                  <w:tcW w:w="2888" w:type="dxa"/>
                </w:tcPr>
                <w:p w14:paraId="511BA366" w14:textId="077C8B48" w:rsidR="00680F1C" w:rsidRDefault="00680F1C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AMPLE</w:t>
                  </w:r>
                </w:p>
              </w:tc>
              <w:tc>
                <w:tcPr>
                  <w:tcW w:w="2888" w:type="dxa"/>
                </w:tcPr>
                <w:p w14:paraId="2C5867C2" w14:textId="6B75BC2E" w:rsidR="00680F1C" w:rsidRPr="006B64EB" w:rsidRDefault="00680F1C" w:rsidP="00976667">
                  <w:pPr>
                    <w:tabs>
                      <w:tab w:val="left" w:pos="360"/>
                    </w:tabs>
                    <w:suppressAutoHyphens w:val="0"/>
                  </w:pPr>
                  <w:r w:rsidRPr="00680F1C">
                    <w:t>*_</w:t>
                  </w:r>
                  <w:r>
                    <w:t xml:space="preserve"> </w:t>
                  </w:r>
                  <w:r w:rsidRPr="00680F1C">
                    <w:t>_</w:t>
                  </w:r>
                  <w:r>
                    <w:t xml:space="preserve"> </w:t>
                  </w:r>
                  <w:r w:rsidRPr="00680F1C">
                    <w:t>_*</w:t>
                  </w:r>
                </w:p>
              </w:tc>
            </w:tr>
          </w:tbl>
          <w:p w14:paraId="3D799DA0" w14:textId="77777777" w:rsidR="00976667" w:rsidRDefault="00976667" w:rsidP="00976667">
            <w:pPr>
              <w:tabs>
                <w:tab w:val="left" w:pos="360"/>
              </w:tabs>
              <w:suppressAutoHyphens w:val="0"/>
            </w:pPr>
          </w:p>
          <w:p w14:paraId="27074EC3" w14:textId="6574EF8F" w:rsidR="000E5750" w:rsidRDefault="000E5750" w:rsidP="00976667">
            <w:pPr>
              <w:tabs>
                <w:tab w:val="left" w:pos="360"/>
              </w:tabs>
              <w:suppressAutoHyphens w:val="0"/>
            </w:pPr>
            <w:r>
              <w:t>Complete the World class below</w:t>
            </w:r>
            <w:r w:rsidR="001C2511">
              <w:t xml:space="preserve"> to meet the specifications above</w:t>
            </w:r>
            <w:r>
              <w:t xml:space="preserve">.  </w:t>
            </w:r>
            <w:r w:rsidR="000A0652">
              <w:t xml:space="preserve">The result of guess must be stored in the variable result. </w:t>
            </w:r>
          </w:p>
        </w:tc>
      </w:tr>
      <w:tr w:rsidR="00AC1727" w14:paraId="3D23D2AB" w14:textId="77777777" w:rsidTr="005D438D">
        <w:trPr>
          <w:trHeight w:val="161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6F79DA67" w14:textId="5670A96F" w:rsidR="00AC1727" w:rsidRPr="002679AB" w:rsidRDefault="00496A80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public class </w:t>
            </w:r>
            <w:r w:rsidR="002457CB" w:rsidRPr="002679AB">
              <w:rPr>
                <w:rFonts w:ascii="Consolas" w:hAnsi="Consolas"/>
                <w:szCs w:val="20"/>
                <w:lang w:eastAsia="en-US" w:bidi="ar-SA"/>
              </w:rPr>
              <w:t>Wordle</w:t>
            </w: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{</w:t>
            </w:r>
          </w:p>
          <w:p w14:paraId="30BC99FB" w14:textId="77777777" w:rsidR="00AC1727" w:rsidRPr="002679AB" w:rsidRDefault="00496A80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    public static void main(String </w:t>
            </w:r>
            <w:proofErr w:type="spellStart"/>
            <w:r w:rsidRPr="002679AB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Pr="002679AB">
              <w:rPr>
                <w:rFonts w:ascii="Consolas" w:hAnsi="Consolas"/>
                <w:szCs w:val="20"/>
                <w:lang w:eastAsia="en-US" w:bidi="ar-SA"/>
              </w:rPr>
              <w:t>[]){</w:t>
            </w:r>
          </w:p>
          <w:p w14:paraId="4E6BEFB3" w14:textId="77777777" w:rsidR="00AC1727" w:rsidRPr="002679AB" w:rsidRDefault="00AC1727">
            <w:pPr>
              <w:rPr>
                <w:rFonts w:ascii="Consolas" w:hAnsi="Consolas"/>
                <w:szCs w:val="20"/>
              </w:rPr>
            </w:pPr>
          </w:p>
          <w:p w14:paraId="6B547918" w14:textId="3527FCCA" w:rsidR="007078B0" w:rsidRPr="002679AB" w:rsidRDefault="007078B0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 String </w:t>
            </w:r>
            <w:r w:rsidR="000E5750" w:rsidRPr="002679AB">
              <w:rPr>
                <w:rFonts w:ascii="Consolas" w:hAnsi="Consolas"/>
                <w:szCs w:val="20"/>
              </w:rPr>
              <w:t>secret</w:t>
            </w:r>
            <w:r w:rsidRPr="002679AB">
              <w:rPr>
                <w:rFonts w:ascii="Consolas" w:hAnsi="Consolas"/>
                <w:szCs w:val="20"/>
              </w:rPr>
              <w:t xml:space="preserve"> = /* some five letter word */;</w:t>
            </w:r>
          </w:p>
          <w:p w14:paraId="5EB7B672" w14:textId="65F31BC3" w:rsidR="008413BD" w:rsidRPr="002679AB" w:rsidRDefault="008413BD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 String result = “”;</w:t>
            </w:r>
          </w:p>
          <w:p w14:paraId="1DD784BD" w14:textId="77777777" w:rsidR="00AC1727" w:rsidRPr="002679AB" w:rsidRDefault="00496A80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 Scanner s = new Scanner(System.in);</w:t>
            </w:r>
          </w:p>
          <w:p w14:paraId="700C10E9" w14:textId="4A513D3F" w:rsidR="00AC1727" w:rsidRPr="002679AB" w:rsidRDefault="00496A80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 w:rsidRPr="002679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2679AB">
              <w:rPr>
                <w:rFonts w:ascii="Consolas" w:hAnsi="Consolas"/>
                <w:szCs w:val="20"/>
              </w:rPr>
              <w:t>(“</w:t>
            </w:r>
            <w:r w:rsidR="00667522" w:rsidRPr="002679AB">
              <w:rPr>
                <w:rFonts w:ascii="Consolas" w:hAnsi="Consolas"/>
                <w:szCs w:val="20"/>
              </w:rPr>
              <w:t>Guess my word</w:t>
            </w:r>
            <w:r w:rsidRPr="002679AB">
              <w:rPr>
                <w:rFonts w:ascii="Consolas" w:hAnsi="Consolas"/>
                <w:szCs w:val="20"/>
              </w:rPr>
              <w:t xml:space="preserve"> ”);</w:t>
            </w:r>
          </w:p>
          <w:p w14:paraId="19F1BB13" w14:textId="47A2AB2F" w:rsidR="00AC1727" w:rsidRPr="002679AB" w:rsidRDefault="00496A80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         String </w:t>
            </w:r>
            <w:r w:rsidR="00774868" w:rsidRPr="002679AB">
              <w:rPr>
                <w:rFonts w:ascii="Consolas" w:hAnsi="Consolas"/>
                <w:szCs w:val="20"/>
                <w:lang w:eastAsia="en-US" w:bidi="ar-SA"/>
              </w:rPr>
              <w:t>guess</w:t>
            </w: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proofErr w:type="spellStart"/>
            <w:r w:rsidRPr="002679AB">
              <w:rPr>
                <w:rFonts w:ascii="Consolas" w:hAnsi="Consolas"/>
                <w:szCs w:val="20"/>
                <w:lang w:eastAsia="en-US" w:bidi="ar-SA"/>
              </w:rPr>
              <w:t>s.next</w:t>
            </w:r>
            <w:proofErr w:type="spellEnd"/>
            <w:r w:rsidRPr="002679AB">
              <w:rPr>
                <w:rFonts w:ascii="Consolas" w:hAnsi="Consolas"/>
                <w:szCs w:val="20"/>
                <w:lang w:eastAsia="en-US" w:bidi="ar-SA"/>
              </w:rPr>
              <w:t>();</w:t>
            </w:r>
          </w:p>
          <w:p w14:paraId="69A28843" w14:textId="77777777" w:rsidR="00AC1727" w:rsidRDefault="00AC1727">
            <w:pPr>
              <w:rPr>
                <w:sz w:val="22"/>
                <w:szCs w:val="22"/>
              </w:rPr>
            </w:pPr>
          </w:p>
          <w:p w14:paraId="1B5273AB" w14:textId="77777777" w:rsidR="00AC1727" w:rsidRDefault="00AC1727">
            <w:pPr>
              <w:rPr>
                <w:sz w:val="22"/>
                <w:szCs w:val="22"/>
              </w:rPr>
            </w:pPr>
          </w:p>
          <w:p w14:paraId="452C2E3A" w14:textId="77777777" w:rsidR="00AC1727" w:rsidRDefault="00AC1727">
            <w:pPr>
              <w:rPr>
                <w:sz w:val="22"/>
                <w:szCs w:val="22"/>
              </w:rPr>
            </w:pPr>
          </w:p>
          <w:p w14:paraId="4AF64F5F" w14:textId="77777777" w:rsidR="00AC1727" w:rsidRDefault="00AC1727">
            <w:pPr>
              <w:rPr>
                <w:sz w:val="22"/>
                <w:szCs w:val="22"/>
              </w:rPr>
            </w:pPr>
          </w:p>
          <w:p w14:paraId="664FC35B" w14:textId="77777777" w:rsidR="00AC1727" w:rsidRDefault="00AC1727">
            <w:pPr>
              <w:rPr>
                <w:sz w:val="22"/>
                <w:szCs w:val="22"/>
              </w:rPr>
            </w:pPr>
          </w:p>
          <w:p w14:paraId="1D065DB7" w14:textId="77777777" w:rsidR="00AC1727" w:rsidRDefault="00AC1727">
            <w:pPr>
              <w:rPr>
                <w:sz w:val="22"/>
                <w:szCs w:val="22"/>
              </w:rPr>
            </w:pPr>
          </w:p>
          <w:p w14:paraId="1845FF4A" w14:textId="77777777" w:rsidR="00AC1727" w:rsidRDefault="00AC1727">
            <w:pPr>
              <w:rPr>
                <w:sz w:val="22"/>
                <w:szCs w:val="22"/>
              </w:rPr>
            </w:pPr>
          </w:p>
          <w:p w14:paraId="505F6A23" w14:textId="77777777" w:rsidR="00AC1727" w:rsidRDefault="00AC1727">
            <w:pPr>
              <w:rPr>
                <w:sz w:val="22"/>
                <w:szCs w:val="22"/>
              </w:rPr>
            </w:pPr>
          </w:p>
          <w:p w14:paraId="777799A7" w14:textId="77777777" w:rsidR="00AC1727" w:rsidRDefault="00AC1727">
            <w:pPr>
              <w:rPr>
                <w:sz w:val="22"/>
                <w:szCs w:val="22"/>
              </w:rPr>
            </w:pPr>
          </w:p>
          <w:p w14:paraId="424E8CCF" w14:textId="77777777" w:rsidR="00AC1727" w:rsidRDefault="00AC1727">
            <w:pPr>
              <w:rPr>
                <w:sz w:val="22"/>
                <w:szCs w:val="22"/>
              </w:rPr>
            </w:pPr>
          </w:p>
          <w:p w14:paraId="5A7CC5D4" w14:textId="77777777" w:rsidR="00AC1727" w:rsidRDefault="00AC1727">
            <w:pPr>
              <w:rPr>
                <w:sz w:val="22"/>
                <w:szCs w:val="22"/>
              </w:rPr>
            </w:pPr>
          </w:p>
          <w:p w14:paraId="02617216" w14:textId="77777777" w:rsidR="008E48F0" w:rsidRDefault="008E48F0">
            <w:pPr>
              <w:rPr>
                <w:sz w:val="22"/>
                <w:szCs w:val="22"/>
              </w:rPr>
            </w:pPr>
          </w:p>
          <w:p w14:paraId="2D7AB203" w14:textId="77777777" w:rsidR="008E48F0" w:rsidRDefault="008E48F0">
            <w:pPr>
              <w:rPr>
                <w:sz w:val="22"/>
                <w:szCs w:val="22"/>
              </w:rPr>
            </w:pPr>
          </w:p>
          <w:p w14:paraId="7D750383" w14:textId="77777777" w:rsidR="008E48F0" w:rsidRDefault="008E48F0">
            <w:pPr>
              <w:rPr>
                <w:sz w:val="22"/>
                <w:szCs w:val="22"/>
              </w:rPr>
            </w:pPr>
          </w:p>
          <w:p w14:paraId="7118BD70" w14:textId="77777777" w:rsidR="008E48F0" w:rsidRDefault="008E48F0">
            <w:pPr>
              <w:rPr>
                <w:sz w:val="22"/>
                <w:szCs w:val="22"/>
              </w:rPr>
            </w:pPr>
          </w:p>
          <w:p w14:paraId="1B3212A4" w14:textId="77777777" w:rsidR="008E48F0" w:rsidRDefault="008E48F0">
            <w:pPr>
              <w:rPr>
                <w:sz w:val="22"/>
                <w:szCs w:val="22"/>
              </w:rPr>
            </w:pPr>
          </w:p>
          <w:p w14:paraId="07126D4F" w14:textId="77777777" w:rsidR="00F459EA" w:rsidRDefault="00F459EA">
            <w:pPr>
              <w:rPr>
                <w:sz w:val="22"/>
                <w:szCs w:val="22"/>
              </w:rPr>
            </w:pPr>
          </w:p>
          <w:p w14:paraId="73833B2C" w14:textId="77777777" w:rsidR="00830CE6" w:rsidRDefault="00830CE6">
            <w:pPr>
              <w:rPr>
                <w:sz w:val="22"/>
                <w:szCs w:val="22"/>
              </w:rPr>
            </w:pPr>
          </w:p>
          <w:p w14:paraId="3E05E491" w14:textId="77777777" w:rsidR="00830CE6" w:rsidRDefault="00830CE6">
            <w:pPr>
              <w:rPr>
                <w:sz w:val="22"/>
                <w:szCs w:val="22"/>
              </w:rPr>
            </w:pPr>
          </w:p>
          <w:p w14:paraId="7FBE2DAE" w14:textId="77777777" w:rsidR="00AC1727" w:rsidRDefault="00AC1727">
            <w:pPr>
              <w:rPr>
                <w:sz w:val="22"/>
                <w:szCs w:val="22"/>
              </w:rPr>
            </w:pPr>
          </w:p>
          <w:p w14:paraId="3DEB59FB" w14:textId="77777777" w:rsidR="00AC1727" w:rsidRDefault="00AC1727">
            <w:pPr>
              <w:rPr>
                <w:sz w:val="22"/>
                <w:szCs w:val="22"/>
              </w:rPr>
            </w:pPr>
          </w:p>
          <w:p w14:paraId="08E7D013" w14:textId="77777777" w:rsidR="00AC1727" w:rsidRDefault="00AC1727">
            <w:pPr>
              <w:rPr>
                <w:sz w:val="22"/>
                <w:szCs w:val="22"/>
              </w:rPr>
            </w:pPr>
          </w:p>
          <w:p w14:paraId="40260CDE" w14:textId="77777777" w:rsidR="00AC1727" w:rsidRPr="002679AB" w:rsidRDefault="00496A80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0EC881AF" w14:textId="77777777" w:rsidR="00AC1727" w:rsidRDefault="00496A80">
            <w:pPr>
              <w:rPr>
                <w:rFonts w:ascii="FreeMono" w:hAnsi="FreeMono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AC1727" w14:paraId="6B383DBE" w14:textId="77777777" w:rsidTr="00830CE6">
        <w:trPr>
          <w:trHeight w:val="295"/>
        </w:trPr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5B786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5B82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1DB95D2D" w14:textId="504B32CA" w:rsidR="00AC1727" w:rsidRDefault="00496A80">
            <w:r>
              <w:rPr>
                <w:sz w:val="22"/>
                <w:szCs w:val="22"/>
              </w:rPr>
              <w:t xml:space="preserve">   </w:t>
            </w:r>
            <w:r w:rsidR="00830CE6">
              <w:rPr>
                <w:sz w:val="22"/>
                <w:szCs w:val="22"/>
              </w:rPr>
              <w:t xml:space="preserve">   /5</w:t>
            </w:r>
          </w:p>
        </w:tc>
      </w:tr>
    </w:tbl>
    <w:p w14:paraId="67A59D47" w14:textId="77777777" w:rsidR="00AC1727" w:rsidRDefault="00AC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805"/>
      </w:tblGrid>
      <w:tr w:rsidR="003304EE" w14:paraId="47A50FA4" w14:textId="77777777" w:rsidTr="003304EE">
        <w:tc>
          <w:tcPr>
            <w:tcW w:w="8630" w:type="dxa"/>
            <w:gridSpan w:val="2"/>
          </w:tcPr>
          <w:p w14:paraId="00C414AA" w14:textId="3B9912E6" w:rsidR="003304EE" w:rsidRPr="00BD2876" w:rsidRDefault="003304EE" w:rsidP="003304EE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uppressAutoHyphens w:val="0"/>
              <w:ind w:left="348" w:hanging="348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proofErr w:type="spellStart"/>
            <w:r>
              <w:rPr>
                <w:szCs w:val="20"/>
              </w:rPr>
              <w:t>CountSub</w:t>
            </w:r>
            <w:proofErr w:type="spellEnd"/>
            <w:r>
              <w:rPr>
                <w:szCs w:val="20"/>
              </w:rPr>
              <w:t xml:space="preserve"> class below counts the number of times a substring occurs in another string.  </w:t>
            </w:r>
          </w:p>
          <w:p w14:paraId="7D597367" w14:textId="77777777" w:rsidR="003304EE" w:rsidRPr="005D438D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6BAD38B8" w14:textId="77777777" w:rsidR="003304EE" w:rsidRPr="005D438D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>Below are examples</w:t>
            </w:r>
            <w:r>
              <w:rPr>
                <w:szCs w:val="20"/>
              </w:rPr>
              <w:t xml:space="preserve">.  Note that the found substring in each string is bolded. </w:t>
            </w:r>
          </w:p>
          <w:p w14:paraId="6F65CB6C" w14:textId="77777777" w:rsidR="003304EE" w:rsidRDefault="003304EE" w:rsidP="003304EE">
            <w:pPr>
              <w:tabs>
                <w:tab w:val="left" w:pos="360"/>
              </w:tabs>
              <w:suppressAutoHyphens w:val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3"/>
              <w:gridCol w:w="2201"/>
              <w:gridCol w:w="2083"/>
            </w:tblGrid>
            <w:tr w:rsidR="003304EE" w14:paraId="200ABBE0" w14:textId="77777777" w:rsidTr="00887952">
              <w:tc>
                <w:tcPr>
                  <w:tcW w:w="2213" w:type="dxa"/>
                </w:tcPr>
                <w:p w14:paraId="2F39F3AF" w14:textId="77777777" w:rsidR="003304EE" w:rsidRPr="00DA0499" w:rsidRDefault="003304EE" w:rsidP="003304EE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str</w:t>
                  </w:r>
                </w:p>
              </w:tc>
              <w:tc>
                <w:tcPr>
                  <w:tcW w:w="2201" w:type="dxa"/>
                </w:tcPr>
                <w:p w14:paraId="5D464761" w14:textId="77777777" w:rsidR="003304EE" w:rsidRPr="00DA0499" w:rsidRDefault="003304EE" w:rsidP="003304EE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substr</w:t>
                  </w:r>
                  <w:proofErr w:type="spellEnd"/>
                </w:p>
              </w:tc>
              <w:tc>
                <w:tcPr>
                  <w:tcW w:w="2083" w:type="dxa"/>
                </w:tcPr>
                <w:p w14:paraId="6C2D4707" w14:textId="77777777" w:rsidR="003304EE" w:rsidRPr="00DA0499" w:rsidRDefault="003304EE" w:rsidP="003304EE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</w:t>
                  </w:r>
                </w:p>
              </w:tc>
            </w:tr>
            <w:tr w:rsidR="003304EE" w14:paraId="46EFA5A5" w14:textId="77777777" w:rsidTr="00887952">
              <w:tc>
                <w:tcPr>
                  <w:tcW w:w="2213" w:type="dxa"/>
                </w:tcPr>
                <w:p w14:paraId="56D63C3E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 w:rsidRPr="009A329A">
                    <w:rPr>
                      <w:b/>
                      <w:bCs/>
                    </w:rPr>
                    <w:t>ABA</w:t>
                  </w:r>
                  <w:r>
                    <w:t>BAB</w:t>
                  </w:r>
                </w:p>
              </w:tc>
              <w:tc>
                <w:tcPr>
                  <w:tcW w:w="2201" w:type="dxa"/>
                </w:tcPr>
                <w:p w14:paraId="73D1F561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ABA</w:t>
                  </w:r>
                </w:p>
              </w:tc>
              <w:tc>
                <w:tcPr>
                  <w:tcW w:w="2083" w:type="dxa"/>
                </w:tcPr>
                <w:p w14:paraId="58BF88CA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1</w:t>
                  </w:r>
                </w:p>
              </w:tc>
            </w:tr>
            <w:tr w:rsidR="003304EE" w14:paraId="480212EA" w14:textId="77777777" w:rsidTr="00887952">
              <w:tc>
                <w:tcPr>
                  <w:tcW w:w="2213" w:type="dxa"/>
                </w:tcPr>
                <w:p w14:paraId="72B272DF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BB</w:t>
                  </w:r>
                  <w:r w:rsidRPr="009A329A">
                    <w:rPr>
                      <w:b/>
                      <w:bCs/>
                    </w:rPr>
                    <w:t>ABA</w:t>
                  </w:r>
                  <w:r w:rsidRPr="009A329A">
                    <w:t>B</w:t>
                  </w:r>
                  <w:r w:rsidRPr="009A329A">
                    <w:rPr>
                      <w:b/>
                      <w:bCs/>
                    </w:rPr>
                    <w:t>ABA</w:t>
                  </w:r>
                </w:p>
              </w:tc>
              <w:tc>
                <w:tcPr>
                  <w:tcW w:w="2201" w:type="dxa"/>
                </w:tcPr>
                <w:p w14:paraId="42EDBD3D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ABA</w:t>
                  </w:r>
                </w:p>
              </w:tc>
              <w:tc>
                <w:tcPr>
                  <w:tcW w:w="2083" w:type="dxa"/>
                </w:tcPr>
                <w:p w14:paraId="35819A1D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2</w:t>
                  </w:r>
                </w:p>
              </w:tc>
            </w:tr>
            <w:tr w:rsidR="003304EE" w14:paraId="7A529C18" w14:textId="77777777" w:rsidTr="00887952">
              <w:tc>
                <w:tcPr>
                  <w:tcW w:w="2213" w:type="dxa"/>
                </w:tcPr>
                <w:p w14:paraId="129C86AF" w14:textId="77777777" w:rsidR="003304EE" w:rsidRPr="009A329A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 w:rsidRPr="009A329A">
                    <w:rPr>
                      <w:b/>
                      <w:bCs/>
                    </w:rPr>
                    <w:t>ABABABABAB</w:t>
                  </w:r>
                  <w:r w:rsidRPr="009A329A">
                    <w:t>A</w:t>
                  </w:r>
                </w:p>
              </w:tc>
              <w:tc>
                <w:tcPr>
                  <w:tcW w:w="2201" w:type="dxa"/>
                </w:tcPr>
                <w:p w14:paraId="19E79BBA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</w:t>
                  </w:r>
                </w:p>
              </w:tc>
              <w:tc>
                <w:tcPr>
                  <w:tcW w:w="2083" w:type="dxa"/>
                </w:tcPr>
                <w:p w14:paraId="654DF23B" w14:textId="77777777" w:rsidR="003304EE" w:rsidRPr="006B64EB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5</w:t>
                  </w:r>
                </w:p>
              </w:tc>
            </w:tr>
            <w:tr w:rsidR="003304EE" w14:paraId="0D2DE7CD" w14:textId="77777777" w:rsidTr="00887952">
              <w:tc>
                <w:tcPr>
                  <w:tcW w:w="2213" w:type="dxa"/>
                </w:tcPr>
                <w:p w14:paraId="4E3B3CAE" w14:textId="77777777" w:rsidR="003304EE" w:rsidRPr="009A329A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 w:rsidRPr="009A329A">
                    <w:t>BBAABBAABBAA</w:t>
                  </w:r>
                </w:p>
              </w:tc>
              <w:tc>
                <w:tcPr>
                  <w:tcW w:w="2201" w:type="dxa"/>
                </w:tcPr>
                <w:p w14:paraId="5193B1B5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ABA</w:t>
                  </w:r>
                </w:p>
              </w:tc>
              <w:tc>
                <w:tcPr>
                  <w:tcW w:w="2083" w:type="dxa"/>
                </w:tcPr>
                <w:p w14:paraId="2A154612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0</w:t>
                  </w:r>
                </w:p>
              </w:tc>
            </w:tr>
          </w:tbl>
          <w:p w14:paraId="35224CFC" w14:textId="77777777" w:rsidR="003304EE" w:rsidRDefault="003304EE" w:rsidP="003304EE">
            <w:pPr>
              <w:tabs>
                <w:tab w:val="left" w:pos="360"/>
              </w:tabs>
              <w:suppressAutoHyphens w:val="0"/>
            </w:pPr>
          </w:p>
          <w:p w14:paraId="6379830A" w14:textId="7FF02B25" w:rsidR="003304EE" w:rsidRDefault="003304EE" w:rsidP="003304EE">
            <w:r>
              <w:t xml:space="preserve">Complete the </w:t>
            </w:r>
            <w:proofErr w:type="spellStart"/>
            <w:r>
              <w:t>CountSub</w:t>
            </w:r>
            <w:proofErr w:type="spellEnd"/>
            <w:r>
              <w:t xml:space="preserve"> class below to meet the specifications above.  Be mindful of boundaries and how you increment through the for loop depending on whether the substring is found or not.</w:t>
            </w:r>
          </w:p>
        </w:tc>
      </w:tr>
      <w:tr w:rsidR="003304EE" w14:paraId="1590E58D" w14:textId="77777777" w:rsidTr="003304EE">
        <w:tc>
          <w:tcPr>
            <w:tcW w:w="8630" w:type="dxa"/>
            <w:gridSpan w:val="2"/>
          </w:tcPr>
          <w:p w14:paraId="71CE85F7" w14:textId="77777777" w:rsidR="003304EE" w:rsidRPr="007C03DB" w:rsidRDefault="003304EE" w:rsidP="003304EE">
            <w:pPr>
              <w:rPr>
                <w:rFonts w:ascii="Consolas" w:hAnsi="Consolas"/>
              </w:rPr>
            </w:pPr>
            <w:r w:rsidRPr="007C03DB">
              <w:rPr>
                <w:rFonts w:ascii="Consolas" w:hAnsi="Consolas"/>
                <w:szCs w:val="20"/>
                <w:lang w:eastAsia="en-US" w:bidi="ar-SA"/>
              </w:rPr>
              <w:t xml:space="preserve">public class </w:t>
            </w:r>
            <w:proofErr w:type="spellStart"/>
            <w:r w:rsidRPr="007C03DB">
              <w:rPr>
                <w:rFonts w:ascii="Consolas" w:hAnsi="Consolas"/>
                <w:szCs w:val="20"/>
                <w:lang w:eastAsia="en-US" w:bidi="ar-SA"/>
              </w:rPr>
              <w:t>CountSub</w:t>
            </w:r>
            <w:proofErr w:type="spellEnd"/>
            <w:r w:rsidRPr="007C03DB">
              <w:rPr>
                <w:rFonts w:ascii="Consolas" w:hAnsi="Consolas"/>
                <w:szCs w:val="20"/>
                <w:lang w:eastAsia="en-US" w:bidi="ar-SA"/>
              </w:rPr>
              <w:t xml:space="preserve"> {</w:t>
            </w:r>
          </w:p>
          <w:p w14:paraId="1AF638EA" w14:textId="77777777" w:rsidR="003304EE" w:rsidRPr="007C03DB" w:rsidRDefault="003304EE" w:rsidP="003304EE">
            <w:pPr>
              <w:rPr>
                <w:rFonts w:ascii="Consolas" w:hAnsi="Consolas"/>
              </w:rPr>
            </w:pPr>
            <w:r w:rsidRPr="007C03DB">
              <w:rPr>
                <w:rFonts w:ascii="Consolas" w:hAnsi="Consolas"/>
                <w:szCs w:val="20"/>
                <w:lang w:eastAsia="en-US" w:bidi="ar-SA"/>
              </w:rPr>
              <w:t xml:space="preserve">     public static void main(String </w:t>
            </w:r>
            <w:proofErr w:type="spellStart"/>
            <w:r w:rsidRPr="007C03DB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Pr="007C03DB">
              <w:rPr>
                <w:rFonts w:ascii="Consolas" w:hAnsi="Consolas"/>
                <w:szCs w:val="20"/>
                <w:lang w:eastAsia="en-US" w:bidi="ar-SA"/>
              </w:rPr>
              <w:t>[]){</w:t>
            </w:r>
          </w:p>
          <w:p w14:paraId="72F216F0" w14:textId="77777777" w:rsidR="003304EE" w:rsidRPr="007C03DB" w:rsidRDefault="003304EE" w:rsidP="003304EE">
            <w:pPr>
              <w:rPr>
                <w:rFonts w:ascii="Consolas" w:hAnsi="Consolas"/>
                <w:szCs w:val="20"/>
              </w:rPr>
            </w:pPr>
          </w:p>
          <w:p w14:paraId="4C66DC4A" w14:textId="77777777" w:rsidR="003304EE" w:rsidRPr="007C03DB" w:rsidRDefault="003304EE" w:rsidP="003304EE">
            <w:pPr>
              <w:rPr>
                <w:rFonts w:ascii="Consolas" w:hAnsi="Consolas"/>
                <w:szCs w:val="20"/>
              </w:rPr>
            </w:pPr>
            <w:r w:rsidRPr="007C03DB">
              <w:rPr>
                <w:rFonts w:ascii="Consolas" w:hAnsi="Consolas"/>
                <w:szCs w:val="20"/>
              </w:rPr>
              <w:t xml:space="preserve">          String str = /* some string */;</w:t>
            </w:r>
          </w:p>
          <w:p w14:paraId="211DDA54" w14:textId="77777777" w:rsidR="003304EE" w:rsidRPr="007C03DB" w:rsidRDefault="003304EE" w:rsidP="003304EE">
            <w:pPr>
              <w:rPr>
                <w:rFonts w:ascii="Consolas" w:hAnsi="Consolas"/>
                <w:szCs w:val="20"/>
              </w:rPr>
            </w:pPr>
            <w:r w:rsidRPr="007C03DB">
              <w:rPr>
                <w:rFonts w:ascii="Consolas" w:hAnsi="Consolas"/>
                <w:szCs w:val="20"/>
              </w:rPr>
              <w:t xml:space="preserve">          String </w:t>
            </w:r>
            <w:proofErr w:type="spellStart"/>
            <w:r w:rsidRPr="007C03DB">
              <w:rPr>
                <w:rFonts w:ascii="Consolas" w:hAnsi="Consolas"/>
                <w:szCs w:val="20"/>
              </w:rPr>
              <w:t>substr</w:t>
            </w:r>
            <w:proofErr w:type="spellEnd"/>
            <w:r w:rsidRPr="007C03DB">
              <w:rPr>
                <w:rFonts w:ascii="Consolas" w:hAnsi="Consolas"/>
                <w:szCs w:val="20"/>
              </w:rPr>
              <w:t xml:space="preserve"> = /* some substring */</w:t>
            </w:r>
          </w:p>
          <w:p w14:paraId="114D7B05" w14:textId="77777777" w:rsidR="003304EE" w:rsidRPr="007C03DB" w:rsidRDefault="003304EE" w:rsidP="003304EE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C03DB">
              <w:rPr>
                <w:rFonts w:ascii="Consolas" w:hAnsi="Consolas"/>
                <w:szCs w:val="20"/>
              </w:rPr>
              <w:t xml:space="preserve">          int count = 0;</w:t>
            </w:r>
          </w:p>
          <w:p w14:paraId="4AED1DF2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4C85048B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A65D0BA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5F2B471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6B0FDAD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444B3F2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71677FD3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49703342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611316E0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CB9FEDB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E9E9607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55D7A01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95EC7EE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AF0A24E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014D149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5FEB184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373456A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DAEDD04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21CA6842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5CBE27C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4D3DD021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B8A74F4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D79AED1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5183D14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60726CDE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F6ACB18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57A0998D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AE9971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4BF4502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318ACC3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580D990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7A651690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D78615F" w14:textId="3EC1B186" w:rsidR="003304EE" w:rsidRPr="003304EE" w:rsidRDefault="003304EE" w:rsidP="003304EE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3304EE">
              <w:rPr>
                <w:rFonts w:ascii="Consolas" w:hAnsi="Consolas"/>
                <w:szCs w:val="20"/>
              </w:rPr>
              <w:t xml:space="preserve">       }</w:t>
            </w:r>
          </w:p>
          <w:p w14:paraId="03209F6E" w14:textId="5E297D4E" w:rsidR="003304EE" w:rsidRP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3304EE">
              <w:rPr>
                <w:rFonts w:ascii="Consolas" w:hAnsi="Consolas"/>
                <w:szCs w:val="20"/>
              </w:rPr>
              <w:t>}</w:t>
            </w:r>
          </w:p>
        </w:tc>
      </w:tr>
      <w:tr w:rsidR="003304EE" w14:paraId="0F61B351" w14:textId="77777777" w:rsidTr="003304EE">
        <w:tc>
          <w:tcPr>
            <w:tcW w:w="7825" w:type="dxa"/>
          </w:tcPr>
          <w:p w14:paraId="5A753706" w14:textId="77777777" w:rsidR="003304EE" w:rsidRDefault="003304EE" w:rsidP="003304EE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  <w:tc>
          <w:tcPr>
            <w:tcW w:w="805" w:type="dxa"/>
          </w:tcPr>
          <w:p w14:paraId="09DD7D47" w14:textId="77777777" w:rsidR="003304EE" w:rsidRDefault="003304EE" w:rsidP="003304EE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65191C5B" w14:textId="29BC487E" w:rsidR="003304EE" w:rsidRPr="003304EE" w:rsidRDefault="003304EE" w:rsidP="003304EE">
            <w:pPr>
              <w:rPr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</w:t>
            </w:r>
            <w:r w:rsidRPr="003304EE">
              <w:rPr>
                <w:szCs w:val="20"/>
                <w:lang w:eastAsia="en-US" w:bidi="ar-SA"/>
              </w:rPr>
              <w:t>/4</w:t>
            </w:r>
          </w:p>
        </w:tc>
      </w:tr>
    </w:tbl>
    <w:p w14:paraId="0203F5CB" w14:textId="77777777" w:rsidR="00AC1727" w:rsidRDefault="00AC1727"/>
    <w:sectPr w:rsidR="00AC1727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449C8" w14:textId="77777777" w:rsidR="009679E9" w:rsidRDefault="009679E9">
      <w:r>
        <w:separator/>
      </w:r>
    </w:p>
  </w:endnote>
  <w:endnote w:type="continuationSeparator" w:id="0">
    <w:p w14:paraId="0AA825F5" w14:textId="77777777" w:rsidR="009679E9" w:rsidRDefault="0096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64C79AA9" w:rsidR="00AC1727" w:rsidRDefault="00496A80">
    <w:pPr>
      <w:pStyle w:val="Footer"/>
      <w:jc w:val="right"/>
    </w:pPr>
    <w:r>
      <w:t>Score __________/</w:t>
    </w:r>
    <w:r w:rsidR="003304EE"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496A8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11457438" w14:textId="177792D1" w:rsidR="00AC1727" w:rsidRDefault="00496A80">
    <w:pPr>
      <w:pStyle w:val="Footer"/>
    </w:pPr>
    <w:r>
      <w:tab/>
    </w:r>
    <w:r>
      <w:tab/>
      <w:t xml:space="preserve"> __________/</w:t>
    </w:r>
    <w:r w:rsidR="003304EE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BED47" w14:textId="77777777" w:rsidR="009679E9" w:rsidRDefault="009679E9">
      <w:r>
        <w:separator/>
      </w:r>
    </w:p>
  </w:footnote>
  <w:footnote w:type="continuationSeparator" w:id="0">
    <w:p w14:paraId="56CFB9D0" w14:textId="77777777" w:rsidR="009679E9" w:rsidRDefault="00967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1916" w14:textId="569D3F79" w:rsidR="00AC1727" w:rsidRDefault="00496A80">
    <w:pPr>
      <w:pStyle w:val="Header"/>
    </w:pPr>
    <w:r>
      <w:t>Exam Set</w:t>
    </w:r>
    <w:r w:rsidR="0058305C">
      <w:t>s 9 thru</w:t>
    </w:r>
    <w:r w:rsidR="00723846">
      <w:t xml:space="preserve"> </w:t>
    </w:r>
    <w:r>
      <w:t>10E</w:t>
    </w:r>
  </w:p>
  <w:p w14:paraId="06B10796" w14:textId="77777777" w:rsidR="00AC1727" w:rsidRDefault="00496A80">
    <w:pPr>
      <w:pStyle w:val="Header"/>
      <w:pBdr>
        <w:bottom w:val="single" w:sz="12" w:space="1" w:color="000000"/>
      </w:pBdr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593311E6" w14:textId="77777777" w:rsidR="00AC1727" w:rsidRDefault="00496A80">
    <w:pPr>
      <w:pStyle w:val="Header"/>
      <w:pBdr>
        <w:bottom w:val="single" w:sz="12" w:space="1" w:color="000000"/>
      </w:pBdr>
    </w:pPr>
    <w:r>
      <w:t xml:space="preserve">Name _________________________________________________________________ Period__________ </w:t>
    </w: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0F3B705B"/>
    <w:multiLevelType w:val="hybridMultilevel"/>
    <w:tmpl w:val="9F9C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0DCC"/>
    <w:multiLevelType w:val="hybridMultilevel"/>
    <w:tmpl w:val="5C1A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4" w15:restartNumberingAfterBreak="0">
    <w:nsid w:val="544B170F"/>
    <w:multiLevelType w:val="hybridMultilevel"/>
    <w:tmpl w:val="9DA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5656B"/>
    <w:multiLevelType w:val="hybridMultilevel"/>
    <w:tmpl w:val="C982F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8" w15:restartNumberingAfterBreak="0">
    <w:nsid w:val="7FAB1674"/>
    <w:multiLevelType w:val="hybridMultilevel"/>
    <w:tmpl w:val="468E3F20"/>
    <w:lvl w:ilvl="0" w:tplc="1ED2A1E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496942">
    <w:abstractNumId w:val="3"/>
  </w:num>
  <w:num w:numId="2" w16cid:durableId="593326726">
    <w:abstractNumId w:val="7"/>
  </w:num>
  <w:num w:numId="3" w16cid:durableId="690760039">
    <w:abstractNumId w:val="0"/>
  </w:num>
  <w:num w:numId="4" w16cid:durableId="520239244">
    <w:abstractNumId w:val="6"/>
  </w:num>
  <w:num w:numId="5" w16cid:durableId="1254973618">
    <w:abstractNumId w:val="4"/>
  </w:num>
  <w:num w:numId="6" w16cid:durableId="599988367">
    <w:abstractNumId w:val="8"/>
  </w:num>
  <w:num w:numId="7" w16cid:durableId="1465542284">
    <w:abstractNumId w:val="1"/>
  </w:num>
  <w:num w:numId="8" w16cid:durableId="640426684">
    <w:abstractNumId w:val="2"/>
  </w:num>
  <w:num w:numId="9" w16cid:durableId="1988120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7"/>
    <w:rsid w:val="00043F0E"/>
    <w:rsid w:val="000944AA"/>
    <w:rsid w:val="00096191"/>
    <w:rsid w:val="000A0652"/>
    <w:rsid w:val="000B63D0"/>
    <w:rsid w:val="000E5750"/>
    <w:rsid w:val="001613F1"/>
    <w:rsid w:val="00192A0E"/>
    <w:rsid w:val="00194E76"/>
    <w:rsid w:val="001C2511"/>
    <w:rsid w:val="001C4686"/>
    <w:rsid w:val="002026D1"/>
    <w:rsid w:val="0020678E"/>
    <w:rsid w:val="00230451"/>
    <w:rsid w:val="002457CB"/>
    <w:rsid w:val="002679AB"/>
    <w:rsid w:val="00273804"/>
    <w:rsid w:val="002D0018"/>
    <w:rsid w:val="003304EE"/>
    <w:rsid w:val="00372C03"/>
    <w:rsid w:val="00410FFD"/>
    <w:rsid w:val="004447F8"/>
    <w:rsid w:val="00476444"/>
    <w:rsid w:val="00496A80"/>
    <w:rsid w:val="005121B9"/>
    <w:rsid w:val="005662F6"/>
    <w:rsid w:val="0058305C"/>
    <w:rsid w:val="005937B1"/>
    <w:rsid w:val="005D438D"/>
    <w:rsid w:val="005E61EB"/>
    <w:rsid w:val="00667522"/>
    <w:rsid w:val="00680F1C"/>
    <w:rsid w:val="006B64EB"/>
    <w:rsid w:val="006B6FEA"/>
    <w:rsid w:val="007078B0"/>
    <w:rsid w:val="00723846"/>
    <w:rsid w:val="00736C8B"/>
    <w:rsid w:val="00746D83"/>
    <w:rsid w:val="00774868"/>
    <w:rsid w:val="007C3A26"/>
    <w:rsid w:val="007C7A62"/>
    <w:rsid w:val="007E4DBB"/>
    <w:rsid w:val="00823BBE"/>
    <w:rsid w:val="00830CE6"/>
    <w:rsid w:val="008413BD"/>
    <w:rsid w:val="00847878"/>
    <w:rsid w:val="00852945"/>
    <w:rsid w:val="008A205A"/>
    <w:rsid w:val="008E48F0"/>
    <w:rsid w:val="009679E9"/>
    <w:rsid w:val="00976667"/>
    <w:rsid w:val="009B03F2"/>
    <w:rsid w:val="00A07A9F"/>
    <w:rsid w:val="00AC1727"/>
    <w:rsid w:val="00AC2532"/>
    <w:rsid w:val="00B4337D"/>
    <w:rsid w:val="00BD2876"/>
    <w:rsid w:val="00C34EF6"/>
    <w:rsid w:val="00C90D7A"/>
    <w:rsid w:val="00C94405"/>
    <w:rsid w:val="00D55CC7"/>
    <w:rsid w:val="00D7536E"/>
    <w:rsid w:val="00DA0499"/>
    <w:rsid w:val="00DB7767"/>
    <w:rsid w:val="00F404A3"/>
    <w:rsid w:val="00F459EA"/>
    <w:rsid w:val="00F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paragraph" w:styleId="ListParagraph">
    <w:name w:val="List Paragraph"/>
    <w:basedOn w:val="Normal"/>
    <w:uiPriority w:val="34"/>
    <w:qFormat/>
    <w:rsid w:val="00976667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97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44</cp:revision>
  <cp:lastPrinted>2015-09-08T07:26:00Z</cp:lastPrinted>
  <dcterms:created xsi:type="dcterms:W3CDTF">2024-10-22T15:51:00Z</dcterms:created>
  <dcterms:modified xsi:type="dcterms:W3CDTF">2024-10-24T15:46:00Z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1aec6bf0eeb23383673f3bad550f60037e63c4aca9e0859934a12f9a353b7204</vt:lpwstr>
  </property>
</Properties>
</file>