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BA4B" w14:textId="77777777" w:rsidR="00A2702D" w:rsidRDefault="00A2702D"/>
    <w:tbl>
      <w:tblPr>
        <w:tblW w:w="8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741"/>
        <w:gridCol w:w="1145"/>
      </w:tblGrid>
      <w:tr w:rsidR="00A2702D" w14:paraId="1EE8A901" w14:textId="77777777"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AA56B" w14:textId="77777777" w:rsidR="00A2702D" w:rsidRDefault="00000000">
            <w:r>
              <w:t xml:space="preserve">1.  Write a driver class called “Tester” that prints “Hello Timberline” to the console. </w:t>
            </w:r>
          </w:p>
        </w:tc>
      </w:tr>
      <w:tr w:rsidR="00A2702D" w14:paraId="7BCEF325" w14:textId="77777777"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84881" w14:textId="77777777" w:rsidR="00A2702D" w:rsidRDefault="00A2702D">
            <w:pPr>
              <w:tabs>
                <w:tab w:val="left" w:pos="360"/>
              </w:tabs>
            </w:pPr>
          </w:p>
          <w:p w14:paraId="78F27618" w14:textId="77777777" w:rsidR="00A2702D" w:rsidRDefault="00A2702D">
            <w:pPr>
              <w:tabs>
                <w:tab w:val="left" w:pos="360"/>
              </w:tabs>
            </w:pPr>
          </w:p>
          <w:p w14:paraId="08A972E1" w14:textId="77777777" w:rsidR="00A2702D" w:rsidRDefault="00000000">
            <w:pPr>
              <w:tabs>
                <w:tab w:val="left" w:pos="360"/>
              </w:tabs>
            </w:pPr>
            <w:r>
              <w:t xml:space="preserve">     </w:t>
            </w:r>
          </w:p>
          <w:p w14:paraId="67A8D476" w14:textId="77777777" w:rsidR="00A2702D" w:rsidRDefault="00A2702D">
            <w:pPr>
              <w:tabs>
                <w:tab w:val="left" w:pos="360"/>
              </w:tabs>
            </w:pPr>
          </w:p>
          <w:p w14:paraId="52EBB1F2" w14:textId="77777777" w:rsidR="00A2702D" w:rsidRDefault="00A2702D">
            <w:pPr>
              <w:tabs>
                <w:tab w:val="left" w:pos="360"/>
              </w:tabs>
            </w:pPr>
          </w:p>
          <w:p w14:paraId="37166D27" w14:textId="77777777" w:rsidR="00A2702D" w:rsidRDefault="00A2702D">
            <w:pPr>
              <w:tabs>
                <w:tab w:val="left" w:pos="360"/>
              </w:tabs>
            </w:pPr>
          </w:p>
          <w:p w14:paraId="72663BA5" w14:textId="77777777" w:rsidR="00A2702D" w:rsidRDefault="00A2702D">
            <w:pPr>
              <w:tabs>
                <w:tab w:val="left" w:pos="360"/>
              </w:tabs>
            </w:pPr>
          </w:p>
          <w:p w14:paraId="570B17E9" w14:textId="77777777" w:rsidR="00A2702D" w:rsidRDefault="00A2702D">
            <w:pPr>
              <w:tabs>
                <w:tab w:val="left" w:pos="360"/>
              </w:tabs>
            </w:pPr>
          </w:p>
          <w:p w14:paraId="5FA11FEE" w14:textId="77777777" w:rsidR="00A2702D" w:rsidRDefault="00A2702D"/>
          <w:p w14:paraId="4352E8F1" w14:textId="77777777" w:rsidR="00A2702D" w:rsidRDefault="00A2702D"/>
          <w:p w14:paraId="5EBF4C93" w14:textId="77777777" w:rsidR="00A2702D" w:rsidRDefault="00A2702D"/>
          <w:p w14:paraId="6BE99A3C" w14:textId="77777777" w:rsidR="00A2702D" w:rsidRDefault="00A2702D">
            <w:pPr>
              <w:ind w:left="360"/>
            </w:pPr>
          </w:p>
        </w:tc>
      </w:tr>
      <w:tr w:rsidR="00A2702D" w14:paraId="7EE446A5" w14:textId="77777777"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52BC51" w14:textId="77777777" w:rsidR="00A2702D" w:rsidRDefault="00A2702D"/>
          <w:p w14:paraId="7A0F3C39" w14:textId="77777777" w:rsidR="00A2702D" w:rsidRDefault="00A2702D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65DE1" w14:textId="77777777" w:rsidR="00A2702D" w:rsidRDefault="00A2702D"/>
          <w:p w14:paraId="7ECC4E49" w14:textId="77777777" w:rsidR="00A2702D" w:rsidRDefault="00000000">
            <w:r>
              <w:t xml:space="preserve">              /4</w:t>
            </w:r>
          </w:p>
        </w:tc>
      </w:tr>
    </w:tbl>
    <w:p w14:paraId="16771929" w14:textId="77777777" w:rsidR="00A2702D" w:rsidRDefault="00A2702D"/>
    <w:tbl>
      <w:tblPr>
        <w:tblW w:w="8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100"/>
        <w:gridCol w:w="785"/>
      </w:tblGrid>
      <w:tr w:rsidR="00A2702D" w14:paraId="77A188A9" w14:textId="77777777"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CFF0D" w14:textId="77777777" w:rsidR="00A2702D" w:rsidRDefault="00000000">
            <w:r>
              <w:t xml:space="preserve">2. A student needs to document their name and the date in the program above using remarks (comments).  Write </w:t>
            </w:r>
            <w:r>
              <w:rPr>
                <w:u w:val="single"/>
              </w:rPr>
              <w:t>two</w:t>
            </w:r>
            <w:r>
              <w:t xml:space="preserve"> different sets of code that could be used to identify you as the author and date.  </w:t>
            </w:r>
          </w:p>
        </w:tc>
      </w:tr>
      <w:tr w:rsidR="00A2702D" w14:paraId="61C959C5" w14:textId="77777777"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ADD0" w14:textId="77777777" w:rsidR="00A2702D" w:rsidRDefault="00A2702D">
            <w:pPr>
              <w:tabs>
                <w:tab w:val="left" w:pos="360"/>
              </w:tabs>
            </w:pPr>
          </w:p>
          <w:p w14:paraId="4D8CC620" w14:textId="77777777" w:rsidR="00A2702D" w:rsidRDefault="00A2702D">
            <w:pPr>
              <w:tabs>
                <w:tab w:val="left" w:pos="360"/>
              </w:tabs>
            </w:pPr>
          </w:p>
          <w:p w14:paraId="2C9990FE" w14:textId="77777777" w:rsidR="00A2702D" w:rsidRDefault="00A2702D"/>
          <w:p w14:paraId="1A5C322C" w14:textId="77777777" w:rsidR="00A2702D" w:rsidRDefault="00A2702D"/>
          <w:p w14:paraId="5DFD89EA" w14:textId="77777777" w:rsidR="00A2702D" w:rsidRDefault="00A2702D"/>
          <w:p w14:paraId="62A0BE3B" w14:textId="77777777" w:rsidR="00A2702D" w:rsidRDefault="00A2702D"/>
          <w:p w14:paraId="4BAED0AC" w14:textId="77777777" w:rsidR="00A2702D" w:rsidRDefault="00A2702D"/>
          <w:p w14:paraId="0C883E43" w14:textId="77777777" w:rsidR="00A2702D" w:rsidRDefault="00A2702D"/>
        </w:tc>
      </w:tr>
      <w:tr w:rsidR="00A2702D" w14:paraId="3895CD15" w14:textId="77777777">
        <w:tc>
          <w:tcPr>
            <w:tcW w:w="80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5B4B6" w14:textId="77777777" w:rsidR="00A2702D" w:rsidRDefault="00A2702D">
            <w:pPr>
              <w:ind w:left="360"/>
            </w:pPr>
          </w:p>
          <w:p w14:paraId="18724AF0" w14:textId="77777777" w:rsidR="00A2702D" w:rsidRDefault="00A2702D">
            <w:pPr>
              <w:ind w:left="360"/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1A217" w14:textId="77777777" w:rsidR="00A2702D" w:rsidRDefault="00A2702D"/>
          <w:p w14:paraId="00A44272" w14:textId="77777777" w:rsidR="00A2702D" w:rsidRDefault="00000000">
            <w:r>
              <w:t xml:space="preserve">       /3</w:t>
            </w:r>
          </w:p>
        </w:tc>
      </w:tr>
    </w:tbl>
    <w:p w14:paraId="65E964E9" w14:textId="77777777" w:rsidR="00A2702D" w:rsidRDefault="00A2702D">
      <w:pPr>
        <w:rPr>
          <w:u w:val="single"/>
        </w:rPr>
      </w:pPr>
    </w:p>
    <w:tbl>
      <w:tblPr>
        <w:tblW w:w="8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816"/>
        <w:gridCol w:w="3285"/>
        <w:gridCol w:w="819"/>
      </w:tblGrid>
      <w:tr w:rsidR="00A2702D" w14:paraId="058A91D9" w14:textId="77777777">
        <w:tc>
          <w:tcPr>
            <w:tcW w:w="8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1327C" w14:textId="77777777" w:rsidR="00A2702D" w:rsidRDefault="00000000">
            <w:pPr>
              <w:spacing w:line="240" w:lineRule="auto"/>
            </w:pPr>
            <w:r>
              <w:t>3.  Indicate what is printed when the following code is executed</w:t>
            </w:r>
          </w:p>
        </w:tc>
      </w:tr>
      <w:tr w:rsidR="00A2702D" w14:paraId="048E36E4" w14:textId="77777777">
        <w:trPr>
          <w:trHeight w:val="7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09DA4B" w14:textId="77777777" w:rsidR="00A2702D" w:rsidRDefault="00000000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(“Hello”);</w:t>
            </w:r>
          </w:p>
          <w:p w14:paraId="05084C63" w14:textId="77777777" w:rsidR="00A2702D" w:rsidRDefault="00000000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(“ “);</w:t>
            </w:r>
          </w:p>
          <w:p w14:paraId="2A671CFA" w14:textId="77777777" w:rsidR="00A2702D" w:rsidRDefault="00000000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(“Timberline!”);</w:t>
            </w:r>
          </w:p>
          <w:p w14:paraId="50CF6056" w14:textId="77777777" w:rsidR="00A2702D" w:rsidRDefault="00000000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</w:p>
          <w:p w14:paraId="3EAFA1F4" w14:textId="77777777" w:rsidR="00A2702D" w:rsidRDefault="00000000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(“JAVA”);</w:t>
            </w:r>
          </w:p>
          <w:p w14:paraId="72E4D7E4" w14:textId="77777777" w:rsidR="00A2702D" w:rsidRDefault="00000000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(“is”);</w:t>
            </w:r>
          </w:p>
          <w:p w14:paraId="503B4641" w14:textId="77777777" w:rsidR="00A2702D" w:rsidRDefault="00000000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(“awesome!”);</w:t>
            </w:r>
          </w:p>
        </w:tc>
        <w:tc>
          <w:tcPr>
            <w:tcW w:w="4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31258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49E36E91" w14:textId="77777777" w:rsidR="00A2702D" w:rsidRDefault="00A2702D">
            <w:pPr>
              <w:shd w:val="clear" w:color="auto" w:fill="FFFFFE"/>
              <w:spacing w:line="240" w:lineRule="auto"/>
              <w:rPr>
                <w:sz w:val="21"/>
                <w:szCs w:val="21"/>
              </w:rPr>
            </w:pPr>
          </w:p>
          <w:p w14:paraId="35159E26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1960D9BF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338E21DF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6EB6254D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5CC1EB24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16669AC6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794C5779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00C4A9FB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13B9C0C0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582452ED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</w:tc>
      </w:tr>
      <w:tr w:rsidR="00A2702D" w14:paraId="6C7277D9" w14:textId="77777777">
        <w:trPr>
          <w:trHeight w:val="70"/>
        </w:trPr>
        <w:tc>
          <w:tcPr>
            <w:tcW w:w="81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C6A18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F0D6F" w14:textId="77777777" w:rsidR="00A2702D" w:rsidRDefault="00A2702D">
            <w:pPr>
              <w:shd w:val="clear" w:color="auto" w:fill="FFFFFE"/>
              <w:spacing w:line="240" w:lineRule="auto"/>
            </w:pPr>
          </w:p>
          <w:p w14:paraId="301338B0" w14:textId="77777777" w:rsidR="00A2702D" w:rsidRDefault="00000000">
            <w:pPr>
              <w:shd w:val="clear" w:color="auto" w:fill="FFFFFE"/>
              <w:spacing w:line="240" w:lineRule="auto"/>
            </w:pPr>
            <w:r>
              <w:t xml:space="preserve">       /2</w:t>
            </w:r>
          </w:p>
        </w:tc>
      </w:tr>
    </w:tbl>
    <w:p w14:paraId="7E6CBDB5" w14:textId="77777777" w:rsidR="00A2702D" w:rsidRDefault="00A2702D"/>
    <w:p w14:paraId="2CB6CEF4" w14:textId="77777777" w:rsidR="00A2702D" w:rsidRDefault="00A2702D"/>
    <w:p w14:paraId="7C2E2667" w14:textId="77777777" w:rsidR="00A2702D" w:rsidRDefault="00A2702D"/>
    <w:p w14:paraId="11842D5D" w14:textId="77777777" w:rsidR="00A2702D" w:rsidRDefault="00A2702D"/>
    <w:p w14:paraId="16CD0AA6" w14:textId="77777777" w:rsidR="00A2702D" w:rsidRDefault="00A2702D"/>
    <w:p w14:paraId="531E4F2E" w14:textId="77777777" w:rsidR="00A2702D" w:rsidRDefault="00A2702D"/>
    <w:p w14:paraId="4CD07F7C" w14:textId="77777777" w:rsidR="00A2702D" w:rsidRDefault="00A2702D"/>
    <w:p w14:paraId="75B7A7D6" w14:textId="77777777" w:rsidR="00A2702D" w:rsidRDefault="00A2702D"/>
    <w:p w14:paraId="21AEBD3F" w14:textId="77777777" w:rsidR="00A2702D" w:rsidRDefault="00A2702D"/>
    <w:tbl>
      <w:tblPr>
        <w:tblW w:w="8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100"/>
        <w:gridCol w:w="785"/>
      </w:tblGrid>
      <w:tr w:rsidR="00A2702D" w14:paraId="35301851" w14:textId="77777777"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EE125" w14:textId="77777777" w:rsidR="00A2702D" w:rsidRDefault="00000000">
            <w:r>
              <w:lastRenderedPageBreak/>
              <w:t xml:space="preserve">4.  A student writes a driver class called Tester.java.  </w:t>
            </w:r>
          </w:p>
        </w:tc>
      </w:tr>
      <w:tr w:rsidR="00A2702D" w14:paraId="37010CBC" w14:textId="77777777"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1A708" w14:textId="77777777" w:rsidR="00A2702D" w:rsidRDefault="00000000">
            <w:pPr>
              <w:tabs>
                <w:tab w:val="left" w:pos="360"/>
              </w:tabs>
            </w:pPr>
            <w:r>
              <w:t>(a)  Write the command required to compile this class</w:t>
            </w:r>
          </w:p>
          <w:p w14:paraId="53119BF2" w14:textId="77777777" w:rsidR="00A2702D" w:rsidRDefault="00A2702D">
            <w:pPr>
              <w:tabs>
                <w:tab w:val="left" w:pos="360"/>
              </w:tabs>
            </w:pPr>
          </w:p>
          <w:p w14:paraId="65987C09" w14:textId="77777777" w:rsidR="00A2702D" w:rsidRDefault="00A2702D">
            <w:pPr>
              <w:tabs>
                <w:tab w:val="left" w:pos="360"/>
              </w:tabs>
            </w:pPr>
          </w:p>
          <w:p w14:paraId="25DB5F68" w14:textId="77777777" w:rsidR="00A2702D" w:rsidRDefault="00A2702D">
            <w:pPr>
              <w:tabs>
                <w:tab w:val="left" w:pos="360"/>
              </w:tabs>
            </w:pPr>
          </w:p>
          <w:p w14:paraId="6BE7CF1A" w14:textId="77777777" w:rsidR="00A2702D" w:rsidRDefault="00A2702D"/>
        </w:tc>
      </w:tr>
      <w:tr w:rsidR="00A2702D" w14:paraId="01325675" w14:textId="77777777">
        <w:tc>
          <w:tcPr>
            <w:tcW w:w="88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25E8A" w14:textId="77777777" w:rsidR="00A2702D" w:rsidRDefault="00000000">
            <w:pPr>
              <w:tabs>
                <w:tab w:val="left" w:pos="360"/>
              </w:tabs>
            </w:pPr>
            <w:r>
              <w:t>(b)  Write the command required to run this class</w:t>
            </w:r>
          </w:p>
          <w:p w14:paraId="7901B097" w14:textId="77777777" w:rsidR="00A2702D" w:rsidRDefault="00A2702D">
            <w:pPr>
              <w:tabs>
                <w:tab w:val="left" w:pos="360"/>
              </w:tabs>
            </w:pPr>
          </w:p>
          <w:p w14:paraId="50E0969A" w14:textId="77777777" w:rsidR="00A2702D" w:rsidRDefault="00A2702D">
            <w:pPr>
              <w:tabs>
                <w:tab w:val="left" w:pos="360"/>
              </w:tabs>
            </w:pPr>
          </w:p>
          <w:p w14:paraId="52FE74A0" w14:textId="77777777" w:rsidR="00A2702D" w:rsidRDefault="00A2702D">
            <w:pPr>
              <w:tabs>
                <w:tab w:val="left" w:pos="360"/>
              </w:tabs>
            </w:pPr>
          </w:p>
          <w:p w14:paraId="06CD006F" w14:textId="77777777" w:rsidR="00A2702D" w:rsidRDefault="00A2702D">
            <w:pPr>
              <w:tabs>
                <w:tab w:val="left" w:pos="360"/>
              </w:tabs>
            </w:pPr>
          </w:p>
          <w:p w14:paraId="019661CB" w14:textId="77777777" w:rsidR="00A2702D" w:rsidRDefault="00A2702D">
            <w:pPr>
              <w:tabs>
                <w:tab w:val="left" w:pos="360"/>
              </w:tabs>
            </w:pPr>
          </w:p>
        </w:tc>
      </w:tr>
      <w:tr w:rsidR="00A2702D" w14:paraId="5F4A9DEC" w14:textId="77777777">
        <w:tc>
          <w:tcPr>
            <w:tcW w:w="80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B7258" w14:textId="77777777" w:rsidR="00A2702D" w:rsidRDefault="00A2702D">
            <w:pPr>
              <w:ind w:left="360"/>
            </w:pPr>
          </w:p>
          <w:p w14:paraId="34CE3C8C" w14:textId="77777777" w:rsidR="00A2702D" w:rsidRDefault="00A2702D">
            <w:pPr>
              <w:ind w:left="360"/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59641" w14:textId="77777777" w:rsidR="00A2702D" w:rsidRDefault="00A2702D"/>
          <w:p w14:paraId="769222B6" w14:textId="77777777" w:rsidR="00A2702D" w:rsidRDefault="00000000">
            <w:r>
              <w:t xml:space="preserve">       /2</w:t>
            </w:r>
          </w:p>
        </w:tc>
      </w:tr>
    </w:tbl>
    <w:p w14:paraId="4C993FAC" w14:textId="77777777" w:rsidR="00A2702D" w:rsidRDefault="00A2702D"/>
    <w:tbl>
      <w:tblPr>
        <w:tblW w:w="8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011"/>
        <w:gridCol w:w="914"/>
      </w:tblGrid>
      <w:tr w:rsidR="00A2702D" w14:paraId="18CF21F0" w14:textId="77777777">
        <w:trPr>
          <w:trHeight w:val="1530"/>
        </w:trPr>
        <w:tc>
          <w:tcPr>
            <w:tcW w:w="8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C9AA1" w14:textId="77777777" w:rsidR="00A2702D" w:rsidRDefault="00000000">
            <w:r>
              <w:rPr>
                <w:szCs w:val="20"/>
              </w:rPr>
              <w:t>5.  Write a driver class called “</w:t>
            </w:r>
            <w:proofErr w:type="spellStart"/>
            <w:r>
              <w:rPr>
                <w:szCs w:val="20"/>
              </w:rPr>
              <w:t>VariableTypes</w:t>
            </w:r>
            <w:proofErr w:type="spellEnd"/>
            <w:r>
              <w:rPr>
                <w:szCs w:val="20"/>
              </w:rPr>
              <w:t xml:space="preserve">”.  In the </w:t>
            </w:r>
            <w:proofErr w:type="spellStart"/>
            <w:r>
              <w:rPr>
                <w:szCs w:val="20"/>
              </w:rPr>
              <w:t>the</w:t>
            </w:r>
            <w:proofErr w:type="spellEnd"/>
            <w:r>
              <w:rPr>
                <w:szCs w:val="20"/>
              </w:rPr>
              <w:t xml:space="preserve"> driver class,</w:t>
            </w:r>
          </w:p>
          <w:p w14:paraId="0034D09C" w14:textId="77777777" w:rsidR="00A2702D" w:rsidRDefault="00A2702D">
            <w:pPr>
              <w:ind w:left="1080"/>
              <w:rPr>
                <w:szCs w:val="20"/>
              </w:rPr>
            </w:pPr>
          </w:p>
          <w:p w14:paraId="0533940B" w14:textId="77777777" w:rsidR="00A2702D" w:rsidRDefault="00000000">
            <w:pPr>
              <w:numPr>
                <w:ilvl w:val="1"/>
                <w:numId w:val="1"/>
              </w:numPr>
              <w:tabs>
                <w:tab w:val="left" w:pos="390"/>
              </w:tabs>
              <w:ind w:left="360" w:hanging="360"/>
            </w:pPr>
            <w:r>
              <w:rPr>
                <w:szCs w:val="20"/>
              </w:rPr>
              <w:t>Write a single line of code that will create a double precision variable called “p” and store 1.921 x 10</w:t>
            </w:r>
            <w:r>
              <w:rPr>
                <w:szCs w:val="20"/>
                <w:vertAlign w:val="superscript"/>
              </w:rPr>
              <w:t>-15</w:t>
            </w:r>
            <w:r>
              <w:rPr>
                <w:szCs w:val="20"/>
              </w:rPr>
              <w:t xml:space="preserve"> in it. (Note 1.921 x 10</w:t>
            </w:r>
            <w:r>
              <w:rPr>
                <w:szCs w:val="20"/>
                <w:vertAlign w:val="superscript"/>
              </w:rPr>
              <w:t>-15</w:t>
            </w:r>
            <w:r>
              <w:rPr>
                <w:szCs w:val="20"/>
              </w:rPr>
              <w:t xml:space="preserve"> can also be written as 1.921E-15)</w:t>
            </w:r>
          </w:p>
          <w:p w14:paraId="26C31349" w14:textId="77777777" w:rsidR="00A2702D" w:rsidRDefault="00000000">
            <w:pPr>
              <w:numPr>
                <w:ilvl w:val="1"/>
                <w:numId w:val="1"/>
              </w:numPr>
              <w:tabs>
                <w:tab w:val="left" w:pos="390"/>
              </w:tabs>
              <w:ind w:left="360" w:hanging="360"/>
            </w:pPr>
            <w:r>
              <w:rPr>
                <w:szCs w:val="20"/>
              </w:rPr>
              <w:t xml:space="preserve">Write a single line of code that will create an integer variable called 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 xml:space="preserve"> and store 407 in it. </w:t>
            </w:r>
          </w:p>
          <w:p w14:paraId="24C79C97" w14:textId="77777777" w:rsidR="00A2702D" w:rsidRDefault="00000000">
            <w:pPr>
              <w:numPr>
                <w:ilvl w:val="1"/>
                <w:numId w:val="1"/>
              </w:numPr>
              <w:tabs>
                <w:tab w:val="left" w:pos="390"/>
              </w:tabs>
              <w:ind w:left="360" w:hanging="360"/>
            </w:pPr>
            <w:r>
              <w:rPr>
                <w:szCs w:val="20"/>
              </w:rPr>
              <w:t xml:space="preserve">Write a single line of code that will create a String variable called </w:t>
            </w:r>
            <w:proofErr w:type="spellStart"/>
            <w:r>
              <w:rPr>
                <w:szCs w:val="20"/>
              </w:rPr>
              <w:t>myName</w:t>
            </w:r>
            <w:proofErr w:type="spellEnd"/>
            <w:r>
              <w:rPr>
                <w:szCs w:val="20"/>
              </w:rPr>
              <w:t xml:space="preserve"> and store your name in it. </w:t>
            </w:r>
          </w:p>
        </w:tc>
      </w:tr>
      <w:tr w:rsidR="00A2702D" w14:paraId="017F8289" w14:textId="77777777">
        <w:trPr>
          <w:trHeight w:val="750"/>
        </w:trPr>
        <w:tc>
          <w:tcPr>
            <w:tcW w:w="8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5C48C" w14:textId="77777777" w:rsidR="00A2702D" w:rsidRDefault="00A2702D">
            <w:pPr>
              <w:rPr>
                <w:sz w:val="22"/>
                <w:szCs w:val="22"/>
              </w:rPr>
            </w:pPr>
          </w:p>
          <w:p w14:paraId="3E621493" w14:textId="77777777" w:rsidR="00A2702D" w:rsidRDefault="00A2702D">
            <w:pPr>
              <w:rPr>
                <w:sz w:val="22"/>
                <w:szCs w:val="22"/>
              </w:rPr>
            </w:pPr>
          </w:p>
          <w:p w14:paraId="53BC282A" w14:textId="77777777" w:rsidR="00A2702D" w:rsidRDefault="00A2702D">
            <w:pPr>
              <w:rPr>
                <w:sz w:val="22"/>
                <w:szCs w:val="22"/>
              </w:rPr>
            </w:pPr>
          </w:p>
          <w:p w14:paraId="745DA826" w14:textId="77777777" w:rsidR="00A2702D" w:rsidRDefault="00A2702D">
            <w:pPr>
              <w:rPr>
                <w:sz w:val="22"/>
                <w:szCs w:val="22"/>
              </w:rPr>
            </w:pPr>
          </w:p>
          <w:p w14:paraId="4808B24A" w14:textId="77777777" w:rsidR="00A2702D" w:rsidRDefault="00A2702D">
            <w:pPr>
              <w:rPr>
                <w:sz w:val="22"/>
                <w:szCs w:val="22"/>
              </w:rPr>
            </w:pPr>
          </w:p>
          <w:p w14:paraId="10AC9DB9" w14:textId="77777777" w:rsidR="00A2702D" w:rsidRDefault="00A2702D">
            <w:pPr>
              <w:rPr>
                <w:sz w:val="22"/>
                <w:szCs w:val="22"/>
              </w:rPr>
            </w:pPr>
          </w:p>
          <w:p w14:paraId="492B77B5" w14:textId="77777777" w:rsidR="00A2702D" w:rsidRDefault="00A2702D">
            <w:pPr>
              <w:rPr>
                <w:sz w:val="22"/>
                <w:szCs w:val="22"/>
              </w:rPr>
            </w:pPr>
          </w:p>
          <w:p w14:paraId="239C28C2" w14:textId="77777777" w:rsidR="00A2702D" w:rsidRDefault="00A2702D">
            <w:pPr>
              <w:rPr>
                <w:sz w:val="22"/>
                <w:szCs w:val="22"/>
              </w:rPr>
            </w:pPr>
          </w:p>
          <w:p w14:paraId="38D45153" w14:textId="77777777" w:rsidR="00A2702D" w:rsidRDefault="00A2702D">
            <w:pPr>
              <w:rPr>
                <w:sz w:val="22"/>
                <w:szCs w:val="22"/>
              </w:rPr>
            </w:pPr>
          </w:p>
          <w:p w14:paraId="4440B57E" w14:textId="77777777" w:rsidR="00A2702D" w:rsidRDefault="00A2702D">
            <w:pPr>
              <w:rPr>
                <w:sz w:val="22"/>
                <w:szCs w:val="22"/>
              </w:rPr>
            </w:pPr>
          </w:p>
        </w:tc>
      </w:tr>
      <w:tr w:rsidR="00A2702D" w14:paraId="4C07E82C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BF7A7E" w14:textId="77777777" w:rsidR="00A2702D" w:rsidRDefault="00A2702D">
            <w:pPr>
              <w:rPr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AFA82" w14:textId="77777777" w:rsidR="00A2702D" w:rsidRDefault="00A2702D">
            <w:pPr>
              <w:rPr>
                <w:sz w:val="22"/>
                <w:szCs w:val="22"/>
              </w:rPr>
            </w:pPr>
          </w:p>
          <w:p w14:paraId="0CF91E31" w14:textId="77777777" w:rsidR="00A2702D" w:rsidRDefault="00000000">
            <w:r>
              <w:rPr>
                <w:sz w:val="22"/>
                <w:szCs w:val="22"/>
              </w:rPr>
              <w:t xml:space="preserve">       </w:t>
            </w:r>
            <w:r>
              <w:rPr>
                <w:szCs w:val="20"/>
              </w:rPr>
              <w:t xml:space="preserve"> /5</w:t>
            </w:r>
          </w:p>
        </w:tc>
      </w:tr>
    </w:tbl>
    <w:p w14:paraId="6662C22D" w14:textId="77777777" w:rsidR="00A2702D" w:rsidRDefault="00A2702D"/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011"/>
        <w:gridCol w:w="989"/>
      </w:tblGrid>
      <w:tr w:rsidR="00A2702D" w14:paraId="67A2C949" w14:textId="77777777">
        <w:tc>
          <w:tcPr>
            <w:tcW w:w="8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026F0" w14:textId="77777777" w:rsidR="00A2702D" w:rsidRDefault="00000000">
            <w:pPr>
              <w:spacing w:line="240" w:lineRule="auto"/>
            </w:pPr>
            <w:r>
              <w:t xml:space="preserve">6.  For each statement, identify whether it is legal or illegal.  If it is illegal, indicate why. </w:t>
            </w:r>
          </w:p>
        </w:tc>
      </w:tr>
      <w:tr w:rsidR="00A2702D" w14:paraId="76783CA0" w14:textId="77777777">
        <w:trPr>
          <w:trHeight w:val="3179"/>
        </w:trPr>
        <w:tc>
          <w:tcPr>
            <w:tcW w:w="8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0D859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Cs w:val="20"/>
              </w:rPr>
            </w:pPr>
          </w:p>
          <w:tbl>
            <w:tblPr>
              <w:tblW w:w="85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2968"/>
              <w:gridCol w:w="2611"/>
              <w:gridCol w:w="2971"/>
            </w:tblGrid>
            <w:tr w:rsidR="00A2702D" w14:paraId="7DED733D" w14:textId="77777777"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048BE94" w14:textId="77777777" w:rsidR="00A2702D" w:rsidRDefault="00A2702D">
                  <w:pPr>
                    <w:shd w:val="clear" w:color="auto" w:fill="FFFFFE"/>
                    <w:spacing w:line="240" w:lineRule="auto"/>
                  </w:pP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1C3EB24" w14:textId="77777777" w:rsidR="00A2702D" w:rsidRDefault="00000000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  <w:r>
                    <w:rPr>
                      <w:b/>
                      <w:color w:val="000000"/>
                      <w:szCs w:val="20"/>
                    </w:rPr>
                    <w:t>legal/illegal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208079" w14:textId="77777777" w:rsidR="00A2702D" w:rsidRDefault="00000000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  <w:r>
                    <w:rPr>
                      <w:b/>
                      <w:color w:val="000000"/>
                      <w:szCs w:val="20"/>
                    </w:rPr>
                    <w:t>Explanation</w:t>
                  </w:r>
                </w:p>
              </w:tc>
            </w:tr>
            <w:tr w:rsidR="00A2702D" w14:paraId="639E5DB8" w14:textId="77777777"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96AEE83" w14:textId="77777777" w:rsidR="00A2702D" w:rsidRDefault="00000000">
                  <w:pPr>
                    <w:shd w:val="clear" w:color="auto" w:fill="FFFFFE"/>
                    <w:spacing w:line="240" w:lineRule="auto"/>
                  </w:pPr>
                  <w:r>
                    <w:rPr>
                      <w:color w:val="000000"/>
                      <w:szCs w:val="20"/>
                    </w:rPr>
                    <w:t xml:space="preserve">int </w:t>
                  </w:r>
                  <w:proofErr w:type="spellStart"/>
                  <w:r>
                    <w:rPr>
                      <w:color w:val="000000"/>
                      <w:szCs w:val="20"/>
                    </w:rPr>
                    <w:t>i</w:t>
                  </w:r>
                  <w:proofErr w:type="spellEnd"/>
                  <w:r>
                    <w:rPr>
                      <w:color w:val="000000"/>
                      <w:szCs w:val="20"/>
                    </w:rPr>
                    <w:t xml:space="preserve"> = 5;</w:t>
                  </w:r>
                </w:p>
                <w:p w14:paraId="364CDB1A" w14:textId="77777777" w:rsidR="00A2702D" w:rsidRDefault="00000000">
                  <w:pPr>
                    <w:shd w:val="clear" w:color="auto" w:fill="FFFFFE"/>
                    <w:spacing w:line="240" w:lineRule="auto"/>
                  </w:pPr>
                  <w:r>
                    <w:rPr>
                      <w:color w:val="000000"/>
                      <w:szCs w:val="20"/>
                    </w:rPr>
                    <w:t xml:space="preserve">double d = </w:t>
                  </w:r>
                  <w:proofErr w:type="spellStart"/>
                  <w:r>
                    <w:rPr>
                      <w:color w:val="000000"/>
                      <w:szCs w:val="20"/>
                    </w:rPr>
                    <w:t>i</w:t>
                  </w:r>
                  <w:proofErr w:type="spellEnd"/>
                  <w:r>
                    <w:rPr>
                      <w:color w:val="000000"/>
                      <w:szCs w:val="20"/>
                    </w:rPr>
                    <w:t>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D7E412C" w14:textId="77777777" w:rsidR="00A2702D" w:rsidRDefault="00A2702D">
                  <w:pPr>
                    <w:spacing w:line="240" w:lineRule="auto"/>
                  </w:pPr>
                </w:p>
                <w:p w14:paraId="2F970ED3" w14:textId="77777777" w:rsidR="00A2702D" w:rsidRDefault="00A2702D">
                  <w:pPr>
                    <w:spacing w:line="240" w:lineRule="auto"/>
                  </w:pP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208653" w14:textId="77777777" w:rsidR="00A2702D" w:rsidRDefault="00A2702D">
                  <w:pPr>
                    <w:spacing w:line="240" w:lineRule="auto"/>
                  </w:pPr>
                </w:p>
                <w:p w14:paraId="67CDF78A" w14:textId="77777777" w:rsidR="00A2702D" w:rsidRDefault="00A2702D">
                  <w:pPr>
                    <w:spacing w:line="240" w:lineRule="auto"/>
                  </w:pPr>
                </w:p>
              </w:tc>
            </w:tr>
            <w:tr w:rsidR="00A2702D" w14:paraId="4F07F1A6" w14:textId="77777777"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D7E4DF6" w14:textId="77777777" w:rsidR="00A2702D" w:rsidRDefault="00000000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double p = 3.14;</w:t>
                  </w:r>
                </w:p>
                <w:p w14:paraId="0181A259" w14:textId="77777777" w:rsidR="00A2702D" w:rsidRDefault="00000000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int r = p;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53DEAD9" w14:textId="77777777" w:rsidR="00A2702D" w:rsidRDefault="00A2702D">
                  <w:pPr>
                    <w:spacing w:line="240" w:lineRule="auto"/>
                  </w:pPr>
                </w:p>
                <w:p w14:paraId="136781B8" w14:textId="77777777" w:rsidR="00A2702D" w:rsidRDefault="00A2702D">
                  <w:pPr>
                    <w:spacing w:line="240" w:lineRule="auto"/>
                  </w:pP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E82A97" w14:textId="77777777" w:rsidR="00A2702D" w:rsidRDefault="00A2702D">
                  <w:pPr>
                    <w:spacing w:line="240" w:lineRule="auto"/>
                  </w:pPr>
                </w:p>
                <w:p w14:paraId="59B6A5EA" w14:textId="77777777" w:rsidR="00A2702D" w:rsidRDefault="00A2702D">
                  <w:pPr>
                    <w:spacing w:line="240" w:lineRule="auto"/>
                  </w:pPr>
                </w:p>
              </w:tc>
            </w:tr>
            <w:tr w:rsidR="00A2702D" w14:paraId="42BEBDD4" w14:textId="77777777"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ECE5FDE" w14:textId="77777777" w:rsidR="00A2702D" w:rsidRDefault="00000000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double age = 16;</w:t>
                  </w:r>
                </w:p>
                <w:p w14:paraId="4E40BD6F" w14:textId="77777777" w:rsidR="00A2702D" w:rsidRDefault="00000000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 xml:space="preserve">int g = </w:t>
                  </w:r>
                  <w:r>
                    <w:t>(int)</w:t>
                  </w:r>
                  <w:r>
                    <w:rPr>
                      <w:color w:val="000000"/>
                      <w:szCs w:val="20"/>
                    </w:rPr>
                    <w:t xml:space="preserve"> age;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4B039D8" w14:textId="77777777" w:rsidR="00A2702D" w:rsidRDefault="00A2702D">
                  <w:pPr>
                    <w:spacing w:line="240" w:lineRule="auto"/>
                  </w:pPr>
                </w:p>
                <w:p w14:paraId="17A7EA3D" w14:textId="77777777" w:rsidR="00A2702D" w:rsidRDefault="00A2702D">
                  <w:pPr>
                    <w:spacing w:line="240" w:lineRule="auto"/>
                  </w:pP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D1E6AD" w14:textId="77777777" w:rsidR="00A2702D" w:rsidRDefault="00A2702D">
                  <w:pPr>
                    <w:spacing w:line="240" w:lineRule="auto"/>
                  </w:pPr>
                </w:p>
                <w:p w14:paraId="528B3D62" w14:textId="77777777" w:rsidR="00A2702D" w:rsidRDefault="00A2702D">
                  <w:pPr>
                    <w:spacing w:line="240" w:lineRule="auto"/>
                  </w:pPr>
                </w:p>
              </w:tc>
            </w:tr>
            <w:tr w:rsidR="00A2702D" w14:paraId="65EF5409" w14:textId="77777777"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A855711" w14:textId="77777777" w:rsidR="00A2702D" w:rsidRDefault="00000000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 xml:space="preserve">int </w:t>
                  </w:r>
                  <w:proofErr w:type="spellStart"/>
                  <w:r>
                    <w:rPr>
                      <w:color w:val="000000"/>
                      <w:szCs w:val="20"/>
                    </w:rPr>
                    <w:t>lightSpeed</w:t>
                  </w:r>
                  <w:proofErr w:type="spellEnd"/>
                  <w:r>
                    <w:rPr>
                      <w:color w:val="000000"/>
                      <w:szCs w:val="20"/>
                    </w:rPr>
                    <w:t xml:space="preserve"> = 3.0E8;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869F3FA" w14:textId="77777777" w:rsidR="00A2702D" w:rsidRDefault="00A2702D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C19EA0" w14:textId="77777777" w:rsidR="00A2702D" w:rsidRDefault="00A2702D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</w:p>
              </w:tc>
            </w:tr>
          </w:tbl>
          <w:p w14:paraId="2977DD79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</w:tc>
      </w:tr>
      <w:tr w:rsidR="00A2702D" w14:paraId="09E9BEB3" w14:textId="77777777">
        <w:trPr>
          <w:trHeight w:val="90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AC5E0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Cs w:val="20"/>
              </w:rPr>
            </w:pPr>
          </w:p>
          <w:p w14:paraId="0146170B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EAD6D" w14:textId="77777777" w:rsidR="00A2702D" w:rsidRDefault="00A2702D">
            <w:pPr>
              <w:shd w:val="clear" w:color="auto" w:fill="FFFFFE"/>
              <w:spacing w:line="240" w:lineRule="auto"/>
              <w:rPr>
                <w:color w:val="000000"/>
                <w:szCs w:val="20"/>
              </w:rPr>
            </w:pPr>
          </w:p>
          <w:p w14:paraId="778023C9" w14:textId="77777777" w:rsidR="00A2702D" w:rsidRDefault="00000000">
            <w:pPr>
              <w:shd w:val="clear" w:color="auto" w:fill="FFFFFE"/>
              <w:spacing w:line="240" w:lineRule="auto"/>
            </w:pPr>
            <w:r>
              <w:rPr>
                <w:color w:val="000000"/>
                <w:szCs w:val="20"/>
              </w:rPr>
              <w:t xml:space="preserve">       /4</w:t>
            </w:r>
          </w:p>
        </w:tc>
      </w:tr>
    </w:tbl>
    <w:p w14:paraId="6745830F" w14:textId="77777777" w:rsidR="00A2702D" w:rsidRDefault="00A2702D"/>
    <w:p w14:paraId="70C1D2D4" w14:textId="77777777" w:rsidR="00A2702D" w:rsidRDefault="00A2702D"/>
    <w:p w14:paraId="56C1FCEF" w14:textId="77777777" w:rsidR="00A2702D" w:rsidRDefault="00A2702D"/>
    <w:p w14:paraId="6B1148A5" w14:textId="77777777" w:rsidR="00A2702D" w:rsidRDefault="00A2702D"/>
    <w:p w14:paraId="111CCA65" w14:textId="77777777" w:rsidR="00A2702D" w:rsidRDefault="00A2702D"/>
    <w:p w14:paraId="188D4043" w14:textId="77777777" w:rsidR="00A2702D" w:rsidRDefault="00A2702D"/>
    <w:sectPr w:rsidR="00A2702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E7F32" w14:textId="77777777" w:rsidR="0039117D" w:rsidRDefault="0039117D">
      <w:pPr>
        <w:spacing w:line="240" w:lineRule="auto"/>
      </w:pPr>
      <w:r>
        <w:separator/>
      </w:r>
    </w:p>
  </w:endnote>
  <w:endnote w:type="continuationSeparator" w:id="0">
    <w:p w14:paraId="3D2E16E3" w14:textId="77777777" w:rsidR="0039117D" w:rsidRDefault="00391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E988" w14:textId="77777777" w:rsidR="00A2702D" w:rsidRDefault="00A2702D">
    <w:pPr>
      <w:pBdr>
        <w:bottom w:val="single" w:sz="12" w:space="1" w:color="000000"/>
      </w:pBd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</w:p>
  <w:p w14:paraId="5E420303" w14:textId="77777777" w:rsidR="00A2702D" w:rsidRDefault="00A2702D">
    <w:pP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</w:p>
  <w:p w14:paraId="257A66A1" w14:textId="77777777" w:rsidR="00A2702D" w:rsidRDefault="00000000">
    <w:pPr>
      <w:tabs>
        <w:tab w:val="center" w:pos="4320"/>
        <w:tab w:val="right" w:pos="8640"/>
      </w:tabs>
      <w:spacing w:line="240" w:lineRule="auto"/>
      <w:jc w:val="right"/>
      <w:rPr>
        <w:color w:val="000000"/>
        <w:szCs w:val="20"/>
      </w:rPr>
    </w:pPr>
    <w:r>
      <w:rPr>
        <w:color w:val="000000"/>
        <w:szCs w:val="20"/>
      </w:rPr>
      <w:t>Score __________/20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9300D" w14:textId="77777777" w:rsidR="00A2702D" w:rsidRDefault="00A2702D">
    <w:pPr>
      <w:pBdr>
        <w:bottom w:val="single" w:sz="12" w:space="1" w:color="000000"/>
      </w:pBd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</w:p>
  <w:p w14:paraId="5505233C" w14:textId="77777777" w:rsidR="00A2702D" w:rsidRDefault="00000000">
    <w:pP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t xml:space="preserve">© Pluska                                                                                                                                  </w:t>
    </w:r>
  </w:p>
  <w:p w14:paraId="41259DB2" w14:textId="77777777" w:rsidR="00A2702D" w:rsidRDefault="00000000">
    <w:pP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tab/>
    </w:r>
    <w:r>
      <w:rPr>
        <w:color w:val="000000"/>
        <w:szCs w:val="20"/>
      </w:rPr>
      <w:tab/>
      <w:t xml:space="preserve"> __________/20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AC479" w14:textId="77777777" w:rsidR="0039117D" w:rsidRDefault="0039117D">
      <w:pPr>
        <w:spacing w:line="240" w:lineRule="auto"/>
      </w:pPr>
      <w:r>
        <w:separator/>
      </w:r>
    </w:p>
  </w:footnote>
  <w:footnote w:type="continuationSeparator" w:id="0">
    <w:p w14:paraId="3B2F5275" w14:textId="77777777" w:rsidR="0039117D" w:rsidRDefault="003911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09D60" w14:textId="77777777" w:rsidR="00A2702D" w:rsidRDefault="00A2702D">
    <w:pP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C9CCE" w14:textId="77777777" w:rsidR="00A2702D" w:rsidRDefault="00000000">
    <w:pP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t>Exam Sets 0 thru 1</w:t>
    </w:r>
  </w:p>
  <w:p w14:paraId="2B88668D" w14:textId="5E965171" w:rsidR="00A2702D" w:rsidRDefault="00000000">
    <w:pPr>
      <w:pBdr>
        <w:bottom w:val="single" w:sz="12" w:space="1" w:color="000000"/>
      </w:pBd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t xml:space="preserve">AP Computer Science A                                     </w:t>
    </w:r>
  </w:p>
  <w:p w14:paraId="2AD2EF4A" w14:textId="77777777" w:rsidR="00A2702D" w:rsidRDefault="00A2702D">
    <w:pP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20A8"/>
    <w:multiLevelType w:val="multilevel"/>
    <w:tmpl w:val="FCC00090"/>
    <w:lvl w:ilvl="0">
      <w:start w:val="1"/>
      <w:numFmt w:val="lowerLetter"/>
      <w:lvlText w:val="(%1)"/>
      <w:lvlJc w:val="left"/>
      <w:pPr>
        <w:ind w:left="720" w:hanging="360"/>
      </w:pPr>
      <w:rPr>
        <w:position w:val="0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3CD2130C"/>
    <w:multiLevelType w:val="multilevel"/>
    <w:tmpl w:val="B34631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92213548">
    <w:abstractNumId w:val="0"/>
  </w:num>
  <w:num w:numId="2" w16cid:durableId="1943492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2D"/>
    <w:rsid w:val="0039117D"/>
    <w:rsid w:val="00A2702D"/>
    <w:rsid w:val="00A46B90"/>
    <w:rsid w:val="00C2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6FF2"/>
  <w15:docId w15:val="{3F74E667-6E9A-4273-A4D6-8B34019A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ans CJK SC Regular" w:hAnsi="Calibri" w:cs="Lohit Devanagari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textAlignment w:val="top"/>
      <w:outlineLvl w:val="0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0">
    <w:name w:val="WW8Num2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1">
    <w:name w:val="WW8Num2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2">
    <w:name w:val="WW8Num2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3">
    <w:name w:val="WW8Num2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4">
    <w:name w:val="WW8Num2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5">
    <w:name w:val="WW8Num2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6">
    <w:name w:val="WW8Num2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7">
    <w:name w:val="WW8Num2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8">
    <w:name w:val="WW8Num2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1">
    <w:name w:val="WW8Num1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2">
    <w:name w:val="WW8Num1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3">
    <w:name w:val="WW8Num1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4">
    <w:name w:val="WW8Num1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5">
    <w:name w:val="WW8Num1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6">
    <w:name w:val="WW8Num1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7">
    <w:name w:val="WW8Num1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8">
    <w:name w:val="WW8Num1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0">
    <w:name w:val="WW8Num3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1">
    <w:name w:val="WW8Num3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2">
    <w:name w:val="WW8Num3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3">
    <w:name w:val="WW8Num3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4">
    <w:name w:val="WW8Num3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5">
    <w:name w:val="WW8Num3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6">
    <w:name w:val="WW8Num3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7">
    <w:name w:val="WW8Num3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8">
    <w:name w:val="WW8Num3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0">
    <w:name w:val="WW8Num4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1">
    <w:name w:val="WW8Num4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2">
    <w:name w:val="WW8Num4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3">
    <w:name w:val="WW8Num4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4">
    <w:name w:val="WW8Num4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5">
    <w:name w:val="WW8Num4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6">
    <w:name w:val="WW8Num4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7">
    <w:name w:val="WW8Num4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8">
    <w:name w:val="WW8Num4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0">
    <w:name w:val="WW8Num5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1">
    <w:name w:val="WW8Num5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2">
    <w:name w:val="WW8Num5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3">
    <w:name w:val="WW8Num5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4">
    <w:name w:val="WW8Num5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5">
    <w:name w:val="WW8Num5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6">
    <w:name w:val="WW8Num5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7">
    <w:name w:val="WW8Num5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8">
    <w:name w:val="WW8Num5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0">
    <w:name w:val="WW8Num6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1">
    <w:name w:val="WW8Num6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2">
    <w:name w:val="WW8Num6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3">
    <w:name w:val="WW8Num6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4">
    <w:name w:val="WW8Num6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5">
    <w:name w:val="WW8Num6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6">
    <w:name w:val="WW8Num6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7">
    <w:name w:val="WW8Num6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8">
    <w:name w:val="WW8Num6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0">
    <w:name w:val="WW8Num7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1">
    <w:name w:val="WW8Num7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2">
    <w:name w:val="WW8Num7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3">
    <w:name w:val="WW8Num7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4">
    <w:name w:val="WW8Num7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5">
    <w:name w:val="WW8Num7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6">
    <w:name w:val="WW8Num7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7">
    <w:name w:val="WW8Num7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8">
    <w:name w:val="WW8Num7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DefaultParagraphFont">
    <w:name w:val="WW-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NumberingSymbols">
    <w:name w:val="Numbering Symbols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ListLabel1">
    <w:name w:val="ListLabel 1"/>
    <w:qFormat/>
    <w:rPr>
      <w:position w:val="0"/>
      <w:sz w:val="20"/>
      <w:vertAlign w:val="baseline"/>
    </w:rPr>
  </w:style>
  <w:style w:type="paragraph" w:customStyle="1" w:styleId="Heading">
    <w:name w:val="Heading"/>
    <w:basedOn w:val="LO-normal"/>
    <w:next w:val="BodyText"/>
    <w:qFormat/>
    <w:pPr>
      <w:keepNext/>
      <w:spacing w:before="240" w:after="120" w:line="1" w:lineRule="atLeast"/>
      <w:textAlignment w:val="top"/>
      <w:outlineLvl w:val="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LO-normal"/>
    <w:qFormat/>
    <w:pPr>
      <w:spacing w:after="140" w:line="288" w:lineRule="auto"/>
      <w:textAlignment w:val="top"/>
      <w:outlineLvl w:val="0"/>
    </w:pPr>
    <w:rPr>
      <w:rFonts w:ascii="Times New Roman" w:eastAsia="Times New Roman" w:hAnsi="Times New Roman" w:cs="Times New Roman"/>
      <w:szCs w:val="24"/>
    </w:rPr>
  </w:style>
  <w:style w:type="paragraph" w:styleId="List">
    <w:name w:val="List"/>
    <w:basedOn w:val="BodyText"/>
    <w:qFormat/>
    <w:rPr>
      <w:rFonts w:cs="FreeSans"/>
    </w:rPr>
  </w:style>
  <w:style w:type="paragraph" w:styleId="Caption">
    <w:name w:val="caption"/>
    <w:basedOn w:val="LO-normal"/>
    <w:qFormat/>
    <w:pPr>
      <w:suppressLineNumbers/>
      <w:spacing w:before="120" w:after="120" w:line="1" w:lineRule="atLeast"/>
      <w:textAlignment w:val="top"/>
      <w:outlineLvl w:val="0"/>
    </w:pPr>
    <w:rPr>
      <w:rFonts w:ascii="Times New Roman" w:eastAsia="Times New Roman" w:hAnsi="Times New Roman" w:cs="FreeSans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  <w:spacing w:line="1" w:lineRule="atLeast"/>
      <w:textAlignment w:val="top"/>
      <w:outlineLvl w:val="0"/>
    </w:pPr>
    <w:rPr>
      <w:rFonts w:ascii="Times New Roman" w:eastAsia="Times New Roman" w:hAnsi="Times New Roman" w:cs="FreeSans"/>
      <w:szCs w:val="24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LO-normal"/>
    <w:qFormat/>
    <w:pPr>
      <w:tabs>
        <w:tab w:val="center" w:pos="4320"/>
        <w:tab w:val="right" w:pos="8640"/>
      </w:tabs>
      <w:spacing w:line="1" w:lineRule="atLeast"/>
      <w:textAlignment w:val="top"/>
      <w:outlineLvl w:val="0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LO-normal"/>
    <w:qFormat/>
    <w:pPr>
      <w:tabs>
        <w:tab w:val="center" w:pos="4320"/>
        <w:tab w:val="right" w:pos="8640"/>
      </w:tabs>
      <w:spacing w:line="1" w:lineRule="atLeast"/>
      <w:textAlignment w:val="top"/>
      <w:outlineLvl w:val="0"/>
    </w:pPr>
    <w:rPr>
      <w:rFonts w:ascii="Times New Roman" w:eastAsia="Times New Roman" w:hAnsi="Times New Roman" w:cs="Times New Roman"/>
      <w:szCs w:val="24"/>
    </w:rPr>
  </w:style>
  <w:style w:type="paragraph" w:customStyle="1" w:styleId="TableContents">
    <w:name w:val="Table Contents"/>
    <w:basedOn w:val="LO-normal"/>
    <w:qFormat/>
    <w:pPr>
      <w:suppressLineNumbers/>
      <w:spacing w:line="1" w:lineRule="atLeast"/>
      <w:textAlignment w:val="top"/>
      <w:outlineLvl w:val="0"/>
    </w:pPr>
    <w:rPr>
      <w:rFonts w:ascii="Times New Roman" w:eastAsia="Times New Roman" w:hAnsi="Times New Roman" w:cs="Times New Roman"/>
      <w:szCs w:val="24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Y3hsH3mEPkFVq5xqWecMrIdUOSg==">AMUW2mVd6aoVjTw+ANrnKviJfeUpEQjxMpV1qbkAUl043q9BFTpwlRxvTW4Te4f4WTh9oE4r/bN6VpWMzM+fXXjHYoriPa2T1tb/yU1HmcNaVZcXQ6KrgwI=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dc:description/>
  <cp:lastModifiedBy>heidi.pluska@gmail.com</cp:lastModifiedBy>
  <cp:revision>3</cp:revision>
  <dcterms:created xsi:type="dcterms:W3CDTF">2022-08-25T13:39:00Z</dcterms:created>
  <dcterms:modified xsi:type="dcterms:W3CDTF">2022-08-25T13:39:00Z</dcterms:modified>
  <dc:language>en-US</dc:language>
</cp:coreProperties>
</file>