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E4A57A3" w14:textId="77777777" w:rsidR="0053765D" w:rsidRDefault="0053765D">
      <w:pPr>
        <w:rPr>
          <w:sz w:val="22"/>
          <w:szCs w:val="22"/>
        </w:rPr>
      </w:pPr>
    </w:p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53765D" w14:paraId="1ED4DD47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0C14F" w14:textId="53159464" w:rsidR="0053765D" w:rsidRDefault="00BD5605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1</w:t>
            </w:r>
            <w:r w:rsidR="00EF7207">
              <w:rPr>
                <w:szCs w:val="20"/>
              </w:rPr>
              <w:t>.  Write the following for-loops as while loops</w:t>
            </w:r>
          </w:p>
        </w:tc>
      </w:tr>
      <w:tr w:rsidR="0053765D" w14:paraId="579F4F7C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99DB8" w14:textId="77777777" w:rsidR="0053765D" w:rsidRDefault="00EF7207">
            <w:pPr>
              <w:numPr>
                <w:ilvl w:val="0"/>
                <w:numId w:val="1"/>
              </w:numPr>
              <w:suppressAutoHyphens w:val="0"/>
              <w:ind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28648D23" w14:textId="77777777" w:rsidR="0053765D" w:rsidRDefault="00EF7207">
            <w:pPr>
              <w:suppressAutoHyphens w:val="0"/>
              <w:ind w:left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55420F15" wp14:editId="62497517">
                  <wp:extent cx="2209800" cy="1190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2" t="-60" r="-32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743C5" w14:textId="77777777" w:rsidR="0053765D" w:rsidRDefault="0053765D">
            <w:pPr>
              <w:numPr>
                <w:ilvl w:val="0"/>
                <w:numId w:val="1"/>
              </w:numPr>
              <w:suppressAutoHyphens w:val="0"/>
              <w:snapToGrid w:val="0"/>
              <w:ind w:hanging="720"/>
              <w:rPr>
                <w:lang w:eastAsia="en-US" w:bidi="ar-SA"/>
              </w:rPr>
            </w:pPr>
          </w:p>
          <w:p w14:paraId="443F9E0E" w14:textId="77777777" w:rsidR="0053765D" w:rsidRDefault="00EF7207">
            <w:pPr>
              <w:suppressAutoHyphens w:val="0"/>
              <w:ind w:left="375" w:hanging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371DD2BD" wp14:editId="0E2A7F45">
                  <wp:extent cx="2390775" cy="92392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0" t="-77" r="-30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765D" w14:paraId="61C0F9E0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2BEA5" w14:textId="4BEE1C1F" w:rsidR="00BE315E" w:rsidRPr="00BE315E" w:rsidRDefault="00BE315E" w:rsidP="00BE315E">
            <w:pPr>
              <w:tabs>
                <w:tab w:val="left" w:pos="360"/>
              </w:tabs>
              <w:rPr>
                <w:color w:val="FF0000"/>
                <w:sz w:val="22"/>
                <w:szCs w:val="22"/>
                <w:lang w:val="da-DK"/>
              </w:rPr>
            </w:pPr>
            <w:r w:rsidRPr="00BE315E"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  <w:t xml:space="preserve">int y = </w:t>
            </w:r>
            <w:proofErr w:type="gramStart"/>
            <w:r w:rsidRPr="00BE315E"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  <w:t>5;</w:t>
            </w:r>
            <w:proofErr w:type="gramEnd"/>
            <w:r w:rsidRPr="00BE315E"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  <w:t xml:space="preserve"> </w:t>
            </w:r>
          </w:p>
          <w:p w14:paraId="31C8858D" w14:textId="14BA58D2" w:rsidR="00BE315E" w:rsidRPr="00BE315E" w:rsidRDefault="00BE315E" w:rsidP="00BE315E">
            <w:pPr>
              <w:tabs>
                <w:tab w:val="left" w:pos="360"/>
              </w:tabs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</w:pPr>
            <w:proofErr w:type="gramStart"/>
            <w:r w:rsidRPr="00BE315E"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  <w:t>while(</w:t>
            </w:r>
            <w:proofErr w:type="gramEnd"/>
            <w:r w:rsidRPr="00BE315E"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  <w:t>y &lt; 10){</w:t>
            </w:r>
          </w:p>
          <w:p w14:paraId="74B8423E" w14:textId="45905900" w:rsidR="00BE315E" w:rsidRPr="00BE315E" w:rsidRDefault="00BE315E" w:rsidP="00BE315E">
            <w:pPr>
              <w:tabs>
                <w:tab w:val="left" w:pos="360"/>
              </w:tabs>
              <w:ind w:left="375"/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</w:pPr>
            <w:r w:rsidRPr="00BE315E"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  <w:t>  System.out.println(y</w:t>
            </w:r>
            <w:proofErr w:type="gramStart"/>
            <w:r w:rsidRPr="00BE315E"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  <w:t>);</w:t>
            </w:r>
            <w:proofErr w:type="gramEnd"/>
          </w:p>
          <w:p w14:paraId="092B6BA9" w14:textId="77777777" w:rsidR="00BE315E" w:rsidRPr="00833C0B" w:rsidRDefault="00BE315E" w:rsidP="00BE315E">
            <w:pPr>
              <w:tabs>
                <w:tab w:val="left" w:pos="360"/>
              </w:tabs>
              <w:ind w:left="375"/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</w:pPr>
            <w:r w:rsidRPr="00BE315E"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  <w:t>  y+=</w:t>
            </w:r>
            <w:proofErr w:type="gramStart"/>
            <w:r w:rsidRPr="00BE315E"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  <w:t>2;</w:t>
            </w:r>
            <w:proofErr w:type="gramEnd"/>
          </w:p>
          <w:p w14:paraId="2C97E5D6" w14:textId="1248AD42" w:rsidR="00BE315E" w:rsidRPr="00BE315E" w:rsidRDefault="00BE315E" w:rsidP="00BE315E">
            <w:pPr>
              <w:tabs>
                <w:tab w:val="left" w:pos="360"/>
              </w:tabs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</w:pPr>
            <w:r w:rsidRPr="00BE315E">
              <w:rPr>
                <w:rFonts w:ascii="Consolas" w:hAnsi="Consolas"/>
                <w:color w:val="FF0000"/>
                <w:sz w:val="22"/>
                <w:szCs w:val="22"/>
                <w:lang w:eastAsia="en-US" w:bidi="ar-SA"/>
              </w:rPr>
              <w:t>}</w:t>
            </w:r>
          </w:p>
          <w:p w14:paraId="7ED7C239" w14:textId="77777777" w:rsidR="0053765D" w:rsidRPr="00833C0B" w:rsidRDefault="0053765D" w:rsidP="00BD5605">
            <w:pPr>
              <w:tabs>
                <w:tab w:val="left" w:pos="360"/>
              </w:tabs>
              <w:rPr>
                <w:color w:val="FF0000"/>
                <w:sz w:val="22"/>
                <w:szCs w:val="22"/>
              </w:rPr>
            </w:pPr>
          </w:p>
          <w:p w14:paraId="1358F1CB" w14:textId="77777777" w:rsidR="006266DC" w:rsidRPr="00833C0B" w:rsidRDefault="006266DC" w:rsidP="00BD5605">
            <w:pPr>
              <w:tabs>
                <w:tab w:val="left" w:pos="360"/>
              </w:tabs>
              <w:rPr>
                <w:color w:val="FF0000"/>
                <w:sz w:val="22"/>
                <w:szCs w:val="22"/>
              </w:rPr>
            </w:pPr>
          </w:p>
          <w:p w14:paraId="0B4F6A8B" w14:textId="77777777" w:rsidR="006266DC" w:rsidRPr="00833C0B" w:rsidRDefault="006266DC" w:rsidP="00BD5605">
            <w:pPr>
              <w:tabs>
                <w:tab w:val="left" w:pos="360"/>
              </w:tabs>
              <w:rPr>
                <w:color w:val="FF0000"/>
                <w:sz w:val="22"/>
                <w:szCs w:val="22"/>
              </w:rPr>
            </w:pPr>
          </w:p>
          <w:p w14:paraId="0BDDA66A" w14:textId="77777777" w:rsidR="006266DC" w:rsidRPr="00833C0B" w:rsidRDefault="006266DC" w:rsidP="00BD5605">
            <w:pPr>
              <w:tabs>
                <w:tab w:val="left" w:pos="360"/>
              </w:tabs>
              <w:rPr>
                <w:color w:val="FF0000"/>
                <w:sz w:val="22"/>
                <w:szCs w:val="22"/>
              </w:rPr>
            </w:pPr>
          </w:p>
          <w:p w14:paraId="00314445" w14:textId="77777777" w:rsidR="006266DC" w:rsidRPr="00833C0B" w:rsidRDefault="006266DC" w:rsidP="00BD5605">
            <w:pPr>
              <w:tabs>
                <w:tab w:val="left" w:pos="360"/>
              </w:tabs>
              <w:rPr>
                <w:color w:val="FF0000"/>
                <w:sz w:val="22"/>
                <w:szCs w:val="22"/>
              </w:rPr>
            </w:pPr>
          </w:p>
          <w:p w14:paraId="3643006A" w14:textId="77777777" w:rsidR="0053765D" w:rsidRPr="00833C0B" w:rsidRDefault="0053765D">
            <w:pPr>
              <w:tabs>
                <w:tab w:val="left" w:pos="360"/>
              </w:tabs>
              <w:ind w:left="375"/>
              <w:rPr>
                <w:color w:val="FF0000"/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FC59C" w14:textId="44CD25DC" w:rsidR="00F56B02" w:rsidRPr="00F56B02" w:rsidRDefault="00F56B02" w:rsidP="00F56B02">
            <w:pPr>
              <w:tabs>
                <w:tab w:val="left" w:pos="360"/>
              </w:tabs>
              <w:snapToGrid w:val="0"/>
              <w:rPr>
                <w:rFonts w:ascii="Consolas" w:hAnsi="Consolas"/>
                <w:color w:val="FF0000"/>
                <w:sz w:val="22"/>
                <w:szCs w:val="22"/>
              </w:rPr>
            </w:pPr>
            <w:r w:rsidRPr="00F56B02">
              <w:rPr>
                <w:rFonts w:ascii="Consolas" w:hAnsi="Consolas"/>
                <w:color w:val="FF0000"/>
                <w:sz w:val="22"/>
                <w:szCs w:val="22"/>
              </w:rPr>
              <w:t xml:space="preserve">int z = </w:t>
            </w:r>
            <w:proofErr w:type="gramStart"/>
            <w:r w:rsidRPr="00F56B02">
              <w:rPr>
                <w:rFonts w:ascii="Consolas" w:hAnsi="Consolas"/>
                <w:color w:val="FF0000"/>
                <w:sz w:val="22"/>
                <w:szCs w:val="22"/>
              </w:rPr>
              <w:t>10;</w:t>
            </w:r>
            <w:proofErr w:type="gramEnd"/>
            <w:r w:rsidRPr="00F56B02">
              <w:rPr>
                <w:rFonts w:ascii="Consolas" w:hAnsi="Consolas"/>
                <w:color w:val="FF0000"/>
                <w:sz w:val="22"/>
                <w:szCs w:val="22"/>
              </w:rPr>
              <w:t xml:space="preserve"> </w:t>
            </w:r>
          </w:p>
          <w:p w14:paraId="73CCD3D3" w14:textId="645602F6" w:rsidR="00F56B02" w:rsidRPr="00F56B02" w:rsidRDefault="00F56B02" w:rsidP="00F56B02">
            <w:pPr>
              <w:tabs>
                <w:tab w:val="left" w:pos="360"/>
              </w:tabs>
              <w:snapToGrid w:val="0"/>
              <w:rPr>
                <w:rFonts w:ascii="Consolas" w:hAnsi="Consolas"/>
                <w:color w:val="FF0000"/>
                <w:sz w:val="22"/>
                <w:szCs w:val="22"/>
              </w:rPr>
            </w:pPr>
            <w:proofErr w:type="gramStart"/>
            <w:r w:rsidRPr="00F56B02">
              <w:rPr>
                <w:rFonts w:ascii="Consolas" w:hAnsi="Consolas"/>
                <w:color w:val="FF0000"/>
                <w:sz w:val="22"/>
                <w:szCs w:val="22"/>
              </w:rPr>
              <w:t>while(</w:t>
            </w:r>
            <w:proofErr w:type="gramEnd"/>
            <w:r w:rsidRPr="00F56B02">
              <w:rPr>
                <w:rFonts w:ascii="Consolas" w:hAnsi="Consolas"/>
                <w:color w:val="FF0000"/>
                <w:sz w:val="22"/>
                <w:szCs w:val="22"/>
              </w:rPr>
              <w:t>z &gt; 0){</w:t>
            </w:r>
          </w:p>
          <w:p w14:paraId="13E743E9" w14:textId="16A500CC" w:rsidR="00F56B02" w:rsidRPr="00F56B02" w:rsidRDefault="00F56B02" w:rsidP="00F56B02">
            <w:pPr>
              <w:tabs>
                <w:tab w:val="left" w:pos="360"/>
              </w:tabs>
              <w:snapToGrid w:val="0"/>
              <w:rPr>
                <w:rFonts w:ascii="Consolas" w:hAnsi="Consolas"/>
                <w:color w:val="FF0000"/>
                <w:sz w:val="22"/>
                <w:szCs w:val="22"/>
              </w:rPr>
            </w:pPr>
            <w:r w:rsidRPr="00F56B02">
              <w:rPr>
                <w:rFonts w:ascii="Consolas" w:hAnsi="Consolas"/>
                <w:color w:val="FF0000"/>
                <w:sz w:val="22"/>
                <w:szCs w:val="22"/>
              </w:rPr>
              <w:t>       System.out.println(z</w:t>
            </w:r>
            <w:proofErr w:type="gramStart"/>
            <w:r w:rsidRPr="00F56B02">
              <w:rPr>
                <w:rFonts w:ascii="Consolas" w:hAnsi="Consolas"/>
                <w:color w:val="FF0000"/>
                <w:sz w:val="22"/>
                <w:szCs w:val="22"/>
              </w:rPr>
              <w:t>);</w:t>
            </w:r>
            <w:proofErr w:type="gramEnd"/>
          </w:p>
          <w:p w14:paraId="2A24F7AB" w14:textId="0F2FEE18" w:rsidR="00F56B02" w:rsidRPr="00F56B02" w:rsidRDefault="00F56B02" w:rsidP="00F56B02">
            <w:pPr>
              <w:tabs>
                <w:tab w:val="left" w:pos="360"/>
              </w:tabs>
              <w:snapToGrid w:val="0"/>
              <w:rPr>
                <w:rFonts w:ascii="Consolas" w:hAnsi="Consolas"/>
                <w:color w:val="FF0000"/>
                <w:sz w:val="22"/>
                <w:szCs w:val="22"/>
              </w:rPr>
            </w:pPr>
            <w:r w:rsidRPr="00F56B02">
              <w:rPr>
                <w:rFonts w:ascii="Consolas" w:hAnsi="Consolas"/>
                <w:color w:val="FF0000"/>
                <w:sz w:val="22"/>
                <w:szCs w:val="22"/>
              </w:rPr>
              <w:t>       z-</w:t>
            </w:r>
            <w:proofErr w:type="gramStart"/>
            <w:r w:rsidRPr="00F56B02">
              <w:rPr>
                <w:rFonts w:ascii="Consolas" w:hAnsi="Consolas"/>
                <w:color w:val="FF0000"/>
                <w:sz w:val="22"/>
                <w:szCs w:val="22"/>
              </w:rPr>
              <w:t>-;</w:t>
            </w:r>
            <w:proofErr w:type="gramEnd"/>
          </w:p>
          <w:p w14:paraId="673E3389" w14:textId="10493A80" w:rsidR="00F56B02" w:rsidRPr="00F56B02" w:rsidRDefault="00F56B02" w:rsidP="00F56B02">
            <w:pPr>
              <w:tabs>
                <w:tab w:val="left" w:pos="360"/>
              </w:tabs>
              <w:snapToGrid w:val="0"/>
              <w:rPr>
                <w:rFonts w:ascii="Consolas" w:hAnsi="Consolas"/>
                <w:color w:val="FF0000"/>
                <w:sz w:val="22"/>
                <w:szCs w:val="22"/>
              </w:rPr>
            </w:pPr>
            <w:r w:rsidRPr="00F56B02">
              <w:rPr>
                <w:rFonts w:ascii="Consolas" w:hAnsi="Consolas"/>
                <w:color w:val="FF0000"/>
                <w:sz w:val="22"/>
                <w:szCs w:val="22"/>
              </w:rPr>
              <w:t>}</w:t>
            </w:r>
          </w:p>
          <w:p w14:paraId="4373B827" w14:textId="77777777" w:rsidR="0053765D" w:rsidRPr="00833C0B" w:rsidRDefault="0053765D">
            <w:pPr>
              <w:tabs>
                <w:tab w:val="left" w:pos="360"/>
              </w:tabs>
              <w:snapToGrid w:val="0"/>
              <w:rPr>
                <w:color w:val="FF0000"/>
                <w:sz w:val="22"/>
                <w:szCs w:val="22"/>
                <w:lang w:val="da-DK"/>
              </w:rPr>
            </w:pPr>
          </w:p>
          <w:p w14:paraId="496C7B3F" w14:textId="77777777" w:rsidR="0053765D" w:rsidRPr="00833C0B" w:rsidRDefault="0053765D">
            <w:pPr>
              <w:tabs>
                <w:tab w:val="left" w:pos="360"/>
              </w:tabs>
              <w:ind w:left="720" w:hanging="720"/>
              <w:rPr>
                <w:color w:val="FF0000"/>
                <w:sz w:val="22"/>
                <w:szCs w:val="22"/>
                <w:lang w:val="da-DK"/>
              </w:rPr>
            </w:pPr>
          </w:p>
        </w:tc>
      </w:tr>
      <w:tr w:rsidR="0053765D" w14:paraId="1BA04404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EE5FC" w14:textId="77777777" w:rsidR="0053765D" w:rsidRDefault="0053765D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5F09C5B1" w14:textId="77777777" w:rsidR="0053765D" w:rsidRDefault="0053765D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20CA4" w14:textId="77777777" w:rsidR="0053765D" w:rsidRDefault="0053765D">
            <w:pPr>
              <w:snapToGrid w:val="0"/>
              <w:rPr>
                <w:szCs w:val="20"/>
                <w:lang w:val="da-DK"/>
              </w:rPr>
            </w:pPr>
          </w:p>
          <w:p w14:paraId="24DBB44A" w14:textId="77777777" w:rsidR="0053765D" w:rsidRDefault="00EF7207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6E5E0BB7" w14:textId="77777777" w:rsidR="0053765D" w:rsidRDefault="0053765D"/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53765D" w14:paraId="43808E25" w14:textId="77777777" w:rsidTr="00833C0B">
        <w:tc>
          <w:tcPr>
            <w:tcW w:w="8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46983" w14:textId="2F792F25" w:rsidR="0053765D" w:rsidRDefault="00BD5605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2</w:t>
            </w:r>
            <w:r w:rsidR="00EF7207">
              <w:rPr>
                <w:szCs w:val="20"/>
              </w:rPr>
              <w:t xml:space="preserve">.  What is the output for each code segment below, </w:t>
            </w:r>
          </w:p>
        </w:tc>
      </w:tr>
      <w:tr w:rsidR="0053765D" w14:paraId="1D964B3F" w14:textId="77777777" w:rsidTr="00833C0B">
        <w:trPr>
          <w:trHeight w:val="710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A0D30" w14:textId="77777777" w:rsidR="0053765D" w:rsidRDefault="00EF7207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 </w:t>
            </w:r>
          </w:p>
          <w:p w14:paraId="0938CBEC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ab/>
            </w:r>
            <w:r w:rsidRPr="00564FF3">
              <w:rPr>
                <w:rFonts w:ascii="Consolas" w:hAnsi="Consolas"/>
                <w:szCs w:val="20"/>
                <w:lang w:eastAsia="en-US" w:bidi="ar-SA"/>
              </w:rPr>
              <w:t xml:space="preserve">int m = </w:t>
            </w:r>
            <w:proofErr w:type="gramStart"/>
            <w:r w:rsidRPr="00564FF3">
              <w:rPr>
                <w:rFonts w:ascii="Consolas" w:hAnsi="Consolas"/>
                <w:szCs w:val="20"/>
                <w:lang w:eastAsia="en-US" w:bidi="ar-SA"/>
              </w:rPr>
              <w:t>0;</w:t>
            </w:r>
            <w:proofErr w:type="gramEnd"/>
          </w:p>
          <w:p w14:paraId="62F3DC46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 xml:space="preserve">int j = </w:t>
            </w:r>
            <w:proofErr w:type="gramStart"/>
            <w:r w:rsidRPr="00564FF3">
              <w:rPr>
                <w:rFonts w:ascii="Consolas" w:hAnsi="Consolas"/>
                <w:szCs w:val="20"/>
                <w:lang w:eastAsia="en-US" w:bidi="ar-SA"/>
              </w:rPr>
              <w:t>0;</w:t>
            </w:r>
            <w:proofErr w:type="gramEnd"/>
          </w:p>
          <w:p w14:paraId="40564478" w14:textId="77777777" w:rsidR="0053765D" w:rsidRPr="00564FF3" w:rsidRDefault="0053765D" w:rsidP="00564FF3">
            <w:pPr>
              <w:suppressAutoHyphens w:val="0"/>
              <w:ind w:left="375" w:hanging="375"/>
              <w:rPr>
                <w:rFonts w:ascii="Consolas" w:hAnsi="Consolas"/>
                <w:lang w:eastAsia="en-US" w:bidi="ar-SA"/>
              </w:rPr>
            </w:pPr>
          </w:p>
          <w:p w14:paraId="488D7DAB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</w:r>
            <w:proofErr w:type="gramStart"/>
            <w:r w:rsidRPr="00564FF3">
              <w:rPr>
                <w:rFonts w:ascii="Consolas" w:hAnsi="Consolas"/>
                <w:szCs w:val="20"/>
                <w:lang w:eastAsia="en-US" w:bidi="ar-SA"/>
              </w:rPr>
              <w:t>do{</w:t>
            </w:r>
            <w:proofErr w:type="gramEnd"/>
          </w:p>
          <w:p w14:paraId="771AED4C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 xml:space="preserve">j *= </w:t>
            </w:r>
            <w:proofErr w:type="gramStart"/>
            <w:r w:rsidRPr="00564FF3">
              <w:rPr>
                <w:rFonts w:ascii="Consolas" w:hAnsi="Consolas"/>
                <w:szCs w:val="20"/>
                <w:lang w:eastAsia="en-US" w:bidi="ar-SA"/>
              </w:rPr>
              <w:t>-1;</w:t>
            </w:r>
            <w:proofErr w:type="gramEnd"/>
          </w:p>
          <w:p w14:paraId="5F0E7731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 xml:space="preserve">     </w:t>
            </w:r>
            <w:proofErr w:type="gramStart"/>
            <w:r w:rsidRPr="00564FF3">
              <w:rPr>
                <w:rFonts w:ascii="Consolas" w:hAnsi="Consolas"/>
                <w:szCs w:val="20"/>
                <w:lang w:eastAsia="en-US" w:bidi="ar-SA"/>
              </w:rPr>
              <w:t>if(</w:t>
            </w:r>
            <w:proofErr w:type="gramEnd"/>
            <w:r w:rsidRPr="00564FF3">
              <w:rPr>
                <w:rFonts w:ascii="Consolas" w:hAnsi="Consolas"/>
                <w:szCs w:val="20"/>
                <w:lang w:eastAsia="en-US" w:bidi="ar-SA"/>
              </w:rPr>
              <w:t>j &gt;= 0){</w:t>
            </w:r>
          </w:p>
          <w:p w14:paraId="48FF72EF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</w: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 xml:space="preserve">m += </w:t>
            </w:r>
            <w:proofErr w:type="gramStart"/>
            <w:r w:rsidRPr="00564FF3">
              <w:rPr>
                <w:rFonts w:ascii="Consolas" w:hAnsi="Consolas"/>
                <w:szCs w:val="20"/>
                <w:lang w:eastAsia="en-US" w:bidi="ar-SA"/>
              </w:rPr>
              <w:t>2;</w:t>
            </w:r>
            <w:proofErr w:type="gramEnd"/>
          </w:p>
          <w:p w14:paraId="0AE91664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 xml:space="preserve">     }</w:t>
            </w:r>
          </w:p>
          <w:p w14:paraId="2B0CAC75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>j+=</w:t>
            </w:r>
            <w:proofErr w:type="gramStart"/>
            <w:r w:rsidRPr="00564FF3">
              <w:rPr>
                <w:rFonts w:ascii="Consolas" w:hAnsi="Consolas"/>
                <w:szCs w:val="20"/>
                <w:lang w:eastAsia="en-US" w:bidi="ar-SA"/>
              </w:rPr>
              <w:t>2;</w:t>
            </w:r>
            <w:proofErr w:type="gramEnd"/>
          </w:p>
          <w:p w14:paraId="2040CBD7" w14:textId="77777777" w:rsidR="0053765D" w:rsidRPr="00564FF3" w:rsidRDefault="0053765D" w:rsidP="00564FF3">
            <w:pPr>
              <w:suppressAutoHyphens w:val="0"/>
              <w:ind w:left="375" w:hanging="375"/>
              <w:rPr>
                <w:rFonts w:ascii="Consolas" w:hAnsi="Consolas"/>
                <w:lang w:eastAsia="en-US" w:bidi="ar-SA"/>
              </w:rPr>
            </w:pPr>
          </w:p>
          <w:p w14:paraId="70D8A795" w14:textId="77777777" w:rsidR="0053765D" w:rsidRPr="00564FF3" w:rsidRDefault="00EF7207" w:rsidP="00564FF3">
            <w:pPr>
              <w:suppressAutoHyphens w:val="0"/>
              <w:ind w:left="375" w:hanging="375"/>
              <w:rPr>
                <w:rFonts w:ascii="Consolas" w:hAnsi="Consolas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</w:r>
            <w:proofErr w:type="gramStart"/>
            <w:r w:rsidRPr="00564FF3">
              <w:rPr>
                <w:rFonts w:ascii="Consolas" w:hAnsi="Consolas"/>
                <w:szCs w:val="20"/>
                <w:lang w:eastAsia="en-US" w:bidi="ar-SA"/>
              </w:rPr>
              <w:t>}while</w:t>
            </w:r>
            <w:proofErr w:type="gramEnd"/>
            <w:r w:rsidRPr="00564FF3">
              <w:rPr>
                <w:rFonts w:ascii="Consolas" w:hAnsi="Consolas"/>
                <w:szCs w:val="20"/>
                <w:lang w:eastAsia="en-US" w:bidi="ar-SA"/>
              </w:rPr>
              <w:t>(m &lt; 4);</w:t>
            </w:r>
          </w:p>
          <w:p w14:paraId="42A1ECF9" w14:textId="77777777" w:rsidR="0053765D" w:rsidRPr="00564FF3" w:rsidRDefault="0053765D" w:rsidP="00564FF3">
            <w:pPr>
              <w:suppressAutoHyphens w:val="0"/>
              <w:ind w:left="375" w:hanging="375"/>
              <w:rPr>
                <w:rFonts w:ascii="Consolas" w:hAnsi="Consolas"/>
                <w:lang w:eastAsia="en-US" w:bidi="ar-SA"/>
              </w:rPr>
            </w:pPr>
          </w:p>
          <w:p w14:paraId="590CF162" w14:textId="77777777" w:rsidR="0053765D" w:rsidRDefault="00EF7207" w:rsidP="00564FF3">
            <w:pPr>
              <w:suppressAutoHyphens w:val="0"/>
              <w:ind w:left="375" w:hanging="375"/>
              <w:rPr>
                <w:rFonts w:ascii="FreeMono" w:hAnsi="FreeMono"/>
                <w:szCs w:val="20"/>
              </w:rPr>
            </w:pPr>
            <w:r w:rsidRPr="00564FF3">
              <w:rPr>
                <w:rFonts w:ascii="Consolas" w:hAnsi="Consolas"/>
                <w:szCs w:val="20"/>
                <w:lang w:eastAsia="en-US" w:bidi="ar-SA"/>
              </w:rPr>
              <w:tab/>
              <w:t>System.out.println(j);</w:t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53024" w14:textId="77777777" w:rsidR="0053765D" w:rsidRDefault="00EF7207">
            <w:pPr>
              <w:suppressAutoHyphens w:val="0"/>
              <w:ind w:left="360" w:hanging="360"/>
              <w:rPr>
                <w:lang w:eastAsia="en-US" w:bidi="ar-SA"/>
              </w:rPr>
            </w:pPr>
            <w:r>
              <w:rPr>
                <w:lang w:eastAsia="en-US" w:bidi="ar-SA"/>
              </w:rPr>
              <w:t>(b)</w:t>
            </w:r>
          </w:p>
          <w:p w14:paraId="5664B25D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int i = 5, j = </w:t>
            </w:r>
            <w:proofErr w:type="gramStart"/>
            <w:r w:rsidRPr="00564FF3">
              <w:rPr>
                <w:rFonts w:ascii="Consolas" w:hAnsi="Consolas"/>
                <w:szCs w:val="20"/>
              </w:rPr>
              <w:t>0;</w:t>
            </w:r>
            <w:proofErr w:type="gramEnd"/>
          </w:p>
          <w:p w14:paraId="701B7917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proofErr w:type="gramStart"/>
            <w:r w:rsidRPr="00564FF3">
              <w:rPr>
                <w:rFonts w:ascii="Consolas" w:hAnsi="Consolas"/>
                <w:szCs w:val="20"/>
              </w:rPr>
              <w:t>do{</w:t>
            </w:r>
            <w:proofErr w:type="gramEnd"/>
          </w:p>
          <w:p w14:paraId="6901695B" w14:textId="77777777" w:rsidR="0053765D" w:rsidRPr="00564FF3" w:rsidRDefault="0053765D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  <w:szCs w:val="20"/>
              </w:rPr>
            </w:pPr>
          </w:p>
          <w:p w14:paraId="7633A797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     </w:t>
            </w:r>
            <w:proofErr w:type="gramStart"/>
            <w:r w:rsidRPr="00564FF3">
              <w:rPr>
                <w:rFonts w:ascii="Consolas" w:hAnsi="Consolas"/>
                <w:szCs w:val="20"/>
              </w:rPr>
              <w:t>for(</w:t>
            </w:r>
            <w:proofErr w:type="gramEnd"/>
            <w:r w:rsidRPr="00564FF3">
              <w:rPr>
                <w:rFonts w:ascii="Consolas" w:hAnsi="Consolas"/>
                <w:szCs w:val="20"/>
              </w:rPr>
              <w:t>j = 0; j &lt; i; j++){</w:t>
            </w:r>
          </w:p>
          <w:p w14:paraId="36B13C66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          System.out.print(“*”</w:t>
            </w:r>
            <w:proofErr w:type="gramStart"/>
            <w:r w:rsidRPr="00564FF3">
              <w:rPr>
                <w:rFonts w:ascii="Consolas" w:hAnsi="Consolas"/>
                <w:szCs w:val="20"/>
              </w:rPr>
              <w:t>);</w:t>
            </w:r>
            <w:proofErr w:type="gramEnd"/>
          </w:p>
          <w:p w14:paraId="4866E84D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     }</w:t>
            </w:r>
          </w:p>
          <w:p w14:paraId="2EEAA43F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     System.out.println(</w:t>
            </w:r>
            <w:proofErr w:type="gramStart"/>
            <w:r w:rsidRPr="00564FF3">
              <w:rPr>
                <w:rFonts w:ascii="Consolas" w:hAnsi="Consolas"/>
                <w:szCs w:val="20"/>
              </w:rPr>
              <w:t>);</w:t>
            </w:r>
            <w:proofErr w:type="gramEnd"/>
          </w:p>
          <w:p w14:paraId="7AABC94B" w14:textId="77777777" w:rsidR="0053765D" w:rsidRPr="00564FF3" w:rsidRDefault="00EF7207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</w:rPr>
            </w:pPr>
            <w:r w:rsidRPr="00564FF3">
              <w:rPr>
                <w:rFonts w:ascii="Consolas" w:hAnsi="Consolas"/>
                <w:szCs w:val="20"/>
              </w:rPr>
              <w:t xml:space="preserve">     i-</w:t>
            </w:r>
            <w:proofErr w:type="gramStart"/>
            <w:r w:rsidRPr="00564FF3">
              <w:rPr>
                <w:rFonts w:ascii="Consolas" w:hAnsi="Consolas"/>
                <w:szCs w:val="20"/>
              </w:rPr>
              <w:t>-;</w:t>
            </w:r>
            <w:proofErr w:type="gramEnd"/>
          </w:p>
          <w:p w14:paraId="2B563C3B" w14:textId="77777777" w:rsidR="0053765D" w:rsidRPr="00564FF3" w:rsidRDefault="0053765D" w:rsidP="00564FF3">
            <w:pPr>
              <w:tabs>
                <w:tab w:val="left" w:pos="360"/>
              </w:tabs>
              <w:ind w:firstLine="351"/>
              <w:rPr>
                <w:rFonts w:ascii="Consolas" w:hAnsi="Consolas"/>
                <w:szCs w:val="20"/>
              </w:rPr>
            </w:pPr>
          </w:p>
          <w:p w14:paraId="2651722F" w14:textId="77777777" w:rsidR="0053765D" w:rsidRDefault="00EF7207" w:rsidP="00564FF3">
            <w:pPr>
              <w:tabs>
                <w:tab w:val="left" w:pos="360"/>
              </w:tabs>
              <w:ind w:firstLine="351"/>
              <w:rPr>
                <w:rFonts w:ascii="FreeMono" w:hAnsi="FreeMono"/>
                <w:lang w:eastAsia="en-US" w:bidi="ar-SA"/>
              </w:rPr>
            </w:pPr>
            <w:bookmarkStart w:id="0" w:name="__DdeLink__89_1996140808"/>
            <w:proofErr w:type="gramStart"/>
            <w:r w:rsidRPr="00564FF3">
              <w:rPr>
                <w:rFonts w:ascii="Consolas" w:hAnsi="Consolas"/>
                <w:szCs w:val="20"/>
                <w:lang w:eastAsia="en-US" w:bidi="ar-SA"/>
              </w:rPr>
              <w:t>}while</w:t>
            </w:r>
            <w:proofErr w:type="gramEnd"/>
            <w:r w:rsidRPr="00564FF3">
              <w:rPr>
                <w:rFonts w:ascii="Consolas" w:hAnsi="Consolas"/>
                <w:szCs w:val="20"/>
                <w:lang w:eastAsia="en-US" w:bidi="ar-SA"/>
              </w:rPr>
              <w:t>(i &gt; 0);</w:t>
            </w:r>
            <w:bookmarkEnd w:id="0"/>
          </w:p>
        </w:tc>
      </w:tr>
      <w:tr w:rsidR="0053765D" w14:paraId="2FD9A9A4" w14:textId="77777777" w:rsidTr="00833C0B">
        <w:trPr>
          <w:trHeight w:val="710"/>
        </w:trPr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15F05" w14:textId="3FB85553" w:rsidR="0053765D" w:rsidRPr="00833C0B" w:rsidRDefault="00EF7207">
            <w:pPr>
              <w:tabs>
                <w:tab w:val="left" w:pos="360"/>
              </w:tabs>
              <w:rPr>
                <w:color w:val="FF0000"/>
                <w:sz w:val="22"/>
                <w:szCs w:val="22"/>
                <w:lang w:val="da-DK"/>
              </w:rPr>
            </w:pPr>
            <w:r w:rsidRPr="00833C0B">
              <w:rPr>
                <w:color w:val="FF0000"/>
                <w:sz w:val="22"/>
                <w:szCs w:val="22"/>
                <w:lang w:val="da-DK"/>
              </w:rPr>
              <w:t xml:space="preserve"> </w:t>
            </w:r>
            <w:r w:rsidR="006266DC" w:rsidRPr="00833C0B">
              <w:rPr>
                <w:color w:val="FF0000"/>
                <w:sz w:val="22"/>
                <w:szCs w:val="22"/>
                <w:lang w:val="da-DK"/>
              </w:rPr>
              <w:t>2</w:t>
            </w:r>
          </w:p>
          <w:p w14:paraId="54F00D39" w14:textId="77777777" w:rsidR="0053765D" w:rsidRPr="00833C0B" w:rsidRDefault="0053765D" w:rsidP="00B94A71">
            <w:pPr>
              <w:tabs>
                <w:tab w:val="left" w:pos="360"/>
              </w:tabs>
              <w:rPr>
                <w:color w:val="FF0000"/>
                <w:sz w:val="22"/>
                <w:szCs w:val="22"/>
              </w:rPr>
            </w:pPr>
          </w:p>
          <w:p w14:paraId="18381588" w14:textId="77777777" w:rsidR="0053765D" w:rsidRPr="00833C0B" w:rsidRDefault="0053765D">
            <w:pPr>
              <w:tabs>
                <w:tab w:val="left" w:pos="360"/>
              </w:tabs>
              <w:ind w:left="375"/>
              <w:rPr>
                <w:color w:val="FF0000"/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FC937" w14:textId="77777777" w:rsidR="006266DC" w:rsidRPr="00833C0B" w:rsidRDefault="006266DC" w:rsidP="006266DC">
            <w:pPr>
              <w:tabs>
                <w:tab w:val="left" w:pos="360"/>
              </w:tabs>
              <w:snapToGrid w:val="0"/>
              <w:rPr>
                <w:color w:val="FF0000"/>
                <w:sz w:val="22"/>
                <w:szCs w:val="22"/>
                <w:lang w:val="da-DK"/>
              </w:rPr>
            </w:pPr>
            <w:r w:rsidRPr="00833C0B">
              <w:rPr>
                <w:color w:val="FF0000"/>
                <w:sz w:val="22"/>
                <w:szCs w:val="22"/>
                <w:lang w:val="da-DK"/>
              </w:rPr>
              <w:t>*****</w:t>
            </w:r>
          </w:p>
          <w:p w14:paraId="23472A15" w14:textId="77777777" w:rsidR="006266DC" w:rsidRPr="00833C0B" w:rsidRDefault="006266DC" w:rsidP="006266DC">
            <w:pPr>
              <w:tabs>
                <w:tab w:val="left" w:pos="360"/>
              </w:tabs>
              <w:snapToGrid w:val="0"/>
              <w:rPr>
                <w:color w:val="FF0000"/>
                <w:sz w:val="22"/>
                <w:szCs w:val="22"/>
                <w:lang w:val="da-DK"/>
              </w:rPr>
            </w:pPr>
            <w:r w:rsidRPr="00833C0B">
              <w:rPr>
                <w:color w:val="FF0000"/>
                <w:sz w:val="22"/>
                <w:szCs w:val="22"/>
                <w:lang w:val="da-DK"/>
              </w:rPr>
              <w:t>****</w:t>
            </w:r>
          </w:p>
          <w:p w14:paraId="7C263F11" w14:textId="77777777" w:rsidR="006266DC" w:rsidRPr="00833C0B" w:rsidRDefault="006266DC" w:rsidP="006266DC">
            <w:pPr>
              <w:tabs>
                <w:tab w:val="left" w:pos="360"/>
              </w:tabs>
              <w:snapToGrid w:val="0"/>
              <w:rPr>
                <w:color w:val="FF0000"/>
                <w:sz w:val="22"/>
                <w:szCs w:val="22"/>
                <w:lang w:val="da-DK"/>
              </w:rPr>
            </w:pPr>
            <w:r w:rsidRPr="00833C0B">
              <w:rPr>
                <w:color w:val="FF0000"/>
                <w:sz w:val="22"/>
                <w:szCs w:val="22"/>
                <w:lang w:val="da-DK"/>
              </w:rPr>
              <w:t>***</w:t>
            </w:r>
          </w:p>
          <w:p w14:paraId="624E6E67" w14:textId="77777777" w:rsidR="006266DC" w:rsidRPr="00833C0B" w:rsidRDefault="006266DC" w:rsidP="006266DC">
            <w:pPr>
              <w:tabs>
                <w:tab w:val="left" w:pos="360"/>
              </w:tabs>
              <w:snapToGrid w:val="0"/>
              <w:rPr>
                <w:color w:val="FF0000"/>
                <w:sz w:val="22"/>
                <w:szCs w:val="22"/>
                <w:lang w:val="da-DK"/>
              </w:rPr>
            </w:pPr>
            <w:r w:rsidRPr="00833C0B">
              <w:rPr>
                <w:color w:val="FF0000"/>
                <w:sz w:val="22"/>
                <w:szCs w:val="22"/>
                <w:lang w:val="da-DK"/>
              </w:rPr>
              <w:t>**</w:t>
            </w:r>
          </w:p>
          <w:p w14:paraId="3A9EC35F" w14:textId="75EE4FBD" w:rsidR="0053765D" w:rsidRPr="00833C0B" w:rsidRDefault="006266DC" w:rsidP="006266DC">
            <w:pPr>
              <w:tabs>
                <w:tab w:val="left" w:pos="360"/>
              </w:tabs>
              <w:snapToGrid w:val="0"/>
              <w:rPr>
                <w:color w:val="FF0000"/>
                <w:sz w:val="22"/>
                <w:szCs w:val="22"/>
                <w:lang w:val="da-DK"/>
              </w:rPr>
            </w:pPr>
            <w:r w:rsidRPr="00833C0B">
              <w:rPr>
                <w:color w:val="FF0000"/>
                <w:sz w:val="22"/>
                <w:szCs w:val="22"/>
                <w:lang w:val="da-DK"/>
              </w:rPr>
              <w:t>*</w:t>
            </w:r>
          </w:p>
          <w:p w14:paraId="77B9D97E" w14:textId="77777777" w:rsidR="0053765D" w:rsidRPr="00833C0B" w:rsidRDefault="0053765D">
            <w:pPr>
              <w:tabs>
                <w:tab w:val="left" w:pos="360"/>
              </w:tabs>
              <w:ind w:left="720" w:hanging="720"/>
              <w:rPr>
                <w:color w:val="FF0000"/>
                <w:sz w:val="22"/>
                <w:szCs w:val="22"/>
                <w:lang w:val="da-DK"/>
              </w:rPr>
            </w:pPr>
          </w:p>
        </w:tc>
      </w:tr>
      <w:tr w:rsidR="0053765D" w14:paraId="13BC447A" w14:textId="77777777" w:rsidTr="00833C0B">
        <w:tc>
          <w:tcPr>
            <w:tcW w:w="7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BD96" w14:textId="77777777" w:rsidR="0053765D" w:rsidRDefault="0053765D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5D6F087E" w14:textId="77777777" w:rsidR="0053765D" w:rsidRDefault="0053765D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5C449" w14:textId="77777777" w:rsidR="0053765D" w:rsidRDefault="0053765D">
            <w:pPr>
              <w:snapToGrid w:val="0"/>
              <w:rPr>
                <w:szCs w:val="20"/>
                <w:lang w:val="da-DK"/>
              </w:rPr>
            </w:pPr>
          </w:p>
          <w:p w14:paraId="7D67D751" w14:textId="64A836F2" w:rsidR="0053765D" w:rsidRDefault="00EF7207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</w:t>
            </w:r>
            <w:r w:rsidR="00564FF3">
              <w:rPr>
                <w:szCs w:val="20"/>
              </w:rPr>
              <w:t>2</w:t>
            </w:r>
          </w:p>
        </w:tc>
      </w:tr>
    </w:tbl>
    <w:p w14:paraId="2BC51A87" w14:textId="77777777" w:rsidR="00101366" w:rsidRDefault="00101366" w:rsidP="00101366">
      <w:pPr>
        <w:rPr>
          <w:rFonts w:ascii="Calibri" w:hAnsi="Calibri" w:cs="Calibri"/>
          <w:color w:val="24292E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95"/>
      </w:tblGrid>
      <w:tr w:rsidR="00101366" w14:paraId="1BA559F9" w14:textId="77777777" w:rsidTr="00BD5605">
        <w:tc>
          <w:tcPr>
            <w:tcW w:w="8630" w:type="dxa"/>
            <w:gridSpan w:val="2"/>
          </w:tcPr>
          <w:p w14:paraId="6A673164" w14:textId="3DA51E60" w:rsidR="00101366" w:rsidRPr="00BD5605" w:rsidRDefault="00BD5605" w:rsidP="00DD1F1D">
            <w:pPr>
              <w:rPr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lastRenderedPageBreak/>
              <w:t xml:space="preserve">3.  </w:t>
            </w:r>
            <w:r w:rsidR="00101366" w:rsidRPr="00BD5605">
              <w:rPr>
                <w:color w:val="24292E"/>
                <w:highlight w:val="white"/>
              </w:rPr>
              <w:t xml:space="preserve">The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D</w:t>
            </w:r>
            <w:r w:rsidR="00101366" w:rsidRPr="00BD5605">
              <w:rPr>
                <w:rFonts w:ascii="Consolas" w:hAnsi="Consolas"/>
                <w:color w:val="24292E"/>
                <w:highlight w:val="white"/>
              </w:rPr>
              <w:t>ecrypt</w:t>
            </w:r>
            <w:r w:rsidR="00101366" w:rsidRPr="00BD5605">
              <w:rPr>
                <w:color w:val="24292E"/>
                <w:highlight w:val="white"/>
              </w:rPr>
              <w:t xml:space="preserve"> class below accepts a number from the user and then converts the number to its character representation.  Each pair of numbers in the provided number </w:t>
            </w:r>
            <w:proofErr w:type="gramStart"/>
            <w:r w:rsidR="00101366" w:rsidRPr="00BD5605">
              <w:rPr>
                <w:color w:val="24292E"/>
                <w:highlight w:val="white"/>
              </w:rPr>
              <w:t>represent</w:t>
            </w:r>
            <w:proofErr w:type="gramEnd"/>
            <w:r w:rsidR="00101366" w:rsidRPr="00BD5605">
              <w:rPr>
                <w:color w:val="24292E"/>
                <w:highlight w:val="white"/>
              </w:rPr>
              <w:t xml:space="preserve"> the ascii equivalent of a character and therefore can be used to identify the corresponding symbol.  </w:t>
            </w:r>
          </w:p>
          <w:p w14:paraId="02DDDE89" w14:textId="14AED915" w:rsidR="00101366" w:rsidRPr="00BD5605" w:rsidRDefault="00101366" w:rsidP="00DD1F1D">
            <w:pPr>
              <w:rPr>
                <w:color w:val="24292E"/>
                <w:highlight w:val="white"/>
              </w:rPr>
            </w:pPr>
          </w:p>
          <w:p w14:paraId="12CAADA9" w14:textId="3579D650" w:rsidR="00101366" w:rsidRPr="00BD5605" w:rsidRDefault="00101366" w:rsidP="00DD1F1D">
            <w:pPr>
              <w:rPr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In the example below, each pair of numbers in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num</w:t>
            </w:r>
            <w:r w:rsidRPr="00BD5605">
              <w:rPr>
                <w:color w:val="24292E"/>
                <w:highlight w:val="white"/>
              </w:rPr>
              <w:t xml:space="preserve"> map to a different symbol as shown, </w:t>
            </w:r>
          </w:p>
          <w:p w14:paraId="1E1F9BDF" w14:textId="3DAB8790" w:rsidR="00101366" w:rsidRDefault="00101366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  <w:gridCol w:w="2757"/>
              <w:gridCol w:w="2757"/>
            </w:tblGrid>
            <w:tr w:rsidR="00101366" w14:paraId="12EBC9A5" w14:textId="76CAF105" w:rsidTr="00BD5605">
              <w:tc>
                <w:tcPr>
                  <w:tcW w:w="2890" w:type="dxa"/>
                  <w:shd w:val="clear" w:color="auto" w:fill="FFFFFF" w:themeFill="background1"/>
                </w:tcPr>
                <w:p w14:paraId="0EBC4109" w14:textId="26EA4D96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num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6717B0F0" w14:textId="529BCF30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pairs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628D31AB" w14:textId="46474CEC" w:rsidR="00101366" w:rsidRPr="00BD5605" w:rsidRDefault="00101366" w:rsidP="00DD1F1D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ascii equivalents of pairs</w:t>
                  </w:r>
                </w:p>
              </w:tc>
            </w:tr>
            <w:tr w:rsidR="00101366" w14:paraId="4BA2800E" w14:textId="5DB759D7" w:rsidTr="00101366">
              <w:tc>
                <w:tcPr>
                  <w:tcW w:w="2890" w:type="dxa"/>
                </w:tcPr>
                <w:p w14:paraId="7AA38C57" w14:textId="2783101D" w:rsidR="00101366" w:rsidRPr="00BD5605" w:rsidRDefault="00101366" w:rsidP="00DD1F1D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  <w:r w:rsidRPr="00BD5605">
                    <w:rPr>
                      <w:rFonts w:ascii="Consolas" w:hAnsi="Consolas" w:cstheme="majorHAnsi"/>
                      <w:color w:val="000000" w:themeColor="text1"/>
                    </w:rPr>
                    <w:t>8773846772</w:t>
                  </w: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101366" w:rsidRPr="00BD5605" w14:paraId="256B8D95" w14:textId="77777777" w:rsidTr="00101366">
                    <w:tc>
                      <w:tcPr>
                        <w:tcW w:w="506" w:type="dxa"/>
                      </w:tcPr>
                      <w:p w14:paraId="0AA881E5" w14:textId="27CDF0D3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87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7D8BD9DF" w14:textId="6BB16135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73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79323C3D" w14:textId="28C80E71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84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173DF6A9" w14:textId="5E8B5B6F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67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3F2C66AB" w14:textId="5A3D3FBC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72</w:t>
                        </w:r>
                      </w:p>
                    </w:tc>
                  </w:tr>
                </w:tbl>
                <w:p w14:paraId="6F4BD7CB" w14:textId="1AD6DCF5" w:rsidR="00101366" w:rsidRPr="00BD5605" w:rsidRDefault="00101366" w:rsidP="00DD1F1D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101366" w14:paraId="3FD406AA" w14:textId="77777777" w:rsidTr="00101366">
                    <w:tc>
                      <w:tcPr>
                        <w:tcW w:w="506" w:type="dxa"/>
                      </w:tcPr>
                      <w:p w14:paraId="079227EF" w14:textId="06FFE016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W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0D12B9DE" w14:textId="214464B7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I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22713C69" w14:textId="1DDEC724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T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6D275BE9" w14:textId="068A6B80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C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19FDFCB2" w14:textId="074AC28E" w:rsidR="00101366" w:rsidRPr="00BD5605" w:rsidRDefault="00101366" w:rsidP="00DD1F1D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H</w:t>
                        </w:r>
                      </w:p>
                    </w:tc>
                  </w:tr>
                </w:tbl>
                <w:p w14:paraId="5DFE7C73" w14:textId="77777777" w:rsidR="00101366" w:rsidRDefault="00101366" w:rsidP="00DD1F1D">
                  <w:pPr>
                    <w:rPr>
                      <w:rFonts w:ascii="Calibri" w:hAnsi="Calibri" w:cs="Calibri"/>
                      <w:color w:val="24292E"/>
                      <w:highlight w:val="white"/>
                    </w:rPr>
                  </w:pPr>
                </w:p>
              </w:tc>
            </w:tr>
          </w:tbl>
          <w:p w14:paraId="787C7913" w14:textId="77777777" w:rsidR="00101366" w:rsidRPr="00BD5605" w:rsidRDefault="00101366" w:rsidP="00DD1F1D">
            <w:pPr>
              <w:rPr>
                <w:color w:val="24292E"/>
                <w:highlight w:val="white"/>
              </w:rPr>
            </w:pPr>
          </w:p>
          <w:p w14:paraId="3EE2BE25" w14:textId="3F3AF45A" w:rsidR="00101366" w:rsidRDefault="00101366" w:rsidP="00BD5605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Write the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D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ecrypt</w:t>
            </w:r>
            <w:r w:rsidRPr="00BD5605">
              <w:rPr>
                <w:color w:val="24292E"/>
                <w:highlight w:val="white"/>
              </w:rPr>
              <w:t xml:space="preserve"> class</w:t>
            </w:r>
            <w:r w:rsidR="00BD5605" w:rsidRPr="00BD5605">
              <w:rPr>
                <w:color w:val="24292E"/>
                <w:highlight w:val="white"/>
              </w:rPr>
              <w:t xml:space="preserve"> below.  The final string of characters should be stored in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String</w:t>
            </w:r>
            <w:r w:rsidR="00BD5605" w:rsidRPr="00BD5605">
              <w:rPr>
                <w:color w:val="24292E"/>
                <w:highlight w:val="white"/>
              </w:rPr>
              <w:t xml:space="preserve"> called </w:t>
            </w:r>
            <w:r w:rsidR="00BD5605" w:rsidRPr="00BD5605">
              <w:rPr>
                <w:rFonts w:ascii="Consolas" w:hAnsi="Consolas"/>
                <w:color w:val="24292E"/>
                <w:highlight w:val="white"/>
              </w:rPr>
              <w:t>result</w:t>
            </w:r>
            <w:r w:rsidR="00BD5605" w:rsidRPr="00BD5605">
              <w:rPr>
                <w:color w:val="24292E"/>
                <w:highlight w:val="white"/>
              </w:rPr>
              <w:t>,</w:t>
            </w:r>
          </w:p>
        </w:tc>
      </w:tr>
      <w:tr w:rsidR="00BD5605" w14:paraId="52D39E99" w14:textId="77777777" w:rsidTr="00BD5605">
        <w:trPr>
          <w:trHeight w:val="2706"/>
        </w:trPr>
        <w:tc>
          <w:tcPr>
            <w:tcW w:w="8630" w:type="dxa"/>
            <w:gridSpan w:val="2"/>
          </w:tcPr>
          <w:p w14:paraId="317978B4" w14:textId="1C0CA48F" w:rsidR="00BD5605" w:rsidRPr="00BD5605" w:rsidRDefault="007D7E89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>
              <w:rPr>
                <w:rFonts w:ascii="Consolas" w:hAnsi="Consolas" w:cs="Calibri"/>
                <w:color w:val="24292E"/>
                <w:highlight w:val="white"/>
              </w:rPr>
              <w:t>p</w:t>
            </w:r>
            <w:r w:rsidR="00BD5605" w:rsidRPr="00BD5605">
              <w:rPr>
                <w:rFonts w:ascii="Consolas" w:hAnsi="Consolas" w:cs="Calibri"/>
                <w:color w:val="24292E"/>
                <w:highlight w:val="white"/>
              </w:rPr>
              <w:t xml:space="preserve">ublic class </w:t>
            </w:r>
            <w:proofErr w:type="gramStart"/>
            <w:r w:rsidR="00BD5605" w:rsidRPr="00BD5605">
              <w:rPr>
                <w:rFonts w:ascii="Consolas" w:hAnsi="Consolas" w:cs="Calibri"/>
                <w:color w:val="24292E"/>
                <w:highlight w:val="white"/>
              </w:rPr>
              <w:t>Decrypt{</w:t>
            </w:r>
            <w:proofErr w:type="gramEnd"/>
          </w:p>
          <w:p w14:paraId="5D8B32C2" w14:textId="40272706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3116221" w14:textId="6F4AC686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public static void </w:t>
            </w:r>
            <w:proofErr w:type="gramStart"/>
            <w:r w:rsidRPr="00BD5605">
              <w:rPr>
                <w:rFonts w:ascii="Consolas" w:hAnsi="Consolas" w:cs="Calibri"/>
                <w:color w:val="24292E"/>
                <w:highlight w:val="white"/>
              </w:rPr>
              <w:t>main(</w:t>
            </w:r>
            <w:proofErr w:type="gramEnd"/>
            <w:r w:rsidRPr="00BD5605">
              <w:rPr>
                <w:rFonts w:ascii="Consolas" w:hAnsi="Consolas" w:cs="Calibri"/>
                <w:color w:val="24292E"/>
                <w:highlight w:val="white"/>
              </w:rPr>
              <w:t>String args[]){</w:t>
            </w:r>
          </w:p>
          <w:p w14:paraId="0CA0CDE8" w14:textId="1007E632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A16C663" w14:textId="72B3772D" w:rsidR="00BD5605" w:rsidRPr="000408DE" w:rsidRDefault="00BD5605" w:rsidP="00DD1F1D">
            <w:pPr>
              <w:rPr>
                <w:rFonts w:ascii="Consolas" w:hAnsi="Consolas" w:cs="Calibri"/>
                <w:color w:val="FF0000"/>
                <w:highlight w:val="white"/>
              </w:rPr>
            </w:pPr>
            <w:r w:rsidRPr="000408DE">
              <w:rPr>
                <w:rFonts w:ascii="Consolas" w:hAnsi="Consolas" w:cs="Calibri"/>
                <w:color w:val="FF0000"/>
                <w:highlight w:val="white"/>
              </w:rPr>
              <w:t xml:space="preserve">        int num = Integer.parseInt(</w:t>
            </w:r>
            <w:proofErr w:type="gramStart"/>
            <w:r w:rsidRPr="000408DE">
              <w:rPr>
                <w:rFonts w:ascii="Consolas" w:hAnsi="Consolas" w:cs="Calibri"/>
                <w:color w:val="FF0000"/>
                <w:highlight w:val="white"/>
              </w:rPr>
              <w:t>args[</w:t>
            </w:r>
            <w:proofErr w:type="gramEnd"/>
            <w:r w:rsidRPr="000408DE">
              <w:rPr>
                <w:rFonts w:ascii="Consolas" w:hAnsi="Consolas" w:cs="Calibri"/>
                <w:color w:val="FF0000"/>
                <w:highlight w:val="white"/>
              </w:rPr>
              <w:t>0]);</w:t>
            </w:r>
          </w:p>
          <w:p w14:paraId="1C1863AA" w14:textId="77777777" w:rsidR="00BD5605" w:rsidRPr="000408DE" w:rsidRDefault="00BD5605" w:rsidP="00DD1F1D">
            <w:pPr>
              <w:rPr>
                <w:rFonts w:ascii="Consolas" w:hAnsi="Consolas" w:cs="Calibri"/>
                <w:color w:val="FF0000"/>
                <w:highlight w:val="white"/>
              </w:rPr>
            </w:pPr>
          </w:p>
          <w:p w14:paraId="0B698B27" w14:textId="77777777" w:rsidR="000408DE" w:rsidRPr="000408DE" w:rsidRDefault="000408DE" w:rsidP="000408DE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String result = "</w:t>
            </w:r>
            <w:proofErr w:type="gramStart"/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>";</w:t>
            </w:r>
            <w:proofErr w:type="gramEnd"/>
          </w:p>
          <w:p w14:paraId="6B0C0EC3" w14:textId="77777777" w:rsidR="000408DE" w:rsidRPr="000408DE" w:rsidRDefault="000408DE" w:rsidP="000408DE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</w:p>
          <w:p w14:paraId="489F4680" w14:textId="77777777" w:rsidR="000408DE" w:rsidRPr="000408DE" w:rsidRDefault="000408DE" w:rsidP="000408DE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</w:t>
            </w:r>
            <w:proofErr w:type="gramStart"/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>while(</w:t>
            </w:r>
            <w:proofErr w:type="gramEnd"/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>num &gt; 0){</w:t>
            </w:r>
          </w:p>
          <w:p w14:paraId="2160797D" w14:textId="77777777" w:rsidR="000408DE" w:rsidRPr="000408DE" w:rsidRDefault="000408DE" w:rsidP="000408DE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    result = (char)(num%100) + </w:t>
            </w:r>
            <w:proofErr w:type="gramStart"/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>result;</w:t>
            </w:r>
            <w:proofErr w:type="gramEnd"/>
          </w:p>
          <w:p w14:paraId="0D2173D9" w14:textId="77777777" w:rsidR="000408DE" w:rsidRPr="000408DE" w:rsidRDefault="000408DE" w:rsidP="000408DE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    num/=</w:t>
            </w:r>
            <w:proofErr w:type="gramStart"/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>100;</w:t>
            </w:r>
            <w:proofErr w:type="gramEnd"/>
          </w:p>
          <w:p w14:paraId="57661197" w14:textId="77777777" w:rsidR="000408DE" w:rsidRPr="000408DE" w:rsidRDefault="000408DE" w:rsidP="000408DE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}</w:t>
            </w:r>
          </w:p>
          <w:p w14:paraId="01BDABD2" w14:textId="77777777" w:rsidR="000408DE" w:rsidRPr="000408DE" w:rsidRDefault="000408DE" w:rsidP="000408DE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System.out.println(result</w:t>
            </w:r>
            <w:proofErr w:type="gramStart"/>
            <w:r w:rsidRPr="000408DE">
              <w:rPr>
                <w:rFonts w:ascii="Consolas" w:hAnsi="Consolas" w:cs="Calibri"/>
                <w:color w:val="FF0000"/>
                <w:highlight w:val="white"/>
                <w:lang w:val="en-US"/>
              </w:rPr>
              <w:t>);</w:t>
            </w:r>
            <w:proofErr w:type="gramEnd"/>
          </w:p>
          <w:p w14:paraId="6EB4352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268863F" w14:textId="7A2F78E5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3AF0E21" w14:textId="2DBDDF8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83437B2" w14:textId="36498DB8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ECE8E75" w14:textId="153BE45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5B39C2C" w14:textId="467B1129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A4E2F2D" w14:textId="2474D706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3169B674" w14:textId="3F895F9A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4255A29" w14:textId="780087BF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76494B6" w14:textId="78A9DA5D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72B103B" w14:textId="3A1A776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462BD2D" w14:textId="7B00214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F091734" w14:textId="2ACBF62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6DAE8B28" w14:textId="5C1D73B1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0EC385F" w14:textId="313B8402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343FEFE" w14:textId="729A2DF0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FE13DF6" w14:textId="1F12BDE4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D0B9E29" w14:textId="31BF4591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11DC87C5" w14:textId="54515DF7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08EBEEC" w14:textId="0F3F36AF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7218DFA" w14:textId="2D505E5A" w:rsid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F4074D0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2E765980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D54624A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794B5BBD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5B0B5DF7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02FC9959" w14:textId="77777777" w:rsidR="00BD5605" w:rsidRPr="00BD5605" w:rsidRDefault="00BD5605" w:rsidP="00DD1F1D">
            <w:pPr>
              <w:rPr>
                <w:rFonts w:ascii="Consolas" w:hAnsi="Consolas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 xml:space="preserve">      }</w:t>
            </w:r>
          </w:p>
          <w:p w14:paraId="4EF2C746" w14:textId="2F939A04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BD5605">
              <w:rPr>
                <w:rFonts w:ascii="Consolas" w:hAnsi="Consolas" w:cs="Calibri"/>
                <w:color w:val="24292E"/>
                <w:highlight w:val="white"/>
              </w:rPr>
              <w:t>}</w:t>
            </w:r>
          </w:p>
        </w:tc>
      </w:tr>
      <w:tr w:rsidR="00BD5605" w14:paraId="611C78F6" w14:textId="77777777" w:rsidTr="00BD5605">
        <w:trPr>
          <w:trHeight w:val="71"/>
        </w:trPr>
        <w:tc>
          <w:tcPr>
            <w:tcW w:w="7735" w:type="dxa"/>
          </w:tcPr>
          <w:p w14:paraId="6F484332" w14:textId="77777777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</w:tc>
        <w:tc>
          <w:tcPr>
            <w:tcW w:w="895" w:type="dxa"/>
          </w:tcPr>
          <w:p w14:paraId="53B0E502" w14:textId="77777777" w:rsidR="00BD5605" w:rsidRDefault="00BD5605" w:rsidP="00DD1F1D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2D1AE67" w14:textId="5338ABFB" w:rsidR="00BD5605" w:rsidRPr="00BD5605" w:rsidRDefault="00BD5605" w:rsidP="00DD1F1D">
            <w:pPr>
              <w:rPr>
                <w:color w:val="24292E"/>
                <w:highlight w:val="white"/>
              </w:rPr>
            </w:pPr>
            <w:r>
              <w:rPr>
                <w:rFonts w:ascii="Calibri" w:hAnsi="Calibri" w:cs="Calibri"/>
                <w:color w:val="24292E"/>
                <w:highlight w:val="white"/>
              </w:rPr>
              <w:t xml:space="preserve">          </w:t>
            </w:r>
            <w:r w:rsidRPr="00BD5605">
              <w:rPr>
                <w:color w:val="24292E"/>
                <w:highlight w:val="white"/>
              </w:rPr>
              <w:t>/5</w:t>
            </w:r>
          </w:p>
        </w:tc>
      </w:tr>
    </w:tbl>
    <w:p w14:paraId="2B1F11DF" w14:textId="77777777" w:rsidR="00101366" w:rsidRPr="00564FF3" w:rsidRDefault="00101366" w:rsidP="00101366">
      <w:pPr>
        <w:rPr>
          <w:color w:val="24292E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019A" w:rsidRPr="00564FF3" w14:paraId="4F0B509E" w14:textId="77777777" w:rsidTr="006F019A">
        <w:tc>
          <w:tcPr>
            <w:tcW w:w="8630" w:type="dxa"/>
          </w:tcPr>
          <w:p w14:paraId="4159B17B" w14:textId="730995CB" w:rsidR="006F019A" w:rsidRPr="00564FF3" w:rsidRDefault="00564FF3" w:rsidP="00101366">
            <w:pPr>
              <w:rPr>
                <w:color w:val="24292E"/>
              </w:rPr>
            </w:pPr>
            <w:r w:rsidRPr="00564FF3">
              <w:rPr>
                <w:color w:val="24292E"/>
              </w:rPr>
              <w:t xml:space="preserve">4. </w:t>
            </w:r>
            <w:r w:rsidR="006F019A" w:rsidRPr="00564FF3">
              <w:rPr>
                <w:color w:val="24292E"/>
              </w:rPr>
              <w:t xml:space="preserve">A mathematical sequence is an ordered list of numbers.  This question involves a sequence called a </w:t>
            </w:r>
            <w:r w:rsidR="006F019A" w:rsidRPr="00564FF3">
              <w:rPr>
                <w:i/>
                <w:iCs/>
                <w:color w:val="24292E"/>
              </w:rPr>
              <w:t>hailstone sequence</w:t>
            </w:r>
            <w:r w:rsidR="006F019A" w:rsidRPr="00564FF3">
              <w:rPr>
                <w:color w:val="24292E"/>
              </w:rPr>
              <w:t xml:space="preserve">.  If n is the value of a term in the sequence, then the following rules are used to find the next term, if one exists. </w:t>
            </w:r>
          </w:p>
          <w:p w14:paraId="50170D9A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28386FBB" w14:textId="6A11A104" w:rsidR="00080032" w:rsidRPr="00564FF3" w:rsidRDefault="00080032" w:rsidP="00564FF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If n is 1, the sequence terminates</w:t>
            </w:r>
          </w:p>
          <w:p w14:paraId="594578F8" w14:textId="07F81D1D" w:rsidR="00080032" w:rsidRPr="00564FF3" w:rsidRDefault="00080032" w:rsidP="00564FF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If n is even, then the next term is n/2</w:t>
            </w:r>
          </w:p>
          <w:p w14:paraId="09B74BD8" w14:textId="087624B6" w:rsidR="00080032" w:rsidRPr="00564FF3" w:rsidRDefault="00080032" w:rsidP="00564FF3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If n is odd, then the next term is 3n + 1</w:t>
            </w:r>
          </w:p>
          <w:p w14:paraId="1FCA5F58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7F058BE5" w14:textId="6DD4C473" w:rsidR="00080032" w:rsidRPr="00564FF3" w:rsidRDefault="00080032" w:rsidP="00101366">
            <w:pPr>
              <w:rPr>
                <w:color w:val="24292E"/>
              </w:rPr>
            </w:pPr>
            <w:r w:rsidRPr="00564FF3">
              <w:rPr>
                <w:color w:val="24292E"/>
              </w:rPr>
              <w:t>For this question, assume that when the rules are applied, the sequence will eventually terminate with the term n = 1</w:t>
            </w:r>
          </w:p>
          <w:p w14:paraId="44E4664A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67A64381" w14:textId="0ABE3F3F" w:rsidR="00080032" w:rsidRPr="00564FF3" w:rsidRDefault="00080032" w:rsidP="00101366">
            <w:pPr>
              <w:rPr>
                <w:color w:val="24292E"/>
              </w:rPr>
            </w:pPr>
            <w:r w:rsidRPr="00564FF3">
              <w:rPr>
                <w:color w:val="24292E"/>
              </w:rPr>
              <w:t xml:space="preserve">The following are examples of hailstone sequences, </w:t>
            </w:r>
          </w:p>
          <w:p w14:paraId="1FC51371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7D3D1D77" w14:textId="53002B6A" w:rsidR="00080032" w:rsidRPr="00564FF3" w:rsidRDefault="00080032" w:rsidP="00101366">
            <w:pPr>
              <w:rPr>
                <w:color w:val="24292E"/>
                <w:u w:val="single"/>
              </w:rPr>
            </w:pPr>
            <w:r w:rsidRPr="00564FF3">
              <w:rPr>
                <w:color w:val="24292E"/>
                <w:u w:val="single"/>
              </w:rPr>
              <w:t>Example 1: 5, 16, 8, 4, 2, 1</w:t>
            </w:r>
          </w:p>
          <w:p w14:paraId="1B8C31E4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213B7689" w14:textId="4CBB7808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first term is 5, so the second term is 5*3 + 1 = 16</w:t>
            </w:r>
          </w:p>
          <w:p w14:paraId="7EBE02EB" w14:textId="597F32C8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second term is 16, so the third term is 16/2 = 8</w:t>
            </w:r>
          </w:p>
          <w:p w14:paraId="3C387918" w14:textId="59DD89AD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third term is 8, so the fourth term is 8/2 = 4</w:t>
            </w:r>
          </w:p>
          <w:p w14:paraId="115CE695" w14:textId="5CA0A50A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fourth term is 4, so the fifth term is 4/2 = 2</w:t>
            </w:r>
          </w:p>
          <w:p w14:paraId="00BFC726" w14:textId="775B5516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fifth term is 2, so the sixth term is 2/2 = 1</w:t>
            </w:r>
          </w:p>
          <w:p w14:paraId="6A264FD6" w14:textId="52778F7D" w:rsidR="00080032" w:rsidRPr="00564FF3" w:rsidRDefault="00080032" w:rsidP="00564FF3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sixth term is 1, so the sequence terminates</w:t>
            </w:r>
          </w:p>
          <w:p w14:paraId="17CD46F6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50E6996E" w14:textId="0BFFEB39" w:rsidR="00080032" w:rsidRPr="00564FF3" w:rsidRDefault="00080032" w:rsidP="00101366">
            <w:pPr>
              <w:rPr>
                <w:color w:val="24292E"/>
                <w:u w:val="single"/>
              </w:rPr>
            </w:pPr>
            <w:r w:rsidRPr="00564FF3">
              <w:rPr>
                <w:color w:val="24292E"/>
                <w:u w:val="single"/>
              </w:rPr>
              <w:t>Example 2: 8, 4, 2, 1</w:t>
            </w:r>
          </w:p>
          <w:p w14:paraId="49401353" w14:textId="77777777" w:rsidR="00080032" w:rsidRPr="00564FF3" w:rsidRDefault="00080032" w:rsidP="00101366">
            <w:pPr>
              <w:rPr>
                <w:color w:val="24292E"/>
              </w:rPr>
            </w:pPr>
          </w:p>
          <w:p w14:paraId="341B0019" w14:textId="6BD661A4" w:rsidR="00080032" w:rsidRPr="00564FF3" w:rsidRDefault="00080032" w:rsidP="00564FF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first term is 8, so the second term is 8/4 = 4</w:t>
            </w:r>
          </w:p>
          <w:p w14:paraId="4163E3E3" w14:textId="3A096D88" w:rsidR="000E5F3E" w:rsidRPr="00564FF3" w:rsidRDefault="000E5F3E" w:rsidP="00564FF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second term is 4, so the third term is 4/2 = 2</w:t>
            </w:r>
          </w:p>
          <w:p w14:paraId="3BC50959" w14:textId="40142B61" w:rsidR="000E5F3E" w:rsidRPr="00564FF3" w:rsidRDefault="000E5F3E" w:rsidP="00564FF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>The third term is 2, so the fourth term is 2/2 = 1</w:t>
            </w:r>
          </w:p>
          <w:p w14:paraId="4A586CD2" w14:textId="5EED419A" w:rsidR="000E5F3E" w:rsidRPr="00564FF3" w:rsidRDefault="000E5F3E" w:rsidP="00564FF3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color w:val="24292E"/>
              </w:rPr>
            </w:pPr>
            <w:r w:rsidRPr="00564FF3">
              <w:rPr>
                <w:rFonts w:cs="Times New Roman"/>
                <w:color w:val="24292E"/>
              </w:rPr>
              <w:t xml:space="preserve">The fourth term is 1, so the sequence terminates. </w:t>
            </w:r>
          </w:p>
          <w:p w14:paraId="0A355866" w14:textId="77777777" w:rsidR="000E5F3E" w:rsidRPr="00564FF3" w:rsidRDefault="000E5F3E" w:rsidP="00101366">
            <w:pPr>
              <w:rPr>
                <w:color w:val="24292E"/>
              </w:rPr>
            </w:pPr>
          </w:p>
          <w:p w14:paraId="52E4004E" w14:textId="0408C153" w:rsidR="00080032" w:rsidRPr="00564FF3" w:rsidRDefault="00267124" w:rsidP="00101366">
            <w:pPr>
              <w:rPr>
                <w:color w:val="24292E"/>
              </w:rPr>
            </w:pPr>
            <w:r w:rsidRPr="00564FF3">
              <w:rPr>
                <w:color w:val="24292E"/>
              </w:rPr>
              <w:t xml:space="preserve">The length of a hailstone sequence is the number of terms it contains.  For example, the hailstone sequence in example 1 (5, 16, 8, 4, 2, 1) has a length of 6 and the hailstone sequence in example 2 (8, 4, 2, 1) has a length of 4. </w:t>
            </w:r>
          </w:p>
          <w:p w14:paraId="7D8588DC" w14:textId="77777777" w:rsidR="00267124" w:rsidRPr="00564FF3" w:rsidRDefault="00267124" w:rsidP="00101366">
            <w:pPr>
              <w:rPr>
                <w:color w:val="24292E"/>
              </w:rPr>
            </w:pPr>
          </w:p>
          <w:p w14:paraId="67D1C902" w14:textId="43C87098" w:rsidR="00267124" w:rsidRPr="00564FF3" w:rsidRDefault="00267124" w:rsidP="00101366">
            <w:pPr>
              <w:rPr>
                <w:color w:val="24292E"/>
              </w:rPr>
            </w:pPr>
            <w:r w:rsidRPr="00564FF3">
              <w:rPr>
                <w:color w:val="24292E"/>
              </w:rPr>
              <w:t xml:space="preserve">In the space below </w:t>
            </w:r>
            <w:proofErr w:type="gramStart"/>
            <w:r w:rsidRPr="00564FF3">
              <w:rPr>
                <w:color w:val="24292E"/>
              </w:rPr>
              <w:t>are</w:t>
            </w:r>
            <w:proofErr w:type="gramEnd"/>
            <w:r w:rsidRPr="00564FF3">
              <w:rPr>
                <w:color w:val="24292E"/>
              </w:rPr>
              <w:t xml:space="preserve"> your algorithm which calculates the length of a hailstone sequence that starts with n. </w:t>
            </w:r>
          </w:p>
          <w:p w14:paraId="4D4E471F" w14:textId="6CDD4489" w:rsidR="006F019A" w:rsidRPr="00564FF3" w:rsidRDefault="006F019A" w:rsidP="00101366">
            <w:pPr>
              <w:rPr>
                <w:color w:val="24292E"/>
                <w:highlight w:val="white"/>
              </w:rPr>
            </w:pPr>
          </w:p>
        </w:tc>
      </w:tr>
      <w:tr w:rsidR="006F019A" w14:paraId="00BAE9C8" w14:textId="77777777" w:rsidTr="006F019A">
        <w:tc>
          <w:tcPr>
            <w:tcW w:w="8630" w:type="dxa"/>
          </w:tcPr>
          <w:p w14:paraId="183C280F" w14:textId="77777777" w:rsidR="006F019A" w:rsidRPr="00D15676" w:rsidRDefault="006F019A" w:rsidP="00101366">
            <w:pPr>
              <w:rPr>
                <w:rFonts w:ascii="Consolas" w:hAnsi="Consolas" w:cs="Calibri"/>
                <w:color w:val="24292E"/>
                <w:highlight w:val="white"/>
              </w:rPr>
            </w:pPr>
          </w:p>
          <w:p w14:paraId="442F6FA4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int n = </w:t>
            </w:r>
            <w:proofErr w:type="gramStart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8;</w:t>
            </w:r>
            <w:proofErr w:type="gramEnd"/>
          </w:p>
          <w:p w14:paraId="6ADAC296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int count = </w:t>
            </w:r>
            <w:proofErr w:type="gramStart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1;</w:t>
            </w:r>
            <w:proofErr w:type="gramEnd"/>
          </w:p>
          <w:p w14:paraId="6567F6CA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</w:t>
            </w:r>
            <w:proofErr w:type="gramStart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while(</w:t>
            </w:r>
            <w:proofErr w:type="gramEnd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n &gt; 1){</w:t>
            </w:r>
          </w:p>
          <w:p w14:paraId="60739ECA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    </w:t>
            </w:r>
            <w:proofErr w:type="gramStart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if(</w:t>
            </w:r>
            <w:proofErr w:type="gramEnd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n % 2 == 0){</w:t>
            </w:r>
          </w:p>
          <w:p w14:paraId="4E9F8B71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        n = n/</w:t>
            </w:r>
            <w:proofErr w:type="gramStart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2;</w:t>
            </w:r>
            <w:proofErr w:type="gramEnd"/>
          </w:p>
          <w:p w14:paraId="19CA908E" w14:textId="157DE9FA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    </w:t>
            </w:r>
            <w:proofErr w:type="gramStart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}else</w:t>
            </w:r>
            <w:proofErr w:type="gramEnd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{</w:t>
            </w:r>
          </w:p>
          <w:p w14:paraId="0B185E8C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        n = 3*n + </w:t>
            </w:r>
            <w:proofErr w:type="gramStart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1;</w:t>
            </w:r>
            <w:proofErr w:type="gramEnd"/>
          </w:p>
          <w:p w14:paraId="40EFD4DC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    }</w:t>
            </w:r>
          </w:p>
          <w:p w14:paraId="4BC5D802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    </w:t>
            </w:r>
          </w:p>
          <w:p w14:paraId="7FFCA7A1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    count+</w:t>
            </w:r>
            <w:proofErr w:type="gramStart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+;</w:t>
            </w:r>
            <w:proofErr w:type="gramEnd"/>
          </w:p>
          <w:p w14:paraId="1AB7C2B4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}</w:t>
            </w:r>
          </w:p>
          <w:p w14:paraId="16B52692" w14:textId="77777777" w:rsidR="00D15676" w:rsidRPr="00D15676" w:rsidRDefault="00D15676" w:rsidP="00D15676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System.out.println(count</w:t>
            </w:r>
            <w:proofErr w:type="gramStart"/>
            <w:r w:rsidRPr="00D15676">
              <w:rPr>
                <w:rFonts w:ascii="Consolas" w:hAnsi="Consolas" w:cs="Calibri"/>
                <w:color w:val="FF0000"/>
                <w:highlight w:val="white"/>
                <w:lang w:val="en-US"/>
              </w:rPr>
              <w:t>);</w:t>
            </w:r>
            <w:proofErr w:type="gramEnd"/>
          </w:p>
          <w:p w14:paraId="70F18065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19CAA5F0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0020ADDF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</w:tc>
      </w:tr>
    </w:tbl>
    <w:p w14:paraId="50825850" w14:textId="77777777" w:rsidR="006F019A" w:rsidRDefault="006F019A" w:rsidP="00101366">
      <w:pPr>
        <w:rPr>
          <w:rFonts w:ascii="Calibri" w:hAnsi="Calibri" w:cs="Calibri"/>
          <w:color w:val="24292E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1EF5" w14:paraId="07976BE1" w14:textId="77777777" w:rsidTr="00F71B54">
        <w:trPr>
          <w:trHeight w:val="2231"/>
        </w:trPr>
        <w:tc>
          <w:tcPr>
            <w:tcW w:w="8630" w:type="dxa"/>
          </w:tcPr>
          <w:p w14:paraId="12F91D8A" w14:textId="69F4B6D7" w:rsidR="00F71EF5" w:rsidRPr="00564FF3" w:rsidRDefault="00564FF3" w:rsidP="00101366">
            <w:pPr>
              <w:rPr>
                <w:color w:val="24292E"/>
                <w:highlight w:val="white"/>
              </w:rPr>
            </w:pPr>
            <w:r>
              <w:rPr>
                <w:color w:val="24292E"/>
                <w:highlight w:val="white"/>
              </w:rPr>
              <w:lastRenderedPageBreak/>
              <w:t xml:space="preserve">5. </w:t>
            </w:r>
            <w:r w:rsidR="00F71EF5" w:rsidRPr="00564FF3">
              <w:rPr>
                <w:color w:val="24292E"/>
                <w:highlight w:val="white"/>
              </w:rPr>
              <w:t>The Co</w:t>
            </w:r>
            <w:r w:rsidR="00F71B54" w:rsidRPr="00564FF3">
              <w:rPr>
                <w:color w:val="24292E"/>
                <w:highlight w:val="white"/>
              </w:rPr>
              <w:t>unt</w:t>
            </w:r>
            <w:r w:rsidR="00F71EF5" w:rsidRPr="00564FF3">
              <w:rPr>
                <w:color w:val="24292E"/>
                <w:highlight w:val="white"/>
              </w:rPr>
              <w:t>Flip</w:t>
            </w:r>
            <w:r w:rsidR="00F71B54" w:rsidRPr="00564FF3">
              <w:rPr>
                <w:color w:val="24292E"/>
                <w:highlight w:val="white"/>
              </w:rPr>
              <w:t>s</w:t>
            </w:r>
            <w:r w:rsidR="00F71EF5" w:rsidRPr="00564FF3">
              <w:rPr>
                <w:color w:val="24292E"/>
                <w:highlight w:val="white"/>
              </w:rPr>
              <w:t xml:space="preserve"> class below </w:t>
            </w:r>
            <w:r w:rsidR="00F71B54" w:rsidRPr="00564FF3">
              <w:rPr>
                <w:color w:val="24292E"/>
                <w:highlight w:val="white"/>
              </w:rPr>
              <w:t>simulates</w:t>
            </w:r>
            <w:r w:rsidR="00F71EF5" w:rsidRPr="00564FF3">
              <w:rPr>
                <w:color w:val="24292E"/>
                <w:highlight w:val="white"/>
              </w:rPr>
              <w:t xml:space="preserve"> how many flips it takes to achieve a specified streak of heads.  Below are some examples, </w:t>
            </w:r>
          </w:p>
          <w:p w14:paraId="5F7FBF43" w14:textId="77777777" w:rsidR="00F71EF5" w:rsidRPr="00564FF3" w:rsidRDefault="00F71EF5" w:rsidP="00101366">
            <w:pPr>
              <w:rPr>
                <w:color w:val="24292E"/>
                <w:highlight w:val="whit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9"/>
              <w:gridCol w:w="2340"/>
            </w:tblGrid>
            <w:tr w:rsidR="00F71EF5" w:rsidRPr="00564FF3" w14:paraId="7E846B40" w14:textId="77777777" w:rsidTr="00F71EF5">
              <w:tc>
                <w:tcPr>
                  <w:tcW w:w="1229" w:type="dxa"/>
                  <w:shd w:val="clear" w:color="auto" w:fill="F2F2F2" w:themeFill="background1" w:themeFillShade="F2"/>
                </w:tcPr>
                <w:p w14:paraId="597B57F1" w14:textId="237FDB6D" w:rsidR="00F71EF5" w:rsidRPr="00564FF3" w:rsidRDefault="00F71EF5" w:rsidP="00101366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564FF3">
                    <w:rPr>
                      <w:b/>
                      <w:bCs/>
                      <w:color w:val="24292E"/>
                      <w:highlight w:val="white"/>
                    </w:rPr>
                    <w:t>Streak</w:t>
                  </w:r>
                </w:p>
              </w:tc>
              <w:tc>
                <w:tcPr>
                  <w:tcW w:w="2340" w:type="dxa"/>
                  <w:shd w:val="clear" w:color="auto" w:fill="F2F2F2" w:themeFill="background1" w:themeFillShade="F2"/>
                </w:tcPr>
                <w:p w14:paraId="6BE9AC50" w14:textId="28C90EA9" w:rsidR="00F71EF5" w:rsidRPr="00564FF3" w:rsidRDefault="00F71EF5" w:rsidP="00101366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564FF3">
                    <w:rPr>
                      <w:b/>
                      <w:bCs/>
                      <w:color w:val="24292E"/>
                      <w:highlight w:val="white"/>
                    </w:rPr>
                    <w:t>Number of flips required to get 10 heads in a row</w:t>
                  </w:r>
                </w:p>
              </w:tc>
            </w:tr>
            <w:tr w:rsidR="00F71EF5" w:rsidRPr="00564FF3" w14:paraId="1FECB8C1" w14:textId="77777777" w:rsidTr="00F71EF5">
              <w:tc>
                <w:tcPr>
                  <w:tcW w:w="1229" w:type="dxa"/>
                </w:tcPr>
                <w:p w14:paraId="0B72F9E6" w14:textId="47DABC20" w:rsidR="00F71EF5" w:rsidRPr="00564FF3" w:rsidRDefault="00F71EF5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</w:tcPr>
                <w:p w14:paraId="54E99457" w14:textId="65D2138F" w:rsidR="00F71EF5" w:rsidRPr="00564FF3" w:rsidRDefault="00316A9B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  <w:highlight w:val="white"/>
                    </w:rPr>
                    <w:t>395</w:t>
                  </w:r>
                </w:p>
              </w:tc>
            </w:tr>
            <w:tr w:rsidR="00F71EF5" w:rsidRPr="00564FF3" w14:paraId="4EF0E8E7" w14:textId="77777777" w:rsidTr="00F71EF5">
              <w:tc>
                <w:tcPr>
                  <w:tcW w:w="1229" w:type="dxa"/>
                </w:tcPr>
                <w:p w14:paraId="2F9D9E7F" w14:textId="77888FBD" w:rsidR="00F71EF5" w:rsidRPr="00564FF3" w:rsidRDefault="00F71EF5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  <w:highlight w:val="white"/>
                    </w:rPr>
                    <w:t>12</w:t>
                  </w:r>
                </w:p>
              </w:tc>
              <w:tc>
                <w:tcPr>
                  <w:tcW w:w="2340" w:type="dxa"/>
                </w:tcPr>
                <w:p w14:paraId="4CD62908" w14:textId="12FD159B" w:rsidR="00F71EF5" w:rsidRPr="00564FF3" w:rsidRDefault="00F71EF5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  <w:highlight w:val="white"/>
                    </w:rPr>
                    <w:t>2648</w:t>
                  </w:r>
                </w:p>
              </w:tc>
            </w:tr>
            <w:tr w:rsidR="00C662ED" w:rsidRPr="00564FF3" w14:paraId="219A3622" w14:textId="77777777" w:rsidTr="00F71EF5">
              <w:tc>
                <w:tcPr>
                  <w:tcW w:w="1229" w:type="dxa"/>
                </w:tcPr>
                <w:p w14:paraId="35C71808" w14:textId="70D25A82" w:rsidR="00C662ED" w:rsidRPr="00564FF3" w:rsidRDefault="00C662ED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  <w:highlight w:val="white"/>
                    </w:rPr>
                    <w:t>15</w:t>
                  </w:r>
                </w:p>
              </w:tc>
              <w:tc>
                <w:tcPr>
                  <w:tcW w:w="2340" w:type="dxa"/>
                </w:tcPr>
                <w:p w14:paraId="31F1BADB" w14:textId="214FBAED" w:rsidR="00C662ED" w:rsidRPr="00564FF3" w:rsidRDefault="00C662ED" w:rsidP="00101366">
                  <w:pPr>
                    <w:rPr>
                      <w:color w:val="24292E"/>
                      <w:highlight w:val="white"/>
                    </w:rPr>
                  </w:pPr>
                  <w:r w:rsidRPr="00564FF3">
                    <w:rPr>
                      <w:color w:val="24292E"/>
                    </w:rPr>
                    <w:t>93833</w:t>
                  </w:r>
                </w:p>
              </w:tc>
            </w:tr>
          </w:tbl>
          <w:p w14:paraId="05272472" w14:textId="77777777" w:rsidR="0015776D" w:rsidRPr="00564FF3" w:rsidRDefault="0015776D" w:rsidP="00101366">
            <w:pPr>
              <w:rPr>
                <w:color w:val="24292E"/>
                <w:highlight w:val="white"/>
              </w:rPr>
            </w:pPr>
          </w:p>
          <w:p w14:paraId="3BBE1E26" w14:textId="69914594" w:rsidR="00F71EF5" w:rsidRDefault="00F71B54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  <w:r w:rsidRPr="00564FF3">
              <w:rPr>
                <w:color w:val="24292E"/>
                <w:highlight w:val="white"/>
              </w:rPr>
              <w:t>Complete the CountFlips class below.</w:t>
            </w:r>
            <w:r>
              <w:rPr>
                <w:rFonts w:ascii="Calibri" w:hAnsi="Calibri" w:cs="Calibri"/>
                <w:color w:val="24292E"/>
                <w:highlight w:val="white"/>
              </w:rPr>
              <w:t xml:space="preserve"> </w:t>
            </w:r>
          </w:p>
        </w:tc>
      </w:tr>
      <w:tr w:rsidR="00F71EF5" w14:paraId="7290BED7" w14:textId="77777777" w:rsidTr="00F71EF5">
        <w:tc>
          <w:tcPr>
            <w:tcW w:w="8630" w:type="dxa"/>
          </w:tcPr>
          <w:p w14:paraId="04839589" w14:textId="77777777" w:rsidR="00F71EF5" w:rsidRDefault="00F71EF5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64D165CB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int flips = </w:t>
            </w:r>
            <w:proofErr w:type="gramStart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0;</w:t>
            </w:r>
            <w:proofErr w:type="gramEnd"/>
          </w:p>
          <w:p w14:paraId="503B1C80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int streak = </w:t>
            </w:r>
            <w:proofErr w:type="gramStart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10;</w:t>
            </w:r>
            <w:proofErr w:type="gramEnd"/>
          </w:p>
          <w:p w14:paraId="06C128BB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int heads = </w:t>
            </w:r>
            <w:proofErr w:type="gramStart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0;</w:t>
            </w:r>
            <w:proofErr w:type="gramEnd"/>
          </w:p>
          <w:p w14:paraId="3B443353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</w:t>
            </w:r>
            <w:proofErr w:type="gramStart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while(</w:t>
            </w:r>
            <w:proofErr w:type="gramEnd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heads &lt; streak){</w:t>
            </w:r>
          </w:p>
          <w:p w14:paraId="4271C321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</w:p>
          <w:p w14:paraId="2157A9DF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    </w:t>
            </w:r>
            <w:proofErr w:type="gramStart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if(</w:t>
            </w:r>
            <w:proofErr w:type="gramEnd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Math.random() &lt; .5){</w:t>
            </w:r>
          </w:p>
          <w:p w14:paraId="3B1CA488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        heads+</w:t>
            </w:r>
            <w:proofErr w:type="gramStart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+;</w:t>
            </w:r>
            <w:proofErr w:type="gramEnd"/>
          </w:p>
          <w:p w14:paraId="54E0CB0C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    </w:t>
            </w:r>
            <w:proofErr w:type="gramStart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}else</w:t>
            </w:r>
            <w:proofErr w:type="gramEnd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{</w:t>
            </w:r>
          </w:p>
          <w:p w14:paraId="4EDA7CCD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 xml:space="preserve">                heads = </w:t>
            </w:r>
            <w:proofErr w:type="gramStart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0;</w:t>
            </w:r>
            <w:proofErr w:type="gramEnd"/>
          </w:p>
          <w:p w14:paraId="2EF29E77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    }</w:t>
            </w:r>
          </w:p>
          <w:p w14:paraId="2CB5F47A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    flips+</w:t>
            </w:r>
            <w:proofErr w:type="gramStart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+;</w:t>
            </w:r>
            <w:proofErr w:type="gramEnd"/>
          </w:p>
          <w:p w14:paraId="5B70BD77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}</w:t>
            </w:r>
          </w:p>
          <w:p w14:paraId="0F217392" w14:textId="77777777" w:rsidR="005A076F" w:rsidRPr="005A076F" w:rsidRDefault="005A076F" w:rsidP="005A076F">
            <w:pPr>
              <w:rPr>
                <w:rFonts w:ascii="Consolas" w:hAnsi="Consolas" w:cs="Calibri"/>
                <w:color w:val="FF0000"/>
                <w:highlight w:val="white"/>
                <w:lang w:val="en-US"/>
              </w:rPr>
            </w:pPr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        System.out.println(flips</w:t>
            </w:r>
            <w:proofErr w:type="gramStart"/>
            <w:r w:rsidRPr="005A076F">
              <w:rPr>
                <w:rFonts w:ascii="Consolas" w:hAnsi="Consolas" w:cs="Calibri"/>
                <w:color w:val="FF0000"/>
                <w:highlight w:val="white"/>
                <w:lang w:val="en-US"/>
              </w:rPr>
              <w:t>);</w:t>
            </w:r>
            <w:proofErr w:type="gramEnd"/>
          </w:p>
          <w:p w14:paraId="41C85CB6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248C7CD0" w14:textId="77777777" w:rsidR="00564FF3" w:rsidRDefault="00564FF3" w:rsidP="00101366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p w14:paraId="57124292" w14:textId="77777777" w:rsidR="00564FF3" w:rsidRDefault="00564FF3" w:rsidP="005A076F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</w:tc>
      </w:tr>
    </w:tbl>
    <w:p w14:paraId="3BF5DC88" w14:textId="77777777" w:rsidR="00F71EF5" w:rsidRDefault="00F71EF5" w:rsidP="00101366">
      <w:pPr>
        <w:rPr>
          <w:rFonts w:ascii="Calibri" w:hAnsi="Calibri" w:cs="Calibri"/>
          <w:color w:val="24292E"/>
          <w:highlight w:val="white"/>
        </w:rPr>
      </w:pPr>
    </w:p>
    <w:sectPr w:rsidR="00F71EF5"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65845" w14:textId="77777777" w:rsidR="004343F0" w:rsidRDefault="004343F0">
      <w:r>
        <w:separator/>
      </w:r>
    </w:p>
  </w:endnote>
  <w:endnote w:type="continuationSeparator" w:id="0">
    <w:p w14:paraId="75FABCA4" w14:textId="77777777" w:rsidR="004343F0" w:rsidRDefault="0043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libri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7BDD7" w14:textId="77777777" w:rsidR="0053765D" w:rsidRDefault="0053765D">
    <w:pPr>
      <w:pStyle w:val="Footer"/>
      <w:pBdr>
        <w:bottom w:val="single" w:sz="12" w:space="1" w:color="000000"/>
      </w:pBdr>
    </w:pPr>
  </w:p>
  <w:p w14:paraId="184ACDAE" w14:textId="77777777" w:rsidR="0053765D" w:rsidRDefault="0053765D">
    <w:pPr>
      <w:pStyle w:val="Footer"/>
    </w:pPr>
  </w:p>
  <w:p w14:paraId="08C14742" w14:textId="724E49C3" w:rsidR="0053765D" w:rsidRDefault="00EF7207">
    <w:pPr>
      <w:pStyle w:val="Footer"/>
      <w:jc w:val="right"/>
    </w:pPr>
    <w:r>
      <w:t>Score __________/</w:t>
    </w:r>
    <w:r w:rsidR="00BD5605"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86A25" w14:textId="77777777" w:rsidR="0053765D" w:rsidRDefault="0053765D">
    <w:pPr>
      <w:pStyle w:val="Footer"/>
      <w:pBdr>
        <w:bottom w:val="single" w:sz="12" w:space="1" w:color="000000"/>
      </w:pBdr>
    </w:pPr>
  </w:p>
  <w:p w14:paraId="17DCC8DD" w14:textId="77777777" w:rsidR="0053765D" w:rsidRDefault="00EF7207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0C127B57" w14:textId="37ABCB31" w:rsidR="0053765D" w:rsidRDefault="00EF7207">
    <w:pPr>
      <w:pStyle w:val="Footer"/>
    </w:pPr>
    <w:r>
      <w:tab/>
    </w:r>
    <w:r>
      <w:tab/>
      <w:t xml:space="preserve"> __________/</w:t>
    </w:r>
    <w:r w:rsidR="00BD5605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E7F5E" w14:textId="77777777" w:rsidR="004343F0" w:rsidRDefault="004343F0">
      <w:r>
        <w:separator/>
      </w:r>
    </w:p>
  </w:footnote>
  <w:footnote w:type="continuationSeparator" w:id="0">
    <w:p w14:paraId="5394F391" w14:textId="77777777" w:rsidR="004343F0" w:rsidRDefault="00434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C4504" w14:textId="7E97B2FB" w:rsidR="0053765D" w:rsidRDefault="00EF7207">
    <w:pPr>
      <w:pStyle w:val="Header"/>
    </w:pPr>
    <w:r>
      <w:t>Exam Set 11</w:t>
    </w:r>
    <w:r w:rsidR="007D5D46">
      <w:t xml:space="preserve"> </w:t>
    </w:r>
    <w:r w:rsidR="00C7407B">
      <w:t>thru 12</w:t>
    </w:r>
    <w:r w:rsidR="007D5D46">
      <w:t>E</w:t>
    </w:r>
  </w:p>
  <w:p w14:paraId="06E09EAC" w14:textId="1BC7E29B" w:rsidR="0053765D" w:rsidRDefault="00EF7207">
    <w:pPr>
      <w:pStyle w:val="Header"/>
      <w:pBdr>
        <w:bottom w:val="single" w:sz="12" w:space="1" w:color="000000"/>
      </w:pBdr>
    </w:pPr>
    <w:r>
      <w:t xml:space="preserve">AP Computer Science A </w:t>
    </w:r>
    <w:r w:rsidR="00051B1F">
      <w:t>Solutions</w:t>
    </w:r>
    <w:r>
      <w:t xml:space="preserve">                           </w:t>
    </w:r>
  </w:p>
  <w:p w14:paraId="7233D564" w14:textId="77777777" w:rsidR="0053765D" w:rsidRDefault="0053765D">
    <w:pPr>
      <w:pStyle w:val="Header"/>
      <w:pBdr>
        <w:bottom w:val="single" w:sz="12" w:space="1" w:color="000000"/>
      </w:pBdr>
    </w:pPr>
  </w:p>
  <w:p w14:paraId="498E6446" w14:textId="77777777" w:rsidR="0053765D" w:rsidRDefault="00EF7207">
    <w:pPr>
      <w:pStyle w:val="Header"/>
      <w:pBdr>
        <w:bottom w:val="single" w:sz="12" w:space="1" w:color="000000"/>
      </w:pBdr>
    </w:pPr>
    <w:r>
      <w:t xml:space="preserve">Name ________________________________________________________________ Period__________ </w:t>
    </w:r>
  </w:p>
  <w:p w14:paraId="76A9B083" w14:textId="77777777" w:rsidR="0053765D" w:rsidRDefault="0053765D">
    <w:pPr>
      <w:pStyle w:val="Header"/>
      <w:pBdr>
        <w:bottom w:val="single" w:sz="12" w:space="1" w:color="000000"/>
      </w:pBdr>
    </w:pPr>
  </w:p>
  <w:p w14:paraId="66E57EAF" w14:textId="77777777" w:rsidR="0053765D" w:rsidRDefault="005376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45A8"/>
    <w:multiLevelType w:val="hybridMultilevel"/>
    <w:tmpl w:val="0B5C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72BC"/>
    <w:multiLevelType w:val="multilevel"/>
    <w:tmpl w:val="AE7664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B627C3"/>
    <w:multiLevelType w:val="multilevel"/>
    <w:tmpl w:val="3F4E1E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2D43172"/>
    <w:multiLevelType w:val="multilevel"/>
    <w:tmpl w:val="5C88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5601CA"/>
    <w:multiLevelType w:val="hybridMultilevel"/>
    <w:tmpl w:val="950C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C2E92"/>
    <w:multiLevelType w:val="hybridMultilevel"/>
    <w:tmpl w:val="BFCA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32C80"/>
    <w:multiLevelType w:val="multilevel"/>
    <w:tmpl w:val="B656A02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54895955">
    <w:abstractNumId w:val="6"/>
  </w:num>
  <w:num w:numId="2" w16cid:durableId="1448235645">
    <w:abstractNumId w:val="3"/>
  </w:num>
  <w:num w:numId="3" w16cid:durableId="615983336">
    <w:abstractNumId w:val="1"/>
  </w:num>
  <w:num w:numId="4" w16cid:durableId="813715992">
    <w:abstractNumId w:val="2"/>
  </w:num>
  <w:num w:numId="5" w16cid:durableId="481700095">
    <w:abstractNumId w:val="0"/>
  </w:num>
  <w:num w:numId="6" w16cid:durableId="1113742130">
    <w:abstractNumId w:val="5"/>
  </w:num>
  <w:num w:numId="7" w16cid:durableId="89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5D"/>
    <w:rsid w:val="000408DE"/>
    <w:rsid w:val="00051B1F"/>
    <w:rsid w:val="00080032"/>
    <w:rsid w:val="000E5F3E"/>
    <w:rsid w:val="00101366"/>
    <w:rsid w:val="0015776D"/>
    <w:rsid w:val="001C4FFA"/>
    <w:rsid w:val="00267124"/>
    <w:rsid w:val="00316A9B"/>
    <w:rsid w:val="004120C6"/>
    <w:rsid w:val="004343F0"/>
    <w:rsid w:val="0053765D"/>
    <w:rsid w:val="00564FF3"/>
    <w:rsid w:val="005A076F"/>
    <w:rsid w:val="005E631A"/>
    <w:rsid w:val="006266DC"/>
    <w:rsid w:val="00641143"/>
    <w:rsid w:val="00661036"/>
    <w:rsid w:val="006F019A"/>
    <w:rsid w:val="00757D69"/>
    <w:rsid w:val="007D5D46"/>
    <w:rsid w:val="007D7E89"/>
    <w:rsid w:val="00833C0B"/>
    <w:rsid w:val="009C6976"/>
    <w:rsid w:val="00A74268"/>
    <w:rsid w:val="00B509B6"/>
    <w:rsid w:val="00B94A71"/>
    <w:rsid w:val="00BD5605"/>
    <w:rsid w:val="00BE315E"/>
    <w:rsid w:val="00C662ED"/>
    <w:rsid w:val="00C7407B"/>
    <w:rsid w:val="00C933CC"/>
    <w:rsid w:val="00D15676"/>
    <w:rsid w:val="00EF7207"/>
    <w:rsid w:val="00F03A60"/>
    <w:rsid w:val="00F56B02"/>
    <w:rsid w:val="00F71B54"/>
    <w:rsid w:val="00F7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4E5"/>
  <w15:docId w15:val="{349BA77C-9074-4A30-9A4E-2AEADF43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qFormat/>
    <w:rPr>
      <w:rFonts w:ascii="Segoe UI" w:hAnsi="Segoe UI" w:cs="Mangal;Courier New"/>
      <w:sz w:val="18"/>
      <w:szCs w:val="16"/>
      <w:lang w:eastAsia="zh-CN" w:bidi="hi-IN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17">
    <w:name w:val="ListLabel 17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qFormat/>
    <w:rPr>
      <w:rFonts w:ascii="Segoe UI" w:hAnsi="Segoe UI" w:cs="Mangal;Courier New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table" w:styleId="TableGrid">
    <w:name w:val="Table Grid"/>
    <w:basedOn w:val="TableNormal"/>
    <w:uiPriority w:val="39"/>
    <w:rsid w:val="00101366"/>
    <w:rPr>
      <w:rFonts w:ascii="Arial" w:eastAsia="Arial" w:hAnsi="Arial" w:cs="Arial"/>
      <w:color w:val="5D6770"/>
      <w:sz w:val="20"/>
      <w:szCs w:val="20"/>
      <w:lang w:val="e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F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 Pluska</cp:lastModifiedBy>
  <cp:revision>11</cp:revision>
  <cp:lastPrinted>2024-10-30T16:24:00Z</cp:lastPrinted>
  <dcterms:created xsi:type="dcterms:W3CDTF">2024-10-30T15:40:00Z</dcterms:created>
  <dcterms:modified xsi:type="dcterms:W3CDTF">2024-10-30T16:24:00Z</dcterms:modified>
  <dc:language>en-US</dc:language>
</cp:coreProperties>
</file>