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76BA8" w14:textId="27A776D6" w:rsidR="002E79F9" w:rsidRDefault="006C5B3B" w:rsidP="00007B7D">
      <w:pPr>
        <w:spacing w:after="0" w:line="240" w:lineRule="auto"/>
        <w:rPr>
          <w:u w:val="single"/>
        </w:rPr>
      </w:pPr>
      <w:r>
        <w:rPr>
          <w:u w:val="single"/>
        </w:rPr>
        <w:t xml:space="preserve">Ticket out the Door.  </w:t>
      </w:r>
      <w:r w:rsidR="004A7EDC">
        <w:rPr>
          <w:u w:val="single"/>
        </w:rPr>
        <w:t>1</w:t>
      </w:r>
      <w:r w:rsidR="00B04AF6">
        <w:rPr>
          <w:u w:val="single"/>
        </w:rPr>
        <w:t>0</w:t>
      </w:r>
      <w:r>
        <w:rPr>
          <w:u w:val="single"/>
        </w:rPr>
        <w:t xml:space="preserve">% of your semester grade will come from Ticket </w:t>
      </w:r>
      <w:proofErr w:type="gramStart"/>
      <w:r>
        <w:rPr>
          <w:u w:val="single"/>
        </w:rPr>
        <w:t>out</w:t>
      </w:r>
      <w:proofErr w:type="gramEnd"/>
      <w:r>
        <w:rPr>
          <w:u w:val="single"/>
        </w:rPr>
        <w:t xml:space="preserve">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13D1BA79" w:rsidR="002E79F9" w:rsidRDefault="006C5B3B" w:rsidP="00007B7D">
      <w:pPr>
        <w:spacing w:after="0" w:line="240" w:lineRule="auto"/>
        <w:rPr>
          <w:u w:val="single"/>
        </w:rPr>
      </w:pPr>
      <w:r>
        <w:rPr>
          <w:u w:val="single"/>
        </w:rPr>
        <w:t xml:space="preserve">Exams.  </w:t>
      </w:r>
      <w:r w:rsidR="004A7EDC">
        <w:rPr>
          <w:u w:val="single"/>
        </w:rPr>
        <w:t>3</w:t>
      </w:r>
      <w:r>
        <w:rPr>
          <w:u w:val="single"/>
        </w:rPr>
        <w:t>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73663101" w:rsidR="002E79F9" w:rsidRDefault="006C5B3B" w:rsidP="00007B7D">
      <w:pPr>
        <w:spacing w:after="0" w:line="240" w:lineRule="auto"/>
        <w:rPr>
          <w:u w:val="single"/>
        </w:rPr>
      </w:pPr>
      <w:r>
        <w:rPr>
          <w:u w:val="single"/>
        </w:rPr>
        <w:lastRenderedPageBreak/>
        <w:t xml:space="preserve">Labs.  </w:t>
      </w:r>
      <w:r w:rsidR="001D76C8">
        <w:rPr>
          <w:u w:val="single"/>
        </w:rPr>
        <w:t>3</w:t>
      </w:r>
      <w:r w:rsidR="00B04AF6">
        <w:rPr>
          <w:u w:val="single"/>
        </w:rPr>
        <w:t>5</w:t>
      </w:r>
      <w:r>
        <w:rPr>
          <w:u w:val="single"/>
        </w:rPr>
        <w:t>% of your se</w:t>
      </w:r>
      <w:r w:rsidR="001D76C8">
        <w:rPr>
          <w:u w:val="single"/>
        </w:rPr>
        <w:t>me</w:t>
      </w:r>
      <w:r>
        <w:rPr>
          <w:u w:val="single"/>
        </w:rPr>
        <w:t>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618B6810" w:rsidR="002E79F9" w:rsidRDefault="006C5B3B" w:rsidP="00007B7D">
      <w:pPr>
        <w:spacing w:after="0" w:line="240" w:lineRule="auto"/>
        <w:rPr>
          <w:u w:val="single"/>
        </w:rPr>
      </w:pPr>
      <w:r>
        <w:rPr>
          <w:u w:val="single"/>
        </w:rPr>
        <w:t>Projects. 2</w:t>
      </w:r>
      <w:r w:rsidR="001D76C8">
        <w:rPr>
          <w:u w:val="single"/>
        </w:rPr>
        <w:t>0</w:t>
      </w:r>
      <w:r>
        <w:rPr>
          <w:u w:val="single"/>
        </w:rPr>
        <w:t>% of your semester grade will be based on projects.</w:t>
      </w:r>
    </w:p>
    <w:p w14:paraId="30A60BC3" w14:textId="77777777" w:rsidR="00007B7D" w:rsidRDefault="00007B7D" w:rsidP="00007B7D">
      <w:pPr>
        <w:spacing w:after="0" w:line="240" w:lineRule="auto"/>
        <w:rPr>
          <w:u w:val="single"/>
        </w:rPr>
      </w:pPr>
    </w:p>
    <w:p w14:paraId="37D19757" w14:textId="1AC1F9BA" w:rsidR="002E79F9" w:rsidRDefault="00BD2C42" w:rsidP="00007B7D">
      <w:pPr>
        <w:spacing w:after="0" w:line="240" w:lineRule="auto"/>
      </w:pPr>
      <w:r>
        <w:t>You will complete one project each quarter. Each project</w:t>
      </w:r>
      <w:r w:rsidR="006C5B3B">
        <w:t xml:space="preserve"> will require you to integrate the skills you have learned into meaningful programming applications</w:t>
      </w:r>
      <w:r>
        <w:t xml:space="preserve"> and will count as your culminating grade for the quarter.  </w:t>
      </w:r>
    </w:p>
    <w:p w14:paraId="4AC657D3" w14:textId="77777777" w:rsidR="00007B7D" w:rsidRDefault="00007B7D" w:rsidP="00007B7D">
      <w:pPr>
        <w:spacing w:after="0" w:line="240" w:lineRule="auto"/>
      </w:pPr>
    </w:p>
    <w:p w14:paraId="07FEFA2C" w14:textId="6DA9C8CD" w:rsidR="00AA41A4" w:rsidRDefault="00AA41A4" w:rsidP="001D76C8">
      <w:pPr>
        <w:numPr>
          <w:ilvl w:val="0"/>
          <w:numId w:val="1"/>
        </w:numPr>
        <w:spacing w:after="0" w:line="240" w:lineRule="auto"/>
      </w:pPr>
      <w:r>
        <w:t>Late projects will not be accepted</w:t>
      </w:r>
    </w:p>
    <w:p w14:paraId="7AD3862A" w14:textId="6DD463A1" w:rsidR="001D76C8" w:rsidRPr="001D76C8" w:rsidRDefault="001D76C8" w:rsidP="001D76C8">
      <w:pPr>
        <w:numPr>
          <w:ilvl w:val="0"/>
          <w:numId w:val="1"/>
        </w:numPr>
        <w:spacing w:after="0" w:line="240" w:lineRule="auto"/>
      </w:pPr>
      <w:r>
        <w:t xml:space="preserve">Corrections on projects will not be permitted.  If you wish to receive feedback on any </w:t>
      </w:r>
      <w:proofErr w:type="gramStart"/>
      <w:r>
        <w:t>project</w:t>
      </w:r>
      <w:proofErr w:type="gramEnd"/>
      <w:r>
        <w:t xml:space="preserve"> you must do so prior to the due date. </w:t>
      </w:r>
    </w:p>
    <w:p w14:paraId="0336991E" w14:textId="1D199E1D" w:rsidR="002E79F9" w:rsidRDefault="006C5B3B" w:rsidP="001D76C8">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67E57FAC" w14:textId="77777777" w:rsidR="00007B7D" w:rsidRDefault="00007B7D" w:rsidP="00007B7D">
      <w:pPr>
        <w:spacing w:after="0" w:line="240" w:lineRule="auto"/>
      </w:pPr>
    </w:p>
    <w:sectPr w:rsidR="00007B7D">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40EAE" w14:textId="77777777" w:rsidR="001852EB" w:rsidRDefault="001852EB">
      <w:pPr>
        <w:spacing w:after="0" w:line="240" w:lineRule="auto"/>
      </w:pPr>
      <w:r>
        <w:separator/>
      </w:r>
    </w:p>
  </w:endnote>
  <w:endnote w:type="continuationSeparator" w:id="0">
    <w:p w14:paraId="34975B16" w14:textId="77777777" w:rsidR="001852EB" w:rsidRDefault="0018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FFD2F" w14:textId="77777777" w:rsidR="001852EB" w:rsidRDefault="001852EB">
      <w:pPr>
        <w:spacing w:after="0" w:line="240" w:lineRule="auto"/>
      </w:pPr>
      <w:r>
        <w:separator/>
      </w:r>
    </w:p>
  </w:footnote>
  <w:footnote w:type="continuationSeparator" w:id="0">
    <w:p w14:paraId="63CC9BE1" w14:textId="77777777" w:rsidR="001852EB" w:rsidRDefault="00185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8742" w14:textId="658360E3"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Computer Science A Semester 1 202</w:t>
    </w:r>
    <w:r w:rsidR="004A7EDC">
      <w:rPr>
        <w:b/>
        <w:color w:val="000000"/>
        <w:sz w:val="28"/>
        <w:szCs w:val="28"/>
      </w:rPr>
      <w:t>4-2025</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370A8"/>
    <w:rsid w:val="000D3B30"/>
    <w:rsid w:val="001852EB"/>
    <w:rsid w:val="001D76C8"/>
    <w:rsid w:val="00267622"/>
    <w:rsid w:val="002E79F9"/>
    <w:rsid w:val="0033264C"/>
    <w:rsid w:val="00375B74"/>
    <w:rsid w:val="003E1DCE"/>
    <w:rsid w:val="00430CDF"/>
    <w:rsid w:val="00437805"/>
    <w:rsid w:val="00476DFB"/>
    <w:rsid w:val="004A7EDC"/>
    <w:rsid w:val="004C5B86"/>
    <w:rsid w:val="005E0908"/>
    <w:rsid w:val="005E0D41"/>
    <w:rsid w:val="005F3529"/>
    <w:rsid w:val="006C5B3B"/>
    <w:rsid w:val="006C5E7A"/>
    <w:rsid w:val="00713844"/>
    <w:rsid w:val="007F3E5E"/>
    <w:rsid w:val="00A40BE5"/>
    <w:rsid w:val="00AA41A4"/>
    <w:rsid w:val="00B04AF6"/>
    <w:rsid w:val="00BD2C42"/>
    <w:rsid w:val="00C94DF5"/>
    <w:rsid w:val="00D17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2</cp:revision>
  <cp:lastPrinted>2024-08-06T19:34:00Z</cp:lastPrinted>
  <dcterms:created xsi:type="dcterms:W3CDTF">2024-08-06T19:39:00Z</dcterms:created>
  <dcterms:modified xsi:type="dcterms:W3CDTF">2024-08-06T19:39:00Z</dcterms:modified>
  <dc:language>en-US</dc:language>
</cp:coreProperties>
</file>