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1EEF" w14:textId="77777777" w:rsidR="008A6D60" w:rsidRDefault="008A6D60">
      <w:pPr>
        <w:rPr>
          <w:rFonts w:ascii="Ubuntu" w:eastAsia="Ubuntu" w:hAnsi="Ubuntu" w:cs="Ubuntu"/>
          <w:sz w:val="16"/>
          <w:szCs w:val="16"/>
        </w:rPr>
      </w:pPr>
    </w:p>
    <w:tbl>
      <w:tblPr>
        <w:tblW w:w="12240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40"/>
      </w:tblGrid>
      <w:tr w:rsidR="00CF5A88" w14:paraId="6DA45ADB" w14:textId="77777777" w:rsidTr="00CF5A88">
        <w:trPr>
          <w:trHeight w:val="300"/>
        </w:trPr>
        <w:tc>
          <w:tcPr>
            <w:tcW w:w="12240" w:type="dxa"/>
            <w:shd w:val="clear" w:color="auto" w:fill="00ADBB"/>
          </w:tcPr>
          <w:p w14:paraId="0A2683F4" w14:textId="78294F44" w:rsidR="00CF5A88" w:rsidRDefault="004D2A42" w:rsidP="00CF5A88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The Face of Computer Science</w:t>
            </w:r>
          </w:p>
        </w:tc>
      </w:tr>
    </w:tbl>
    <w:p w14:paraId="553E7680" w14:textId="77777777" w:rsidR="008A6D60" w:rsidRDefault="008A6D60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A6D60" w14:paraId="4D741980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5854EF7B" w14:textId="77777777" w:rsidR="008A6D60" w:rsidRDefault="00BD13B8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8A6D60" w14:paraId="4764449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DCEC09" w14:textId="10433CCB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46635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209E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570DFB">
              <w:rPr>
                <w:rFonts w:asciiTheme="majorHAnsi" w:eastAsia="Ubuntu" w:hAnsiTheme="majorHAnsi" w:cstheme="majorHAnsi"/>
                <w:color w:val="00000A"/>
              </w:rPr>
              <w:t>Watch changing the face of computer science</w:t>
            </w:r>
          </w:p>
          <w:p w14:paraId="2D57FFE5" w14:textId="01C8A5BB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86185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7C62E7">
              <w:rPr>
                <w:rFonts w:asciiTheme="majorHAnsi" w:eastAsia="Ubuntu" w:hAnsiTheme="majorHAnsi" w:cstheme="majorHAnsi"/>
                <w:color w:val="00000A"/>
              </w:rPr>
              <w:t>Brainstorm characteristics of a software engineer</w:t>
            </w:r>
          </w:p>
          <w:p w14:paraId="2400B9E0" w14:textId="67908494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779400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 w:rsidRP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hAnsiTheme="majorHAnsi" w:cstheme="majorHAnsi"/>
                <w:color w:val="auto"/>
              </w:rPr>
              <w:t xml:space="preserve">  </w:t>
            </w:r>
            <w:r w:rsidR="0094780E">
              <w:rPr>
                <w:rFonts w:asciiTheme="majorHAnsi" w:hAnsiTheme="majorHAnsi" w:cstheme="majorHAnsi"/>
                <w:color w:val="auto"/>
              </w:rPr>
              <w:t>Compare algorithms</w:t>
            </w:r>
          </w:p>
          <w:bookmarkStart w:id="0" w:name="docs-internal-guid-cd7babdc-7fff-f74f-90"/>
          <w:bookmarkEnd w:id="0"/>
          <w:p w14:paraId="4AE79D5E" w14:textId="0E57A033" w:rsidR="008A6D60" w:rsidRDefault="00000000" w:rsidP="0087209E">
            <w:pPr>
              <w:spacing w:line="240" w:lineRule="auto"/>
              <w:ind w:left="360"/>
              <w:rPr>
                <w:rFonts w:ascii="Calibri" w:hAnsi="Calibri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1696035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hAnsiTheme="majorHAnsi" w:cstheme="majorHAnsi"/>
                <w:color w:val="00000A"/>
              </w:rPr>
              <w:t xml:space="preserve">  </w:t>
            </w:r>
            <w:r w:rsidR="00390084">
              <w:rPr>
                <w:rFonts w:asciiTheme="majorHAnsi" w:hAnsiTheme="majorHAnsi" w:cstheme="majorHAnsi"/>
                <w:color w:val="00000A"/>
              </w:rPr>
              <w:t>Wrap up</w:t>
            </w:r>
          </w:p>
          <w:bookmarkStart w:id="1" w:name="__DdeLink__394_2310293718"/>
          <w:p w14:paraId="65DF6CF8" w14:textId="472F6146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397330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="Calibri" w:eastAsia="Ubuntu" w:hAnsi="Calibri" w:cs="Ubuntu"/>
                <w:color w:val="000000"/>
              </w:rPr>
              <w:t xml:space="preserve">  </w:t>
            </w:r>
            <w:r w:rsidR="00BD13B8">
              <w:rPr>
                <w:rFonts w:ascii="Calibri" w:eastAsia="Ubuntu" w:hAnsi="Calibri" w:cs="Ubuntu"/>
                <w:color w:val="000000"/>
              </w:rPr>
              <w:t>R</w:t>
            </w:r>
            <w:bookmarkEnd w:id="1"/>
            <w:r w:rsidR="00BD13B8">
              <w:rPr>
                <w:rFonts w:ascii="Calibri" w:eastAsia="Ubuntu" w:hAnsi="Calibri" w:cs="Ubuntu"/>
                <w:color w:val="000000"/>
              </w:rPr>
              <w:t>eceive credit for th</w:t>
            </w:r>
            <w:r w:rsidR="00390084">
              <w:rPr>
                <w:rFonts w:ascii="Calibri" w:eastAsia="Ubuntu" w:hAnsi="Calibri" w:cs="Ubuntu"/>
                <w:color w:val="000000"/>
              </w:rPr>
              <w:t>is lab</w:t>
            </w:r>
            <w:r w:rsidR="0087209E">
              <w:rPr>
                <w:rFonts w:ascii="Calibri" w:eastAsia="Ubuntu" w:hAnsi="Calibri" w:cs="Ubuntu"/>
                <w:color w:val="000000"/>
              </w:rPr>
              <w:t xml:space="preserve"> guide</w:t>
            </w:r>
          </w:p>
        </w:tc>
      </w:tr>
    </w:tbl>
    <w:p w14:paraId="6CA7BD7A" w14:textId="77777777" w:rsidR="008A6D60" w:rsidRDefault="008A6D60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7A1CD7BE" w14:textId="45E4493F" w:rsidR="008A6D60" w:rsidRDefault="00570DFB" w:rsidP="007D73F5">
      <w:pPr>
        <w:pStyle w:val="ListParagraph"/>
        <w:numPr>
          <w:ilvl w:val="0"/>
          <w:numId w:val="2"/>
        </w:numPr>
        <w:spacing w:line="240" w:lineRule="auto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Watch changing the face of computer science</w:t>
      </w:r>
    </w:p>
    <w:p w14:paraId="3F8D9FEA" w14:textId="77777777" w:rsidR="008A6D60" w:rsidRDefault="008A6D60">
      <w:pPr>
        <w:pStyle w:val="ListParagraph"/>
        <w:ind w:left="360" w:hanging="360"/>
        <w:rPr>
          <w:rFonts w:ascii="Calibri" w:hAnsi="Calibri" w:cs="Calibri"/>
          <w:color w:val="000000"/>
        </w:rPr>
      </w:pPr>
    </w:p>
    <w:p w14:paraId="1297A4A6" w14:textId="77777777" w:rsidR="00570DFB" w:rsidRPr="00570DFB" w:rsidRDefault="00570DFB" w:rsidP="00570DFB">
      <w:pPr>
        <w:spacing w:line="240" w:lineRule="auto"/>
        <w:rPr>
          <w:rFonts w:asciiTheme="majorHAnsi" w:hAnsiTheme="majorHAnsi"/>
          <w:color w:val="333333"/>
          <w:shd w:val="clear" w:color="auto" w:fill="FFFFFF"/>
          <w:lang w:val="en-US"/>
        </w:rPr>
      </w:pPr>
      <w:r w:rsidRPr="00570DFB">
        <w:rPr>
          <w:rFonts w:asciiTheme="majorHAnsi" w:hAnsiTheme="majorHAnsi"/>
          <w:color w:val="333333"/>
          <w:shd w:val="clear" w:color="auto" w:fill="FFFFFF"/>
          <w:lang w:val="en-US"/>
        </w:rPr>
        <w:t>Let's hear about how you can change the face of CS.</w:t>
      </w:r>
    </w:p>
    <w:p w14:paraId="5F6E4726" w14:textId="0742B42C" w:rsidR="00E7490B" w:rsidRDefault="00E7490B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6"/>
      </w:tblGrid>
      <w:tr w:rsidR="00E83D0F" w14:paraId="648AB4E1" w14:textId="77777777" w:rsidTr="005550A4">
        <w:tc>
          <w:tcPr>
            <w:tcW w:w="6126" w:type="dxa"/>
          </w:tcPr>
          <w:p w14:paraId="7C264DFC" w14:textId="0DC16C1B" w:rsidR="00E83D0F" w:rsidRDefault="00E83D0F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  <w:r w:rsidRPr="00E83D0F">
              <w:rPr>
                <w:rFonts w:asciiTheme="majorHAnsi" w:hAnsiTheme="majorHAnsi"/>
                <w:noProof/>
                <w:color w:val="333333"/>
                <w:shd w:val="clear" w:color="auto" w:fill="FFFFFF"/>
              </w:rPr>
              <w:drawing>
                <wp:inline distT="0" distB="0" distL="0" distR="0" wp14:anchorId="505D0CE4" wp14:editId="1CC472CD">
                  <wp:extent cx="3749365" cy="2796782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279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D0F" w14:paraId="0C80D0D9" w14:textId="77777777" w:rsidTr="005550A4">
        <w:tc>
          <w:tcPr>
            <w:tcW w:w="6126" w:type="dxa"/>
          </w:tcPr>
          <w:p w14:paraId="384A1127" w14:textId="1B697A38" w:rsidR="00E83D0F" w:rsidRDefault="00000000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  <w:hyperlink r:id="rId8" w:history="1">
              <w:r w:rsidR="00E83D0F" w:rsidRPr="005918CB">
                <w:rPr>
                  <w:rStyle w:val="Hyperlink"/>
                  <w:rFonts w:asciiTheme="majorHAnsi" w:hAnsiTheme="majorHAnsi"/>
                  <w:shd w:val="clear" w:color="auto" w:fill="FFFFFF"/>
                </w:rPr>
                <w:t>https://youtu.be/uhcA6K8rWp0</w:t>
              </w:r>
            </w:hyperlink>
            <w:r w:rsidR="00E83D0F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 </w:t>
            </w:r>
          </w:p>
        </w:tc>
      </w:tr>
    </w:tbl>
    <w:p w14:paraId="04D20F1B" w14:textId="2F1B6D1E" w:rsidR="00E7490B" w:rsidRPr="00E7490B" w:rsidRDefault="00E7490B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</w:p>
    <w:p w14:paraId="54057FAA" w14:textId="303D3710" w:rsidR="008A6D60" w:rsidRPr="00A6506B" w:rsidRDefault="007C62E7" w:rsidP="0032108D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Brainstorm characteristics of a software engineer</w:t>
      </w:r>
    </w:p>
    <w:p w14:paraId="5BA362E9" w14:textId="0A5F2C4D" w:rsidR="008B473C" w:rsidRDefault="001E0DAB" w:rsidP="00246F8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</w:rPr>
      </w:pPr>
      <w:r w:rsidRPr="00246F88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FD7C5DD" wp14:editId="4926F754">
            <wp:simplePos x="0" y="0"/>
            <wp:positionH relativeFrom="margin">
              <wp:posOffset>5273040</wp:posOffset>
            </wp:positionH>
            <wp:positionV relativeFrom="paragraph">
              <wp:posOffset>127635</wp:posOffset>
            </wp:positionV>
            <wp:extent cx="739140" cy="7391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319F5" w14:textId="4A35E85F" w:rsidR="00246F88" w:rsidRPr="00246F88" w:rsidRDefault="005550A4" w:rsidP="00246F8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</w:rPr>
      </w:pPr>
      <w:r w:rsidRPr="005550A4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04AC92" wp14:editId="76357C69">
                <wp:simplePos x="0" y="0"/>
                <wp:positionH relativeFrom="column">
                  <wp:posOffset>5410200</wp:posOffset>
                </wp:positionH>
                <wp:positionV relativeFrom="paragraph">
                  <wp:posOffset>227330</wp:posOffset>
                </wp:positionV>
                <wp:extent cx="632460" cy="2514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A6D03" w14:textId="4617BD8D" w:rsidR="005550A4" w:rsidRPr="005550A4" w:rsidRDefault="005550A4" w:rsidP="005550A4">
                            <w:pPr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5550A4">
                              <w:rPr>
                                <w:b/>
                                <w:bCs/>
                                <w:color w:val="auto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4AC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pt;margin-top:17.9pt;width:49.8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" filled="f" stroked="f">
                <v:textbox>
                  <w:txbxContent>
                    <w:p w14:paraId="307A6D03" w14:textId="4617BD8D" w:rsidR="005550A4" w:rsidRPr="005550A4" w:rsidRDefault="005550A4" w:rsidP="005550A4">
                      <w:pPr>
                        <w:rPr>
                          <w:b/>
                          <w:bCs/>
                          <w:color w:val="auto"/>
                        </w:rPr>
                      </w:pPr>
                      <w:r w:rsidRPr="005550A4">
                        <w:rPr>
                          <w:b/>
                          <w:bCs/>
                          <w:color w:val="auto"/>
                        </w:rPr>
                        <w:t>P</w:t>
                      </w:r>
                      <w:r>
                        <w:rPr>
                          <w:b/>
                          <w:bCs/>
                          <w:color w:val="auto"/>
                        </w:rPr>
                        <w:t>lace</w:t>
                      </w:r>
                    </w:p>
                  </w:txbxContent>
                </v:textbox>
              </v:shape>
            </w:pict>
          </mc:Fallback>
        </mc:AlternateContent>
      </w:r>
      <w:r w:rsidR="008B473C" w:rsidRPr="00246F88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9F05D7F" wp14:editId="56DB288D">
            <wp:simplePos x="0" y="0"/>
            <wp:positionH relativeFrom="margin">
              <wp:posOffset>4434840</wp:posOffset>
            </wp:positionH>
            <wp:positionV relativeFrom="paragraph">
              <wp:posOffset>117475</wp:posOffset>
            </wp:positionV>
            <wp:extent cx="731520" cy="731520"/>
            <wp:effectExtent l="0" t="0" r="0" b="0"/>
            <wp:wrapSquare wrapText="bothSides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F88" w:rsidRPr="00246F88">
        <w:rPr>
          <w:rFonts w:asciiTheme="majorHAnsi" w:hAnsiTheme="majorHAnsi" w:cstheme="majorHAnsi"/>
          <w:sz w:val="20"/>
          <w:szCs w:val="20"/>
        </w:rPr>
        <w:t>Who, what, or where do you think of when you</w:t>
      </w:r>
      <w:r w:rsidR="00246F88" w:rsidRPr="00246F88">
        <w:rPr>
          <w:rFonts w:asciiTheme="majorHAnsi" w:hAnsiTheme="majorHAnsi" w:cstheme="majorHAnsi"/>
          <w:sz w:val="20"/>
          <w:szCs w:val="20"/>
        </w:rPr>
        <w:br/>
        <w:t xml:space="preserve">hear the phrase </w:t>
      </w:r>
      <w:r w:rsidR="00246F88" w:rsidRPr="00246F88">
        <w:rPr>
          <w:rFonts w:asciiTheme="majorHAnsi" w:hAnsiTheme="majorHAnsi" w:cstheme="majorHAnsi"/>
          <w:b/>
          <w:bCs/>
          <w:sz w:val="20"/>
          <w:szCs w:val="20"/>
        </w:rPr>
        <w:t>software engineering</w:t>
      </w:r>
      <w:r w:rsidR="00246F88" w:rsidRPr="00246F88">
        <w:rPr>
          <w:rFonts w:asciiTheme="majorHAnsi" w:hAnsiTheme="majorHAnsi" w:cstheme="majorHAnsi"/>
          <w:sz w:val="20"/>
          <w:szCs w:val="20"/>
        </w:rPr>
        <w:t>?</w:t>
      </w:r>
      <w:r w:rsidR="008B473C">
        <w:rPr>
          <w:rFonts w:asciiTheme="majorHAnsi" w:hAnsiTheme="majorHAnsi" w:cstheme="majorHAnsi"/>
          <w:sz w:val="20"/>
          <w:szCs w:val="20"/>
        </w:rPr>
        <w:t xml:space="preserve"> </w:t>
      </w:r>
      <w:r w:rsidR="00246F88" w:rsidRPr="00246F88">
        <w:rPr>
          <w:rFonts w:asciiTheme="majorHAnsi" w:hAnsiTheme="majorHAnsi" w:cstheme="majorHAnsi"/>
          <w:sz w:val="20"/>
          <w:szCs w:val="20"/>
        </w:rPr>
        <w:t>What emotions do you feel?</w:t>
      </w:r>
    </w:p>
    <w:p w14:paraId="6CA7AED5" w14:textId="45282FAA" w:rsidR="00246F88" w:rsidRPr="00246F88" w:rsidRDefault="005550A4" w:rsidP="00246F88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</w:rPr>
      </w:pPr>
      <w:r w:rsidRPr="005550A4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DF71F9" wp14:editId="33950ADC">
                <wp:simplePos x="0" y="0"/>
                <wp:positionH relativeFrom="column">
                  <wp:posOffset>4472940</wp:posOffset>
                </wp:positionH>
                <wp:positionV relativeFrom="paragraph">
                  <wp:posOffset>35560</wp:posOffset>
                </wp:positionV>
                <wp:extent cx="632460" cy="251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0EAB" w14:textId="6AD91452" w:rsidR="005550A4" w:rsidRPr="005550A4" w:rsidRDefault="005550A4">
                            <w:pPr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5550A4">
                              <w:rPr>
                                <w:b/>
                                <w:bCs/>
                                <w:color w:val="auto"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71F9" id="_x0000_s1027" type="#_x0000_t202" style="position:absolute;margin-left:352.2pt;margin-top:2.8pt;width:49.8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" filled="f" stroked="f">
                <v:textbox>
                  <w:txbxContent>
                    <w:p w14:paraId="17190EAB" w14:textId="6AD91452" w:rsidR="005550A4" w:rsidRPr="005550A4" w:rsidRDefault="005550A4">
                      <w:pPr>
                        <w:rPr>
                          <w:b/>
                          <w:bCs/>
                          <w:color w:val="auto"/>
                        </w:rPr>
                      </w:pPr>
                      <w:r w:rsidRPr="005550A4">
                        <w:rPr>
                          <w:b/>
                          <w:bCs/>
                          <w:color w:val="auto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246F88" w:rsidRPr="00246F88">
        <w:rPr>
          <w:rFonts w:asciiTheme="majorHAnsi" w:hAnsiTheme="majorHAnsi" w:cstheme="majorHAnsi"/>
          <w:b/>
          <w:bCs/>
          <w:sz w:val="20"/>
          <w:szCs w:val="20"/>
        </w:rPr>
        <w:t>Do This:</w:t>
      </w:r>
      <w:r w:rsidR="00246F88" w:rsidRPr="00246F88">
        <w:rPr>
          <w:rFonts w:asciiTheme="majorHAnsi" w:hAnsiTheme="majorHAnsi" w:cstheme="majorHAnsi"/>
          <w:sz w:val="20"/>
          <w:szCs w:val="20"/>
        </w:rPr>
        <w:t xml:space="preserve"> Write down </w:t>
      </w:r>
      <w:r w:rsidR="00246F88" w:rsidRPr="00246F88">
        <w:rPr>
          <w:rFonts w:asciiTheme="majorHAnsi" w:hAnsiTheme="majorHAnsi" w:cstheme="majorHAnsi"/>
          <w:sz w:val="20"/>
          <w:szCs w:val="20"/>
          <w:u w:val="single"/>
        </w:rPr>
        <w:t>one</w:t>
      </w:r>
      <w:r w:rsidR="00246F88" w:rsidRPr="00246F88">
        <w:rPr>
          <w:rFonts w:asciiTheme="majorHAnsi" w:hAnsiTheme="majorHAnsi" w:cstheme="majorHAnsi"/>
          <w:sz w:val="20"/>
          <w:szCs w:val="20"/>
        </w:rPr>
        <w:t xml:space="preserve"> word or phrase </w:t>
      </w:r>
      <w:r w:rsidR="00246F88" w:rsidRPr="00246F88">
        <w:rPr>
          <w:rFonts w:asciiTheme="majorHAnsi" w:hAnsiTheme="majorHAnsi" w:cstheme="majorHAnsi"/>
          <w:sz w:val="20"/>
          <w:szCs w:val="20"/>
          <w:u w:val="single"/>
        </w:rPr>
        <w:t>per sticky note</w:t>
      </w:r>
      <w:r w:rsidR="00246F88" w:rsidRPr="00246F88">
        <w:rPr>
          <w:rFonts w:asciiTheme="majorHAnsi" w:hAnsiTheme="majorHAnsi" w:cstheme="majorHAnsi"/>
          <w:sz w:val="20"/>
          <w:szCs w:val="20"/>
        </w:rPr>
        <w:t>.</w:t>
      </w:r>
    </w:p>
    <w:p w14:paraId="77EB119E" w14:textId="1EEBD0A5" w:rsidR="00246F88" w:rsidRPr="00246F88" w:rsidRDefault="005550A4" w:rsidP="00246F88">
      <w:pPr>
        <w:pStyle w:val="NormalWeb"/>
        <w:shd w:val="clear" w:color="auto" w:fill="FFFFFF"/>
      </w:pPr>
      <w:r w:rsidRPr="005550A4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97F6BF" wp14:editId="16E761B2">
                <wp:simplePos x="0" y="0"/>
                <wp:positionH relativeFrom="column">
                  <wp:posOffset>5234940</wp:posOffset>
                </wp:positionH>
                <wp:positionV relativeFrom="paragraph">
                  <wp:posOffset>309880</wp:posOffset>
                </wp:positionV>
                <wp:extent cx="723900" cy="2514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85A92" w14:textId="0E71EC82" w:rsidR="005550A4" w:rsidRPr="005550A4" w:rsidRDefault="005550A4" w:rsidP="005550A4">
                            <w:pPr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Emotion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F6BF" id="_x0000_s1028" type="#_x0000_t202" style="position:absolute;margin-left:412.2pt;margin-top:24.4pt;width:57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" filled="f" stroked="f">
                <v:textbox>
                  <w:txbxContent>
                    <w:p w14:paraId="4C785A92" w14:textId="0E71EC82" w:rsidR="005550A4" w:rsidRPr="005550A4" w:rsidRDefault="005550A4" w:rsidP="005550A4">
                      <w:pPr>
                        <w:rPr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Emotion</w:t>
                      </w:r>
                    </w:p>
                  </w:txbxContent>
                </v:textbox>
              </v:shape>
            </w:pict>
          </mc:Fallback>
        </mc:AlternateContent>
      </w:r>
      <w:r w:rsidRPr="00246F88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F749B2C" wp14:editId="086030CD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731520" cy="743585"/>
            <wp:effectExtent l="0" t="0" r="0" b="0"/>
            <wp:wrapSquare wrapText="bothSides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F88" w:rsidRPr="00246F88">
        <w:rPr>
          <w:rFonts w:asciiTheme="majorHAnsi" w:hAnsiTheme="majorHAnsi" w:cstheme="majorHAnsi"/>
          <w:sz w:val="20"/>
          <w:szCs w:val="20"/>
        </w:rPr>
        <w:t>Come up with as many as you can . . . There are no wrong answers</w:t>
      </w:r>
      <w:r w:rsidR="00246F88" w:rsidRPr="00246F88">
        <w:t>!</w:t>
      </w:r>
    </w:p>
    <w:p w14:paraId="6DE83804" w14:textId="113BB996" w:rsidR="00246F88" w:rsidRDefault="00246F88" w:rsidP="00E62B94">
      <w:pPr>
        <w:pStyle w:val="NormalWeb"/>
        <w:shd w:val="clear" w:color="auto" w:fill="FFFFFF"/>
        <w:spacing w:beforeAutospacing="0" w:afterAutospacing="0"/>
      </w:pPr>
    </w:p>
    <w:p w14:paraId="12215A4A" w14:textId="53DEA1A3" w:rsidR="008A6D60" w:rsidRDefault="008A6D60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5CA2ACC6" w14:textId="459BA9F4" w:rsidR="004E47D9" w:rsidRDefault="004E47D9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FD3C9A2" w14:textId="77777777" w:rsidR="005550A4" w:rsidRDefault="005550A4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52180AA" w14:textId="77777777" w:rsidR="004E47D9" w:rsidRDefault="004E47D9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C73A60E" w14:textId="09F3D889" w:rsidR="008A6D60" w:rsidRPr="00DF5EFC" w:rsidRDefault="00C3347C" w:rsidP="00DF5EFC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Group your ideas</w:t>
      </w:r>
    </w:p>
    <w:p w14:paraId="23630731" w14:textId="48B233F1" w:rsidR="008A6D60" w:rsidRDefault="006A43D3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Combine with another group.  </w:t>
      </w:r>
    </w:p>
    <w:p w14:paraId="0E2E214F" w14:textId="65645131" w:rsidR="007A33E1" w:rsidRDefault="00AA56B4" w:rsidP="007A33E1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  <w:r>
        <w:rPr>
          <w:rFonts w:ascii="Calibri" w:hAnsi="Calibri" w:cs="Arial"/>
          <w:color w:val="333333"/>
          <w:sz w:val="20"/>
          <w:szCs w:val="20"/>
          <w:shd w:val="clear" w:color="auto" w:fill="FFFFFF"/>
        </w:rPr>
        <w:t>Share the ideas you wrote on your sticky notes with your group members.  As a group, identify themes and similarities when looking at all of the sticky notes.  Place your sticky notes into groups on your table.  It’s up to you how to group them</w:t>
      </w:r>
      <w:r w:rsidR="007A33E1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.</w:t>
      </w:r>
    </w:p>
    <w:p w14:paraId="5BD71598" w14:textId="16167FB3" w:rsidR="007A33E1" w:rsidRPr="00DF5EFC" w:rsidRDefault="007A33E1" w:rsidP="007A33E1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Take a gallery walk</w:t>
      </w:r>
    </w:p>
    <w:p w14:paraId="66B57F07" w14:textId="77777777" w:rsidR="007A33E1" w:rsidRPr="007A33E1" w:rsidRDefault="007A33E1" w:rsidP="007A33E1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</w:p>
    <w:p w14:paraId="21CDA92E" w14:textId="235B455B" w:rsidR="008A6D60" w:rsidRPr="00585465" w:rsidRDefault="00585465" w:rsidP="00A2114A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color w:val="000000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Wrap-up</w:t>
      </w:r>
    </w:p>
    <w:p w14:paraId="14039EB3" w14:textId="69EBE4B6" w:rsidR="00585465" w:rsidRDefault="00585465" w:rsidP="00585465">
      <w:pPr>
        <w:rPr>
          <w:rFonts w:asciiTheme="majorHAnsi" w:hAnsiTheme="majorHAnsi" w:cstheme="maj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EA492E" w14:paraId="4B528D1E" w14:textId="77777777" w:rsidTr="00EA492E">
        <w:tc>
          <w:tcPr>
            <w:tcW w:w="9350" w:type="dxa"/>
            <w:gridSpan w:val="2"/>
          </w:tcPr>
          <w:p w14:paraId="260C923A" w14:textId="390AC5F2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In the first part of this activity, you had to solve a problem.  In the second part of this activity, you explored algorithms.  In the space below write a definition for each of these terms. </w:t>
            </w:r>
          </w:p>
        </w:tc>
      </w:tr>
      <w:tr w:rsidR="00EA492E" w14:paraId="4BD77830" w14:textId="77777777" w:rsidTr="00EA492E">
        <w:tc>
          <w:tcPr>
            <w:tcW w:w="1165" w:type="dxa"/>
          </w:tcPr>
          <w:p w14:paraId="556B7137" w14:textId="6016A5AE" w:rsidR="00EA492E" w:rsidRPr="00EA492E" w:rsidRDefault="00EA492E" w:rsidP="0058546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A492E">
              <w:rPr>
                <w:rFonts w:asciiTheme="majorHAnsi" w:hAnsiTheme="majorHAnsi" w:cstheme="majorHAnsi"/>
                <w:b/>
                <w:bCs/>
                <w:color w:val="000000"/>
              </w:rPr>
              <w:t>Problem</w:t>
            </w:r>
          </w:p>
        </w:tc>
        <w:tc>
          <w:tcPr>
            <w:tcW w:w="8185" w:type="dxa"/>
          </w:tcPr>
          <w:p w14:paraId="6A56ECD4" w14:textId="77777777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  <w:p w14:paraId="38FC8DC4" w14:textId="3CA3934E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EA492E" w14:paraId="233B7FE7" w14:textId="77777777" w:rsidTr="00EA492E">
        <w:tc>
          <w:tcPr>
            <w:tcW w:w="1165" w:type="dxa"/>
          </w:tcPr>
          <w:p w14:paraId="419423C1" w14:textId="1DE37D87" w:rsidR="00EA492E" w:rsidRPr="00EA492E" w:rsidRDefault="00EA492E" w:rsidP="0058546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A492E">
              <w:rPr>
                <w:rFonts w:asciiTheme="majorHAnsi" w:hAnsiTheme="majorHAnsi" w:cstheme="majorHAnsi"/>
                <w:b/>
                <w:bCs/>
                <w:color w:val="000000"/>
              </w:rPr>
              <w:t>Algorithm</w:t>
            </w:r>
          </w:p>
        </w:tc>
        <w:tc>
          <w:tcPr>
            <w:tcW w:w="8185" w:type="dxa"/>
          </w:tcPr>
          <w:p w14:paraId="59C5248C" w14:textId="77777777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  <w:p w14:paraId="6B2C72C2" w14:textId="23C86486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19B1FB7D" w14:textId="5C09B2A4" w:rsidR="00585465" w:rsidRDefault="00585465" w:rsidP="00585465">
      <w:pPr>
        <w:rPr>
          <w:rFonts w:asciiTheme="majorHAnsi" w:hAnsiTheme="majorHAnsi" w:cstheme="majorHAnsi"/>
          <w:color w:val="000000"/>
        </w:rPr>
      </w:pPr>
    </w:p>
    <w:p w14:paraId="7D627159" w14:textId="6363D733" w:rsidR="00585465" w:rsidRDefault="00EA492E" w:rsidP="00585465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Pick a person in your group to share out the following prompts you answered above.</w:t>
      </w:r>
    </w:p>
    <w:p w14:paraId="0843BCD0" w14:textId="29AF1FA7" w:rsidR="00EA492E" w:rsidRDefault="00EA492E" w:rsidP="00585465">
      <w:pPr>
        <w:rPr>
          <w:rFonts w:asciiTheme="majorHAnsi" w:hAnsiTheme="majorHAnsi" w:cstheme="majorHAnsi"/>
          <w:color w:val="000000"/>
        </w:rPr>
      </w:pPr>
    </w:p>
    <w:p w14:paraId="3E5E03F6" w14:textId="4ADDF4B2" w:rsidR="00EA492E" w:rsidRDefault="00EA492E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Which problems in the first part of this activity were similar? Explain.</w:t>
      </w:r>
    </w:p>
    <w:p w14:paraId="40012B2E" w14:textId="32310ABD" w:rsidR="00EA492E" w:rsidRDefault="00EA492E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Which algorithms were similar?  Explain.  </w:t>
      </w:r>
    </w:p>
    <w:p w14:paraId="1E75CA9B" w14:textId="770DD416" w:rsidR="00777E01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What is a problem?  </w:t>
      </w:r>
    </w:p>
    <w:p w14:paraId="688E3C1D" w14:textId="42E734C1" w:rsidR="00777E01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What is an algorithm?</w:t>
      </w:r>
    </w:p>
    <w:p w14:paraId="3ADFB4AB" w14:textId="0DF50FD3" w:rsidR="00777E01" w:rsidRPr="00EA492E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What is a fun fact about yourself?  What is fun fact about each person in your group?</w:t>
      </w:r>
    </w:p>
    <w:p w14:paraId="0D4528EC" w14:textId="77777777" w:rsidR="008A6D60" w:rsidRDefault="008A6D60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313F9850" w14:textId="78BA4B93" w:rsidR="008A6D60" w:rsidRDefault="00BD13B8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Receive </w:t>
      </w:r>
      <w:r w:rsidR="0087209E">
        <w:rPr>
          <w:rFonts w:ascii="Calibri" w:eastAsia="Ubuntu" w:hAnsi="Calibri" w:cs="Ubuntu"/>
          <w:b/>
          <w:bCs/>
          <w:color w:val="F58220"/>
          <w:sz w:val="28"/>
          <w:szCs w:val="28"/>
        </w:rPr>
        <w:t>c</w:t>
      </w: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redit for th</w:t>
      </w:r>
      <w:r w:rsidR="00777E01">
        <w:rPr>
          <w:rFonts w:ascii="Calibri" w:eastAsia="Ubuntu" w:hAnsi="Calibri" w:cs="Ubuntu"/>
          <w:b/>
          <w:bCs/>
          <w:color w:val="F58220"/>
          <w:sz w:val="28"/>
          <w:szCs w:val="28"/>
        </w:rPr>
        <w:t>is lab</w:t>
      </w:r>
      <w:r w:rsidR="00C40384"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 guide</w:t>
      </w:r>
    </w:p>
    <w:p w14:paraId="6FC2FFD7" w14:textId="5543F26D" w:rsidR="008A6D60" w:rsidRPr="00C40384" w:rsidRDefault="008A6D60" w:rsidP="00C40384">
      <w:pPr>
        <w:pStyle w:val="TableContents"/>
        <w:spacing w:line="240" w:lineRule="auto"/>
        <w:ind w:left="180" w:hanging="180"/>
        <w:rPr>
          <w:rFonts w:ascii="Calibri" w:eastAsia="Ubuntu" w:hAnsi="Calibri"/>
          <w:color w:val="auto"/>
        </w:rPr>
      </w:pPr>
    </w:p>
    <w:p w14:paraId="7067969B" w14:textId="315DF02C" w:rsidR="008A6D60" w:rsidRPr="00C40384" w:rsidRDefault="00C40384" w:rsidP="00C40384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109AEB2" w14:textId="77777777" w:rsidR="008A6D60" w:rsidRDefault="008A6D60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7B7FBC33" w14:textId="77777777" w:rsidR="008A6D60" w:rsidRDefault="008A6D60">
      <w:pPr>
        <w:ind w:left="360" w:hanging="360"/>
      </w:pPr>
    </w:p>
    <w:sectPr w:rsidR="008A6D60">
      <w:headerReference w:type="default" r:id="rId12"/>
      <w:headerReference w:type="first" r:id="rId13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7C40" w14:textId="77777777" w:rsidR="00C6349D" w:rsidRDefault="00C6349D">
      <w:pPr>
        <w:spacing w:line="240" w:lineRule="auto"/>
      </w:pPr>
      <w:r>
        <w:separator/>
      </w:r>
    </w:p>
  </w:endnote>
  <w:endnote w:type="continuationSeparator" w:id="0">
    <w:p w14:paraId="0EF23815" w14:textId="77777777" w:rsidR="00C6349D" w:rsidRDefault="00C63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AFD8" w14:textId="77777777" w:rsidR="00C6349D" w:rsidRDefault="00C6349D">
      <w:pPr>
        <w:spacing w:line="240" w:lineRule="auto"/>
      </w:pPr>
      <w:r>
        <w:separator/>
      </w:r>
    </w:p>
  </w:footnote>
  <w:footnote w:type="continuationSeparator" w:id="0">
    <w:p w14:paraId="37C4DA54" w14:textId="77777777" w:rsidR="00C6349D" w:rsidRDefault="00C634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E6BD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47BCB75A" w14:textId="77777777" w:rsidR="008A6D60" w:rsidRDefault="00BD13B8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2DD2E53E" w14:textId="77777777" w:rsidR="008A6D60" w:rsidRDefault="008A6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FFAF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724FC09A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0C5C42B7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4A780C8B" w14:textId="63B6AB52" w:rsidR="008A6D60" w:rsidRDefault="00BD13B8">
    <w:pPr>
      <w:pStyle w:val="Header"/>
    </w:pPr>
    <w:r>
      <w:rPr>
        <w:rFonts w:asciiTheme="majorHAnsi" w:hAnsiTheme="majorHAnsi" w:cstheme="majorHAnsi"/>
        <w:color w:val="000000"/>
      </w:rPr>
      <w:t xml:space="preserve">Name ______________________________________________________________________ </w:t>
    </w:r>
    <w:r w:rsidR="00653080">
      <w:rPr>
        <w:rFonts w:asciiTheme="majorHAnsi" w:hAnsiTheme="majorHAnsi" w:cstheme="majorHAnsi"/>
        <w:color w:val="000000"/>
      </w:rPr>
      <w:t>Period</w:t>
    </w:r>
    <w:r>
      <w:rPr>
        <w:rFonts w:asciiTheme="majorHAnsi" w:hAnsiTheme="majorHAnsi" w:cstheme="majorHAnsi"/>
        <w:color w:val="000000"/>
      </w:rPr>
      <w:t xml:space="preserve"> __________</w:t>
    </w:r>
  </w:p>
  <w:p w14:paraId="3160113E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CC2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6703"/>
    <w:multiLevelType w:val="multilevel"/>
    <w:tmpl w:val="7A62710E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E367B4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34752"/>
    <w:multiLevelType w:val="hybridMultilevel"/>
    <w:tmpl w:val="C5746C84"/>
    <w:lvl w:ilvl="0" w:tplc="7814F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2D5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C1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E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C8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4C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C2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2E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6B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22DD2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5524B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0362A"/>
    <w:multiLevelType w:val="multilevel"/>
    <w:tmpl w:val="67EA12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EC525D3"/>
    <w:multiLevelType w:val="hybridMultilevel"/>
    <w:tmpl w:val="AF4EC54C"/>
    <w:lvl w:ilvl="0" w:tplc="94700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61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C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22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6C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4FC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F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22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A4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26E37"/>
    <w:multiLevelType w:val="multilevel"/>
    <w:tmpl w:val="024C725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9" w15:restartNumberingAfterBreak="0">
    <w:nsid w:val="25FA1E85"/>
    <w:multiLevelType w:val="hybridMultilevel"/>
    <w:tmpl w:val="FD58A1E0"/>
    <w:lvl w:ilvl="0" w:tplc="784A3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EC60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1C0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A5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4B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E8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ECA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EC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1EF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F2A98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F66BE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05951"/>
    <w:multiLevelType w:val="hybridMultilevel"/>
    <w:tmpl w:val="9288EC8C"/>
    <w:lvl w:ilvl="0" w:tplc="4A7E5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2D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4EC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EC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29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2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08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C5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E7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76F1D"/>
    <w:multiLevelType w:val="multilevel"/>
    <w:tmpl w:val="0D5E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4" w15:restartNumberingAfterBreak="0">
    <w:nsid w:val="44A2372D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C6C76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320D6"/>
    <w:multiLevelType w:val="hybridMultilevel"/>
    <w:tmpl w:val="AFA03A28"/>
    <w:lvl w:ilvl="0" w:tplc="6F44E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8A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2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E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AE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F83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1E8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87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208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E474BE"/>
    <w:multiLevelType w:val="hybridMultilevel"/>
    <w:tmpl w:val="F85CA3AE"/>
    <w:lvl w:ilvl="0" w:tplc="F1FE1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E9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741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3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A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A3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CD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E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E8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594AA7"/>
    <w:multiLevelType w:val="hybridMultilevel"/>
    <w:tmpl w:val="5FB64738"/>
    <w:lvl w:ilvl="0" w:tplc="933E5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06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616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69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12C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94C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FAC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E3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6A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DF2C0C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1779E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550C8"/>
    <w:multiLevelType w:val="hybridMultilevel"/>
    <w:tmpl w:val="A78C5926"/>
    <w:lvl w:ilvl="0" w:tplc="4282E25C">
      <w:numFmt w:val="bullet"/>
      <w:lvlText w:val="-"/>
      <w:lvlJc w:val="left"/>
      <w:pPr>
        <w:ind w:left="720" w:hanging="360"/>
      </w:pPr>
      <w:rPr>
        <w:rFonts w:ascii="Calibri" w:eastAsia="Arial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17CA1"/>
    <w:multiLevelType w:val="hybridMultilevel"/>
    <w:tmpl w:val="1A96668C"/>
    <w:lvl w:ilvl="0" w:tplc="8A9CE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26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68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01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28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C86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1A2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8A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63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C04D9"/>
    <w:multiLevelType w:val="hybridMultilevel"/>
    <w:tmpl w:val="56B4C13E"/>
    <w:lvl w:ilvl="0" w:tplc="F998F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EF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D46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C4A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8E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E7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A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6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989210">
    <w:abstractNumId w:val="8"/>
  </w:num>
  <w:num w:numId="2" w16cid:durableId="171729557">
    <w:abstractNumId w:val="1"/>
  </w:num>
  <w:num w:numId="3" w16cid:durableId="689986549">
    <w:abstractNumId w:val="13"/>
  </w:num>
  <w:num w:numId="4" w16cid:durableId="1342659868">
    <w:abstractNumId w:val="6"/>
  </w:num>
  <w:num w:numId="5" w16cid:durableId="1926571601">
    <w:abstractNumId w:val="2"/>
  </w:num>
  <w:num w:numId="6" w16cid:durableId="1058895342">
    <w:abstractNumId w:val="16"/>
  </w:num>
  <w:num w:numId="7" w16cid:durableId="1786193599">
    <w:abstractNumId w:val="20"/>
  </w:num>
  <w:num w:numId="8" w16cid:durableId="1125807286">
    <w:abstractNumId w:val="17"/>
  </w:num>
  <w:num w:numId="9" w16cid:durableId="622732590">
    <w:abstractNumId w:val="4"/>
  </w:num>
  <w:num w:numId="10" w16cid:durableId="479272970">
    <w:abstractNumId w:val="22"/>
  </w:num>
  <w:num w:numId="11" w16cid:durableId="1660496128">
    <w:abstractNumId w:val="0"/>
  </w:num>
  <w:num w:numId="12" w16cid:durableId="815993510">
    <w:abstractNumId w:val="7"/>
  </w:num>
  <w:num w:numId="13" w16cid:durableId="1359430714">
    <w:abstractNumId w:val="19"/>
  </w:num>
  <w:num w:numId="14" w16cid:durableId="154340402">
    <w:abstractNumId w:val="9"/>
  </w:num>
  <w:num w:numId="15" w16cid:durableId="1860000388">
    <w:abstractNumId w:val="14"/>
  </w:num>
  <w:num w:numId="16" w16cid:durableId="1165588454">
    <w:abstractNumId w:val="18"/>
  </w:num>
  <w:num w:numId="17" w16cid:durableId="31662659">
    <w:abstractNumId w:val="11"/>
  </w:num>
  <w:num w:numId="18" w16cid:durableId="1254315325">
    <w:abstractNumId w:val="3"/>
  </w:num>
  <w:num w:numId="19" w16cid:durableId="864755443">
    <w:abstractNumId w:val="15"/>
  </w:num>
  <w:num w:numId="20" w16cid:durableId="1075712133">
    <w:abstractNumId w:val="23"/>
  </w:num>
  <w:num w:numId="21" w16cid:durableId="1829441770">
    <w:abstractNumId w:val="5"/>
  </w:num>
  <w:num w:numId="22" w16cid:durableId="1545605798">
    <w:abstractNumId w:val="12"/>
  </w:num>
  <w:num w:numId="23" w16cid:durableId="1091505837">
    <w:abstractNumId w:val="10"/>
  </w:num>
  <w:num w:numId="24" w16cid:durableId="20109876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60"/>
    <w:rsid w:val="00086C07"/>
    <w:rsid w:val="000A13A7"/>
    <w:rsid w:val="00114279"/>
    <w:rsid w:val="0019669E"/>
    <w:rsid w:val="001E0DAB"/>
    <w:rsid w:val="001E10A6"/>
    <w:rsid w:val="00215430"/>
    <w:rsid w:val="00241401"/>
    <w:rsid w:val="00246F88"/>
    <w:rsid w:val="002D32BF"/>
    <w:rsid w:val="0032108D"/>
    <w:rsid w:val="00390084"/>
    <w:rsid w:val="003949ED"/>
    <w:rsid w:val="004133A5"/>
    <w:rsid w:val="004B3CF4"/>
    <w:rsid w:val="004D2A42"/>
    <w:rsid w:val="004E47D9"/>
    <w:rsid w:val="005550A4"/>
    <w:rsid w:val="00570DFB"/>
    <w:rsid w:val="00585465"/>
    <w:rsid w:val="005E00D4"/>
    <w:rsid w:val="00653080"/>
    <w:rsid w:val="006A43D3"/>
    <w:rsid w:val="00714ADE"/>
    <w:rsid w:val="007237D4"/>
    <w:rsid w:val="00777E01"/>
    <w:rsid w:val="007A33E1"/>
    <w:rsid w:val="007C62E7"/>
    <w:rsid w:val="007D73F5"/>
    <w:rsid w:val="0087209E"/>
    <w:rsid w:val="008A6D60"/>
    <w:rsid w:val="008B473C"/>
    <w:rsid w:val="009136C8"/>
    <w:rsid w:val="0094780E"/>
    <w:rsid w:val="00973EBD"/>
    <w:rsid w:val="00A01925"/>
    <w:rsid w:val="00A43D65"/>
    <w:rsid w:val="00A6506B"/>
    <w:rsid w:val="00AA56B4"/>
    <w:rsid w:val="00B65704"/>
    <w:rsid w:val="00B95F26"/>
    <w:rsid w:val="00BD13B8"/>
    <w:rsid w:val="00C3347C"/>
    <w:rsid w:val="00C40384"/>
    <w:rsid w:val="00C6349D"/>
    <w:rsid w:val="00CF5A88"/>
    <w:rsid w:val="00DC7F66"/>
    <w:rsid w:val="00DE5C6F"/>
    <w:rsid w:val="00DF5EFC"/>
    <w:rsid w:val="00E22A78"/>
    <w:rsid w:val="00E62B94"/>
    <w:rsid w:val="00E7490B"/>
    <w:rsid w:val="00E83D0F"/>
    <w:rsid w:val="00EA1ECC"/>
    <w:rsid w:val="00EA492E"/>
    <w:rsid w:val="00EB0E9B"/>
    <w:rsid w:val="00F9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AF01"/>
  <w15:docId w15:val="{5A5E492D-8FE8-4718-9B66-AB2DAB3D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53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0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0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080"/>
    <w:rPr>
      <w:b/>
      <w:bCs/>
    </w:rPr>
  </w:style>
  <w:style w:type="character" w:styleId="Hyperlink">
    <w:name w:val="Hyperlink"/>
    <w:basedOn w:val="DefaultParagraphFont"/>
    <w:uiPriority w:val="99"/>
    <w:unhideWhenUsed/>
    <w:rsid w:val="00E83D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1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3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hcA6K8rWp0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14</cp:revision>
  <cp:lastPrinted>2021-08-11T17:06:00Z</cp:lastPrinted>
  <dcterms:created xsi:type="dcterms:W3CDTF">2022-08-16T16:33:00Z</dcterms:created>
  <dcterms:modified xsi:type="dcterms:W3CDTF">2022-08-16T17:09:00Z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