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8131" w14:textId="77777777" w:rsidR="00E37BE2" w:rsidRDefault="00E37BE2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E37BE2" w14:paraId="68F9D04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731502" w14:textId="77777777" w:rsidR="00E37BE2" w:rsidRDefault="00AC33F3">
            <w:r>
              <w:rPr>
                <w:b/>
                <w:szCs w:val="20"/>
              </w:rPr>
              <w:t>Skill 0.1 Exercise 1</w:t>
            </w:r>
          </w:p>
        </w:tc>
      </w:tr>
      <w:tr w:rsidR="00E37BE2" w14:paraId="5C5F460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74858" w14:textId="77777777" w:rsidR="00E37BE2" w:rsidRDefault="00AC33F3" w:rsidP="00294028">
            <w:pPr>
              <w:pStyle w:val="ListParagraph"/>
              <w:tabs>
                <w:tab w:val="left" w:pos="375"/>
              </w:tabs>
              <w:ind w:left="735" w:hanging="735"/>
            </w:pPr>
            <w:r>
              <w:rPr>
                <w:rFonts w:cs="Courier New"/>
                <w:szCs w:val="20"/>
              </w:rPr>
              <w:t xml:space="preserve">A student wants to write a class called “myFirstProject”.  </w:t>
            </w:r>
          </w:p>
        </w:tc>
      </w:tr>
      <w:tr w:rsidR="00E37BE2" w14:paraId="5E196752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0EC0F4" w14:textId="2BBF2146" w:rsidR="00E37BE2" w:rsidRDefault="00AC33F3" w:rsidP="00294028">
            <w:pPr>
              <w:pStyle w:val="ListParagraph"/>
              <w:tabs>
                <w:tab w:val="left" w:pos="375"/>
              </w:tabs>
              <w:ind w:left="735" w:hanging="735"/>
            </w:pPr>
            <w:r>
              <w:rPr>
                <w:szCs w:val="20"/>
              </w:rPr>
              <w:t>(a) How should the student name the file</w:t>
            </w:r>
            <w:r w:rsidR="00294028">
              <w:rPr>
                <w:szCs w:val="20"/>
              </w:rPr>
              <w:t>?</w:t>
            </w:r>
          </w:p>
          <w:p w14:paraId="270D29E2" w14:textId="77777777" w:rsidR="00E37BE2" w:rsidRDefault="00E37BE2">
            <w:pPr>
              <w:tabs>
                <w:tab w:val="left" w:pos="375"/>
              </w:tabs>
              <w:rPr>
                <w:szCs w:val="20"/>
              </w:rPr>
            </w:pPr>
          </w:p>
          <w:p w14:paraId="3F0C8364" w14:textId="77777777" w:rsidR="00E37BE2" w:rsidRDefault="00E37BE2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E37BE2" w14:paraId="2572FF6D" w14:textId="77777777">
        <w:trPr>
          <w:trHeight w:val="239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0F9DA662" w14:textId="77777777" w:rsidR="00E37BE2" w:rsidRDefault="00AC33F3" w:rsidP="00294028">
            <w:pPr>
              <w:pStyle w:val="ListParagraph"/>
              <w:suppressAutoHyphens w:val="0"/>
              <w:ind w:hanging="702"/>
            </w:pPr>
            <w:r>
              <w:rPr>
                <w:szCs w:val="20"/>
              </w:rPr>
              <w:t>(b) Write the code that should be used to declare the class</w:t>
            </w:r>
          </w:p>
          <w:p w14:paraId="2E04BF2A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072685A1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6BE11D05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3623371D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00061567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046FB6EF" w14:textId="77777777" w:rsidR="00E37BE2" w:rsidRDefault="00E37BE2">
            <w:pPr>
              <w:pStyle w:val="ListParagraph"/>
              <w:suppressAutoHyphens w:val="0"/>
              <w:rPr>
                <w:szCs w:val="20"/>
              </w:rPr>
            </w:pPr>
          </w:p>
          <w:p w14:paraId="4CC9B03D" w14:textId="77777777" w:rsidR="00E37BE2" w:rsidRDefault="00E37BE2">
            <w:pPr>
              <w:tabs>
                <w:tab w:val="left" w:pos="375"/>
              </w:tabs>
              <w:rPr>
                <w:szCs w:val="20"/>
              </w:rPr>
            </w:pPr>
          </w:p>
          <w:p w14:paraId="707AEB3E" w14:textId="77777777" w:rsidR="00E37BE2" w:rsidRDefault="00E37BE2">
            <w:pPr>
              <w:tabs>
                <w:tab w:val="left" w:pos="375"/>
              </w:tabs>
              <w:rPr>
                <w:szCs w:val="20"/>
              </w:rPr>
            </w:pPr>
          </w:p>
          <w:p w14:paraId="369FA468" w14:textId="77777777" w:rsidR="00E37BE2" w:rsidRDefault="00E37BE2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7BDC3AD" w14:textId="77777777" w:rsidR="00E37BE2" w:rsidRDefault="00E37BE2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37BE2" w14:paraId="239BFA5A" w14:textId="77777777">
        <w:tc>
          <w:tcPr>
            <w:tcW w:w="9350" w:type="dxa"/>
            <w:shd w:val="clear" w:color="auto" w:fill="auto"/>
          </w:tcPr>
          <w:p w14:paraId="56089DD6" w14:textId="77777777" w:rsidR="00E37BE2" w:rsidRDefault="00AC33F3">
            <w:r>
              <w:rPr>
                <w:b/>
                <w:szCs w:val="20"/>
              </w:rPr>
              <w:t>Skill 0.2 Exercise 1</w:t>
            </w:r>
          </w:p>
        </w:tc>
      </w:tr>
      <w:tr w:rsidR="00E37BE2" w14:paraId="7E327071" w14:textId="77777777">
        <w:tc>
          <w:tcPr>
            <w:tcW w:w="9350" w:type="dxa"/>
            <w:shd w:val="clear" w:color="auto" w:fill="auto"/>
          </w:tcPr>
          <w:p w14:paraId="31E01FD8" w14:textId="77777777" w:rsidR="00E37BE2" w:rsidRDefault="00AC33F3">
            <w:r>
              <w:rPr>
                <w:szCs w:val="20"/>
                <w:lang w:eastAsia="en-US" w:bidi="ar-SA"/>
              </w:rPr>
              <w:t xml:space="preserve">A student declared the following class.  Write the main method. </w:t>
            </w:r>
          </w:p>
        </w:tc>
      </w:tr>
      <w:tr w:rsidR="00E37BE2" w14:paraId="69A30411" w14:textId="77777777">
        <w:tc>
          <w:tcPr>
            <w:tcW w:w="9350" w:type="dxa"/>
            <w:shd w:val="clear" w:color="auto" w:fill="auto"/>
          </w:tcPr>
          <w:p w14:paraId="70108A1F" w14:textId="77777777" w:rsidR="00E37BE2" w:rsidRDefault="00AC33F3">
            <w:r>
              <w:rPr>
                <w:rFonts w:ascii="Consolas" w:hAnsi="Consolas"/>
                <w:szCs w:val="20"/>
                <w:lang w:eastAsia="en-US" w:bidi="ar-SA"/>
              </w:rPr>
              <w:t>public class myFirstClass{</w:t>
            </w:r>
          </w:p>
          <w:p w14:paraId="458FB6D4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3565CEB0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DB71074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2FEF5CE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A289422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61C7D44F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A28D37C" w14:textId="77777777" w:rsidR="00E37BE2" w:rsidRDefault="00E37BE2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B460E65" w14:textId="77777777" w:rsidR="00E37BE2" w:rsidRDefault="00AC33F3"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</w:tbl>
    <w:p w14:paraId="2DDFF60A" w14:textId="77777777" w:rsidR="00E37BE2" w:rsidRDefault="00E37BE2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E37BE2" w14:paraId="7666611F" w14:textId="77777777">
        <w:tc>
          <w:tcPr>
            <w:tcW w:w="9349" w:type="dxa"/>
            <w:gridSpan w:val="2"/>
            <w:shd w:val="clear" w:color="auto" w:fill="auto"/>
          </w:tcPr>
          <w:p w14:paraId="03EEACC3" w14:textId="77777777" w:rsidR="00E37BE2" w:rsidRDefault="00AC33F3">
            <w:r>
              <w:rPr>
                <w:b/>
                <w:szCs w:val="20"/>
              </w:rPr>
              <w:t>Skill 0.3 Exercise 1</w:t>
            </w:r>
          </w:p>
        </w:tc>
      </w:tr>
      <w:tr w:rsidR="00E37BE2" w14:paraId="76478C1D" w14:textId="77777777">
        <w:tc>
          <w:tcPr>
            <w:tcW w:w="9349" w:type="dxa"/>
            <w:gridSpan w:val="2"/>
            <w:tcBorders>
              <w:top w:val="nil"/>
            </w:tcBorders>
            <w:shd w:val="clear" w:color="auto" w:fill="auto"/>
          </w:tcPr>
          <w:p w14:paraId="50A8C983" w14:textId="77777777" w:rsidR="00E37BE2" w:rsidRDefault="00AC33F3">
            <w:r>
              <w:t>Indicate what is printed when the following code is executed</w:t>
            </w:r>
          </w:p>
        </w:tc>
      </w:tr>
      <w:tr w:rsidR="00E37BE2" w14:paraId="440CDDFB" w14:textId="77777777">
        <w:trPr>
          <w:trHeight w:val="70"/>
        </w:trPr>
        <w:tc>
          <w:tcPr>
            <w:tcW w:w="4675" w:type="dxa"/>
            <w:shd w:val="clear" w:color="auto" w:fill="auto"/>
          </w:tcPr>
          <w:p w14:paraId="31D73976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System.out.print(“Hello”);</w:t>
            </w:r>
          </w:p>
          <w:p w14:paraId="28C42056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 “);</w:t>
            </w:r>
          </w:p>
          <w:p w14:paraId="07194D20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System.out.print(“Timberline!”);</w:t>
            </w:r>
          </w:p>
          <w:p w14:paraId="70B07BD8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System.out.println();</w:t>
            </w:r>
          </w:p>
          <w:p w14:paraId="3D8C08A7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System.out.print(“JAVA”);</w:t>
            </w:r>
          </w:p>
          <w:p w14:paraId="4034B9D2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System.out.println(“is”);</w:t>
            </w:r>
          </w:p>
          <w:p w14:paraId="41C98E3F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System.out.print(“awesome!”);</w:t>
            </w:r>
          </w:p>
        </w:tc>
        <w:tc>
          <w:tcPr>
            <w:tcW w:w="4674" w:type="dxa"/>
            <w:shd w:val="clear" w:color="auto" w:fill="auto"/>
          </w:tcPr>
          <w:p w14:paraId="6C62E25F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8934E66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6336A82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D89D3B1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B8B1EAA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3245938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7F7DAE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A0548DD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7C93029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C4961A0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632EA99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A5EE79F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5E871F0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167E05A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916A036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CACCB86" w14:textId="77777777" w:rsidR="00E37BE2" w:rsidRDefault="00E37BE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37BE2" w14:paraId="04EFADBE" w14:textId="77777777">
        <w:tc>
          <w:tcPr>
            <w:tcW w:w="9350" w:type="dxa"/>
            <w:shd w:val="clear" w:color="auto" w:fill="auto"/>
          </w:tcPr>
          <w:p w14:paraId="4C08B409" w14:textId="77777777" w:rsidR="00E37BE2" w:rsidRDefault="00AC33F3">
            <w:r>
              <w:rPr>
                <w:b/>
                <w:szCs w:val="20"/>
              </w:rPr>
              <w:t>Skill 0.4 Exercise 1</w:t>
            </w:r>
          </w:p>
        </w:tc>
      </w:tr>
      <w:tr w:rsidR="00E37BE2" w14:paraId="7976C8D6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9E8F7C9" w14:textId="77777777" w:rsidR="00E37BE2" w:rsidRDefault="00AC33F3">
            <w:r>
              <w:t xml:space="preserve">A student wants to write their first class.  </w:t>
            </w:r>
          </w:p>
        </w:tc>
      </w:tr>
      <w:tr w:rsidR="00E37BE2" w14:paraId="28938D7E" w14:textId="77777777">
        <w:trPr>
          <w:trHeight w:val="3298"/>
        </w:trPr>
        <w:tc>
          <w:tcPr>
            <w:tcW w:w="9350" w:type="dxa"/>
            <w:shd w:val="clear" w:color="auto" w:fill="auto"/>
          </w:tcPr>
          <w:p w14:paraId="5D03AC75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>
              <w:rPr>
                <w:color w:val="000000"/>
                <w:szCs w:val="20"/>
                <w:lang w:eastAsia="en-US" w:bidi="ar-SA"/>
              </w:rPr>
              <w:t>(a) Indicate a name for the class.  Also indicate the correct extension.</w:t>
            </w:r>
          </w:p>
          <w:p w14:paraId="70FBE1F0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A17A170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4798F2DE" w14:textId="41AB134E" w:rsidR="00E37BE2" w:rsidRDefault="00AC33F3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>
              <w:rPr>
                <w:color w:val="000000"/>
                <w:szCs w:val="20"/>
                <w:lang w:eastAsia="en-US" w:bidi="ar-SA"/>
              </w:rPr>
              <w:t>(b)  What command should the student use to compile the program</w:t>
            </w:r>
            <w:r>
              <w:rPr>
                <w:color w:val="000000"/>
                <w:szCs w:val="20"/>
                <w:lang w:eastAsia="en-US" w:bidi="ar-SA"/>
              </w:rPr>
              <w:t>?</w:t>
            </w:r>
          </w:p>
          <w:p w14:paraId="51AA1CCB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61F720A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7F669862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1DF0F4FE" w14:textId="77777777" w:rsidR="00E37BE2" w:rsidRDefault="00AC33F3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>
              <w:rPr>
                <w:color w:val="000000"/>
                <w:szCs w:val="20"/>
                <w:lang w:eastAsia="en-US" w:bidi="ar-SA"/>
              </w:rPr>
              <w:t xml:space="preserve">(c)  What command should the student use to run the </w:t>
            </w:r>
            <w:r>
              <w:rPr>
                <w:color w:val="000000"/>
                <w:szCs w:val="20"/>
                <w:lang w:eastAsia="en-US" w:bidi="ar-SA"/>
              </w:rPr>
              <w:t>program?</w:t>
            </w:r>
          </w:p>
          <w:p w14:paraId="3FF384D2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C3B503D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A824034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1E5D119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FA7D358" w14:textId="77777777" w:rsidR="00E37BE2" w:rsidRDefault="00E37BE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37BE2" w14:paraId="204EDDB1" w14:textId="77777777">
        <w:tc>
          <w:tcPr>
            <w:tcW w:w="9350" w:type="dxa"/>
            <w:shd w:val="clear" w:color="auto" w:fill="auto"/>
          </w:tcPr>
          <w:p w14:paraId="2463B621" w14:textId="77777777" w:rsidR="00E37BE2" w:rsidRDefault="00AC33F3">
            <w:r>
              <w:rPr>
                <w:b/>
                <w:szCs w:val="20"/>
              </w:rPr>
              <w:t>Skill 0.5 Exercise 1</w:t>
            </w:r>
          </w:p>
        </w:tc>
      </w:tr>
      <w:tr w:rsidR="00E37BE2" w14:paraId="4708A60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C9B90A4" w14:textId="77777777" w:rsidR="00E37BE2" w:rsidRDefault="00AC33F3">
            <w:r>
              <w:t xml:space="preserve">A student wants to add their name and the date to the top of a java assignment.  Indicate two ways this can be achieved. </w:t>
            </w:r>
          </w:p>
        </w:tc>
      </w:tr>
      <w:tr w:rsidR="00E37BE2" w14:paraId="60E147A7" w14:textId="77777777">
        <w:trPr>
          <w:trHeight w:val="3298"/>
        </w:trPr>
        <w:tc>
          <w:tcPr>
            <w:tcW w:w="9350" w:type="dxa"/>
            <w:shd w:val="clear" w:color="auto" w:fill="auto"/>
          </w:tcPr>
          <w:p w14:paraId="31D6ABE5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138D3700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B83C76E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8684EC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8A65A41" w14:textId="77777777" w:rsidR="00E37BE2" w:rsidRDefault="00E37BE2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D86BBEB" w14:textId="77777777" w:rsidR="00E37BE2" w:rsidRDefault="00E37BE2"/>
    <w:sectPr w:rsidR="00E37BE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D8AB" w14:textId="77777777" w:rsidR="00AC33F3" w:rsidRDefault="00AC33F3">
      <w:r>
        <w:separator/>
      </w:r>
    </w:p>
  </w:endnote>
  <w:endnote w:type="continuationSeparator" w:id="0">
    <w:p w14:paraId="2372EB6B" w14:textId="77777777" w:rsidR="00AC33F3" w:rsidRDefault="00AC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9E42" w14:textId="77777777" w:rsidR="00AC33F3" w:rsidRDefault="00AC33F3">
      <w:r>
        <w:separator/>
      </w:r>
    </w:p>
  </w:footnote>
  <w:footnote w:type="continuationSeparator" w:id="0">
    <w:p w14:paraId="582A6DBD" w14:textId="77777777" w:rsidR="00AC33F3" w:rsidRDefault="00AC3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2F44" w14:textId="77777777" w:rsidR="00E37BE2" w:rsidRDefault="00AC33F3">
    <w:pPr>
      <w:pStyle w:val="Header"/>
    </w:pPr>
    <w:r>
      <w:t>AP Computer Science A</w:t>
    </w:r>
  </w:p>
  <w:p w14:paraId="39C92D94" w14:textId="77777777" w:rsidR="00E37BE2" w:rsidRDefault="00AC33F3">
    <w:pPr>
      <w:pStyle w:val="Header"/>
    </w:pPr>
    <w:r>
      <w:t>Ticket Out the Door</w:t>
    </w:r>
  </w:p>
  <w:p w14:paraId="75E6537D" w14:textId="77777777" w:rsidR="00E37BE2" w:rsidRDefault="00AC33F3">
    <w:pPr>
      <w:pStyle w:val="Header"/>
    </w:pPr>
    <w:r>
      <w:t>Set 0: Hello World</w:t>
    </w:r>
  </w:p>
  <w:p w14:paraId="201DE29D" w14:textId="77777777" w:rsidR="00E37BE2" w:rsidRDefault="00E37BE2">
    <w:pPr>
      <w:pStyle w:val="Header"/>
    </w:pPr>
  </w:p>
  <w:p w14:paraId="358B72C8" w14:textId="77777777" w:rsidR="00E37BE2" w:rsidRDefault="00AC33F3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41BF4304" w14:textId="77777777" w:rsidR="00E37BE2" w:rsidRDefault="00E37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7398"/>
    <w:multiLevelType w:val="multilevel"/>
    <w:tmpl w:val="A220473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4120"/>
    <w:multiLevelType w:val="multilevel"/>
    <w:tmpl w:val="682CF9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2"/>
    <w:rsid w:val="00294028"/>
    <w:rsid w:val="00AC33F3"/>
    <w:rsid w:val="00D829DB"/>
    <w:rsid w:val="00E3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FC7C"/>
  <w15:docId w15:val="{2C7742C8-39BD-400D-AE56-049F3AFC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19</cp:revision>
  <dcterms:created xsi:type="dcterms:W3CDTF">2019-02-07T02:03:00Z</dcterms:created>
  <dcterms:modified xsi:type="dcterms:W3CDTF">2021-08-18T19:26:00Z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