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752DA" w14:paraId="004049F7" w14:textId="77777777" w:rsidTr="00FD700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AF4D96" w14:textId="758E1564" w:rsidR="003752DA" w:rsidRDefault="00264EFA">
            <w:r>
              <w:rPr>
                <w:b/>
                <w:szCs w:val="20"/>
              </w:rPr>
              <w:t>Skill 2</w:t>
            </w:r>
            <w:r w:rsidR="007B340D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6E248E">
              <w:rPr>
                <w:b/>
                <w:szCs w:val="20"/>
              </w:rPr>
              <w:t>0</w:t>
            </w:r>
            <w:r w:rsidR="00FD7007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: Exercise 1</w:t>
            </w:r>
          </w:p>
        </w:tc>
      </w:tr>
      <w:tr w:rsidR="003752DA" w14:paraId="7A736888" w14:textId="77777777" w:rsidTr="00FD700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622D5F" w14:textId="4B8ECC19" w:rsidR="003752DA" w:rsidRDefault="00FD7007">
            <w:r>
              <w:t xml:space="preserve">Classify each of the following as an error or as an exception.  For each exception, indicate whether it is checked or unchecked. </w:t>
            </w:r>
          </w:p>
        </w:tc>
      </w:tr>
      <w:tr w:rsidR="00FD7007" w14:paraId="5DA3C89A" w14:textId="77777777" w:rsidTr="00FD7007">
        <w:trPr>
          <w:trHeight w:val="557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1ADAC6" w14:textId="77777777" w:rsidR="00FD7007" w:rsidRDefault="00FD7007" w:rsidP="00FD7007">
            <w:pPr>
              <w:pStyle w:val="BodyText"/>
              <w:spacing w:after="0" w:line="240" w:lineRule="auto"/>
              <w:rPr>
                <w:rFonts w:ascii="FreeMono" w:hAnsi="FreeMono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2"/>
              <w:gridCol w:w="2880"/>
              <w:gridCol w:w="3397"/>
            </w:tblGrid>
            <w:tr w:rsidR="00FD7007" w14:paraId="0C13CAC8" w14:textId="77777777" w:rsidTr="00FD7007">
              <w:tc>
                <w:tcPr>
                  <w:tcW w:w="2892" w:type="dxa"/>
                </w:tcPr>
                <w:p w14:paraId="5931BA8E" w14:textId="2A4653BF" w:rsidR="00FD7007" w:rsidRPr="00FD7007" w:rsidRDefault="00FD7007" w:rsidP="00FD7007">
                  <w:pPr>
                    <w:pStyle w:val="BodyText"/>
                    <w:spacing w:after="0" w:line="240" w:lineRule="auto"/>
                    <w:rPr>
                      <w:b/>
                      <w:bCs/>
                      <w:szCs w:val="20"/>
                    </w:rPr>
                  </w:pPr>
                  <w:r w:rsidRPr="00FD7007">
                    <w:rPr>
                      <w:b/>
                      <w:bCs/>
                      <w:szCs w:val="20"/>
                    </w:rPr>
                    <w:t>Problem</w:t>
                  </w:r>
                </w:p>
              </w:tc>
              <w:tc>
                <w:tcPr>
                  <w:tcW w:w="2880" w:type="dxa"/>
                </w:tcPr>
                <w:p w14:paraId="2747D8EB" w14:textId="0896FD73" w:rsidR="00FD7007" w:rsidRPr="00FD7007" w:rsidRDefault="00FD7007" w:rsidP="00FD7007">
                  <w:pPr>
                    <w:pStyle w:val="BodyText"/>
                    <w:spacing w:after="0" w:line="240" w:lineRule="auto"/>
                    <w:rPr>
                      <w:b/>
                      <w:bCs/>
                      <w:szCs w:val="20"/>
                    </w:rPr>
                  </w:pPr>
                  <w:r w:rsidRPr="00FD7007">
                    <w:rPr>
                      <w:b/>
                      <w:bCs/>
                      <w:szCs w:val="20"/>
                    </w:rPr>
                    <w:t>Error or Exception</w:t>
                  </w:r>
                </w:p>
              </w:tc>
              <w:tc>
                <w:tcPr>
                  <w:tcW w:w="3397" w:type="dxa"/>
                </w:tcPr>
                <w:p w14:paraId="63CEB572" w14:textId="6AE12135" w:rsidR="00FD7007" w:rsidRPr="00FD7007" w:rsidRDefault="00FD7007" w:rsidP="00FD7007">
                  <w:pPr>
                    <w:pStyle w:val="BodyText"/>
                    <w:spacing w:after="0" w:line="240" w:lineRule="auto"/>
                    <w:rPr>
                      <w:b/>
                      <w:bCs/>
                      <w:szCs w:val="20"/>
                    </w:rPr>
                  </w:pPr>
                  <w:r w:rsidRPr="00FD7007">
                    <w:rPr>
                      <w:b/>
                      <w:bCs/>
                      <w:szCs w:val="20"/>
                    </w:rPr>
                    <w:t>Checked or unchecked or NA</w:t>
                  </w:r>
                </w:p>
              </w:tc>
            </w:tr>
            <w:tr w:rsidR="00FD7007" w14:paraId="23EB6C74" w14:textId="77777777" w:rsidTr="00FD7007">
              <w:tc>
                <w:tcPr>
                  <w:tcW w:w="2892" w:type="dxa"/>
                </w:tcPr>
                <w:p w14:paraId="0687B5DC" w14:textId="4D2F8624" w:rsidR="00FD7007" w:rsidRPr="00FD7007" w:rsidRDefault="00FD7007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 w:rsidRPr="00FD7007">
                    <w:rPr>
                      <w:szCs w:val="20"/>
                    </w:rPr>
                    <w:t>Out of memory</w:t>
                  </w:r>
                </w:p>
              </w:tc>
              <w:tc>
                <w:tcPr>
                  <w:tcW w:w="2880" w:type="dxa"/>
                </w:tcPr>
                <w:p w14:paraId="17D23CE3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  <w:p w14:paraId="1F5877B7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1FF56333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  <w:tr w:rsidR="00FD7007" w14:paraId="283D13A2" w14:textId="77777777" w:rsidTr="00FD7007">
              <w:tc>
                <w:tcPr>
                  <w:tcW w:w="2892" w:type="dxa"/>
                </w:tcPr>
                <w:p w14:paraId="51F419D2" w14:textId="6B2695D5" w:rsidR="00FD7007" w:rsidRPr="00FD7007" w:rsidRDefault="00FD7007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Array index out of bounds</w:t>
                  </w:r>
                </w:p>
              </w:tc>
              <w:tc>
                <w:tcPr>
                  <w:tcW w:w="2880" w:type="dxa"/>
                </w:tcPr>
                <w:p w14:paraId="1BDE01A0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  <w:p w14:paraId="1C8F6EC6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45996178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  <w:tr w:rsidR="00FD7007" w14:paraId="471E7D4D" w14:textId="77777777" w:rsidTr="00FD7007">
              <w:tc>
                <w:tcPr>
                  <w:tcW w:w="2892" w:type="dxa"/>
                </w:tcPr>
                <w:p w14:paraId="1C8A5224" w14:textId="75AF0326" w:rsidR="00FD7007" w:rsidRDefault="00FD7007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String index out of bounds</w:t>
                  </w:r>
                </w:p>
              </w:tc>
              <w:tc>
                <w:tcPr>
                  <w:tcW w:w="2880" w:type="dxa"/>
                </w:tcPr>
                <w:p w14:paraId="7394A08F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  <w:p w14:paraId="017DFBF5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5937A76A" w14:textId="77777777" w:rsidR="00FD7007" w:rsidRDefault="00FD7007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  <w:tr w:rsidR="00446425" w14:paraId="003B1F3D" w14:textId="77777777" w:rsidTr="00FD7007">
              <w:tc>
                <w:tcPr>
                  <w:tcW w:w="2892" w:type="dxa"/>
                </w:tcPr>
                <w:p w14:paraId="5608E11D" w14:textId="443005D8" w:rsidR="00446425" w:rsidRDefault="00446425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File not found</w:t>
                  </w:r>
                </w:p>
              </w:tc>
              <w:tc>
                <w:tcPr>
                  <w:tcW w:w="2880" w:type="dxa"/>
                </w:tcPr>
                <w:p w14:paraId="6A1F5DEB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  <w:p w14:paraId="2DB0F37F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787A206E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  <w:tr w:rsidR="00446425" w14:paraId="00E1953D" w14:textId="77777777" w:rsidTr="00FD7007">
              <w:tc>
                <w:tcPr>
                  <w:tcW w:w="2892" w:type="dxa"/>
                </w:tcPr>
                <w:p w14:paraId="5C83D480" w14:textId="0C6E452D" w:rsidR="00446425" w:rsidRDefault="008A77D8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Infinite loop</w:t>
                  </w:r>
                </w:p>
              </w:tc>
              <w:tc>
                <w:tcPr>
                  <w:tcW w:w="2880" w:type="dxa"/>
                </w:tcPr>
                <w:p w14:paraId="7BE13535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  <w:p w14:paraId="487C17F4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5BAFC33B" w14:textId="77777777" w:rsidR="00446425" w:rsidRDefault="00446425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  <w:tr w:rsidR="00FA6358" w14:paraId="58B40670" w14:textId="77777777" w:rsidTr="00FD7007">
              <w:tc>
                <w:tcPr>
                  <w:tcW w:w="2892" w:type="dxa"/>
                </w:tcPr>
                <w:p w14:paraId="4A55C394" w14:textId="77777777" w:rsidR="00FA6358" w:rsidRDefault="00FA6358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Division by zero</w:t>
                  </w:r>
                </w:p>
                <w:p w14:paraId="6F08C738" w14:textId="5E0E96AE" w:rsidR="00FA6358" w:rsidRDefault="00FA6358" w:rsidP="00FD7007">
                  <w:pPr>
                    <w:pStyle w:val="BodyText"/>
                    <w:spacing w:after="0" w:line="240" w:lineRule="auto"/>
                    <w:rPr>
                      <w:szCs w:val="20"/>
                    </w:rPr>
                  </w:pPr>
                </w:p>
              </w:tc>
              <w:tc>
                <w:tcPr>
                  <w:tcW w:w="2880" w:type="dxa"/>
                </w:tcPr>
                <w:p w14:paraId="3ECFA14F" w14:textId="77777777" w:rsidR="00FA6358" w:rsidRDefault="00FA6358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  <w:tc>
                <w:tcPr>
                  <w:tcW w:w="3397" w:type="dxa"/>
                </w:tcPr>
                <w:p w14:paraId="3E6C382E" w14:textId="77777777" w:rsidR="00FA6358" w:rsidRDefault="00FA6358" w:rsidP="00FD7007">
                  <w:pPr>
                    <w:pStyle w:val="BodyText"/>
                    <w:spacing w:after="0" w:line="240" w:lineRule="auto"/>
                    <w:rPr>
                      <w:rFonts w:ascii="FreeMono" w:hAnsi="FreeMono"/>
                      <w:szCs w:val="20"/>
                    </w:rPr>
                  </w:pPr>
                </w:p>
              </w:tc>
            </w:tr>
          </w:tbl>
          <w:p w14:paraId="00D099AA" w14:textId="54E839B3" w:rsidR="00FD7007" w:rsidRDefault="00FD7007" w:rsidP="00FD7007">
            <w:pPr>
              <w:pStyle w:val="BodyText"/>
              <w:spacing w:line="240" w:lineRule="auto"/>
              <w:rPr>
                <w:rFonts w:ascii="FreeMono" w:hAnsi="FreeMono"/>
                <w:szCs w:val="20"/>
              </w:rPr>
            </w:pPr>
          </w:p>
        </w:tc>
      </w:tr>
    </w:tbl>
    <w:p w14:paraId="0BB6C76C" w14:textId="77777777" w:rsidR="003752DA" w:rsidRDefault="003752D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FD7007" w14:paraId="1915CD45" w14:textId="77777777" w:rsidTr="00376E41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32B350" w14:textId="765EF7C5" w:rsidR="00FD7007" w:rsidRDefault="00FD7007" w:rsidP="00B42ED8">
            <w:proofErr w:type="gramStart"/>
            <w:r>
              <w:rPr>
                <w:b/>
                <w:szCs w:val="20"/>
              </w:rPr>
              <w:t>Skill</w:t>
            </w:r>
            <w:proofErr w:type="gramEnd"/>
            <w:r>
              <w:rPr>
                <w:b/>
                <w:szCs w:val="20"/>
              </w:rPr>
              <w:t xml:space="preserve"> 2</w:t>
            </w:r>
            <w:r w:rsidR="007B340D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32536A">
              <w:rPr>
                <w:b/>
                <w:szCs w:val="20"/>
              </w:rPr>
              <w:t>0</w:t>
            </w:r>
            <w:r w:rsidR="00376E41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 xml:space="preserve">: Exercise </w:t>
            </w:r>
            <w:r w:rsidR="00376E41">
              <w:rPr>
                <w:b/>
                <w:szCs w:val="20"/>
              </w:rPr>
              <w:t>2</w:t>
            </w:r>
          </w:p>
        </w:tc>
      </w:tr>
      <w:tr w:rsidR="00FD7007" w14:paraId="1E1C7E85" w14:textId="77777777" w:rsidTr="00376E41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70954C" w14:textId="77777777" w:rsidR="00FD7007" w:rsidRDefault="00FD7007" w:rsidP="00B42ED8">
            <w:r>
              <w:t>The following code blocks would cause errors.  Fix the code to prevent an error from occurring</w:t>
            </w:r>
          </w:p>
        </w:tc>
      </w:tr>
      <w:tr w:rsidR="00376E41" w14:paraId="132E56CA" w14:textId="77777777" w:rsidTr="00376E41">
        <w:trPr>
          <w:trHeight w:val="782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0D2DD8" w14:textId="77777777" w:rsidR="00376E41" w:rsidRPr="00376E41" w:rsidRDefault="00376E41" w:rsidP="00376E41">
            <w:pPr>
              <w:shd w:val="clear" w:color="auto" w:fill="FFFFFF"/>
              <w:suppressAutoHyphens w:val="0"/>
              <w:spacing w:line="360" w:lineRule="atLeast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proofErr w:type="gramStart"/>
            <w:r w:rsidRPr="00376E41">
              <w:rPr>
                <w:rFonts w:ascii="Consolas" w:hAnsi="Consolas"/>
                <w:color w:val="AF00DB"/>
                <w:szCs w:val="20"/>
                <w:lang w:eastAsia="en-US" w:bidi="ar-SA"/>
              </w:rPr>
              <w:t>for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gramEnd"/>
            <w:r w:rsidRPr="00376E41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01080"/>
                <w:szCs w:val="20"/>
                <w:lang w:eastAsia="en-US" w:bidi="ar-SA"/>
              </w:rPr>
              <w:t>num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98658"/>
                <w:szCs w:val="20"/>
                <w:lang w:eastAsia="en-US" w:bidi="ar-SA"/>
              </w:rPr>
              <w:t>1234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; </w:t>
            </w:r>
            <w:r w:rsidRPr="00376E41">
              <w:rPr>
                <w:rFonts w:ascii="Consolas" w:hAnsi="Consolas"/>
                <w:color w:val="001080"/>
                <w:szCs w:val="20"/>
                <w:lang w:eastAsia="en-US" w:bidi="ar-SA"/>
              </w:rPr>
              <w:t>num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00000"/>
                <w:szCs w:val="20"/>
                <w:lang w:eastAsia="en-US" w:bidi="ar-SA"/>
              </w:rPr>
              <w:t>&gt;=</w:t>
            </w:r>
            <w:r w:rsidRPr="00376E41">
              <w:rPr>
                <w:rFonts w:ascii="Consolas" w:hAnsi="Consolas"/>
                <w:color w:val="098658"/>
                <w:szCs w:val="20"/>
                <w:lang w:eastAsia="en-US" w:bidi="ar-SA"/>
              </w:rPr>
              <w:t>0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; </w:t>
            </w:r>
            <w:r w:rsidRPr="00376E41">
              <w:rPr>
                <w:rFonts w:ascii="Consolas" w:hAnsi="Consolas"/>
                <w:color w:val="001080"/>
                <w:szCs w:val="20"/>
                <w:lang w:eastAsia="en-US" w:bidi="ar-SA"/>
              </w:rPr>
              <w:t>num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376E41">
              <w:rPr>
                <w:rFonts w:ascii="Consolas" w:hAnsi="Consolas"/>
                <w:color w:val="001080"/>
                <w:szCs w:val="20"/>
                <w:lang w:eastAsia="en-US" w:bidi="ar-SA"/>
              </w:rPr>
              <w:t>num</w:t>
            </w:r>
            <w:r w:rsidRPr="00376E41">
              <w:rPr>
                <w:rFonts w:ascii="Consolas" w:hAnsi="Consolas"/>
                <w:color w:val="000000"/>
                <w:szCs w:val="20"/>
                <w:lang w:eastAsia="en-US" w:bidi="ar-SA"/>
              </w:rPr>
              <w:t>/</w:t>
            </w:r>
            <w:r w:rsidRPr="00376E41">
              <w:rPr>
                <w:rFonts w:ascii="Consolas" w:hAnsi="Consolas"/>
                <w:color w:val="098658"/>
                <w:szCs w:val="20"/>
                <w:lang w:eastAsia="en-US" w:bidi="ar-SA"/>
              </w:rPr>
              <w:t>10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){</w:t>
            </w:r>
          </w:p>
          <w:p w14:paraId="5EA4A4F0" w14:textId="28A039B1" w:rsidR="00376E41" w:rsidRPr="00376E41" w:rsidRDefault="00376E41" w:rsidP="00376E41">
            <w:pPr>
              <w:shd w:val="clear" w:color="auto" w:fill="FFFFFF"/>
              <w:suppressAutoHyphens w:val="0"/>
              <w:spacing w:line="360" w:lineRule="atLeast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</w:t>
            </w:r>
            <w:r w:rsid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    </w:t>
            </w:r>
            <w:proofErr w:type="spellStart"/>
            <w:r w:rsidRPr="00376E41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376E41">
              <w:rPr>
                <w:rFonts w:ascii="Consolas" w:hAnsi="Consolas"/>
                <w:color w:val="0070C1"/>
                <w:szCs w:val="20"/>
                <w:lang w:eastAsia="en-US" w:bidi="ar-SA"/>
              </w:rPr>
              <w:t>out</w:t>
            </w:r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376E41">
              <w:rPr>
                <w:rFonts w:ascii="Consolas" w:hAnsi="Consolas"/>
                <w:color w:val="795E26"/>
                <w:szCs w:val="20"/>
                <w:lang w:eastAsia="en-US" w:bidi="ar-SA"/>
              </w:rPr>
              <w:t>print</w:t>
            </w:r>
            <w:proofErr w:type="spellEnd"/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376E41">
              <w:rPr>
                <w:rFonts w:ascii="Consolas" w:hAnsi="Consolas"/>
                <w:color w:val="001080"/>
                <w:szCs w:val="20"/>
                <w:lang w:eastAsia="en-US" w:bidi="ar-SA"/>
              </w:rPr>
              <w:t>num</w:t>
            </w:r>
            <w:r w:rsidRPr="00376E41">
              <w:rPr>
                <w:rFonts w:ascii="Consolas" w:hAnsi="Consolas"/>
                <w:color w:val="000000"/>
                <w:szCs w:val="20"/>
                <w:lang w:eastAsia="en-US" w:bidi="ar-SA"/>
              </w:rPr>
              <w:t>%</w:t>
            </w:r>
            <w:r w:rsidRPr="00376E41">
              <w:rPr>
                <w:rFonts w:ascii="Consolas" w:hAnsi="Consolas"/>
                <w:color w:val="098658"/>
                <w:szCs w:val="20"/>
                <w:lang w:eastAsia="en-US" w:bidi="ar-SA"/>
              </w:rPr>
              <w:t>10</w:t>
            </w:r>
            <w:proofErr w:type="gramStart"/>
            <w:r w:rsidRPr="00376E41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  <w:proofErr w:type="gramEnd"/>
          </w:p>
          <w:p w14:paraId="7BAC11A8" w14:textId="42FDCBCC" w:rsidR="00376E41" w:rsidRDefault="00376E41" w:rsidP="00376E41">
            <w:pPr>
              <w:pStyle w:val="BodyText"/>
              <w:spacing w:line="240" w:lineRule="auto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}</w:t>
            </w:r>
          </w:p>
        </w:tc>
      </w:tr>
      <w:tr w:rsidR="00376E41" w14:paraId="63814EBE" w14:textId="77777777" w:rsidTr="00376E41">
        <w:trPr>
          <w:trHeight w:val="85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152674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757130B7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1266D0FF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0D6C8B80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46E8D8FB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1F94E553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47651D21" w14:textId="77777777" w:rsidR="00376E41" w:rsidRDefault="00376E41" w:rsidP="00B42ED8">
            <w:pPr>
              <w:suppressAutoHyphens w:val="0"/>
              <w:rPr>
                <w:szCs w:val="20"/>
              </w:rPr>
            </w:pPr>
          </w:p>
          <w:p w14:paraId="5B5B9573" w14:textId="77777777" w:rsidR="00376E41" w:rsidRDefault="00376E41" w:rsidP="00B42ED8">
            <w:pPr>
              <w:suppressAutoHyphens w:val="0"/>
            </w:pPr>
          </w:p>
        </w:tc>
      </w:tr>
      <w:tr w:rsidR="00376E41" w14:paraId="5FE72EDD" w14:textId="77777777" w:rsidTr="00376E41">
        <w:trPr>
          <w:trHeight w:val="85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0781F3" w14:textId="55BAC50E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A2093B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A2093B">
              <w:rPr>
                <w:rFonts w:ascii="Consolas" w:hAnsi="Consolas"/>
                <w:color w:val="267F99"/>
                <w:szCs w:val="20"/>
                <w:lang w:eastAsia="en-US" w:bidi="ar-SA"/>
              </w:rPr>
              <w:t>void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A2093B">
              <w:rPr>
                <w:rFonts w:ascii="Consolas" w:hAnsi="Consolas"/>
                <w:color w:val="795E26"/>
                <w:szCs w:val="20"/>
                <w:lang w:eastAsia="en-US" w:bidi="ar-SA"/>
              </w:rPr>
              <w:t>test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gramEnd"/>
            <w:r w:rsidRPr="00A2093B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r w:rsidRPr="00A2093B">
              <w:rPr>
                <w:rFonts w:ascii="Consolas" w:hAnsi="Consolas"/>
                <w:color w:val="001080"/>
                <w:szCs w:val="20"/>
                <w:lang w:eastAsia="en-US" w:bidi="ar-SA"/>
              </w:rPr>
              <w:t>i</w:t>
            </w:r>
            <w:proofErr w:type="spellEnd"/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)</w:t>
            </w:r>
          </w:p>
          <w:p w14:paraId="708C1860" w14:textId="1EFBBB81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{       </w:t>
            </w:r>
          </w:p>
          <w:p w14:paraId="49900EA4" w14:textId="69025FAC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       </w:t>
            </w:r>
            <w:r w:rsidRPr="00A2093B">
              <w:rPr>
                <w:rFonts w:ascii="Consolas" w:hAnsi="Consolas"/>
                <w:color w:val="AF00DB"/>
                <w:szCs w:val="20"/>
                <w:lang w:eastAsia="en-US" w:bidi="ar-SA"/>
              </w:rPr>
              <w:t>if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(</w:t>
            </w:r>
            <w:proofErr w:type="spellStart"/>
            <w:r w:rsidRPr="00A2093B">
              <w:rPr>
                <w:rFonts w:ascii="Consolas" w:hAnsi="Consolas"/>
                <w:color w:val="001080"/>
                <w:szCs w:val="20"/>
                <w:lang w:eastAsia="en-US" w:bidi="ar-SA"/>
              </w:rPr>
              <w:t>i</w:t>
            </w:r>
            <w:proofErr w:type="spellEnd"/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A2093B">
              <w:rPr>
                <w:rFonts w:ascii="Consolas" w:hAnsi="Consolas"/>
                <w:color w:val="000000"/>
                <w:szCs w:val="20"/>
                <w:lang w:eastAsia="en-US" w:bidi="ar-SA"/>
              </w:rPr>
              <w:t>==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A2093B">
              <w:rPr>
                <w:rFonts w:ascii="Consolas" w:hAnsi="Consolas"/>
                <w:color w:val="098658"/>
                <w:szCs w:val="20"/>
                <w:lang w:eastAsia="en-US" w:bidi="ar-SA"/>
              </w:rPr>
              <w:t>0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)</w:t>
            </w:r>
          </w:p>
          <w:p w14:paraId="368E757B" w14:textId="58D05140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           </w:t>
            </w:r>
            <w:proofErr w:type="gramStart"/>
            <w:r w:rsidRPr="00A2093B">
              <w:rPr>
                <w:rFonts w:ascii="Consolas" w:hAnsi="Consolas"/>
                <w:color w:val="AF00DB"/>
                <w:szCs w:val="20"/>
                <w:lang w:eastAsia="en-US" w:bidi="ar-SA"/>
              </w:rPr>
              <w:t>return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123DC99A" w14:textId="6353AF37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       </w:t>
            </w:r>
            <w:r w:rsidRPr="00A2093B">
              <w:rPr>
                <w:rFonts w:ascii="Consolas" w:hAnsi="Consolas"/>
                <w:color w:val="AF00DB"/>
                <w:szCs w:val="20"/>
                <w:lang w:eastAsia="en-US" w:bidi="ar-SA"/>
              </w:rPr>
              <w:t>else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</w:t>
            </w:r>
          </w:p>
          <w:p w14:paraId="676BCB38" w14:textId="71C4246D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           </w:t>
            </w:r>
            <w:r w:rsidRPr="00A2093B">
              <w:rPr>
                <w:rFonts w:ascii="Consolas" w:hAnsi="Consolas"/>
                <w:color w:val="795E26"/>
                <w:szCs w:val="20"/>
                <w:lang w:eastAsia="en-US" w:bidi="ar-SA"/>
              </w:rPr>
              <w:t>test</w:t>
            </w: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spellStart"/>
            <w:r w:rsidRPr="00A2093B">
              <w:rPr>
                <w:rFonts w:ascii="Consolas" w:hAnsi="Consolas"/>
                <w:color w:val="001080"/>
                <w:szCs w:val="20"/>
                <w:lang w:eastAsia="en-US" w:bidi="ar-SA"/>
              </w:rPr>
              <w:t>i</w:t>
            </w:r>
            <w:proofErr w:type="spellEnd"/>
            <w:r w:rsidRPr="00A2093B">
              <w:rPr>
                <w:rFonts w:ascii="Consolas" w:hAnsi="Consolas"/>
                <w:color w:val="000000"/>
                <w:szCs w:val="20"/>
                <w:lang w:eastAsia="en-US" w:bidi="ar-SA"/>
              </w:rPr>
              <w:t>++</w:t>
            </w:r>
            <w:proofErr w:type="gramStart"/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  <w:proofErr w:type="gramEnd"/>
          </w:p>
          <w:p w14:paraId="1005B6A2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       }</w:t>
            </w:r>
          </w:p>
          <w:p w14:paraId="6A5BD42A" w14:textId="3C728283" w:rsidR="00376E41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A2093B">
              <w:rPr>
                <w:rFonts w:ascii="Consolas" w:hAnsi="Consolas"/>
                <w:color w:val="3B3B3B"/>
                <w:szCs w:val="20"/>
                <w:lang w:eastAsia="en-US" w:bidi="ar-SA"/>
              </w:rPr>
              <w:t>}</w:t>
            </w:r>
          </w:p>
        </w:tc>
      </w:tr>
      <w:tr w:rsidR="00A2093B" w14:paraId="49B430BF" w14:textId="77777777" w:rsidTr="00376E41">
        <w:trPr>
          <w:trHeight w:val="85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BAD47F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1FCA2569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7B3D3975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7C3407E0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09E33F2C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5B12156E" w14:textId="77777777" w:rsid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27CB9F8A" w14:textId="77777777" w:rsidR="00A2093B" w:rsidRPr="00A2093B" w:rsidRDefault="00A2093B" w:rsidP="00A2093B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</w:tc>
      </w:tr>
    </w:tbl>
    <w:p w14:paraId="62E419EB" w14:textId="77777777" w:rsidR="00FD7007" w:rsidRDefault="00FD7007"/>
    <w:p w14:paraId="52D11DF1" w14:textId="77777777" w:rsidR="00FD7007" w:rsidRDefault="00FD7007"/>
    <w:p w14:paraId="4BC69266" w14:textId="77777777" w:rsidR="00FD7007" w:rsidRDefault="00FD7007"/>
    <w:p w14:paraId="52FCC350" w14:textId="77777777" w:rsidR="00FD7007" w:rsidRDefault="00FD7007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752DA" w14:paraId="45AE72F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A882CA" w14:textId="1FE1157C" w:rsidR="003752DA" w:rsidRDefault="00264EFA">
            <w:r>
              <w:rPr>
                <w:b/>
                <w:szCs w:val="20"/>
              </w:rPr>
              <w:lastRenderedPageBreak/>
              <w:t>Skill 2</w:t>
            </w:r>
            <w:r w:rsidR="00972DF2">
              <w:rPr>
                <w:b/>
                <w:szCs w:val="20"/>
              </w:rPr>
              <w:t>5.0</w:t>
            </w:r>
            <w:r>
              <w:rPr>
                <w:b/>
                <w:szCs w:val="20"/>
              </w:rPr>
              <w:t xml:space="preserve">2 Exercise </w:t>
            </w:r>
            <w:r w:rsidR="00972DF2">
              <w:rPr>
                <w:b/>
                <w:szCs w:val="20"/>
              </w:rPr>
              <w:t>1</w:t>
            </w:r>
          </w:p>
        </w:tc>
      </w:tr>
      <w:tr w:rsidR="003752DA" w14:paraId="20BFD9E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7E84F7" w14:textId="77777777" w:rsidR="003752DA" w:rsidRDefault="00264EFA">
            <w:pPr>
              <w:pStyle w:val="ListParagraph"/>
              <w:ind w:hanging="720"/>
            </w:pPr>
            <w:r>
              <w:t>For each of the following unchecked errors, write a try-catch block to catch the error.</w:t>
            </w:r>
          </w:p>
        </w:tc>
      </w:tr>
      <w:tr w:rsidR="003752DA" w14:paraId="5476EFAC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16B15A" w14:textId="77777777" w:rsidR="003752DA" w:rsidRDefault="00264EFA">
            <w:pPr>
              <w:suppressAutoHyphens w:val="0"/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int[] </w:t>
            </w:r>
            <w:proofErr w:type="spellStart"/>
            <w:r>
              <w:rPr>
                <w:rFonts w:ascii="FreeMono" w:hAnsi="FreeMono"/>
                <w:szCs w:val="20"/>
              </w:rPr>
              <w:t>myArray</w:t>
            </w:r>
            <w:proofErr w:type="spellEnd"/>
            <w:r>
              <w:rPr>
                <w:rFonts w:ascii="FreeMono" w:hAnsi="FreeMono"/>
                <w:szCs w:val="20"/>
              </w:rPr>
              <w:t xml:space="preserve"> = {1, 2, 3}</w:t>
            </w:r>
          </w:p>
          <w:p w14:paraId="309ECC5F" w14:textId="7777777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szCs w:val="20"/>
              </w:rPr>
              <w:t>myArray</w:t>
            </w:r>
            <w:proofErr w:type="spellEnd"/>
            <w:r>
              <w:rPr>
                <w:rFonts w:ascii="FreeMono" w:hAnsi="FreeMono"/>
                <w:szCs w:val="20"/>
              </w:rPr>
              <w:t>[3]);</w:t>
            </w:r>
          </w:p>
          <w:p w14:paraId="571329F5" w14:textId="017D6352" w:rsidR="003752DA" w:rsidRDefault="003752DA">
            <w:pPr>
              <w:suppressAutoHyphens w:val="0"/>
              <w:rPr>
                <w:szCs w:val="20"/>
              </w:rPr>
            </w:pPr>
          </w:p>
          <w:p w14:paraId="2B372D38" w14:textId="565AF329" w:rsidR="003752DA" w:rsidRDefault="003752DA">
            <w:pPr>
              <w:tabs>
                <w:tab w:val="left" w:pos="375"/>
              </w:tabs>
              <w:rPr>
                <w:szCs w:val="20"/>
              </w:rPr>
            </w:pPr>
          </w:p>
          <w:p w14:paraId="7A2F4FFF" w14:textId="041CDD41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6260C494" w14:textId="356243EC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15D48CA1" w14:textId="090083E4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3D0674A" w14:textId="77777777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2814422" w14:textId="641FB733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2F1CEDD" w14:textId="77777777" w:rsidR="001169AE" w:rsidRDefault="001169AE">
            <w:pPr>
              <w:tabs>
                <w:tab w:val="left" w:pos="375"/>
              </w:tabs>
              <w:rPr>
                <w:szCs w:val="20"/>
              </w:rPr>
            </w:pPr>
          </w:p>
          <w:p w14:paraId="7ECE8951" w14:textId="77777777" w:rsidR="003752DA" w:rsidRDefault="003752DA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752DA" w14:paraId="3FE7EA52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D56E13" w14:textId="77777777" w:rsidR="003752DA" w:rsidRDefault="00264EFA">
            <w:pPr>
              <w:suppressAutoHyphens w:val="0"/>
              <w:rPr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(10/0);</w:t>
            </w:r>
          </w:p>
          <w:p w14:paraId="23ECD1E1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1A0A7DC7" w14:textId="59E8065C" w:rsidR="003752DA" w:rsidRDefault="003752DA">
            <w:pPr>
              <w:suppressAutoHyphens w:val="0"/>
              <w:rPr>
                <w:rFonts w:ascii="FreeMono" w:hAnsi="FreeMono"/>
              </w:rPr>
            </w:pPr>
          </w:p>
          <w:p w14:paraId="3548D994" w14:textId="46CFDAA8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2F043B58" w14:textId="5065706A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5E967D5B" w14:textId="4199FBFB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4B64A439" w14:textId="6EFD08F4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7C4D6835" w14:textId="77777777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03C438F0" w14:textId="19C8FF5E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4EF98B1F" w14:textId="77777777" w:rsidR="001169AE" w:rsidRDefault="001169AE">
            <w:pPr>
              <w:suppressAutoHyphens w:val="0"/>
              <w:rPr>
                <w:rFonts w:ascii="FreeMono" w:hAnsi="FreeMono"/>
              </w:rPr>
            </w:pPr>
          </w:p>
          <w:p w14:paraId="1F880300" w14:textId="77777777" w:rsidR="003752DA" w:rsidRDefault="003752DA">
            <w:pPr>
              <w:suppressAutoHyphens w:val="0"/>
              <w:rPr>
                <w:rFonts w:ascii="FreeMono" w:hAnsi="FreeMono"/>
              </w:rPr>
            </w:pPr>
          </w:p>
        </w:tc>
      </w:tr>
      <w:tr w:rsidR="003752DA" w14:paraId="4279EEAD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152507" w14:textId="40D00EF7" w:rsidR="003752DA" w:rsidRDefault="00264EFA">
            <w:pPr>
              <w:suppressAutoHyphens w:val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pointer</w:t>
            </w:r>
            <w:r w:rsidR="00735968">
              <w:rPr>
                <w:rFonts w:ascii="FreeMono" w:hAnsi="FreeMono"/>
                <w:szCs w:val="20"/>
              </w:rPr>
              <w:t>;</w:t>
            </w:r>
            <w:r w:rsidR="00CC0B1A">
              <w:rPr>
                <w:rFonts w:ascii="FreeMono" w:hAnsi="FreeMono"/>
                <w:szCs w:val="20"/>
              </w:rPr>
              <w:t>//not initialized, its null</w:t>
            </w:r>
          </w:p>
          <w:p w14:paraId="08DAF778" w14:textId="535472FC" w:rsidR="00CC0B1A" w:rsidRDefault="00CC0B1A">
            <w:pPr>
              <w:suppressAutoHyphens w:val="0"/>
              <w:rPr>
                <w:szCs w:val="20"/>
              </w:rPr>
            </w:pPr>
          </w:p>
          <w:p w14:paraId="0C4D3E20" w14:textId="06F38B4A" w:rsidR="003752DA" w:rsidRDefault="003752DA">
            <w:pPr>
              <w:suppressAutoHyphens w:val="0"/>
              <w:rPr>
                <w:szCs w:val="20"/>
              </w:rPr>
            </w:pPr>
          </w:p>
          <w:p w14:paraId="48334DC7" w14:textId="733BB876" w:rsidR="001169AE" w:rsidRDefault="001169AE">
            <w:pPr>
              <w:suppressAutoHyphens w:val="0"/>
              <w:rPr>
                <w:szCs w:val="20"/>
              </w:rPr>
            </w:pPr>
          </w:p>
          <w:p w14:paraId="552079A8" w14:textId="77777777" w:rsidR="001169AE" w:rsidRDefault="001169AE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A551331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7CCDEFCD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07511507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4CA07373" w14:textId="77777777" w:rsidR="003752DA" w:rsidRDefault="003752DA">
            <w:pPr>
              <w:suppressAutoHyphens w:val="0"/>
              <w:rPr>
                <w:rFonts w:ascii="FreeMono" w:hAnsi="FreeMono"/>
                <w:szCs w:val="20"/>
              </w:rPr>
            </w:pPr>
          </w:p>
        </w:tc>
      </w:tr>
      <w:tr w:rsidR="003752DA" w14:paraId="59D70096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C62BE7" w14:textId="77777777" w:rsidR="003752DA" w:rsidRDefault="00264EFA">
            <w:pPr>
              <w:suppressAutoHyphens w:val="0"/>
            </w:pPr>
            <w:r>
              <w:rPr>
                <w:rFonts w:ascii="FreeMono" w:hAnsi="FreeMono"/>
                <w:color w:val="353833"/>
              </w:rPr>
              <w:t>Object x = new Integer(0);</w:t>
            </w:r>
          </w:p>
          <w:p w14:paraId="7F8F1A93" w14:textId="77777777" w:rsidR="003752DA" w:rsidRDefault="00264EFA">
            <w:pPr>
              <w:pStyle w:val="PreformattedText"/>
              <w:suppressAutoHyphens w:val="0"/>
              <w:spacing w:after="140"/>
              <w:rPr>
                <w:rFonts w:ascii="FreeMono" w:hAnsi="FreeMono"/>
                <w:color w:val="353833"/>
              </w:rPr>
            </w:pPr>
            <w:proofErr w:type="spellStart"/>
            <w:r>
              <w:rPr>
                <w:rFonts w:ascii="FreeMono" w:hAnsi="FreeMono"/>
                <w:color w:val="353833"/>
              </w:rPr>
              <w:t>System.out.println</w:t>
            </w:r>
            <w:proofErr w:type="spellEnd"/>
            <w:r>
              <w:rPr>
                <w:rFonts w:ascii="FreeMono" w:hAnsi="FreeMono"/>
                <w:color w:val="353833"/>
              </w:rPr>
              <w:t>((String)x);</w:t>
            </w:r>
          </w:p>
          <w:p w14:paraId="6AAF644A" w14:textId="77777777" w:rsidR="00530E90" w:rsidRDefault="00530E90" w:rsidP="00530E90">
            <w:pPr>
              <w:suppressAutoHyphens w:val="0"/>
              <w:rPr>
                <w:szCs w:val="20"/>
              </w:rPr>
            </w:pPr>
          </w:p>
          <w:p w14:paraId="2FFB7B8E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5DBFBDB1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7FDF42C9" w14:textId="77777777" w:rsidR="003752DA" w:rsidRDefault="003752DA">
            <w:pPr>
              <w:pStyle w:val="PreformattedText"/>
              <w:suppressAutoHyphens w:val="0"/>
              <w:spacing w:after="140"/>
            </w:pPr>
          </w:p>
          <w:p w14:paraId="3312230A" w14:textId="77777777" w:rsidR="003752DA" w:rsidRDefault="003752DA">
            <w:pPr>
              <w:pStyle w:val="PreformattedText"/>
              <w:suppressAutoHyphens w:val="0"/>
              <w:spacing w:after="140"/>
            </w:pPr>
          </w:p>
        </w:tc>
      </w:tr>
      <w:tr w:rsidR="003752DA" w14:paraId="34C431A7" w14:textId="77777777">
        <w:trPr>
          <w:trHeight w:val="104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3E5F0C" w14:textId="77777777" w:rsidR="003752DA" w:rsidRDefault="00264EFA">
            <w:pPr>
              <w:suppressAutoHyphens w:val="0"/>
              <w:rPr>
                <w:rFonts w:ascii="FreeMono" w:hAnsi="FreeMono"/>
                <w:color w:val="353833"/>
              </w:rPr>
            </w:pPr>
            <w:r>
              <w:rPr>
                <w:rFonts w:ascii="FreeMono" w:hAnsi="FreeMono"/>
                <w:color w:val="353833"/>
                <w:szCs w:val="20"/>
              </w:rPr>
              <w:t>String s = “Hello”;</w:t>
            </w:r>
          </w:p>
          <w:p w14:paraId="7BD1200E" w14:textId="77777777" w:rsidR="003752DA" w:rsidRDefault="00264EFA">
            <w:pPr>
              <w:suppressAutoHyphens w:val="0"/>
            </w:pPr>
            <w:proofErr w:type="spellStart"/>
            <w:r>
              <w:rPr>
                <w:rFonts w:ascii="FreeMono" w:hAnsi="FreeMono"/>
                <w:color w:val="353833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353833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353833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color w:val="353833"/>
                <w:szCs w:val="20"/>
              </w:rPr>
              <w:t>(5));</w:t>
            </w:r>
          </w:p>
          <w:p w14:paraId="63B42321" w14:textId="77777777" w:rsidR="00530E90" w:rsidRDefault="00530E90" w:rsidP="00530E90">
            <w:pPr>
              <w:suppressAutoHyphens w:val="0"/>
              <w:rPr>
                <w:szCs w:val="20"/>
              </w:rPr>
            </w:pPr>
          </w:p>
          <w:p w14:paraId="7D268308" w14:textId="77777777" w:rsidR="00530E90" w:rsidRDefault="00530E90" w:rsidP="00530E90">
            <w:pPr>
              <w:suppressAutoHyphens w:val="0"/>
            </w:pPr>
          </w:p>
          <w:p w14:paraId="05C0FD62" w14:textId="77777777" w:rsidR="00530E90" w:rsidRDefault="00530E90" w:rsidP="00530E90">
            <w:pPr>
              <w:suppressAutoHyphens w:val="0"/>
              <w:rPr>
                <w:rFonts w:ascii="FreeMono" w:hAnsi="FreeMono"/>
                <w:szCs w:val="20"/>
              </w:rPr>
            </w:pPr>
          </w:p>
          <w:p w14:paraId="20C7AAFB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26F71642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701DA8DB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  <w:p w14:paraId="4A082019" w14:textId="77777777" w:rsidR="003752DA" w:rsidRDefault="003752DA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</w:tr>
    </w:tbl>
    <w:p w14:paraId="65B1B3F3" w14:textId="77777777" w:rsidR="003752DA" w:rsidRDefault="003752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55CE" w14:paraId="0A945362" w14:textId="77777777" w:rsidTr="008055CE">
        <w:tc>
          <w:tcPr>
            <w:tcW w:w="9350" w:type="dxa"/>
          </w:tcPr>
          <w:p w14:paraId="7097CCAF" w14:textId="10F00DC5" w:rsidR="008055CE" w:rsidRPr="00BF5672" w:rsidRDefault="008055CE">
            <w:pPr>
              <w:rPr>
                <w:b/>
                <w:bCs/>
              </w:rPr>
            </w:pPr>
            <w:r w:rsidRPr="00BF5672">
              <w:rPr>
                <w:b/>
                <w:bCs/>
              </w:rPr>
              <w:t>Skill 25.03 Exercise 1</w:t>
            </w:r>
          </w:p>
        </w:tc>
      </w:tr>
      <w:tr w:rsidR="008055CE" w14:paraId="414E747D" w14:textId="77777777" w:rsidTr="008055CE">
        <w:tc>
          <w:tcPr>
            <w:tcW w:w="9350" w:type="dxa"/>
          </w:tcPr>
          <w:p w14:paraId="4EC24493" w14:textId="63470000" w:rsidR="008055CE" w:rsidRDefault="008055CE">
            <w:r>
              <w:t xml:space="preserve">Re-write the code segment below to catch the possible errors that could occur.  Add a </w:t>
            </w:r>
            <w:proofErr w:type="gramStart"/>
            <w:r w:rsidRPr="008055CE">
              <w:rPr>
                <w:i/>
                <w:iCs/>
              </w:rPr>
              <w:t>finally</w:t>
            </w:r>
            <w:proofErr w:type="gramEnd"/>
            <w:r>
              <w:t xml:space="preserve"> clause at the end of the try-catch</w:t>
            </w:r>
            <w:r w:rsidR="00184775">
              <w:t xml:space="preserve"> statements</w:t>
            </w:r>
            <w:r>
              <w:t xml:space="preserve"> to close the scanner resource. </w:t>
            </w:r>
          </w:p>
          <w:p w14:paraId="258F5E6B" w14:textId="77777777" w:rsidR="008055CE" w:rsidRDefault="008055CE"/>
          <w:p w14:paraId="03207F70" w14:textId="77777777" w:rsidR="008055CE" w:rsidRPr="008055CE" w:rsidRDefault="008055CE" w:rsidP="008055CE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8055CE">
              <w:rPr>
                <w:rFonts w:ascii="Consolas" w:hAnsi="Consolas"/>
                <w:color w:val="267F99"/>
                <w:szCs w:val="20"/>
                <w:lang w:eastAsia="en-US" w:bidi="ar-SA"/>
              </w:rPr>
              <w:t>Scanner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r w:rsidRPr="008055CE">
              <w:rPr>
                <w:rFonts w:ascii="Consolas" w:hAnsi="Consolas"/>
                <w:color w:val="001080"/>
                <w:szCs w:val="20"/>
                <w:lang w:eastAsia="en-US" w:bidi="ar-SA"/>
              </w:rPr>
              <w:t>sc</w:t>
            </w:r>
            <w:proofErr w:type="spellEnd"/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8055CE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8055CE">
              <w:rPr>
                <w:rFonts w:ascii="Consolas" w:hAnsi="Consolas"/>
                <w:color w:val="AF00DB"/>
                <w:szCs w:val="20"/>
                <w:lang w:eastAsia="en-US" w:bidi="ar-SA"/>
              </w:rPr>
              <w:t>new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8055CE">
              <w:rPr>
                <w:rFonts w:ascii="Consolas" w:hAnsi="Consolas"/>
                <w:color w:val="795E26"/>
                <w:szCs w:val="20"/>
                <w:lang w:eastAsia="en-US" w:bidi="ar-SA"/>
              </w:rPr>
              <w:t>Scanner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gramEnd"/>
            <w:r w:rsidRPr="008055CE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8055CE">
              <w:rPr>
                <w:rFonts w:ascii="Consolas" w:hAnsi="Consolas"/>
                <w:color w:val="0070C1"/>
                <w:szCs w:val="20"/>
                <w:lang w:eastAsia="en-US" w:bidi="ar-SA"/>
              </w:rPr>
              <w:t>in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</w:p>
          <w:p w14:paraId="10C5AC0E" w14:textId="77777777" w:rsidR="008055CE" w:rsidRPr="008055CE" w:rsidRDefault="008055CE" w:rsidP="008055CE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spellStart"/>
            <w:r w:rsidRPr="008055CE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8055CE">
              <w:rPr>
                <w:rFonts w:ascii="Consolas" w:hAnsi="Consolas"/>
                <w:color w:val="0070C1"/>
                <w:szCs w:val="20"/>
                <w:lang w:eastAsia="en-US" w:bidi="ar-SA"/>
              </w:rPr>
              <w:t>out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8055CE">
              <w:rPr>
                <w:rFonts w:ascii="Consolas" w:hAnsi="Consolas"/>
                <w:color w:val="795E26"/>
                <w:szCs w:val="20"/>
                <w:lang w:eastAsia="en-US" w:bidi="ar-SA"/>
              </w:rPr>
              <w:t>println</w:t>
            </w:r>
            <w:proofErr w:type="spellEnd"/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8055CE">
              <w:rPr>
                <w:rFonts w:ascii="Consolas" w:hAnsi="Consolas"/>
                <w:color w:val="A31515"/>
                <w:szCs w:val="20"/>
                <w:lang w:eastAsia="en-US" w:bidi="ar-SA"/>
              </w:rPr>
              <w:t>"Give me a number"</w:t>
            </w:r>
            <w:proofErr w:type="gramStart"/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  <w:proofErr w:type="gramEnd"/>
          </w:p>
          <w:p w14:paraId="0A6649B1" w14:textId="77777777" w:rsidR="008055CE" w:rsidRPr="008055CE" w:rsidRDefault="008055CE" w:rsidP="008055CE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8055CE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8055CE">
              <w:rPr>
                <w:rFonts w:ascii="Consolas" w:hAnsi="Consolas"/>
                <w:color w:val="001080"/>
                <w:szCs w:val="20"/>
                <w:lang w:eastAsia="en-US" w:bidi="ar-SA"/>
              </w:rPr>
              <w:t>n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8055CE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8055CE">
              <w:rPr>
                <w:rFonts w:ascii="Consolas" w:hAnsi="Consolas"/>
                <w:color w:val="001080"/>
                <w:szCs w:val="20"/>
                <w:lang w:eastAsia="en-US" w:bidi="ar-SA"/>
              </w:rPr>
              <w:t>sc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8055CE">
              <w:rPr>
                <w:rFonts w:ascii="Consolas" w:hAnsi="Consolas"/>
                <w:color w:val="795E26"/>
                <w:szCs w:val="20"/>
                <w:lang w:eastAsia="en-US" w:bidi="ar-SA"/>
              </w:rPr>
              <w:t>nextInt</w:t>
            </w:r>
            <w:proofErr w:type="spellEnd"/>
            <w:proofErr w:type="gramEnd"/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>();</w:t>
            </w:r>
          </w:p>
          <w:p w14:paraId="1125C30D" w14:textId="77777777" w:rsidR="008055CE" w:rsidRPr="008055CE" w:rsidRDefault="008055CE" w:rsidP="008055CE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8055CE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8055CE">
              <w:rPr>
                <w:rFonts w:ascii="Consolas" w:hAnsi="Consolas"/>
                <w:color w:val="001080"/>
                <w:szCs w:val="20"/>
                <w:lang w:eastAsia="en-US" w:bidi="ar-SA"/>
              </w:rPr>
              <w:t>result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8055CE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8055CE">
              <w:rPr>
                <w:rFonts w:ascii="Consolas" w:hAnsi="Consolas"/>
                <w:color w:val="098658"/>
                <w:szCs w:val="20"/>
                <w:lang w:eastAsia="en-US" w:bidi="ar-SA"/>
              </w:rPr>
              <w:t>500</w:t>
            </w:r>
            <w:r w:rsidRPr="008055CE">
              <w:rPr>
                <w:rFonts w:ascii="Consolas" w:hAnsi="Consolas"/>
                <w:color w:val="000000"/>
                <w:szCs w:val="20"/>
                <w:lang w:eastAsia="en-US" w:bidi="ar-SA"/>
              </w:rPr>
              <w:t>/</w:t>
            </w:r>
            <w:proofErr w:type="gramStart"/>
            <w:r w:rsidRPr="008055CE">
              <w:rPr>
                <w:rFonts w:ascii="Consolas" w:hAnsi="Consolas"/>
                <w:color w:val="001080"/>
                <w:szCs w:val="20"/>
                <w:lang w:eastAsia="en-US" w:bidi="ar-SA"/>
              </w:rPr>
              <w:t>n</w:t>
            </w:r>
            <w:r w:rsidRPr="008055CE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774F892D" w14:textId="0BB7021F" w:rsidR="008055CE" w:rsidRDefault="008055CE"/>
        </w:tc>
      </w:tr>
      <w:tr w:rsidR="00184775" w14:paraId="26B12206" w14:textId="77777777" w:rsidTr="008055CE">
        <w:tc>
          <w:tcPr>
            <w:tcW w:w="9350" w:type="dxa"/>
          </w:tcPr>
          <w:p w14:paraId="7C9D9BCC" w14:textId="77777777" w:rsidR="00184775" w:rsidRDefault="00184775"/>
          <w:p w14:paraId="4ADA7F65" w14:textId="77777777" w:rsidR="00184775" w:rsidRDefault="00184775"/>
          <w:p w14:paraId="71329F84" w14:textId="77777777" w:rsidR="00184775" w:rsidRDefault="00184775"/>
          <w:p w14:paraId="33D33A75" w14:textId="77777777" w:rsidR="00184775" w:rsidRDefault="00184775"/>
          <w:p w14:paraId="5C85F1BD" w14:textId="77777777" w:rsidR="00184775" w:rsidRDefault="00184775"/>
          <w:p w14:paraId="70436C2C" w14:textId="77777777" w:rsidR="00184775" w:rsidRDefault="00184775"/>
          <w:p w14:paraId="590F2B87" w14:textId="77777777" w:rsidR="00184775" w:rsidRDefault="00184775"/>
          <w:p w14:paraId="133A5DA1" w14:textId="77777777" w:rsidR="00184775" w:rsidRDefault="00184775"/>
          <w:p w14:paraId="054BB446" w14:textId="77777777" w:rsidR="00184775" w:rsidRDefault="00184775"/>
          <w:p w14:paraId="392D9B31" w14:textId="77777777" w:rsidR="00184775" w:rsidRDefault="00184775"/>
          <w:p w14:paraId="23ABE006" w14:textId="77777777" w:rsidR="00184775" w:rsidRDefault="00184775"/>
          <w:p w14:paraId="7B6A04D4" w14:textId="77777777" w:rsidR="00184775" w:rsidRDefault="00184775"/>
          <w:p w14:paraId="44AE6333" w14:textId="77777777" w:rsidR="00184775" w:rsidRDefault="00184775"/>
          <w:p w14:paraId="05B383C8" w14:textId="77777777" w:rsidR="00184775" w:rsidRDefault="00184775"/>
          <w:p w14:paraId="4AE74E3C" w14:textId="77777777" w:rsidR="00184775" w:rsidRDefault="00184775"/>
        </w:tc>
      </w:tr>
    </w:tbl>
    <w:p w14:paraId="28E5F174" w14:textId="77777777" w:rsidR="008055CE" w:rsidRDefault="008055CE"/>
    <w:sectPr w:rsidR="008055CE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A2F8B" w14:textId="77777777" w:rsidR="00247143" w:rsidRDefault="00247143">
      <w:r>
        <w:separator/>
      </w:r>
    </w:p>
  </w:endnote>
  <w:endnote w:type="continuationSeparator" w:id="0">
    <w:p w14:paraId="5FF4146E" w14:textId="77777777" w:rsidR="00247143" w:rsidRDefault="00247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B29A9" w14:textId="77777777" w:rsidR="00247143" w:rsidRDefault="00247143">
      <w:r>
        <w:separator/>
      </w:r>
    </w:p>
  </w:footnote>
  <w:footnote w:type="continuationSeparator" w:id="0">
    <w:p w14:paraId="3FCF3542" w14:textId="77777777" w:rsidR="00247143" w:rsidRDefault="00247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2FE65" w14:textId="77777777" w:rsidR="003752DA" w:rsidRDefault="00264EFA">
    <w:pPr>
      <w:pStyle w:val="Header"/>
    </w:pPr>
    <w:r>
      <w:t>AP Computer Science A</w:t>
    </w:r>
  </w:p>
  <w:p w14:paraId="2A5645FB" w14:textId="77777777" w:rsidR="003752DA" w:rsidRDefault="00264EFA">
    <w:pPr>
      <w:pStyle w:val="Header"/>
    </w:pPr>
    <w:r>
      <w:t>Ticket Out the Door</w:t>
    </w:r>
  </w:p>
  <w:p w14:paraId="4AC76721" w14:textId="7C2C3434" w:rsidR="003752DA" w:rsidRDefault="00264EFA">
    <w:pPr>
      <w:pStyle w:val="Header"/>
    </w:pPr>
    <w:r>
      <w:t>Set 2</w:t>
    </w:r>
    <w:r w:rsidR="007B340D">
      <w:t>5</w:t>
    </w:r>
    <w:r>
      <w:t>: Exceptions</w:t>
    </w:r>
  </w:p>
  <w:p w14:paraId="5ECC38A0" w14:textId="77777777" w:rsidR="003752DA" w:rsidRDefault="003752DA">
    <w:pPr>
      <w:pStyle w:val="Header"/>
    </w:pPr>
  </w:p>
  <w:p w14:paraId="5BA53195" w14:textId="77777777" w:rsidR="003752DA" w:rsidRDefault="00264EF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B6C0AB3" w14:textId="77777777" w:rsidR="003752DA" w:rsidRDefault="00375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F36"/>
    <w:multiLevelType w:val="multilevel"/>
    <w:tmpl w:val="CA1A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636D1"/>
    <w:multiLevelType w:val="multilevel"/>
    <w:tmpl w:val="7FD4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92444"/>
    <w:multiLevelType w:val="multilevel"/>
    <w:tmpl w:val="D9D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85689"/>
    <w:multiLevelType w:val="multilevel"/>
    <w:tmpl w:val="376C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D4904"/>
    <w:multiLevelType w:val="multilevel"/>
    <w:tmpl w:val="D8C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867692">
    <w:abstractNumId w:val="1"/>
  </w:num>
  <w:num w:numId="2" w16cid:durableId="843521023">
    <w:abstractNumId w:val="4"/>
  </w:num>
  <w:num w:numId="3" w16cid:durableId="1550261038">
    <w:abstractNumId w:val="2"/>
  </w:num>
  <w:num w:numId="4" w16cid:durableId="1284070588">
    <w:abstractNumId w:val="3"/>
  </w:num>
  <w:num w:numId="5" w16cid:durableId="153684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DA"/>
    <w:rsid w:val="001169AE"/>
    <w:rsid w:val="00184775"/>
    <w:rsid w:val="00247143"/>
    <w:rsid w:val="00264EFA"/>
    <w:rsid w:val="0032536A"/>
    <w:rsid w:val="003752DA"/>
    <w:rsid w:val="00376E41"/>
    <w:rsid w:val="00446425"/>
    <w:rsid w:val="00530E90"/>
    <w:rsid w:val="006E248E"/>
    <w:rsid w:val="00707B86"/>
    <w:rsid w:val="00735968"/>
    <w:rsid w:val="007B340D"/>
    <w:rsid w:val="008055CE"/>
    <w:rsid w:val="008A77D8"/>
    <w:rsid w:val="008C6D5F"/>
    <w:rsid w:val="0092074F"/>
    <w:rsid w:val="00972DF2"/>
    <w:rsid w:val="009B76CE"/>
    <w:rsid w:val="00A0072F"/>
    <w:rsid w:val="00A2093B"/>
    <w:rsid w:val="00BF5672"/>
    <w:rsid w:val="00C96789"/>
    <w:rsid w:val="00CA49E1"/>
    <w:rsid w:val="00CA5FCB"/>
    <w:rsid w:val="00CC0B1A"/>
    <w:rsid w:val="00D1659A"/>
    <w:rsid w:val="00E81AA7"/>
    <w:rsid w:val="00FA6358"/>
    <w:rsid w:val="00FD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A6CE"/>
  <w15:docId w15:val="{1CC25CC7-0167-4ABC-8A23-95108F12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8</cp:revision>
  <cp:lastPrinted>2019-02-18T19:23:00Z</cp:lastPrinted>
  <dcterms:created xsi:type="dcterms:W3CDTF">2025-03-02T18:24:00Z</dcterms:created>
  <dcterms:modified xsi:type="dcterms:W3CDTF">2025-03-02T19:02:00Z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