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0494" w14:textId="77777777" w:rsidR="004C13AA" w:rsidRDefault="004C13AA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5"/>
        <w:gridCol w:w="4695"/>
      </w:tblGrid>
      <w:tr w:rsidR="004C13AA" w14:paraId="5D768926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1E60DB" w14:textId="77777777" w:rsidR="004C13AA" w:rsidRDefault="005908B1">
            <w:r>
              <w:rPr>
                <w:b/>
                <w:szCs w:val="20"/>
              </w:rPr>
              <w:t>Skill 7.1 Exercise 1</w:t>
            </w:r>
          </w:p>
        </w:tc>
      </w:tr>
      <w:tr w:rsidR="004C13AA" w14:paraId="10863E83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7785D9C" w14:textId="77777777" w:rsidR="004C13AA" w:rsidRDefault="005908B1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 xml:space="preserve">Evaluate whether each of the following is true or false for the conditions below, </w:t>
            </w:r>
          </w:p>
          <w:p w14:paraId="4FABE53D" w14:textId="77777777" w:rsidR="004C13AA" w:rsidRDefault="005908B1">
            <w:pPr>
              <w:tabs>
                <w:tab w:val="left" w:pos="375"/>
              </w:tabs>
              <w:contextualSpacing/>
              <w:rPr>
                <w:rFonts w:ascii="FreeMono" w:hAnsi="FreeMono"/>
              </w:rPr>
            </w:pPr>
            <w:r>
              <w:rPr>
                <w:rFonts w:ascii="FreeMono" w:hAnsi="FreeMono" w:cs="Courier New"/>
                <w:sz w:val="22"/>
                <w:szCs w:val="22"/>
              </w:rPr>
              <w:t>x = 11 and y = 5</w:t>
            </w:r>
          </w:p>
        </w:tc>
      </w:tr>
      <w:tr w:rsidR="004C13AA" w14:paraId="56D7D314" w14:textId="77777777">
        <w:trPr>
          <w:trHeight w:val="328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918E9E8" w14:textId="77777777" w:rsidR="004C13AA" w:rsidRDefault="004C13AA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</w:rPr>
            </w:pPr>
          </w:p>
          <w:p w14:paraId="1BD2133E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(( x &lt; 10 ) AND ( y = 6 )</w:t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5390092" w14:textId="77777777" w:rsidR="004C13AA" w:rsidRDefault="004C13AA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4C13AA" w14:paraId="14342394" w14:textId="77777777">
        <w:trPr>
          <w:trHeight w:val="299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0C991A4" w14:textId="77777777" w:rsidR="004C13AA" w:rsidRDefault="004C13AA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3FE4FF38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 w:val="22"/>
                <w:szCs w:val="22"/>
              </w:rPr>
              <w:t>(( x &lt; 10 ) AND ( y = 5 )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1FDB7D" w14:textId="77777777" w:rsidR="004C13AA" w:rsidRDefault="004C13AA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4C13AA" w14:paraId="05D414A1" w14:textId="77777777">
        <w:trPr>
          <w:trHeight w:val="299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F459E16" w14:textId="77777777" w:rsidR="004C13AA" w:rsidRDefault="004C13AA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1CCE8A1C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(( x &gt; 10 ) AND ( y ≠-3 )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951F07" w14:textId="77777777" w:rsidR="004C13AA" w:rsidRDefault="004C13AA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4C13AA" w14:paraId="20677C7F" w14:textId="77777777">
        <w:trPr>
          <w:trHeight w:val="299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4282A19" w14:textId="77777777" w:rsidR="004C13AA" w:rsidRDefault="004C13AA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03E3D11C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(( x &lt; 10 ) OR ( y = 5 ))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D9D259" w14:textId="77777777" w:rsidR="004C13AA" w:rsidRDefault="004C13AA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  <w:tr w:rsidR="004C13AA" w14:paraId="7FF0D50E" w14:textId="77777777">
        <w:trPr>
          <w:trHeight w:val="299"/>
        </w:trPr>
        <w:tc>
          <w:tcPr>
            <w:tcW w:w="469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D1FD7A6" w14:textId="77777777" w:rsidR="004C13AA" w:rsidRDefault="004C13AA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09A0C809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(( x &gt; 10 ) OR ( y = 5 ))</w:t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826B4BE" w14:textId="77777777" w:rsidR="004C13AA" w:rsidRDefault="004C13AA">
            <w:pPr>
              <w:tabs>
                <w:tab w:val="left" w:pos="360"/>
              </w:tabs>
              <w:ind w:left="720"/>
              <w:rPr>
                <w:rFonts w:ascii="Consolas" w:hAnsi="Consolas"/>
                <w:szCs w:val="20"/>
              </w:rPr>
            </w:pPr>
          </w:p>
        </w:tc>
      </w:tr>
    </w:tbl>
    <w:p w14:paraId="552A79FD" w14:textId="77777777" w:rsidR="004C13AA" w:rsidRDefault="004C13AA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C13AA" w14:paraId="06966B4A" w14:textId="77777777">
        <w:tc>
          <w:tcPr>
            <w:tcW w:w="9350" w:type="dxa"/>
            <w:gridSpan w:val="2"/>
            <w:shd w:val="clear" w:color="auto" w:fill="auto"/>
          </w:tcPr>
          <w:p w14:paraId="5996BB25" w14:textId="77777777" w:rsidR="004C13AA" w:rsidRDefault="005908B1">
            <w:r>
              <w:rPr>
                <w:b/>
                <w:szCs w:val="20"/>
              </w:rPr>
              <w:t>Skill 7.2 Exercise 1</w:t>
            </w:r>
          </w:p>
        </w:tc>
      </w:tr>
      <w:tr w:rsidR="004C13AA" w14:paraId="063EDDD8" w14:textId="77777777">
        <w:tc>
          <w:tcPr>
            <w:tcW w:w="9350" w:type="dxa"/>
            <w:gridSpan w:val="2"/>
            <w:shd w:val="clear" w:color="auto" w:fill="auto"/>
          </w:tcPr>
          <w:p w14:paraId="539E9820" w14:textId="77777777" w:rsidR="004C13AA" w:rsidRDefault="005908B1">
            <w:r>
              <w:rPr>
                <w:szCs w:val="20"/>
                <w:lang w:eastAsia="en-US" w:bidi="ar-SA"/>
              </w:rPr>
              <w:t>Write each of the following expressions using proper java syntax</w:t>
            </w:r>
          </w:p>
        </w:tc>
      </w:tr>
      <w:tr w:rsidR="004C13AA" w14:paraId="384632B2" w14:textId="77777777">
        <w:trPr>
          <w:trHeight w:val="148"/>
        </w:trPr>
        <w:tc>
          <w:tcPr>
            <w:tcW w:w="4675" w:type="dxa"/>
            <w:tcBorders>
              <w:right w:val="nil"/>
            </w:tcBorders>
            <w:shd w:val="clear" w:color="auto" w:fill="auto"/>
          </w:tcPr>
          <w:p w14:paraId="34D14F42" w14:textId="77777777" w:rsidR="004C13AA" w:rsidRDefault="004C13AA">
            <w:pPr>
              <w:rPr>
                <w:szCs w:val="20"/>
                <w:lang w:eastAsia="en-US" w:bidi="ar-SA"/>
              </w:rPr>
            </w:pPr>
          </w:p>
          <w:p w14:paraId="5CDA5BC2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(( x &lt; 10 ) AND ( y = 6 )</w:t>
            </w:r>
          </w:p>
        </w:tc>
        <w:tc>
          <w:tcPr>
            <w:tcW w:w="4675" w:type="dxa"/>
            <w:shd w:val="clear" w:color="auto" w:fill="auto"/>
          </w:tcPr>
          <w:p w14:paraId="3FFF17F0" w14:textId="77777777" w:rsidR="004C13AA" w:rsidRDefault="004C13AA">
            <w:pPr>
              <w:rPr>
                <w:szCs w:val="20"/>
                <w:lang w:eastAsia="en-US" w:bidi="ar-SA"/>
              </w:rPr>
            </w:pPr>
          </w:p>
        </w:tc>
      </w:tr>
      <w:tr w:rsidR="004C13AA" w14:paraId="47A5B0FF" w14:textId="77777777">
        <w:trPr>
          <w:trHeight w:val="148"/>
        </w:trPr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7813AEB4" w14:textId="77777777" w:rsidR="004C13AA" w:rsidRDefault="004C13AA">
            <w:pPr>
              <w:rPr>
                <w:szCs w:val="20"/>
                <w:lang w:eastAsia="en-US" w:bidi="ar-SA"/>
              </w:rPr>
            </w:pPr>
          </w:p>
          <w:p w14:paraId="262219A4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Cs w:val="20"/>
                <w:lang w:eastAsia="en-US" w:bidi="ar-SA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>(( x &lt; 10 ) AND ( y = 5 )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053E71F0" w14:textId="77777777" w:rsidR="004C13AA" w:rsidRDefault="004C13AA">
            <w:pPr>
              <w:rPr>
                <w:szCs w:val="20"/>
                <w:lang w:eastAsia="en-US" w:bidi="ar-SA"/>
              </w:rPr>
            </w:pPr>
          </w:p>
        </w:tc>
      </w:tr>
      <w:tr w:rsidR="004C13AA" w14:paraId="37D9C6B9" w14:textId="77777777">
        <w:trPr>
          <w:trHeight w:val="148"/>
        </w:trPr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3A83F1F1" w14:textId="77777777" w:rsidR="004C13AA" w:rsidRDefault="004C13AA">
            <w:pPr>
              <w:rPr>
                <w:szCs w:val="20"/>
                <w:lang w:eastAsia="en-US" w:bidi="ar-SA"/>
              </w:rPr>
            </w:pPr>
          </w:p>
          <w:p w14:paraId="72E57314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  <w:lang w:eastAsia="en-US" w:bidi="ar-SA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>(( x &gt; 10 ) AND ( y ≠-3 )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677CBFDF" w14:textId="77777777" w:rsidR="004C13AA" w:rsidRDefault="004C13AA">
            <w:pPr>
              <w:rPr>
                <w:szCs w:val="20"/>
                <w:lang w:eastAsia="en-US" w:bidi="ar-SA"/>
              </w:rPr>
            </w:pPr>
          </w:p>
        </w:tc>
      </w:tr>
      <w:tr w:rsidR="004C13AA" w14:paraId="4EA9A9B3" w14:textId="77777777">
        <w:trPr>
          <w:trHeight w:val="148"/>
        </w:trPr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38A97296" w14:textId="77777777" w:rsidR="004C13AA" w:rsidRDefault="004C13AA">
            <w:pPr>
              <w:rPr>
                <w:szCs w:val="20"/>
                <w:lang w:eastAsia="en-US" w:bidi="ar-SA"/>
              </w:rPr>
            </w:pPr>
          </w:p>
          <w:p w14:paraId="579DB3FD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  <w:lang w:eastAsia="en-US" w:bidi="ar-SA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>(( x &lt; 10 ) OR ( y = 5 ))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580EE666" w14:textId="77777777" w:rsidR="004C13AA" w:rsidRDefault="004C13AA">
            <w:pPr>
              <w:rPr>
                <w:szCs w:val="20"/>
                <w:lang w:eastAsia="en-US" w:bidi="ar-SA"/>
              </w:rPr>
            </w:pPr>
          </w:p>
        </w:tc>
      </w:tr>
      <w:tr w:rsidR="004C13AA" w14:paraId="29D9193C" w14:textId="77777777">
        <w:trPr>
          <w:trHeight w:val="148"/>
        </w:trPr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5DE01F47" w14:textId="77777777" w:rsidR="004C13AA" w:rsidRDefault="004C13AA">
            <w:pPr>
              <w:rPr>
                <w:szCs w:val="20"/>
                <w:lang w:eastAsia="en-US" w:bidi="ar-SA"/>
              </w:rPr>
            </w:pPr>
          </w:p>
          <w:p w14:paraId="7A1CCC2B" w14:textId="77777777" w:rsidR="004C13AA" w:rsidRDefault="005908B1">
            <w:pPr>
              <w:tabs>
                <w:tab w:val="left" w:pos="360"/>
              </w:tabs>
              <w:rPr>
                <w:rFonts w:ascii="FreeMono" w:hAnsi="FreeMono"/>
                <w:sz w:val="22"/>
                <w:szCs w:val="22"/>
                <w:lang w:eastAsia="en-US" w:bidi="ar-SA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>(( x &gt; 10 ) OR ( y = 5 ))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3DD1849C" w14:textId="77777777" w:rsidR="004C13AA" w:rsidRDefault="004C13AA">
            <w:pPr>
              <w:rPr>
                <w:szCs w:val="20"/>
                <w:lang w:eastAsia="en-US" w:bidi="ar-SA"/>
              </w:rPr>
            </w:pPr>
          </w:p>
        </w:tc>
      </w:tr>
    </w:tbl>
    <w:p w14:paraId="08A9CDFE" w14:textId="77777777" w:rsidR="004C13AA" w:rsidRDefault="004C13AA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C13AA" w14:paraId="25118293" w14:textId="77777777">
        <w:tc>
          <w:tcPr>
            <w:tcW w:w="9350" w:type="dxa"/>
            <w:gridSpan w:val="2"/>
            <w:shd w:val="clear" w:color="auto" w:fill="auto"/>
          </w:tcPr>
          <w:p w14:paraId="75504FC7" w14:textId="77777777" w:rsidR="004C13AA" w:rsidRDefault="005908B1">
            <w:r>
              <w:rPr>
                <w:b/>
                <w:szCs w:val="20"/>
              </w:rPr>
              <w:t>Skill 7.3 Exercise 1</w:t>
            </w:r>
          </w:p>
        </w:tc>
      </w:tr>
      <w:tr w:rsidR="004C13AA" w14:paraId="282BFEDB" w14:textId="77777777">
        <w:tc>
          <w:tcPr>
            <w:tcW w:w="9350" w:type="dxa"/>
            <w:gridSpan w:val="2"/>
            <w:tcBorders>
              <w:top w:val="nil"/>
            </w:tcBorders>
            <w:shd w:val="clear" w:color="auto" w:fill="auto"/>
          </w:tcPr>
          <w:p w14:paraId="2BCB0FDB" w14:textId="77777777" w:rsidR="004C13AA" w:rsidRDefault="005908B1">
            <w:r>
              <w:t>Indicate what is printed</w:t>
            </w:r>
          </w:p>
        </w:tc>
      </w:tr>
      <w:tr w:rsidR="004C13AA" w14:paraId="55D1FBA0" w14:textId="77777777"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3ADCD72C" w14:textId="77777777" w:rsidR="004C13AA" w:rsidRDefault="004C13AA"/>
          <w:p w14:paraId="453794FE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(false &amp;&amp; false);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005B9E3B" w14:textId="77777777" w:rsidR="004C13AA" w:rsidRDefault="004C13AA"/>
        </w:tc>
      </w:tr>
      <w:tr w:rsidR="004C13AA" w14:paraId="7AEF74B1" w14:textId="77777777"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73AEF9D2" w14:textId="77777777" w:rsidR="004C13AA" w:rsidRDefault="004C13AA"/>
          <w:p w14:paraId="1AB2ED92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(true &amp;&amp; false);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5D50AC51" w14:textId="77777777" w:rsidR="004C13AA" w:rsidRDefault="004C13AA"/>
        </w:tc>
      </w:tr>
      <w:tr w:rsidR="004C13AA" w14:paraId="5C13C398" w14:textId="77777777">
        <w:tc>
          <w:tcPr>
            <w:tcW w:w="4675" w:type="dxa"/>
            <w:tcBorders>
              <w:top w:val="nil"/>
              <w:right w:val="nil"/>
            </w:tcBorders>
            <w:shd w:val="clear" w:color="auto" w:fill="auto"/>
          </w:tcPr>
          <w:p w14:paraId="4F5C9F43" w14:textId="77777777" w:rsidR="004C13AA" w:rsidRDefault="004C13AA"/>
          <w:p w14:paraId="2F56BC03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(false || true);</w:t>
            </w:r>
          </w:p>
        </w:tc>
        <w:tc>
          <w:tcPr>
            <w:tcW w:w="4675" w:type="dxa"/>
            <w:tcBorders>
              <w:top w:val="nil"/>
            </w:tcBorders>
            <w:shd w:val="clear" w:color="auto" w:fill="auto"/>
          </w:tcPr>
          <w:p w14:paraId="2D777D6F" w14:textId="77777777" w:rsidR="004C13AA" w:rsidRDefault="004C13AA"/>
        </w:tc>
      </w:tr>
    </w:tbl>
    <w:p w14:paraId="7D4387DD" w14:textId="77777777" w:rsidR="004C13AA" w:rsidRDefault="004C13A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670"/>
        <w:gridCol w:w="3680"/>
      </w:tblGrid>
      <w:tr w:rsidR="004C13AA" w14:paraId="41AB2AA8" w14:textId="77777777">
        <w:tc>
          <w:tcPr>
            <w:tcW w:w="9350" w:type="dxa"/>
            <w:gridSpan w:val="2"/>
            <w:shd w:val="clear" w:color="auto" w:fill="auto"/>
          </w:tcPr>
          <w:p w14:paraId="22C02DD6" w14:textId="77777777" w:rsidR="004C13AA" w:rsidRDefault="005908B1">
            <w:r>
              <w:rPr>
                <w:b/>
                <w:szCs w:val="20"/>
              </w:rPr>
              <w:t>Skill 7.4 Exercise 1</w:t>
            </w:r>
          </w:p>
        </w:tc>
      </w:tr>
      <w:tr w:rsidR="004C13AA" w14:paraId="39BD7B20" w14:textId="77777777">
        <w:tc>
          <w:tcPr>
            <w:tcW w:w="9350" w:type="dxa"/>
            <w:gridSpan w:val="2"/>
            <w:tcBorders>
              <w:top w:val="nil"/>
            </w:tcBorders>
            <w:shd w:val="clear" w:color="auto" w:fill="auto"/>
          </w:tcPr>
          <w:p w14:paraId="5E90468C" w14:textId="77777777" w:rsidR="004C13AA" w:rsidRDefault="005908B1">
            <w:r>
              <w:t>Refer to the following code to evaluate what is printed.</w:t>
            </w:r>
          </w:p>
          <w:p w14:paraId="5FEF48B1" w14:textId="77777777" w:rsidR="004C13AA" w:rsidRDefault="004C13AA"/>
          <w:p w14:paraId="79C4945A" w14:textId="77777777" w:rsidR="004C13AA" w:rsidRDefault="005908B1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int x = 79, y = 46, z = -3;</w:t>
            </w:r>
          </w:p>
          <w:p w14:paraId="057C29AC" w14:textId="77777777" w:rsidR="004C13AA" w:rsidRDefault="005908B1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double d = 13.89, </w:t>
            </w:r>
            <w:proofErr w:type="spellStart"/>
            <w:r>
              <w:rPr>
                <w:rFonts w:ascii="FreeMono" w:hAnsi="FreeMono"/>
                <w:sz w:val="22"/>
                <w:szCs w:val="22"/>
              </w:rPr>
              <w:t>jj</w:t>
            </w:r>
            <w:proofErr w:type="spellEnd"/>
            <w:r>
              <w:rPr>
                <w:rFonts w:ascii="FreeMono" w:hAnsi="FreeMono"/>
                <w:sz w:val="22"/>
                <w:szCs w:val="22"/>
              </w:rPr>
              <w:t xml:space="preserve"> = 40.0;</w:t>
            </w:r>
          </w:p>
          <w:p w14:paraId="07577165" w14:textId="77777777" w:rsidR="004C13AA" w:rsidRDefault="005908B1">
            <w:pPr>
              <w:ind w:left="720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boolean</w:t>
            </w:r>
            <w:proofErr w:type="spellEnd"/>
            <w:r>
              <w:rPr>
                <w:rFonts w:ascii="FreeMono" w:hAnsi="FreeMono"/>
                <w:sz w:val="22"/>
                <w:szCs w:val="22"/>
              </w:rPr>
              <w:t xml:space="preserve"> b = true, c = false;</w:t>
            </w:r>
          </w:p>
          <w:p w14:paraId="40A5F53A" w14:textId="77777777" w:rsidR="004C13AA" w:rsidRDefault="004C13AA"/>
        </w:tc>
      </w:tr>
      <w:tr w:rsidR="004C13AA" w14:paraId="0441D445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35295849" w14:textId="77777777" w:rsidR="004C13AA" w:rsidRDefault="004C13AA"/>
          <w:p w14:paraId="0E2CC44F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(true &amp;&amp; !false);</w:t>
            </w: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6673D1BB" w14:textId="77777777" w:rsidR="004C13AA" w:rsidRDefault="004C13AA"/>
        </w:tc>
      </w:tr>
      <w:tr w:rsidR="004C13AA" w14:paraId="36072731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6C790CAB" w14:textId="77777777" w:rsidR="004C13AA" w:rsidRDefault="004C13AA"/>
          <w:p w14:paraId="007A335C" w14:textId="77777777" w:rsidR="004C13AA" w:rsidRDefault="005908B1">
            <w:pPr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(!b || c);</w:t>
            </w:r>
          </w:p>
          <w:p w14:paraId="7AE7DF66" w14:textId="4EDC9CDA" w:rsidR="00067FE1" w:rsidRDefault="00067FE1">
            <w:pPr>
              <w:rPr>
                <w:rFonts w:ascii="FreeMono" w:hAnsi="FreeMono"/>
                <w:szCs w:val="20"/>
              </w:rPr>
            </w:pP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2C723FD2" w14:textId="77777777" w:rsidR="004C13AA" w:rsidRDefault="004C13AA"/>
        </w:tc>
      </w:tr>
      <w:tr w:rsidR="004C13AA" w14:paraId="1E5A7B02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4B775CB7" w14:textId="77777777" w:rsidR="004C13AA" w:rsidRDefault="004C13AA"/>
          <w:p w14:paraId="3D2CB11F" w14:textId="77777777" w:rsidR="004C13AA" w:rsidRDefault="005908B1">
            <w:pPr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 xml:space="preserve">( ( </w:t>
            </w:r>
            <w:proofErr w:type="spellStart"/>
            <w:r>
              <w:rPr>
                <w:rFonts w:ascii="FreeMono" w:hAnsi="FreeMono"/>
                <w:szCs w:val="20"/>
              </w:rPr>
              <w:t>jj</w:t>
            </w:r>
            <w:proofErr w:type="spellEnd"/>
            <w:r>
              <w:rPr>
                <w:rFonts w:ascii="FreeMono" w:hAnsi="FreeMono"/>
                <w:szCs w:val="20"/>
              </w:rPr>
              <w:t xml:space="preserve"> = = 40 ) &amp;&amp; !false);</w:t>
            </w: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7693C787" w14:textId="77777777" w:rsidR="004C13AA" w:rsidRDefault="004C13AA"/>
        </w:tc>
      </w:tr>
      <w:tr w:rsidR="004C13AA" w14:paraId="44AD5FFC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102DC409" w14:textId="77777777" w:rsidR="004C13AA" w:rsidRDefault="004C13AA"/>
          <w:p w14:paraId="46C64B9C" w14:textId="77777777" w:rsidR="004C13AA" w:rsidRDefault="005908B1">
            <w:pPr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 x != 3 );</w:t>
            </w: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404F7E4E" w14:textId="77777777" w:rsidR="004C13AA" w:rsidRDefault="004C13AA"/>
        </w:tc>
      </w:tr>
      <w:tr w:rsidR="004C13AA" w14:paraId="37C6614C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4A4824BB" w14:textId="77777777" w:rsidR="004C13AA" w:rsidRDefault="004C13AA"/>
          <w:p w14:paraId="4CB60023" w14:textId="77777777" w:rsidR="004C13AA" w:rsidRDefault="005908B1">
            <w:pPr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 !(x != 3) );</w:t>
            </w: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7D300F42" w14:textId="77777777" w:rsidR="004C13AA" w:rsidRDefault="004C13AA"/>
        </w:tc>
      </w:tr>
      <w:tr w:rsidR="004C13AA" w14:paraId="487F3079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508F6013" w14:textId="77777777" w:rsidR="004C13AA" w:rsidRDefault="004C13AA">
            <w:pPr>
              <w:rPr>
                <w:rFonts w:ascii="FreeMono" w:hAnsi="FreeMono"/>
                <w:szCs w:val="20"/>
              </w:rPr>
            </w:pPr>
          </w:p>
          <w:p w14:paraId="27658CF9" w14:textId="77777777" w:rsidR="004C13AA" w:rsidRDefault="005908B1">
            <w:pPr>
              <w:rPr>
                <w:rFonts w:ascii="FreeMono" w:hAnsi="FreeMono"/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(c || !(d &gt; 0));</w:t>
            </w: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7DDDFEA6" w14:textId="77777777" w:rsidR="004C13AA" w:rsidRDefault="004C13AA"/>
        </w:tc>
      </w:tr>
      <w:tr w:rsidR="004C13AA" w14:paraId="2B70F0E9" w14:textId="77777777">
        <w:tc>
          <w:tcPr>
            <w:tcW w:w="5670" w:type="dxa"/>
            <w:tcBorders>
              <w:top w:val="nil"/>
              <w:right w:val="nil"/>
            </w:tcBorders>
            <w:shd w:val="clear" w:color="auto" w:fill="auto"/>
          </w:tcPr>
          <w:p w14:paraId="527369B2" w14:textId="77777777" w:rsidR="004C13AA" w:rsidRDefault="004C13AA">
            <w:pPr>
              <w:rPr>
                <w:rFonts w:ascii="FreeMono" w:hAnsi="FreeMono"/>
              </w:rPr>
            </w:pPr>
          </w:p>
          <w:p w14:paraId="30AAC667" w14:textId="77777777" w:rsidR="004C13AA" w:rsidRDefault="005908B1">
            <w:pPr>
              <w:rPr>
                <w:szCs w:val="20"/>
              </w:rPr>
            </w:pP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 !!true );</w:t>
            </w:r>
          </w:p>
        </w:tc>
        <w:tc>
          <w:tcPr>
            <w:tcW w:w="3680" w:type="dxa"/>
            <w:tcBorders>
              <w:top w:val="nil"/>
            </w:tcBorders>
            <w:shd w:val="clear" w:color="auto" w:fill="auto"/>
          </w:tcPr>
          <w:p w14:paraId="228A371C" w14:textId="77777777" w:rsidR="004C13AA" w:rsidRDefault="004C13AA"/>
        </w:tc>
      </w:tr>
    </w:tbl>
    <w:p w14:paraId="26D6D5EA" w14:textId="77777777" w:rsidR="004C13AA" w:rsidRDefault="004C13A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C13AA" w14:paraId="1B654AD8" w14:textId="77777777">
        <w:tc>
          <w:tcPr>
            <w:tcW w:w="9349" w:type="dxa"/>
            <w:shd w:val="clear" w:color="auto" w:fill="auto"/>
          </w:tcPr>
          <w:p w14:paraId="1AD93F7C" w14:textId="77777777" w:rsidR="004C13AA" w:rsidRDefault="005908B1">
            <w:r>
              <w:rPr>
                <w:b/>
                <w:szCs w:val="20"/>
              </w:rPr>
              <w:t>Skill 7.5 Exercise 1</w:t>
            </w:r>
          </w:p>
        </w:tc>
      </w:tr>
      <w:tr w:rsidR="004C13AA" w14:paraId="6893C8C3" w14:textId="77777777">
        <w:tc>
          <w:tcPr>
            <w:tcW w:w="9349" w:type="dxa"/>
            <w:tcBorders>
              <w:top w:val="nil"/>
            </w:tcBorders>
            <w:shd w:val="clear" w:color="auto" w:fill="auto"/>
          </w:tcPr>
          <w:p w14:paraId="17F50F4C" w14:textId="77777777" w:rsidR="004C13AA" w:rsidRDefault="005908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Declare and initialize an integer a.  </w:t>
            </w:r>
          </w:p>
          <w:p w14:paraId="2F588D62" w14:textId="77777777" w:rsidR="004C13AA" w:rsidRDefault="005908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Declare and initialize a different integer b.  </w:t>
            </w:r>
          </w:p>
          <w:p w14:paraId="7334B9F9" w14:textId="77777777" w:rsidR="004C13AA" w:rsidRDefault="005908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Declare a </w:t>
            </w:r>
            <w:proofErr w:type="spellStart"/>
            <w:r>
              <w:rPr>
                <w:sz w:val="22"/>
                <w:szCs w:val="22"/>
              </w:rPr>
              <w:t>boolean</w:t>
            </w:r>
            <w:proofErr w:type="spellEnd"/>
            <w:r>
              <w:rPr>
                <w:sz w:val="22"/>
                <w:szCs w:val="22"/>
              </w:rPr>
              <w:t xml:space="preserve"> c.  </w:t>
            </w:r>
          </w:p>
          <w:p w14:paraId="48CF6956" w14:textId="77777777" w:rsidR="004C13AA" w:rsidRDefault="005908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Initialize c to !(a = = b).  </w:t>
            </w:r>
          </w:p>
          <w:p w14:paraId="5808E706" w14:textId="77777777" w:rsidR="004C13AA" w:rsidRDefault="005908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value of c?  True or false?</w:t>
            </w:r>
          </w:p>
        </w:tc>
      </w:tr>
      <w:tr w:rsidR="004C13AA" w14:paraId="57AFF671" w14:textId="77777777">
        <w:trPr>
          <w:trHeight w:val="1016"/>
        </w:trPr>
        <w:tc>
          <w:tcPr>
            <w:tcW w:w="9349" w:type="dxa"/>
            <w:tcBorders>
              <w:top w:val="nil"/>
            </w:tcBorders>
            <w:shd w:val="clear" w:color="auto" w:fill="auto"/>
          </w:tcPr>
          <w:p w14:paraId="0889DD26" w14:textId="77777777" w:rsidR="004C13AA" w:rsidRDefault="004C13AA">
            <w:pPr>
              <w:rPr>
                <w:rFonts w:ascii="FreeMono" w:hAnsi="FreeMono"/>
              </w:rPr>
            </w:pPr>
          </w:p>
          <w:p w14:paraId="2BF5BB65" w14:textId="77777777" w:rsidR="004C13AA" w:rsidRDefault="004C13AA">
            <w:pPr>
              <w:rPr>
                <w:rFonts w:ascii="FreeMono" w:hAnsi="FreeMono"/>
              </w:rPr>
            </w:pPr>
          </w:p>
          <w:p w14:paraId="0D22DB33" w14:textId="77777777" w:rsidR="004C13AA" w:rsidRDefault="004C13AA">
            <w:pPr>
              <w:rPr>
                <w:rFonts w:ascii="FreeMono" w:hAnsi="FreeMono"/>
              </w:rPr>
            </w:pPr>
          </w:p>
          <w:p w14:paraId="0D3FEE46" w14:textId="77777777" w:rsidR="004C13AA" w:rsidRDefault="004C13AA">
            <w:pPr>
              <w:rPr>
                <w:rFonts w:ascii="FreeMono" w:hAnsi="FreeMono"/>
              </w:rPr>
            </w:pPr>
          </w:p>
          <w:p w14:paraId="68A4B67D" w14:textId="77777777" w:rsidR="004C13AA" w:rsidRDefault="004C13AA">
            <w:pPr>
              <w:rPr>
                <w:rFonts w:ascii="FreeMono" w:hAnsi="FreeMono"/>
              </w:rPr>
            </w:pPr>
          </w:p>
          <w:p w14:paraId="11F9C90E" w14:textId="77777777" w:rsidR="004C13AA" w:rsidRDefault="004C13AA">
            <w:pPr>
              <w:rPr>
                <w:rFonts w:ascii="FreeMono" w:hAnsi="FreeMono"/>
              </w:rPr>
            </w:pPr>
          </w:p>
          <w:p w14:paraId="36A2EA4A" w14:textId="77777777" w:rsidR="004C13AA" w:rsidRDefault="004C13AA">
            <w:pPr>
              <w:rPr>
                <w:rFonts w:ascii="FreeMono" w:hAnsi="FreeMono"/>
              </w:rPr>
            </w:pPr>
          </w:p>
          <w:p w14:paraId="2302E84F" w14:textId="77777777" w:rsidR="004C13AA" w:rsidRDefault="004C13AA">
            <w:pPr>
              <w:rPr>
                <w:rFonts w:ascii="FreeMono" w:hAnsi="FreeMono"/>
              </w:rPr>
            </w:pPr>
          </w:p>
          <w:p w14:paraId="4196E6DB" w14:textId="77777777" w:rsidR="004C13AA" w:rsidRDefault="004C13AA">
            <w:pPr>
              <w:rPr>
                <w:rFonts w:ascii="FreeMono" w:hAnsi="FreeMono"/>
              </w:rPr>
            </w:pPr>
          </w:p>
          <w:p w14:paraId="55233653" w14:textId="77777777" w:rsidR="004C13AA" w:rsidRDefault="004C13AA">
            <w:pPr>
              <w:rPr>
                <w:rFonts w:ascii="FreeMono" w:hAnsi="FreeMono"/>
              </w:rPr>
            </w:pPr>
          </w:p>
          <w:p w14:paraId="42E7F507" w14:textId="77777777" w:rsidR="004C13AA" w:rsidRDefault="004C13AA"/>
        </w:tc>
      </w:tr>
    </w:tbl>
    <w:p w14:paraId="148E3248" w14:textId="77777777" w:rsidR="004C13AA" w:rsidRDefault="004C13A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840"/>
        <w:gridCol w:w="2510"/>
      </w:tblGrid>
      <w:tr w:rsidR="004C13AA" w14:paraId="5E124945" w14:textId="77777777">
        <w:tc>
          <w:tcPr>
            <w:tcW w:w="9350" w:type="dxa"/>
            <w:gridSpan w:val="2"/>
            <w:shd w:val="clear" w:color="auto" w:fill="auto"/>
          </w:tcPr>
          <w:p w14:paraId="2E2BB6D8" w14:textId="77777777" w:rsidR="004C13AA" w:rsidRDefault="005908B1">
            <w:r>
              <w:rPr>
                <w:b/>
                <w:szCs w:val="20"/>
              </w:rPr>
              <w:t>Skill 7.6 Exercise 1</w:t>
            </w:r>
          </w:p>
        </w:tc>
      </w:tr>
      <w:tr w:rsidR="004C13AA" w14:paraId="67FA5B49" w14:textId="77777777">
        <w:tc>
          <w:tcPr>
            <w:tcW w:w="9350" w:type="dxa"/>
            <w:gridSpan w:val="2"/>
            <w:tcBorders>
              <w:top w:val="nil"/>
            </w:tcBorders>
            <w:shd w:val="clear" w:color="auto" w:fill="auto"/>
          </w:tcPr>
          <w:p w14:paraId="7E91BCDF" w14:textId="77777777" w:rsidR="004C13AA" w:rsidRDefault="005908B1">
            <w:r>
              <w:t>Refer to the following code to evaluate what is printed.</w:t>
            </w:r>
          </w:p>
          <w:p w14:paraId="3807AAED" w14:textId="77777777" w:rsidR="004C13AA" w:rsidRDefault="004C13AA"/>
          <w:p w14:paraId="19351FF0" w14:textId="77777777" w:rsidR="004C13AA" w:rsidRDefault="005908B1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int x = 79, y = 46, z = -3;</w:t>
            </w:r>
          </w:p>
          <w:p w14:paraId="26170BDC" w14:textId="77777777" w:rsidR="004C13AA" w:rsidRDefault="005908B1">
            <w:pPr>
              <w:ind w:left="720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double d = 13.89, </w:t>
            </w:r>
            <w:proofErr w:type="spellStart"/>
            <w:r>
              <w:rPr>
                <w:rFonts w:ascii="FreeMono" w:hAnsi="FreeMono"/>
                <w:sz w:val="22"/>
                <w:szCs w:val="22"/>
              </w:rPr>
              <w:t>jj</w:t>
            </w:r>
            <w:proofErr w:type="spellEnd"/>
            <w:r>
              <w:rPr>
                <w:rFonts w:ascii="FreeMono" w:hAnsi="FreeMono"/>
                <w:sz w:val="22"/>
                <w:szCs w:val="22"/>
              </w:rPr>
              <w:t xml:space="preserve"> = 40.0;</w:t>
            </w:r>
          </w:p>
          <w:p w14:paraId="5D2ED04F" w14:textId="77777777" w:rsidR="004C13AA" w:rsidRDefault="005908B1">
            <w:pPr>
              <w:ind w:left="720"/>
              <w:rPr>
                <w:rFonts w:ascii="FreeMono" w:hAnsi="FreeMono"/>
                <w:sz w:val="22"/>
                <w:szCs w:val="22"/>
              </w:rPr>
            </w:pPr>
            <w:proofErr w:type="spellStart"/>
            <w:r>
              <w:rPr>
                <w:rFonts w:ascii="FreeMono" w:hAnsi="FreeMono"/>
                <w:sz w:val="22"/>
                <w:szCs w:val="22"/>
              </w:rPr>
              <w:t>boolean</w:t>
            </w:r>
            <w:proofErr w:type="spellEnd"/>
            <w:r>
              <w:rPr>
                <w:rFonts w:ascii="FreeMono" w:hAnsi="FreeMono"/>
                <w:sz w:val="22"/>
                <w:szCs w:val="22"/>
              </w:rPr>
              <w:t xml:space="preserve"> b = true, c = false;</w:t>
            </w:r>
          </w:p>
        </w:tc>
      </w:tr>
      <w:tr w:rsidR="004C13AA" w14:paraId="3826DC18" w14:textId="77777777">
        <w:trPr>
          <w:trHeight w:val="427"/>
        </w:trPr>
        <w:tc>
          <w:tcPr>
            <w:tcW w:w="6840" w:type="dxa"/>
            <w:tcBorders>
              <w:top w:val="nil"/>
              <w:right w:val="nil"/>
            </w:tcBorders>
            <w:shd w:val="clear" w:color="auto" w:fill="auto"/>
          </w:tcPr>
          <w:p w14:paraId="0A8CF1A4" w14:textId="77777777" w:rsidR="004C13AA" w:rsidRDefault="004C13AA"/>
          <w:p w14:paraId="5C1EC631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 b &amp;&amp; c || !c);</w:t>
            </w:r>
          </w:p>
        </w:tc>
        <w:tc>
          <w:tcPr>
            <w:tcW w:w="2510" w:type="dxa"/>
            <w:tcBorders>
              <w:top w:val="nil"/>
            </w:tcBorders>
            <w:shd w:val="clear" w:color="auto" w:fill="auto"/>
          </w:tcPr>
          <w:p w14:paraId="23A626AF" w14:textId="77777777" w:rsidR="004C13AA" w:rsidRDefault="004C13AA"/>
        </w:tc>
      </w:tr>
      <w:tr w:rsidR="004C13AA" w14:paraId="1868410A" w14:textId="77777777">
        <w:trPr>
          <w:trHeight w:val="427"/>
        </w:trPr>
        <w:tc>
          <w:tcPr>
            <w:tcW w:w="6840" w:type="dxa"/>
            <w:tcBorders>
              <w:top w:val="nil"/>
              <w:right w:val="nil"/>
            </w:tcBorders>
            <w:shd w:val="clear" w:color="auto" w:fill="auto"/>
          </w:tcPr>
          <w:p w14:paraId="45D65A5D" w14:textId="77777777" w:rsidR="004C13AA" w:rsidRDefault="004C13AA">
            <w:pPr>
              <w:rPr>
                <w:rFonts w:ascii="FreeMono" w:hAnsi="FreeMono"/>
              </w:rPr>
            </w:pPr>
          </w:p>
          <w:p w14:paraId="4B556CDD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 x == y &amp;&amp; !(z &lt; 0) || b &amp;&amp; c);</w:t>
            </w:r>
          </w:p>
        </w:tc>
        <w:tc>
          <w:tcPr>
            <w:tcW w:w="2510" w:type="dxa"/>
            <w:tcBorders>
              <w:top w:val="nil"/>
            </w:tcBorders>
            <w:shd w:val="clear" w:color="auto" w:fill="auto"/>
          </w:tcPr>
          <w:p w14:paraId="273E3447" w14:textId="77777777" w:rsidR="004C13AA" w:rsidRDefault="004C13AA"/>
        </w:tc>
      </w:tr>
      <w:tr w:rsidR="004C13AA" w14:paraId="7ECBFC2E" w14:textId="77777777">
        <w:trPr>
          <w:trHeight w:val="427"/>
        </w:trPr>
        <w:tc>
          <w:tcPr>
            <w:tcW w:w="6840" w:type="dxa"/>
            <w:tcBorders>
              <w:top w:val="nil"/>
              <w:right w:val="nil"/>
            </w:tcBorders>
            <w:shd w:val="clear" w:color="auto" w:fill="auto"/>
          </w:tcPr>
          <w:p w14:paraId="7293EDC7" w14:textId="77777777" w:rsidR="004C13AA" w:rsidRDefault="004C13AA">
            <w:pPr>
              <w:rPr>
                <w:rFonts w:ascii="FreeMono" w:hAnsi="FreeMono"/>
              </w:rPr>
            </w:pPr>
          </w:p>
          <w:p w14:paraId="3015E0A2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 x != y &amp;&amp; y==z &amp;&amp; b || !c);</w:t>
            </w:r>
          </w:p>
        </w:tc>
        <w:tc>
          <w:tcPr>
            <w:tcW w:w="2510" w:type="dxa"/>
            <w:tcBorders>
              <w:top w:val="nil"/>
            </w:tcBorders>
            <w:shd w:val="clear" w:color="auto" w:fill="auto"/>
          </w:tcPr>
          <w:p w14:paraId="52576BB6" w14:textId="77777777" w:rsidR="004C13AA" w:rsidRDefault="004C13AA"/>
        </w:tc>
      </w:tr>
      <w:tr w:rsidR="004C13AA" w14:paraId="029E30D4" w14:textId="77777777">
        <w:trPr>
          <w:trHeight w:val="427"/>
        </w:trPr>
        <w:tc>
          <w:tcPr>
            <w:tcW w:w="6840" w:type="dxa"/>
            <w:tcBorders>
              <w:top w:val="nil"/>
              <w:right w:val="nil"/>
            </w:tcBorders>
            <w:shd w:val="clear" w:color="auto" w:fill="auto"/>
          </w:tcPr>
          <w:p w14:paraId="72967375" w14:textId="77777777" w:rsidR="004C13AA" w:rsidRDefault="004C13AA">
            <w:pPr>
              <w:rPr>
                <w:rFonts w:ascii="FreeMono" w:hAnsi="FreeMono"/>
              </w:rPr>
            </w:pPr>
          </w:p>
          <w:p w14:paraId="10D84E5C" w14:textId="77777777" w:rsidR="004C13AA" w:rsidRDefault="005908B1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 x &gt; y || c || b &amp;&amp; jj%4 != 0);</w:t>
            </w:r>
          </w:p>
        </w:tc>
        <w:tc>
          <w:tcPr>
            <w:tcW w:w="2510" w:type="dxa"/>
            <w:tcBorders>
              <w:top w:val="nil"/>
            </w:tcBorders>
            <w:shd w:val="clear" w:color="auto" w:fill="auto"/>
          </w:tcPr>
          <w:p w14:paraId="5542E6D4" w14:textId="77777777" w:rsidR="004C13AA" w:rsidRDefault="004C13AA"/>
        </w:tc>
      </w:tr>
    </w:tbl>
    <w:p w14:paraId="0495B9AF" w14:textId="77777777" w:rsidR="00F16147" w:rsidRDefault="00F16147" w:rsidP="00F161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147" w14:paraId="6BB7850B" w14:textId="77777777" w:rsidTr="00047B00">
        <w:tc>
          <w:tcPr>
            <w:tcW w:w="9350" w:type="dxa"/>
            <w:gridSpan w:val="2"/>
          </w:tcPr>
          <w:p w14:paraId="7F0130BB" w14:textId="65EED478" w:rsidR="00F16147" w:rsidRPr="0001024F" w:rsidRDefault="00F16147" w:rsidP="00047B00">
            <w:pPr>
              <w:rPr>
                <w:b/>
                <w:bCs/>
              </w:rPr>
            </w:pPr>
            <w:r w:rsidRPr="0001024F">
              <w:rPr>
                <w:b/>
                <w:bCs/>
              </w:rPr>
              <w:t xml:space="preserve">Skill </w:t>
            </w:r>
            <w:r>
              <w:rPr>
                <w:b/>
                <w:bCs/>
              </w:rPr>
              <w:t xml:space="preserve">7.7 </w:t>
            </w:r>
            <w:r w:rsidRPr="0001024F">
              <w:rPr>
                <w:b/>
                <w:bCs/>
              </w:rPr>
              <w:t>Exercise 1</w:t>
            </w:r>
          </w:p>
        </w:tc>
      </w:tr>
      <w:tr w:rsidR="00F16147" w14:paraId="66F73569" w14:textId="77777777" w:rsidTr="00047B00">
        <w:tc>
          <w:tcPr>
            <w:tcW w:w="9350" w:type="dxa"/>
            <w:gridSpan w:val="2"/>
          </w:tcPr>
          <w:p w14:paraId="7A77F4CC" w14:textId="77777777" w:rsidR="00F16147" w:rsidRDefault="00F16147" w:rsidP="00047B00">
            <w:r>
              <w:t>Simplify the following</w:t>
            </w:r>
          </w:p>
        </w:tc>
      </w:tr>
      <w:tr w:rsidR="00F16147" w14:paraId="4CC40DC9" w14:textId="77777777" w:rsidTr="00047B00">
        <w:tc>
          <w:tcPr>
            <w:tcW w:w="4675" w:type="dxa"/>
          </w:tcPr>
          <w:p w14:paraId="34C8EE5D" w14:textId="77777777" w:rsidR="00F16147" w:rsidRDefault="00F16147" w:rsidP="00047B00">
            <w:r>
              <w:t>!(A &gt; B || B != A)</w:t>
            </w:r>
          </w:p>
        </w:tc>
        <w:tc>
          <w:tcPr>
            <w:tcW w:w="4675" w:type="dxa"/>
          </w:tcPr>
          <w:p w14:paraId="1B6D2ADF" w14:textId="77777777" w:rsidR="00F16147" w:rsidRDefault="00F16147" w:rsidP="00047B00"/>
          <w:p w14:paraId="4612729F" w14:textId="77777777" w:rsidR="00F16147" w:rsidRDefault="00F16147" w:rsidP="00047B00"/>
        </w:tc>
      </w:tr>
      <w:tr w:rsidR="00F16147" w14:paraId="7DDC5415" w14:textId="77777777" w:rsidTr="00047B00">
        <w:tc>
          <w:tcPr>
            <w:tcW w:w="4675" w:type="dxa"/>
          </w:tcPr>
          <w:p w14:paraId="1851B190" w14:textId="77777777" w:rsidR="00F16147" w:rsidRDefault="00F16147" w:rsidP="00047B00">
            <w:r>
              <w:t>! (A == B || (B &gt;= C || B &lt; A))</w:t>
            </w:r>
          </w:p>
          <w:p w14:paraId="1115971D" w14:textId="77777777" w:rsidR="00F16147" w:rsidRDefault="00F16147" w:rsidP="00047B00"/>
        </w:tc>
        <w:tc>
          <w:tcPr>
            <w:tcW w:w="4675" w:type="dxa"/>
          </w:tcPr>
          <w:p w14:paraId="0452F70D" w14:textId="77777777" w:rsidR="00F16147" w:rsidRDefault="00F16147" w:rsidP="00047B00"/>
        </w:tc>
      </w:tr>
    </w:tbl>
    <w:p w14:paraId="0892A9D6" w14:textId="77777777" w:rsidR="00F16147" w:rsidRDefault="00F16147" w:rsidP="00F161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6147" w14:paraId="374C05FC" w14:textId="77777777" w:rsidTr="00047B00">
        <w:tc>
          <w:tcPr>
            <w:tcW w:w="9350" w:type="dxa"/>
          </w:tcPr>
          <w:p w14:paraId="7D8A221F" w14:textId="294203E9" w:rsidR="00F16147" w:rsidRPr="005E2C0D" w:rsidRDefault="00F16147" w:rsidP="00047B00">
            <w:pPr>
              <w:rPr>
                <w:b/>
                <w:bCs/>
              </w:rPr>
            </w:pPr>
            <w:r w:rsidRPr="005E2C0D">
              <w:rPr>
                <w:b/>
                <w:bCs/>
              </w:rPr>
              <w:lastRenderedPageBreak/>
              <w:t xml:space="preserve">Skill </w:t>
            </w:r>
            <w:r>
              <w:rPr>
                <w:b/>
                <w:bCs/>
              </w:rPr>
              <w:t>7.7</w:t>
            </w:r>
            <w:r w:rsidRPr="005E2C0D">
              <w:rPr>
                <w:b/>
                <w:bCs/>
              </w:rPr>
              <w:t xml:space="preserve"> Exercise 2</w:t>
            </w:r>
          </w:p>
        </w:tc>
      </w:tr>
      <w:tr w:rsidR="00F16147" w14:paraId="42D7B889" w14:textId="77777777" w:rsidTr="00047B00">
        <w:tc>
          <w:tcPr>
            <w:tcW w:w="9350" w:type="dxa"/>
          </w:tcPr>
          <w:p w14:paraId="7A8E5ECC" w14:textId="77777777" w:rsidR="00F16147" w:rsidRDefault="00F16147" w:rsidP="00047B00">
            <w:r w:rsidRPr="00861FBB">
              <w:rPr>
                <w:rFonts w:ascii="Helvetica" w:hAnsi="Helvetica" w:cs="Helvetica"/>
                <w:noProof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0" distR="0" wp14:anchorId="5EBE7536" wp14:editId="4BA3893C">
                  <wp:extent cx="3627694" cy="194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476" cy="194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147" w14:paraId="72D05119" w14:textId="77777777" w:rsidTr="00047B00">
        <w:tc>
          <w:tcPr>
            <w:tcW w:w="9350" w:type="dxa"/>
          </w:tcPr>
          <w:p w14:paraId="68CF467E" w14:textId="77777777" w:rsidR="00F16147" w:rsidRPr="00861FBB" w:rsidRDefault="00F16147" w:rsidP="00047B00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5E2C0D">
              <w:rPr>
                <w:rFonts w:ascii="Helvetica" w:hAnsi="Helvetica" w:cs="Helvetica"/>
                <w:noProof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0" distR="0" wp14:anchorId="5BD49CDC" wp14:editId="06928A81">
                  <wp:extent cx="5818909" cy="14118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96" cy="142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4198E" w14:textId="77777777" w:rsidR="00F16147" w:rsidRDefault="00F16147" w:rsidP="00F161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6147" w14:paraId="2743AE66" w14:textId="77777777" w:rsidTr="00047B00">
        <w:tc>
          <w:tcPr>
            <w:tcW w:w="9350" w:type="dxa"/>
          </w:tcPr>
          <w:p w14:paraId="4A151E99" w14:textId="694F71F4" w:rsidR="00F16147" w:rsidRPr="00F22863" w:rsidRDefault="00F16147" w:rsidP="00047B00">
            <w:pPr>
              <w:rPr>
                <w:b/>
                <w:bCs/>
              </w:rPr>
            </w:pPr>
            <w:r w:rsidRPr="00F22863">
              <w:rPr>
                <w:b/>
                <w:bCs/>
              </w:rPr>
              <w:t xml:space="preserve">Skill </w:t>
            </w:r>
            <w:r>
              <w:rPr>
                <w:b/>
                <w:bCs/>
              </w:rPr>
              <w:t>7.7</w:t>
            </w:r>
            <w:r w:rsidRPr="00F22863">
              <w:rPr>
                <w:b/>
                <w:bCs/>
              </w:rPr>
              <w:t xml:space="preserve"> Exercise 3</w:t>
            </w:r>
          </w:p>
        </w:tc>
      </w:tr>
      <w:tr w:rsidR="00F16147" w14:paraId="430647AB" w14:textId="77777777" w:rsidTr="00047B00">
        <w:tc>
          <w:tcPr>
            <w:tcW w:w="9350" w:type="dxa"/>
          </w:tcPr>
          <w:p w14:paraId="6A863839" w14:textId="66C8E211" w:rsidR="00F16147" w:rsidRDefault="00F16147" w:rsidP="00047B00">
            <w:r>
              <w:t xml:space="preserve">The table below shows the value of </w:t>
            </w:r>
            <w:r>
              <w:t xml:space="preserve">an </w:t>
            </w:r>
            <w:r>
              <w:t>expression base on the values of input1 and input2</w:t>
            </w:r>
          </w:p>
          <w:p w14:paraId="3A27D340" w14:textId="77777777" w:rsidR="00F16147" w:rsidRDefault="00F16147" w:rsidP="00047B00">
            <w:r w:rsidRPr="009B3A57">
              <w:rPr>
                <w:noProof/>
              </w:rPr>
              <w:drawing>
                <wp:inline distT="0" distB="0" distL="0" distR="0" wp14:anchorId="3ED81D87" wp14:editId="03F19365">
                  <wp:extent cx="3226746" cy="936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1495" t="18487" b="14299"/>
                          <a:stretch/>
                        </pic:blipFill>
                        <pic:spPr bwMode="auto">
                          <a:xfrm>
                            <a:off x="0" y="0"/>
                            <a:ext cx="3294288" cy="95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E01159" w14:textId="77777777" w:rsidR="00F16147" w:rsidRDefault="00F16147" w:rsidP="00047B00">
            <w:r>
              <w:t xml:space="preserve">Write an expression in terms of input1 and input2 that would produce the output. </w:t>
            </w:r>
          </w:p>
        </w:tc>
      </w:tr>
      <w:tr w:rsidR="00F16147" w14:paraId="6BEF8497" w14:textId="77777777" w:rsidTr="00047B00">
        <w:tc>
          <w:tcPr>
            <w:tcW w:w="9350" w:type="dxa"/>
          </w:tcPr>
          <w:p w14:paraId="62F837C5" w14:textId="77777777" w:rsidR="00F16147" w:rsidRDefault="00F16147" w:rsidP="00047B00"/>
          <w:p w14:paraId="678079CC" w14:textId="77777777" w:rsidR="00F16147" w:rsidRDefault="00F16147" w:rsidP="00047B00"/>
          <w:p w14:paraId="46CD8344" w14:textId="77777777" w:rsidR="00F16147" w:rsidRDefault="00F16147" w:rsidP="00047B00"/>
          <w:p w14:paraId="5531A0B8" w14:textId="77777777" w:rsidR="00F16147" w:rsidRDefault="00F16147" w:rsidP="00047B00"/>
        </w:tc>
      </w:tr>
    </w:tbl>
    <w:p w14:paraId="7F29E07B" w14:textId="77777777" w:rsidR="00F16147" w:rsidRDefault="00F16147"/>
    <w:sectPr w:rsidR="00F16147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B453" w14:textId="77777777" w:rsidR="003925C1" w:rsidRDefault="003925C1">
      <w:r>
        <w:separator/>
      </w:r>
    </w:p>
  </w:endnote>
  <w:endnote w:type="continuationSeparator" w:id="0">
    <w:p w14:paraId="58905036" w14:textId="77777777" w:rsidR="003925C1" w:rsidRDefault="0039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Mono">
    <w:altName w:val="Cambria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6D020" w14:textId="77777777" w:rsidR="003925C1" w:rsidRDefault="003925C1">
      <w:r>
        <w:separator/>
      </w:r>
    </w:p>
  </w:footnote>
  <w:footnote w:type="continuationSeparator" w:id="0">
    <w:p w14:paraId="5EF02D47" w14:textId="77777777" w:rsidR="003925C1" w:rsidRDefault="00392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3A0B4" w14:textId="77777777" w:rsidR="004C13AA" w:rsidRDefault="005908B1">
    <w:pPr>
      <w:pStyle w:val="Header"/>
    </w:pPr>
    <w:r>
      <w:t>AP Computer Science A</w:t>
    </w:r>
  </w:p>
  <w:p w14:paraId="0F390C42" w14:textId="77777777" w:rsidR="004C13AA" w:rsidRDefault="005908B1">
    <w:pPr>
      <w:pStyle w:val="Header"/>
    </w:pPr>
    <w:r>
      <w:t>Ticket Out the Door</w:t>
    </w:r>
  </w:p>
  <w:p w14:paraId="1A9804FD" w14:textId="77777777" w:rsidR="004C13AA" w:rsidRDefault="005908B1">
    <w:pPr>
      <w:pStyle w:val="Header"/>
    </w:pPr>
    <w:r>
      <w:t>Set 7: Boolean Operators</w:t>
    </w:r>
  </w:p>
  <w:p w14:paraId="55041C8D" w14:textId="77777777" w:rsidR="004C13AA" w:rsidRDefault="004C13AA">
    <w:pPr>
      <w:pStyle w:val="Header"/>
    </w:pPr>
  </w:p>
  <w:p w14:paraId="19C8215F" w14:textId="77777777" w:rsidR="004C13AA" w:rsidRDefault="005908B1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2DB4EC51" w14:textId="77777777" w:rsidR="004C13AA" w:rsidRDefault="004C13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AA"/>
    <w:rsid w:val="00067FE1"/>
    <w:rsid w:val="003925C1"/>
    <w:rsid w:val="004C13AA"/>
    <w:rsid w:val="005908B1"/>
    <w:rsid w:val="00F1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1ED"/>
  <w15:docId w15:val="{6A77261D-6C09-48FE-8082-BC48D328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102</cp:revision>
  <dcterms:created xsi:type="dcterms:W3CDTF">2019-02-07T02:03:00Z</dcterms:created>
  <dcterms:modified xsi:type="dcterms:W3CDTF">2021-04-20T16:14:00Z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