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7D8FC" w14:textId="77777777" w:rsidR="00B91F50" w:rsidRDefault="00B91F5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91F50" w14:paraId="7411FF1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2C1AEE" w14:textId="2F1458D0" w:rsidR="00B91F50" w:rsidRDefault="00000000">
            <w:r>
              <w:rPr>
                <w:b/>
                <w:szCs w:val="20"/>
              </w:rPr>
              <w:t>Skill 1</w:t>
            </w:r>
            <w:r w:rsidR="00EE12FC">
              <w:rPr>
                <w:b/>
                <w:szCs w:val="20"/>
              </w:rPr>
              <w:t>6.01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B91F50" w14:paraId="65672D9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730A83" w14:textId="77777777" w:rsidR="00B91F50" w:rsidRDefault="00000000">
            <w:r>
              <w:rPr>
                <w:szCs w:val="20"/>
              </w:rPr>
              <w:t xml:space="preserve">Consider the elements on the periodic table.  </w:t>
            </w:r>
          </w:p>
        </w:tc>
      </w:tr>
      <w:tr w:rsidR="00B91F50" w14:paraId="031C4702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4DBAC6" w14:textId="77777777" w:rsidR="00B91F50" w:rsidRDefault="00000000">
            <w:r>
              <w:rPr>
                <w:szCs w:val="20"/>
              </w:rPr>
              <w:t>(a)  Indicate the name of a data type that could be used to represent each element</w:t>
            </w:r>
          </w:p>
          <w:p w14:paraId="3B03167F" w14:textId="77777777" w:rsidR="00B91F50" w:rsidRDefault="00B91F50">
            <w:pPr>
              <w:rPr>
                <w:szCs w:val="20"/>
              </w:rPr>
            </w:pPr>
          </w:p>
          <w:p w14:paraId="0082D471" w14:textId="77777777" w:rsidR="00B91F50" w:rsidRDefault="00B91F50">
            <w:pPr>
              <w:rPr>
                <w:szCs w:val="20"/>
              </w:rPr>
            </w:pPr>
          </w:p>
          <w:p w14:paraId="361C9F69" w14:textId="77777777" w:rsidR="00B91F50" w:rsidRDefault="00B91F50">
            <w:pPr>
              <w:rPr>
                <w:szCs w:val="20"/>
              </w:rPr>
            </w:pPr>
          </w:p>
        </w:tc>
      </w:tr>
      <w:tr w:rsidR="00B91F50" w14:paraId="715839CD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DCB7B8" w14:textId="77777777" w:rsidR="00B91F50" w:rsidRDefault="00000000">
            <w:r>
              <w:rPr>
                <w:szCs w:val="20"/>
              </w:rPr>
              <w:t>(b)  Indicate the types of data that are required to represent each element</w:t>
            </w:r>
          </w:p>
          <w:p w14:paraId="2480FD31" w14:textId="77777777" w:rsidR="00B91F50" w:rsidRDefault="00B91F50">
            <w:pPr>
              <w:rPr>
                <w:szCs w:val="20"/>
              </w:rPr>
            </w:pPr>
          </w:p>
          <w:p w14:paraId="037E0836" w14:textId="77777777" w:rsidR="00B91F50" w:rsidRDefault="00B91F50">
            <w:pPr>
              <w:rPr>
                <w:szCs w:val="20"/>
              </w:rPr>
            </w:pPr>
          </w:p>
          <w:p w14:paraId="150DB711" w14:textId="77777777" w:rsidR="00B91F50" w:rsidRDefault="00B91F50">
            <w:pPr>
              <w:rPr>
                <w:szCs w:val="20"/>
              </w:rPr>
            </w:pPr>
          </w:p>
          <w:p w14:paraId="4A34CA89" w14:textId="77777777" w:rsidR="00B91F50" w:rsidRDefault="00B91F50">
            <w:pPr>
              <w:rPr>
                <w:szCs w:val="20"/>
              </w:rPr>
            </w:pPr>
          </w:p>
          <w:p w14:paraId="664ACEEC" w14:textId="77777777" w:rsidR="00B91F50" w:rsidRDefault="00B91F50">
            <w:pPr>
              <w:rPr>
                <w:szCs w:val="20"/>
              </w:rPr>
            </w:pPr>
          </w:p>
          <w:p w14:paraId="5EF115D0" w14:textId="77777777" w:rsidR="00B91F50" w:rsidRDefault="00B91F50">
            <w:pPr>
              <w:rPr>
                <w:szCs w:val="20"/>
              </w:rPr>
            </w:pPr>
          </w:p>
          <w:p w14:paraId="61DEC3D9" w14:textId="77777777" w:rsidR="00B91F50" w:rsidRDefault="00B91F50">
            <w:pPr>
              <w:rPr>
                <w:szCs w:val="20"/>
              </w:rPr>
            </w:pPr>
          </w:p>
          <w:p w14:paraId="3A0C3C44" w14:textId="77777777" w:rsidR="00B91F50" w:rsidRDefault="00B91F50">
            <w:pPr>
              <w:rPr>
                <w:szCs w:val="20"/>
              </w:rPr>
            </w:pPr>
          </w:p>
          <w:p w14:paraId="0270CDC8" w14:textId="77777777" w:rsidR="00B91F50" w:rsidRDefault="00B91F50">
            <w:pPr>
              <w:rPr>
                <w:szCs w:val="20"/>
              </w:rPr>
            </w:pPr>
          </w:p>
          <w:p w14:paraId="3C93134D" w14:textId="77777777" w:rsidR="00B91F50" w:rsidRDefault="00B91F50">
            <w:pPr>
              <w:rPr>
                <w:szCs w:val="20"/>
              </w:rPr>
            </w:pPr>
          </w:p>
        </w:tc>
      </w:tr>
    </w:tbl>
    <w:p w14:paraId="60AE7398" w14:textId="77777777" w:rsidR="00B91F50" w:rsidRDefault="00B91F5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91F50" w14:paraId="4294CFC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956D74" w14:textId="2B3582A3" w:rsidR="00B91F50" w:rsidRDefault="00000000">
            <w:r>
              <w:rPr>
                <w:b/>
                <w:szCs w:val="20"/>
              </w:rPr>
              <w:t>Skill 1</w:t>
            </w:r>
            <w:r w:rsidR="00EE12FC">
              <w:rPr>
                <w:b/>
                <w:szCs w:val="20"/>
              </w:rPr>
              <w:t>6.02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B91F50" w14:paraId="13378A7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F51BC7" w14:textId="77777777" w:rsidR="00B91F50" w:rsidRDefault="00000000">
            <w:r>
              <w:rPr>
                <w:szCs w:val="20"/>
              </w:rPr>
              <w:t xml:space="preserve">The Element class represents different elements on the periodic table.  Write the Element class below. </w:t>
            </w:r>
          </w:p>
        </w:tc>
      </w:tr>
      <w:tr w:rsidR="00B91F50" w14:paraId="542B4B5E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4C8DE83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390D2028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47976CD5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1736FA1A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33257F4D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40918E3B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2B0A3E6F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4309E95D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6E4A61BC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3694580B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74026374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1AAE4198" w14:textId="77777777" w:rsidR="00B91F50" w:rsidRDefault="00B91F50">
            <w:pPr>
              <w:rPr>
                <w:rFonts w:ascii="FreeMono" w:hAnsi="FreeMono"/>
                <w:szCs w:val="20"/>
              </w:rPr>
            </w:pPr>
          </w:p>
          <w:p w14:paraId="2A171FCA" w14:textId="77777777" w:rsidR="00B91F50" w:rsidRDefault="00B91F50"/>
        </w:tc>
      </w:tr>
    </w:tbl>
    <w:p w14:paraId="1BF73DD3" w14:textId="77777777" w:rsidR="00B91F50" w:rsidRDefault="00B91F5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91F50" w14:paraId="12D220D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0B97F9" w14:textId="5A825ECB" w:rsidR="00B91F50" w:rsidRDefault="00000000">
            <w:r>
              <w:rPr>
                <w:b/>
                <w:szCs w:val="20"/>
              </w:rPr>
              <w:t xml:space="preserve">Skill </w:t>
            </w:r>
            <w:r w:rsidR="00EE12FC">
              <w:rPr>
                <w:b/>
                <w:szCs w:val="20"/>
              </w:rPr>
              <w:t>16.03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B91F50" w14:paraId="1F92E92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43D6C4" w14:textId="77777777" w:rsidR="00B91F50" w:rsidRDefault="00000000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The </w:t>
            </w:r>
            <w:proofErr w:type="spellStart"/>
            <w:r>
              <w:rPr>
                <w:rFonts w:cs="Courier New"/>
                <w:color w:val="000000"/>
                <w:szCs w:val="20"/>
              </w:rPr>
              <w:t>ElementMaker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class creates elements by instantiating the Elements class above.  Write code that could be used to create the elements Nitrogen and Oxygen.</w:t>
            </w:r>
          </w:p>
        </w:tc>
      </w:tr>
      <w:tr w:rsidR="00B91F50" w14:paraId="38101D0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086A97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7EE1DB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4F7B14F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2D59C87E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86D445D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42E4A5A3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8B32FB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D3B311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D7FC01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2EB7D85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F3B11EA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382AF323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2BE47E0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30689B07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5D368C4E" w14:textId="77777777" w:rsidR="00B91F50" w:rsidRDefault="00B91F5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91F50" w14:paraId="0017049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B1625B" w14:textId="2CB5EE23" w:rsidR="00B91F50" w:rsidRDefault="00000000">
            <w:r>
              <w:rPr>
                <w:b/>
                <w:szCs w:val="20"/>
              </w:rPr>
              <w:t>Skill 1</w:t>
            </w:r>
            <w:r w:rsidR="00EE12FC">
              <w:rPr>
                <w:b/>
                <w:szCs w:val="20"/>
              </w:rPr>
              <w:t>6.04</w:t>
            </w:r>
            <w:r>
              <w:rPr>
                <w:b/>
                <w:szCs w:val="20"/>
              </w:rPr>
              <w:t xml:space="preserve"> Exercise </w:t>
            </w:r>
            <w:r w:rsidR="00EE12FC">
              <w:rPr>
                <w:b/>
                <w:szCs w:val="20"/>
              </w:rPr>
              <w:t>1</w:t>
            </w:r>
          </w:p>
        </w:tc>
      </w:tr>
      <w:tr w:rsidR="00B91F50" w14:paraId="6C5A682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18E6C9" w14:textId="5BB9A8DE" w:rsidR="00B91F50" w:rsidRDefault="00000000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Modify the Element class above to accept parameters and assign the instance variables defined above to the</w:t>
            </w:r>
            <w:r w:rsidR="00834200">
              <w:rPr>
                <w:rFonts w:cs="Courier New"/>
                <w:color w:val="000000"/>
                <w:szCs w:val="20"/>
              </w:rPr>
              <w:t>ir respective</w:t>
            </w:r>
            <w:r>
              <w:rPr>
                <w:rFonts w:cs="Courier New"/>
                <w:color w:val="000000"/>
                <w:szCs w:val="20"/>
              </w:rPr>
              <w:t xml:space="preserve"> values.  </w:t>
            </w:r>
          </w:p>
        </w:tc>
      </w:tr>
      <w:tr w:rsidR="00B91F50" w14:paraId="2600B28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59FA45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DE324ED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E0C553D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A2EE765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46FC631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F12F7A1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3AAE08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4D751FCB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21518CC9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092ACE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03CDA1E4" w14:textId="77777777" w:rsidR="00B91F50" w:rsidRDefault="00B91F50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91F50" w14:paraId="587832A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847D4" w14:textId="0D962D00" w:rsidR="00B91F50" w:rsidRDefault="00000000">
            <w:r>
              <w:rPr>
                <w:b/>
                <w:szCs w:val="20"/>
              </w:rPr>
              <w:t>Skill 1</w:t>
            </w:r>
            <w:r w:rsidR="00EE12FC">
              <w:rPr>
                <w:b/>
                <w:szCs w:val="20"/>
              </w:rPr>
              <w:t>6.04</w:t>
            </w:r>
            <w:r>
              <w:rPr>
                <w:b/>
                <w:szCs w:val="20"/>
              </w:rPr>
              <w:t xml:space="preserve"> Exercise 2</w:t>
            </w:r>
          </w:p>
        </w:tc>
      </w:tr>
      <w:tr w:rsidR="00B91F50" w14:paraId="277ECD20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B478C" w14:textId="77777777" w:rsidR="00B91F50" w:rsidRDefault="00000000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A student executes the following command.  Write code that could be used to create Element objects for the arguments helium and neon.  </w:t>
            </w:r>
          </w:p>
          <w:p w14:paraId="7B349667" w14:textId="77777777" w:rsidR="00B91F50" w:rsidRDefault="00B91F50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  <w:lang w:eastAsia="en-US" w:bidi="ar-SA"/>
              </w:rPr>
            </w:pPr>
          </w:p>
          <w:p w14:paraId="2B7AF7BD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 w:cs="Courier New"/>
                <w:color w:val="000000"/>
                <w:szCs w:val="20"/>
                <w:lang w:eastAsia="en-US" w:bidi="ar-SA"/>
              </w:rPr>
              <w:t xml:space="preserve">java </w:t>
            </w:r>
            <w:proofErr w:type="spellStart"/>
            <w:r>
              <w:rPr>
                <w:rFonts w:ascii="FreeMono" w:hAnsi="FreeMono" w:cs="Courier New"/>
                <w:color w:val="000000"/>
                <w:szCs w:val="20"/>
                <w:lang w:eastAsia="en-US" w:bidi="ar-SA"/>
              </w:rPr>
              <w:t>ElementMaker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  <w:lang w:eastAsia="en-US" w:bidi="ar-SA"/>
              </w:rPr>
              <w:t xml:space="preserve"> helium neon</w:t>
            </w:r>
          </w:p>
        </w:tc>
      </w:tr>
      <w:tr w:rsidR="00B91F50" w14:paraId="3A19358E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9018B2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public class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ElementMaker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{</w:t>
            </w:r>
          </w:p>
          <w:p w14:paraId="211036DD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61579BB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public static void main(String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[]){</w:t>
            </w:r>
          </w:p>
          <w:p w14:paraId="00EBAC51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C3E476F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08EB9B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B435F5D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2AE6C9E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5889D0B9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}</w:t>
            </w:r>
          </w:p>
        </w:tc>
      </w:tr>
    </w:tbl>
    <w:p w14:paraId="3181BA77" w14:textId="77777777" w:rsidR="00EE12FC" w:rsidRDefault="00EE12FC"/>
    <w:tbl>
      <w:tblPr>
        <w:tblStyle w:val="TableGrid"/>
        <w:tblW w:w="9360" w:type="dxa"/>
        <w:tblCellMar>
          <w:top w:w="55" w:type="dxa"/>
          <w:left w:w="7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1"/>
        <w:gridCol w:w="4319"/>
      </w:tblGrid>
      <w:tr w:rsidR="00B91F50" w14:paraId="3D91ACEB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55184A" w14:textId="1AEFBC1B" w:rsidR="00B91F50" w:rsidRDefault="00000000">
            <w:r>
              <w:rPr>
                <w:b/>
                <w:szCs w:val="20"/>
              </w:rPr>
              <w:t>Skill 1</w:t>
            </w:r>
            <w:r w:rsidR="00EE12FC">
              <w:rPr>
                <w:b/>
                <w:szCs w:val="20"/>
              </w:rPr>
              <w:t>6.04</w:t>
            </w:r>
            <w:r>
              <w:rPr>
                <w:b/>
                <w:szCs w:val="20"/>
              </w:rPr>
              <w:t xml:space="preserve"> Exercise 3</w:t>
            </w:r>
          </w:p>
        </w:tc>
      </w:tr>
      <w:tr w:rsidR="00B91F50" w14:paraId="5530C501" w14:textId="77777777">
        <w:trPr>
          <w:trHeight w:val="284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A38BA4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>What is printed?</w:t>
            </w:r>
          </w:p>
        </w:tc>
      </w:tr>
      <w:tr w:rsidR="00B91F50" w14:paraId="20253550" w14:textId="77777777">
        <w:trPr>
          <w:trHeight w:val="284"/>
        </w:trPr>
        <w:tc>
          <w:tcPr>
            <w:tcW w:w="5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B029A91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public class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StudentMaker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{</w:t>
            </w:r>
          </w:p>
          <w:p w14:paraId="3DF09966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239A709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public static void main(String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[]){</w:t>
            </w:r>
          </w:p>
          <w:p w14:paraId="42E1EF47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0A53D73" w14:textId="34ED08F1" w:rsidR="00B91F50" w:rsidRDefault="008342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</w:t>
            </w:r>
            <w:r w:rsidR="00000000">
              <w:rPr>
                <w:rFonts w:ascii="FreeMono" w:hAnsi="FreeMono"/>
                <w:color w:val="000000"/>
                <w:szCs w:val="20"/>
              </w:rPr>
              <w:t>Student student3 = new Student(“Marvin”, 12);</w:t>
            </w:r>
          </w:p>
          <w:p w14:paraId="0E3349A2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09C9235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71A1EA98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}</w:t>
            </w:r>
          </w:p>
        </w:tc>
        <w:tc>
          <w:tcPr>
            <w:tcW w:w="43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1C646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public class Student{</w:t>
            </w:r>
          </w:p>
          <w:p w14:paraId="1E104B6A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229EF35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public String name;</w:t>
            </w:r>
          </w:p>
          <w:p w14:paraId="4DCAABF4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public int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gradeLevel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;</w:t>
            </w:r>
          </w:p>
          <w:p w14:paraId="73339876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D6CEB7E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public Student(String n, int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gl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){</w:t>
            </w:r>
          </w:p>
          <w:p w14:paraId="769307BA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19C6B4D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(“My name is “ + n + “I am in “ +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gl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+ “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th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grade”);</w:t>
            </w:r>
          </w:p>
          <w:p w14:paraId="68CD1ED8" w14:textId="77777777" w:rsidR="00B91F50" w:rsidRDefault="0000000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}</w:t>
            </w:r>
          </w:p>
        </w:tc>
      </w:tr>
      <w:tr w:rsidR="00B91F50" w14:paraId="63A365B5" w14:textId="77777777">
        <w:trPr>
          <w:trHeight w:val="284"/>
        </w:trPr>
        <w:tc>
          <w:tcPr>
            <w:tcW w:w="935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B1222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6273748C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024B02AB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B20B80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36FFBE0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67BBA35" w14:textId="77777777" w:rsidR="00B91F50" w:rsidRDefault="00B91F5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0E81C485" w14:textId="77777777" w:rsidR="00B91F50" w:rsidRDefault="00B91F50"/>
    <w:sectPr w:rsidR="00B91F5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AC013" w14:textId="77777777" w:rsidR="001610AD" w:rsidRDefault="001610AD">
      <w:r>
        <w:separator/>
      </w:r>
    </w:p>
  </w:endnote>
  <w:endnote w:type="continuationSeparator" w:id="0">
    <w:p w14:paraId="69BD6E1D" w14:textId="77777777" w:rsidR="001610AD" w:rsidRDefault="0016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B2260" w14:textId="77777777" w:rsidR="001610AD" w:rsidRDefault="001610AD">
      <w:r>
        <w:separator/>
      </w:r>
    </w:p>
  </w:footnote>
  <w:footnote w:type="continuationSeparator" w:id="0">
    <w:p w14:paraId="7A25154B" w14:textId="77777777" w:rsidR="001610AD" w:rsidRDefault="00161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D74E" w14:textId="77777777" w:rsidR="00B91F50" w:rsidRDefault="00000000">
    <w:pPr>
      <w:pStyle w:val="Header"/>
    </w:pPr>
    <w:r>
      <w:t>AP Computer Science A</w:t>
    </w:r>
  </w:p>
  <w:p w14:paraId="4E5EAB18" w14:textId="77777777" w:rsidR="00B91F50" w:rsidRDefault="00000000">
    <w:pPr>
      <w:pStyle w:val="Header"/>
    </w:pPr>
    <w:r>
      <w:t>Ticket Out the Door</w:t>
    </w:r>
  </w:p>
  <w:p w14:paraId="20D696CE" w14:textId="7F8D9F9D" w:rsidR="00B91F50" w:rsidRDefault="00000000">
    <w:pPr>
      <w:pStyle w:val="Header"/>
    </w:pPr>
    <w:r>
      <w:t>Set 1</w:t>
    </w:r>
    <w:r w:rsidR="00EE12FC">
      <w:t>6</w:t>
    </w:r>
    <w:r>
      <w:t>: Objects and Classes</w:t>
    </w:r>
  </w:p>
  <w:p w14:paraId="63642391" w14:textId="77777777" w:rsidR="00B91F50" w:rsidRDefault="00B91F50">
    <w:pPr>
      <w:pStyle w:val="Header"/>
    </w:pPr>
  </w:p>
  <w:p w14:paraId="13B55D80" w14:textId="77777777" w:rsidR="00B91F50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FD0B997" w14:textId="77777777" w:rsidR="00B91F50" w:rsidRDefault="00B91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50"/>
    <w:rsid w:val="001610AD"/>
    <w:rsid w:val="004277A9"/>
    <w:rsid w:val="00834200"/>
    <w:rsid w:val="00B91F50"/>
    <w:rsid w:val="00EE12FC"/>
    <w:rsid w:val="00F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87C0"/>
  <w15:docId w15:val="{8E9B7CDC-16FD-4F23-9CBE-EC0A57F7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258</cp:revision>
  <cp:lastPrinted>2019-10-21T08:15:00Z</cp:lastPrinted>
  <dcterms:created xsi:type="dcterms:W3CDTF">2019-02-07T02:03:00Z</dcterms:created>
  <dcterms:modified xsi:type="dcterms:W3CDTF">2024-11-18T19:40:00Z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