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922819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C0CC2" w14:textId="3F4BE4AF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50095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36AAD" w14:paraId="213C5B7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1914B7" w14:textId="77777777" w:rsidR="00B36AAD" w:rsidRDefault="00162B85">
            <w:r>
              <w:t xml:space="preserve">The </w:t>
            </w:r>
            <w:proofErr w:type="spellStart"/>
            <w:r>
              <w:t>MyCar</w:t>
            </w:r>
            <w:proofErr w:type="spellEnd"/>
            <w:r>
              <w:t xml:space="preserve"> class below extends the Car class.  For each line of code indicated with a letter (A – E), indicate whether the statement is valid or invalid.  If it is invalid, indicate why. </w:t>
            </w:r>
          </w:p>
        </w:tc>
      </w:tr>
      <w:tr w:rsidR="00B36AAD" w14:paraId="0F5729D6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8EAE4B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public abstract class Car{</w:t>
            </w:r>
          </w:p>
          <w:p w14:paraId="33C12B98" w14:textId="77777777" w:rsidR="00B36AAD" w:rsidRPr="00E31F2D" w:rsidRDefault="00B36AAD">
            <w:pPr>
              <w:suppressAutoHyphens w:val="0"/>
              <w:rPr>
                <w:rFonts w:ascii="Consolas" w:hAnsi="Consolas"/>
                <w:szCs w:val="20"/>
              </w:rPr>
            </w:pPr>
          </w:p>
          <w:p w14:paraId="14B2307A" w14:textId="1F25F356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private int year = 2015;       </w:t>
            </w:r>
          </w:p>
          <w:p w14:paraId="12FA6C06" w14:textId="13DD2630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private String model = “Landcruiser”;   </w:t>
            </w:r>
          </w:p>
          <w:p w14:paraId="2C0EE265" w14:textId="0E07339F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(A)</w:t>
            </w:r>
          </w:p>
          <w:p w14:paraId="521009B8" w14:textId="0CBB71BE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abstract String </w:t>
            </w:r>
            <w:proofErr w:type="spellStart"/>
            <w:r w:rsidRPr="00E31F2D">
              <w:rPr>
                <w:rFonts w:ascii="Consolas" w:hAnsi="Consolas"/>
                <w:szCs w:val="20"/>
              </w:rPr>
              <w:t>getMake</w:t>
            </w:r>
            <w:proofErr w:type="spellEnd"/>
            <w:r w:rsidRPr="00E31F2D">
              <w:rPr>
                <w:rFonts w:ascii="Consolas" w:hAnsi="Consolas"/>
                <w:szCs w:val="20"/>
              </w:rPr>
              <w:t xml:space="preserve">();           </w:t>
            </w:r>
          </w:p>
          <w:p w14:paraId="4C51A731" w14:textId="640C25AA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(B)                                                           </w:t>
            </w:r>
          </w:p>
          <w:p w14:paraId="7387EA59" w14:textId="2CE4AA30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abstract int </w:t>
            </w:r>
            <w:proofErr w:type="spellStart"/>
            <w:r w:rsidRPr="00E31F2D">
              <w:rPr>
                <w:rFonts w:ascii="Consolas" w:hAnsi="Consolas"/>
                <w:szCs w:val="20"/>
              </w:rPr>
              <w:t>getYear</w:t>
            </w:r>
            <w:proofErr w:type="spellEnd"/>
            <w:r w:rsidRPr="00E31F2D">
              <w:rPr>
                <w:rFonts w:ascii="Consolas" w:hAnsi="Consolas"/>
                <w:szCs w:val="20"/>
              </w:rPr>
              <w:t>(){</w:t>
            </w:r>
          </w:p>
          <w:p w14:paraId="40365995" w14:textId="62D6C33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     return year;                                         </w:t>
            </w:r>
          </w:p>
          <w:p w14:paraId="00178FB6" w14:textId="2B4B4A3C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}</w:t>
            </w:r>
          </w:p>
          <w:p w14:paraId="22F0DFC8" w14:textId="02509841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(C)</w:t>
            </w:r>
          </w:p>
          <w:p w14:paraId="0DC5CB03" w14:textId="53DEA2A3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String model(){</w:t>
            </w:r>
          </w:p>
          <w:p w14:paraId="7809DA8C" w14:textId="3A484A21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return model;                                     </w:t>
            </w:r>
          </w:p>
          <w:p w14:paraId="2D12305C" w14:textId="3F497F1D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}</w:t>
            </w:r>
          </w:p>
          <w:p w14:paraId="2DD60ADF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BD180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public class </w:t>
            </w:r>
            <w:proofErr w:type="spellStart"/>
            <w:r w:rsidRPr="00E31F2D">
              <w:rPr>
                <w:rFonts w:ascii="Consolas" w:hAnsi="Consolas"/>
                <w:szCs w:val="20"/>
              </w:rPr>
              <w:t>MyCar</w:t>
            </w:r>
            <w:proofErr w:type="spellEnd"/>
            <w:r w:rsidRPr="00E31F2D">
              <w:rPr>
                <w:rFonts w:ascii="Consolas" w:hAnsi="Consolas"/>
                <w:szCs w:val="20"/>
              </w:rPr>
              <w:t xml:space="preserve"> extends Car{</w:t>
            </w:r>
          </w:p>
          <w:p w14:paraId="4E50CFB9" w14:textId="64E3ABE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public static void main(String </w:t>
            </w:r>
            <w:proofErr w:type="spellStart"/>
            <w:r w:rsidRPr="00E31F2D">
              <w:rPr>
                <w:rFonts w:ascii="Consolas" w:hAnsi="Consolas"/>
                <w:szCs w:val="20"/>
              </w:rPr>
              <w:t>args</w:t>
            </w:r>
            <w:proofErr w:type="spellEnd"/>
            <w:r w:rsidRPr="00E31F2D">
              <w:rPr>
                <w:rFonts w:ascii="Consolas" w:hAnsi="Consolas"/>
                <w:szCs w:val="20"/>
              </w:rPr>
              <w:t>[]){</w:t>
            </w:r>
          </w:p>
          <w:p w14:paraId="0D3DDD34" w14:textId="0D22B2E1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(D)</w:t>
            </w:r>
          </w:p>
          <w:p w14:paraId="195BC412" w14:textId="69701D5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Car </w:t>
            </w:r>
            <w:proofErr w:type="spellStart"/>
            <w:r w:rsidRPr="00E31F2D">
              <w:rPr>
                <w:rFonts w:ascii="Consolas" w:hAnsi="Consolas"/>
                <w:szCs w:val="20"/>
              </w:rPr>
              <w:t>newCar</w:t>
            </w:r>
            <w:proofErr w:type="spellEnd"/>
            <w:r w:rsidRPr="00E31F2D">
              <w:rPr>
                <w:rFonts w:ascii="Consolas" w:hAnsi="Consolas"/>
                <w:szCs w:val="20"/>
              </w:rPr>
              <w:t xml:space="preserve"> = </w:t>
            </w:r>
            <w:r w:rsidR="00E31F2D">
              <w:rPr>
                <w:rFonts w:ascii="Consolas" w:hAnsi="Consolas"/>
                <w:szCs w:val="20"/>
              </w:rPr>
              <w:t xml:space="preserve">new </w:t>
            </w:r>
            <w:r w:rsidRPr="00E31F2D">
              <w:rPr>
                <w:rFonts w:ascii="Consolas" w:hAnsi="Consolas"/>
                <w:szCs w:val="20"/>
              </w:rPr>
              <w:t xml:space="preserve">Car();                               </w:t>
            </w:r>
          </w:p>
          <w:p w14:paraId="707DB882" w14:textId="5720294F" w:rsidR="00B36AA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}</w:t>
            </w:r>
          </w:p>
          <w:p w14:paraId="07DDA820" w14:textId="00E784A1" w:rsidR="00E31F2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(E)</w:t>
            </w:r>
          </w:p>
          <w:p w14:paraId="221C487E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public String </w:t>
            </w:r>
            <w:proofErr w:type="spellStart"/>
            <w:r w:rsidRPr="00E31F2D">
              <w:rPr>
                <w:rFonts w:ascii="Consolas" w:hAnsi="Consolas"/>
                <w:szCs w:val="20"/>
              </w:rPr>
              <w:t>getMake</w:t>
            </w:r>
            <w:proofErr w:type="spellEnd"/>
            <w:r w:rsidRPr="00E31F2D">
              <w:rPr>
                <w:rFonts w:ascii="Consolas" w:hAnsi="Consolas"/>
                <w:szCs w:val="20"/>
              </w:rPr>
              <w:t>(){</w:t>
            </w:r>
          </w:p>
          <w:p w14:paraId="3215C797" w14:textId="52BEE86D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     return “Toyota”;                                      </w:t>
            </w:r>
          </w:p>
          <w:p w14:paraId="0896C014" w14:textId="740AA31B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}                                       </w:t>
            </w:r>
          </w:p>
          <w:p w14:paraId="1A53790A" w14:textId="77777777" w:rsidR="00B36AAD" w:rsidRPr="00E31F2D" w:rsidRDefault="00162B85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}</w:t>
            </w:r>
          </w:p>
        </w:tc>
      </w:tr>
      <w:tr w:rsidR="00B36AAD" w14:paraId="389A90B0" w14:textId="77777777">
        <w:trPr>
          <w:trHeight w:val="1583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ECA8D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B173A5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52618C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0192AB0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72B8A9C6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</w:p>
          <w:p w14:paraId="3155F68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9DFB079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2581EF7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4CC9C73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 w14:paraId="1CAD9086" w14:textId="77777777" w:rsidR="00B36AAD" w:rsidRDefault="00B36AAD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6C07DF47" w14:textId="77777777" w:rsidTr="00D60A3F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E1D53" w14:textId="1196175E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.2: Exercise </w:t>
            </w:r>
            <w:r w:rsidR="004B6347">
              <w:rPr>
                <w:b/>
                <w:szCs w:val="20"/>
              </w:rPr>
              <w:t>2</w:t>
            </w:r>
          </w:p>
        </w:tc>
      </w:tr>
      <w:tr w:rsidR="00B36AAD" w14:paraId="5D177EC5" w14:textId="77777777" w:rsidTr="00D60A3F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D96BD" w14:textId="7DABE710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an abstract class Insect.  Then declare another class called Bee which inherits Insect</w:t>
            </w:r>
            <w:r w:rsidR="00D60A3F">
              <w:t xml:space="preserve">.  </w:t>
            </w:r>
          </w:p>
          <w:p w14:paraId="755C9285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Declare a method in the Insect class called </w:t>
            </w:r>
            <w:proofErr w:type="spellStart"/>
            <w:r>
              <w:t>getLegs</w:t>
            </w:r>
            <w:proofErr w:type="spellEnd"/>
            <w:r>
              <w:t>(), which returns the number of legs as an int.</w:t>
            </w:r>
          </w:p>
          <w:p w14:paraId="7B6DEB8E" w14:textId="029B4D60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Declare a Boolean abstract method in the Insect class called </w:t>
            </w:r>
            <w:proofErr w:type="spellStart"/>
            <w:r>
              <w:t>canFly</w:t>
            </w:r>
            <w:proofErr w:type="spellEnd"/>
            <w:r>
              <w:t>()</w:t>
            </w:r>
          </w:p>
          <w:p w14:paraId="1AF416EC" w14:textId="30891888" w:rsidR="00D60A3F" w:rsidRDefault="00D60A3F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In the Bee class, implement the </w:t>
            </w:r>
            <w:proofErr w:type="spellStart"/>
            <w:r>
              <w:t>canFly</w:t>
            </w:r>
            <w:proofErr w:type="spellEnd"/>
            <w:r>
              <w:t xml:space="preserve"> </w:t>
            </w:r>
            <w:proofErr w:type="gramStart"/>
            <w:r>
              <w:t>method</w:t>
            </w:r>
            <w:proofErr w:type="gramEnd"/>
          </w:p>
          <w:p w14:paraId="6E520F07" w14:textId="2581C5A6" w:rsidR="00B36AAD" w:rsidRDefault="00D60A3F" w:rsidP="00D60A3F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Write the main class and in the main class instantiated a Bee object, then call </w:t>
            </w:r>
            <w:proofErr w:type="spellStart"/>
            <w:r>
              <w:t>getLegs</w:t>
            </w:r>
            <w:proofErr w:type="spellEnd"/>
            <w:r>
              <w:t xml:space="preserve">() and </w:t>
            </w:r>
            <w:proofErr w:type="spellStart"/>
            <w:r>
              <w:t>canFly</w:t>
            </w:r>
            <w:proofErr w:type="spellEnd"/>
            <w:r>
              <w:t>()</w:t>
            </w:r>
          </w:p>
        </w:tc>
      </w:tr>
      <w:tr w:rsidR="00B36AAD" w14:paraId="752DF2A5" w14:textId="77777777" w:rsidTr="00D60A3F">
        <w:trPr>
          <w:trHeight w:val="1583"/>
        </w:trPr>
        <w:tc>
          <w:tcPr>
            <w:tcW w:w="4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6735E3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5A275162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169FD7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A2E52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E225A5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EFC6DE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7AD0CC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4D068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A484B95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28862D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452939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4B5C5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B22E81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D60A3F" w14:paraId="5AAF8E1B" w14:textId="77777777" w:rsidTr="00FF5922">
        <w:trPr>
          <w:trHeight w:val="158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497237" w14:textId="77777777" w:rsidR="00D60A3F" w:rsidRDefault="00D60A3F">
            <w:pPr>
              <w:suppressAutoHyphens w:val="0"/>
              <w:rPr>
                <w:szCs w:val="20"/>
              </w:rPr>
            </w:pPr>
          </w:p>
        </w:tc>
      </w:tr>
    </w:tbl>
    <w:p w14:paraId="7EC2AAA9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657B3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1A0604" w14:textId="4A9BAC36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50095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: Exercise 1</w:t>
            </w:r>
          </w:p>
        </w:tc>
      </w:tr>
      <w:tr w:rsidR="00B36AAD" w14:paraId="498DD30F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54D9D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 xml:space="preserve">Declare an interface called </w:t>
            </w:r>
            <w:proofErr w:type="gramStart"/>
            <w:r>
              <w:t>Animal</w:t>
            </w:r>
            <w:proofErr w:type="gramEnd"/>
          </w:p>
          <w:p w14:paraId="31EF6F4E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>Declare a class called Ant that implements Animal</w:t>
            </w:r>
          </w:p>
        </w:tc>
      </w:tr>
      <w:tr w:rsidR="00B36AAD" w14:paraId="6188A717" w14:textId="77777777">
        <w:trPr>
          <w:trHeight w:val="104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E6CA7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10F296F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966A1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71689F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7C77B4C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D1DCC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010047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527F1757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0C52003B" w14:textId="77777777" w:rsidTr="00F311FE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AF335A" w14:textId="61B64A32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.4: Exercise </w:t>
            </w:r>
            <w:r w:rsidR="00500959">
              <w:rPr>
                <w:b/>
                <w:szCs w:val="20"/>
              </w:rPr>
              <w:t>2</w:t>
            </w:r>
          </w:p>
        </w:tc>
      </w:tr>
      <w:tr w:rsidR="00B36AAD" w14:paraId="5A3FE58F" w14:textId="77777777" w:rsidTr="00F311FE">
        <w:trPr>
          <w:trHeight w:val="11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DF86B7" w14:textId="086F75E2" w:rsidR="00B36AAD" w:rsidRDefault="00162B85">
            <w:r>
              <w:t xml:space="preserve">Consider the </w:t>
            </w:r>
            <w:r w:rsidR="00E31F2D">
              <w:t>animal</w:t>
            </w:r>
            <w:r>
              <w:t xml:space="preserve"> interface below.  The </w:t>
            </w:r>
            <w:r w:rsidR="00E31F2D">
              <w:t>Unicorn</w:t>
            </w:r>
            <w:r>
              <w:t xml:space="preserve"> and </w:t>
            </w:r>
            <w:r w:rsidR="00AD4665">
              <w:t>Dinosaur</w:t>
            </w:r>
            <w:r>
              <w:t xml:space="preserve"> classes implement the </w:t>
            </w:r>
            <w:r w:rsidR="00E31F2D">
              <w:t>Animal</w:t>
            </w:r>
            <w:r>
              <w:t xml:space="preserve"> interface.  Write the </w:t>
            </w:r>
            <w:r w:rsidR="00E31F2D">
              <w:t>Unicorn</w:t>
            </w:r>
            <w:r>
              <w:t xml:space="preserve"> and </w:t>
            </w:r>
            <w:r w:rsidR="00AD4665">
              <w:t>Dinosaur</w:t>
            </w:r>
            <w:r>
              <w:t xml:space="preserve"> classes.</w:t>
            </w:r>
          </w:p>
        </w:tc>
      </w:tr>
      <w:tr w:rsidR="00B36AAD" w14:paraId="4C0E9D31" w14:textId="77777777" w:rsidTr="00F311FE">
        <w:trPr>
          <w:trHeight w:val="112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678F0" w14:textId="3D560B52" w:rsidR="00B36AAD" w:rsidRPr="00E31F2D" w:rsidRDefault="00E31F2D">
            <w:pPr>
              <w:suppressAutoHyphens w:val="0"/>
              <w:rPr>
                <w:rFonts w:ascii="Consolas" w:hAnsi="Consolas"/>
                <w:szCs w:val="20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>p</w:t>
            </w:r>
            <w:r w:rsidR="00162B85" w:rsidRPr="00E31F2D">
              <w:rPr>
                <w:rFonts w:ascii="Consolas" w:hAnsi="Consolas" w:cs="Courier New"/>
                <w:szCs w:val="20"/>
                <w:lang w:eastAsia="en-US" w:bidi="ar-SA"/>
              </w:rPr>
              <w:t>ublic interface</w:t>
            </w:r>
            <w:r w:rsidR="00162B85"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>Animal</w:t>
            </w:r>
            <w:r w:rsidR="00162B85"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{ </w:t>
            </w:r>
          </w:p>
          <w:p w14:paraId="3E295942" w14:textId="7E0FEBB2" w:rsidR="00B36AAD" w:rsidRDefault="00B36AAD">
            <w:pPr>
              <w:suppressAutoHyphens w:val="0"/>
              <w:rPr>
                <w:rFonts w:ascii="Consolas" w:hAnsi="Consolas"/>
                <w:szCs w:val="20"/>
              </w:rPr>
            </w:pPr>
          </w:p>
          <w:p w14:paraId="43D206EC" w14:textId="71E1253D" w:rsidR="00AD4665" w:rsidRPr="00E31F2D" w:rsidRDefault="00AD4665">
            <w:pPr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//All the methods below are abstract</w:t>
            </w:r>
          </w:p>
          <w:p w14:paraId="53520806" w14:textId="2878B72E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void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proofErr w:type="spellStart"/>
            <w:r w:rsidR="00AD4665">
              <w:rPr>
                <w:rFonts w:ascii="Consolas" w:hAnsi="Consolas"/>
                <w:szCs w:val="20"/>
                <w:lang w:eastAsia="en-US" w:bidi="ar-SA"/>
              </w:rPr>
              <w:t>setAge</w:t>
            </w:r>
            <w:proofErr w:type="spellEnd"/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>(int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a); </w:t>
            </w:r>
          </w:p>
          <w:p w14:paraId="0D0AC039" w14:textId="2F9F5C6B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void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proofErr w:type="spellStart"/>
            <w:r w:rsidR="00AD4665">
              <w:rPr>
                <w:rFonts w:ascii="Consolas" w:hAnsi="Consolas"/>
                <w:szCs w:val="20"/>
                <w:lang w:eastAsia="en-US" w:bidi="ar-SA"/>
              </w:rPr>
              <w:t>setType</w:t>
            </w:r>
            <w:proofErr w:type="spellEnd"/>
            <w:r w:rsidR="00AD4665">
              <w:rPr>
                <w:rFonts w:ascii="Consolas" w:hAnsi="Consolas"/>
                <w:szCs w:val="20"/>
                <w:lang w:eastAsia="en-US" w:bidi="ar-SA"/>
              </w:rPr>
              <w:t>(String t);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</w:t>
            </w:r>
          </w:p>
          <w:p w14:paraId="707D0FB7" w14:textId="35BBCF97" w:rsidR="00B36AAD" w:rsidRDefault="00162B85">
            <w:pPr>
              <w:suppressAutoHyphens w:val="0"/>
              <w:rPr>
                <w:rFonts w:ascii="Consolas" w:hAnsi="Consolas" w:cs="Courier New"/>
                <w:szCs w:val="20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</w:t>
            </w:r>
            <w:proofErr w:type="spellStart"/>
            <w:r w:rsidR="00AD4665">
              <w:rPr>
                <w:rFonts w:ascii="Consolas" w:hAnsi="Consolas" w:cs="Courier New"/>
                <w:szCs w:val="20"/>
                <w:lang w:eastAsia="en-US" w:bidi="ar-SA"/>
              </w:rPr>
              <w:t>boolean</w:t>
            </w:r>
            <w:proofErr w:type="spellEnd"/>
            <w:r w:rsidR="00AD4665">
              <w:rPr>
                <w:rFonts w:ascii="Consolas" w:hAnsi="Consolas" w:cs="Courier New"/>
                <w:szCs w:val="20"/>
                <w:lang w:eastAsia="en-US" w:bidi="ar-SA"/>
              </w:rPr>
              <w:t xml:space="preserve"> </w:t>
            </w:r>
            <w:proofErr w:type="spellStart"/>
            <w:r w:rsidR="00AD4665">
              <w:rPr>
                <w:rFonts w:ascii="Consolas" w:hAnsi="Consolas" w:cs="Courier New"/>
                <w:szCs w:val="20"/>
                <w:lang w:eastAsia="en-US" w:bidi="ar-SA"/>
              </w:rPr>
              <w:t>getEats</w:t>
            </w:r>
            <w:proofErr w:type="spellEnd"/>
            <w:r w:rsidR="00AD4665">
              <w:rPr>
                <w:rFonts w:ascii="Consolas" w:hAnsi="Consolas" w:cs="Courier New"/>
                <w:szCs w:val="20"/>
                <w:lang w:eastAsia="en-US" w:bidi="ar-SA"/>
              </w:rPr>
              <w:t>();</w:t>
            </w:r>
          </w:p>
          <w:p w14:paraId="01179A5E" w14:textId="2AEF0781" w:rsidR="001D18FA" w:rsidRPr="00E31F2D" w:rsidRDefault="001D18FA">
            <w:pPr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cs="Courier New"/>
                <w:szCs w:val="20"/>
              </w:rPr>
              <w:t xml:space="preserve">  String </w:t>
            </w:r>
            <w:proofErr w:type="spellStart"/>
            <w:r>
              <w:rPr>
                <w:rFonts w:ascii="Consolas" w:hAnsi="Consolas" w:cs="Courier New"/>
                <w:szCs w:val="20"/>
              </w:rPr>
              <w:t>getAnimalInfo</w:t>
            </w:r>
            <w:proofErr w:type="spellEnd"/>
            <w:r>
              <w:rPr>
                <w:rFonts w:ascii="Consolas" w:hAnsi="Consolas" w:cs="Courier New"/>
                <w:szCs w:val="20"/>
              </w:rPr>
              <w:t>();</w:t>
            </w:r>
          </w:p>
          <w:p w14:paraId="08D0C47D" w14:textId="77777777" w:rsidR="00B36AAD" w:rsidRDefault="00162B85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} </w:t>
            </w:r>
          </w:p>
        </w:tc>
      </w:tr>
      <w:tr w:rsidR="00B36AAD" w14:paraId="7AEB3728" w14:textId="77777777" w:rsidTr="00F311FE">
        <w:trPr>
          <w:trHeight w:val="1178"/>
        </w:trPr>
        <w:tc>
          <w:tcPr>
            <w:tcW w:w="4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B139F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509986B" w14:textId="10434623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C28F2A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39F0AEF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1759844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75F54A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F4040E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F05848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95A2CA" w14:textId="58ACB9C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55FDD88" w14:textId="79C2AD3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3C7C8FF8" w14:textId="11ABE75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0AD71B66" w14:textId="7942D844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146F9C18" w14:textId="18C41412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3542B7BA" w14:textId="5B8F3575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2002B002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02E30C7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62DDF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F311FE" w14:paraId="79BF705E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917F6A" w14:textId="3A4AB169" w:rsidR="001D18FA" w:rsidRDefault="00F311FE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 xml:space="preserve">Write a new class called </w:t>
            </w:r>
            <w:r w:rsidR="001D18FA">
              <w:rPr>
                <w:szCs w:val="20"/>
              </w:rPr>
              <w:t>B</w:t>
            </w:r>
            <w:r>
              <w:rPr>
                <w:szCs w:val="20"/>
              </w:rPr>
              <w:t xml:space="preserve">rontosaurus that extends the </w:t>
            </w:r>
            <w:proofErr w:type="gramStart"/>
            <w:r w:rsidR="001D18FA">
              <w:rPr>
                <w:szCs w:val="20"/>
              </w:rPr>
              <w:t>D</w:t>
            </w:r>
            <w:r>
              <w:rPr>
                <w:szCs w:val="20"/>
              </w:rPr>
              <w:t>inosaur</w:t>
            </w:r>
            <w:proofErr w:type="gramEnd"/>
            <w:r>
              <w:rPr>
                <w:szCs w:val="20"/>
              </w:rPr>
              <w:t xml:space="preserve"> class.  </w:t>
            </w:r>
          </w:p>
          <w:p w14:paraId="5F1BD366" w14:textId="77777777" w:rsidR="00F311FE" w:rsidRDefault="00F311FE" w:rsidP="001D18FA">
            <w:pPr>
              <w:pStyle w:val="ListParagraph"/>
              <w:numPr>
                <w:ilvl w:val="0"/>
                <w:numId w:val="5"/>
              </w:numPr>
              <w:tabs>
                <w:tab w:val="left" w:pos="375"/>
              </w:tabs>
              <w:rPr>
                <w:szCs w:val="20"/>
              </w:rPr>
            </w:pPr>
            <w:r w:rsidRPr="001D18FA">
              <w:rPr>
                <w:szCs w:val="20"/>
              </w:rPr>
              <w:t xml:space="preserve">Brontosauruses are vegetarians so you need to override the </w:t>
            </w:r>
            <w:proofErr w:type="spellStart"/>
            <w:r w:rsidRPr="001D18FA">
              <w:rPr>
                <w:szCs w:val="20"/>
              </w:rPr>
              <w:t>getEats</w:t>
            </w:r>
            <w:proofErr w:type="spellEnd"/>
            <w:r w:rsidRPr="001D18FA">
              <w:rPr>
                <w:szCs w:val="20"/>
              </w:rPr>
              <w:t xml:space="preserve"> method to return false. </w:t>
            </w:r>
          </w:p>
          <w:p w14:paraId="1619E052" w14:textId="7D3915CC" w:rsidR="001D18FA" w:rsidRPr="001D18FA" w:rsidRDefault="001D18FA" w:rsidP="001D18FA">
            <w:pPr>
              <w:pStyle w:val="ListParagraph"/>
              <w:numPr>
                <w:ilvl w:val="0"/>
                <w:numId w:val="5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 xml:space="preserve">Write the </w:t>
            </w:r>
            <w:proofErr w:type="spellStart"/>
            <w:r>
              <w:rPr>
                <w:szCs w:val="20"/>
              </w:rPr>
              <w:t>getAnimalInfo</w:t>
            </w:r>
            <w:proofErr w:type="spellEnd"/>
            <w:r>
              <w:rPr>
                <w:szCs w:val="20"/>
              </w:rPr>
              <w:t xml:space="preserve"> method that overrides the </w:t>
            </w:r>
            <w:proofErr w:type="spellStart"/>
            <w:r>
              <w:rPr>
                <w:szCs w:val="20"/>
              </w:rPr>
              <w:t>getAnimalInfo</w:t>
            </w:r>
            <w:proofErr w:type="spellEnd"/>
            <w:r>
              <w:rPr>
                <w:szCs w:val="20"/>
              </w:rPr>
              <w:t xml:space="preserve"> in the </w:t>
            </w:r>
            <w:proofErr w:type="gramStart"/>
            <w:r>
              <w:rPr>
                <w:szCs w:val="20"/>
              </w:rPr>
              <w:t>Dinosaur</w:t>
            </w:r>
            <w:proofErr w:type="gramEnd"/>
            <w:r>
              <w:rPr>
                <w:szCs w:val="20"/>
              </w:rPr>
              <w:t xml:space="preserve"> class</w:t>
            </w:r>
          </w:p>
        </w:tc>
      </w:tr>
      <w:tr w:rsidR="00F311FE" w14:paraId="356104FD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34A46F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652FE8BC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7940E0B1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1136A306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6E428996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1EB55906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5BF83CC7" w14:textId="222702C9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4DA2AC7D" w14:textId="74C01E95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09623EE8" w14:textId="1913F8A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2E3755F2" w14:textId="1BE8E3A2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5071729A" w14:textId="2B4652FE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0B5B155" w14:textId="2E24FC85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F311FE" w14:paraId="1BFC883A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F71A66" w14:textId="61A64BFA" w:rsidR="00F311FE" w:rsidRDefault="00F311FE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Complete the Zoo class below.  In the </w:t>
            </w:r>
            <w:r w:rsidR="00F07BE4">
              <w:rPr>
                <w:szCs w:val="20"/>
              </w:rPr>
              <w:t>Z</w:t>
            </w:r>
            <w:r>
              <w:rPr>
                <w:szCs w:val="20"/>
              </w:rPr>
              <w:t xml:space="preserve">oo class, </w:t>
            </w:r>
          </w:p>
          <w:p w14:paraId="36E6551D" w14:textId="784ED41F" w:rsidR="00F311FE" w:rsidRDefault="00F311FE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F311FE">
              <w:rPr>
                <w:szCs w:val="20"/>
              </w:rPr>
              <w:t xml:space="preserve">reate a </w:t>
            </w:r>
            <w:r w:rsidR="00F07BE4">
              <w:rPr>
                <w:szCs w:val="20"/>
              </w:rPr>
              <w:t>R</w:t>
            </w:r>
            <w:r w:rsidRPr="00F311FE">
              <w:rPr>
                <w:szCs w:val="20"/>
              </w:rPr>
              <w:t xml:space="preserve">ainbow </w:t>
            </w:r>
            <w:r w:rsidR="00F07BE4">
              <w:rPr>
                <w:szCs w:val="20"/>
              </w:rPr>
              <w:t>U</w:t>
            </w:r>
            <w:r w:rsidRPr="00F311FE">
              <w:rPr>
                <w:szCs w:val="20"/>
              </w:rPr>
              <w:t xml:space="preserve">nicorn that is 400 years old.   </w:t>
            </w:r>
          </w:p>
          <w:p w14:paraId="5B372CD0" w14:textId="03FF6B44" w:rsidR="00F311FE" w:rsidRDefault="00F311FE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 w:rsidRPr="00F311FE">
              <w:rPr>
                <w:szCs w:val="20"/>
              </w:rPr>
              <w:t>Create a Brontosaurus</w:t>
            </w:r>
            <w:r w:rsidR="001D18FA">
              <w:rPr>
                <w:szCs w:val="20"/>
              </w:rPr>
              <w:t xml:space="preserve"> </w:t>
            </w:r>
            <w:r w:rsidR="00F07BE4">
              <w:rPr>
                <w:szCs w:val="20"/>
              </w:rPr>
              <w:t>D</w:t>
            </w:r>
            <w:r w:rsidR="001D18FA">
              <w:rPr>
                <w:szCs w:val="20"/>
              </w:rPr>
              <w:t>inosaur</w:t>
            </w:r>
            <w:r w:rsidRPr="00F311FE">
              <w:rPr>
                <w:szCs w:val="20"/>
              </w:rPr>
              <w:t xml:space="preserve"> that is 80 years old.  </w:t>
            </w:r>
          </w:p>
          <w:p w14:paraId="67A1EA0C" w14:textId="77777777" w:rsidR="00F07BE4" w:rsidRDefault="00F07BE4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 xml:space="preserve">Print the </w:t>
            </w:r>
            <w:proofErr w:type="spellStart"/>
            <w:r>
              <w:rPr>
                <w:szCs w:val="20"/>
              </w:rPr>
              <w:t>getEats</w:t>
            </w:r>
            <w:proofErr w:type="spellEnd"/>
            <w:r>
              <w:rPr>
                <w:szCs w:val="20"/>
              </w:rPr>
              <w:t xml:space="preserve"> method for both the animals.  What is printed?</w:t>
            </w:r>
          </w:p>
          <w:p w14:paraId="076DD7CD" w14:textId="1E96958B" w:rsidR="00F07BE4" w:rsidRPr="00F311FE" w:rsidRDefault="00F07BE4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 xml:space="preserve">Print the </w:t>
            </w:r>
            <w:proofErr w:type="spellStart"/>
            <w:r>
              <w:rPr>
                <w:szCs w:val="20"/>
              </w:rPr>
              <w:t>getAnimalInfo</w:t>
            </w:r>
            <w:proofErr w:type="spellEnd"/>
            <w:r>
              <w:rPr>
                <w:szCs w:val="20"/>
              </w:rPr>
              <w:t xml:space="preserve"> method for both animals.  What is printed?</w:t>
            </w:r>
          </w:p>
        </w:tc>
      </w:tr>
      <w:tr w:rsidR="003033CF" w14:paraId="26CB1832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FFF274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7FD6911C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73CFC8B1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5F6EA7C0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5FBD6C61" w14:textId="4F7E012E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30001C13" w14:textId="0F41E0FE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D612CD0" w14:textId="44011EC6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7A066B77" w14:textId="6355B6C1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A50F422" w14:textId="3EB2BD61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A1803D5" w14:textId="11F3C17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4F521FD7" w14:textId="1C9C4FA1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33A782C5" w14:textId="3C508AA5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78E3B5ED" w14:textId="52C74B12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4297C2B0" w14:textId="5314A8E9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5AA0DDB7" w14:textId="6866A4F9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44D3C916" w14:textId="0BD628A9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31E2A2CD" w14:textId="5E8C7048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4CBC63E1" w14:textId="77777777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684B4C9A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1E6F6553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CAC3DC8" w14:textId="277286DF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CB0013A" w14:textId="77777777" w:rsidR="00B36AAD" w:rsidRDefault="00B36AAD"/>
    <w:sectPr w:rsidR="00B36AA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8B5C" w14:textId="77777777" w:rsidR="00B400C9" w:rsidRDefault="00B400C9">
      <w:r>
        <w:separator/>
      </w:r>
    </w:p>
  </w:endnote>
  <w:endnote w:type="continuationSeparator" w:id="0">
    <w:p w14:paraId="4A4A19F7" w14:textId="77777777" w:rsidR="00B400C9" w:rsidRDefault="00B4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6ED0" w14:textId="77777777" w:rsidR="00B400C9" w:rsidRDefault="00B400C9">
      <w:r>
        <w:separator/>
      </w:r>
    </w:p>
  </w:footnote>
  <w:footnote w:type="continuationSeparator" w:id="0">
    <w:p w14:paraId="25DFA0CD" w14:textId="77777777" w:rsidR="00B400C9" w:rsidRDefault="00B40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0AFD" w14:textId="77777777" w:rsidR="00B36AAD" w:rsidRDefault="00162B85">
    <w:pPr>
      <w:pStyle w:val="Header"/>
    </w:pPr>
    <w:r>
      <w:t>AP Computer Science A</w:t>
    </w:r>
  </w:p>
  <w:p w14:paraId="5ECE81EC" w14:textId="77777777" w:rsidR="00B36AAD" w:rsidRDefault="00162B85">
    <w:pPr>
      <w:pStyle w:val="Header"/>
    </w:pPr>
    <w:r>
      <w:t>Ticket Out the Door</w:t>
    </w:r>
  </w:p>
  <w:p w14:paraId="335B17DF" w14:textId="0E1EE5D0" w:rsidR="00B36AAD" w:rsidRDefault="00162B85">
    <w:pPr>
      <w:pStyle w:val="Header"/>
    </w:pPr>
    <w:r>
      <w:t>Set 2</w:t>
    </w:r>
    <w:r w:rsidR="00623864">
      <w:t>5</w:t>
    </w:r>
    <w:r>
      <w:t>: Abstract Classes and Interfaces</w:t>
    </w:r>
  </w:p>
  <w:p w14:paraId="48AF9762" w14:textId="77777777" w:rsidR="00B36AAD" w:rsidRDefault="00B36AAD">
    <w:pPr>
      <w:pStyle w:val="Header"/>
    </w:pPr>
  </w:p>
  <w:p w14:paraId="134F6E7C" w14:textId="77777777" w:rsidR="00B36AAD" w:rsidRDefault="00162B8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94E4364" w14:textId="77777777" w:rsidR="00B36AAD" w:rsidRDefault="00B36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9B8"/>
    <w:multiLevelType w:val="multilevel"/>
    <w:tmpl w:val="771262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DC5290"/>
    <w:multiLevelType w:val="multilevel"/>
    <w:tmpl w:val="29002F4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82955"/>
    <w:multiLevelType w:val="hybridMultilevel"/>
    <w:tmpl w:val="D2686190"/>
    <w:lvl w:ilvl="0" w:tplc="A47249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07018"/>
    <w:multiLevelType w:val="hybridMultilevel"/>
    <w:tmpl w:val="DA127932"/>
    <w:lvl w:ilvl="0" w:tplc="9A3ECC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04C6C"/>
    <w:multiLevelType w:val="multilevel"/>
    <w:tmpl w:val="061A77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00001">
    <w:abstractNumId w:val="1"/>
  </w:num>
  <w:num w:numId="2" w16cid:durableId="1308050438">
    <w:abstractNumId w:val="4"/>
  </w:num>
  <w:num w:numId="3" w16cid:durableId="1484927332">
    <w:abstractNumId w:val="0"/>
  </w:num>
  <w:num w:numId="4" w16cid:durableId="1859125833">
    <w:abstractNumId w:val="3"/>
  </w:num>
  <w:num w:numId="5" w16cid:durableId="556741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D"/>
    <w:rsid w:val="00162B85"/>
    <w:rsid w:val="001D18FA"/>
    <w:rsid w:val="003033CF"/>
    <w:rsid w:val="004B6347"/>
    <w:rsid w:val="00500959"/>
    <w:rsid w:val="00623864"/>
    <w:rsid w:val="00AD4665"/>
    <w:rsid w:val="00B36AAD"/>
    <w:rsid w:val="00B400C9"/>
    <w:rsid w:val="00D42EDD"/>
    <w:rsid w:val="00D60A3F"/>
    <w:rsid w:val="00E31F2D"/>
    <w:rsid w:val="00F07BE4"/>
    <w:rsid w:val="00F311FE"/>
    <w:rsid w:val="00F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2D2"/>
  <w15:docId w15:val="{04071CF3-746D-4DE1-8DAB-CD59345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20</cp:revision>
  <cp:lastPrinted>2021-02-22T18:59:00Z</cp:lastPrinted>
  <dcterms:created xsi:type="dcterms:W3CDTF">2019-02-27T00:15:00Z</dcterms:created>
  <dcterms:modified xsi:type="dcterms:W3CDTF">2023-02-13T17:30:00Z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