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F1F83B0" w14:textId="77777777" w:rsidR="00F876F4" w:rsidRDefault="00F876F4"/>
    <w:tbl>
      <w:tblPr>
        <w:tblW w:w="888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7740"/>
        <w:gridCol w:w="1146"/>
      </w:tblGrid>
      <w:tr w:rsidR="00F876F4" w14:paraId="10995750" w14:textId="77777777">
        <w:tc>
          <w:tcPr>
            <w:tcW w:w="8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F3EB" w14:textId="77777777" w:rsidR="00F876F4" w:rsidRDefault="00642292">
            <w:r>
              <w:t xml:space="preserve">1.  Write a driver class called “Tester” that prints “Hello Timberline” to the console. </w:t>
            </w:r>
          </w:p>
        </w:tc>
      </w:tr>
      <w:tr w:rsidR="00F876F4" w14:paraId="1F52CF94" w14:textId="77777777">
        <w:tc>
          <w:tcPr>
            <w:tcW w:w="8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62D7" w14:textId="77777777" w:rsidR="00F876F4" w:rsidRDefault="00642292">
            <w:pPr>
              <w:tabs>
                <w:tab w:val="left" w:pos="360"/>
              </w:tabs>
              <w:snapToGrid w:val="0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public class Tester</w:t>
            </w:r>
          </w:p>
          <w:p w14:paraId="4757B696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{</w:t>
            </w:r>
          </w:p>
          <w:p w14:paraId="0B04623A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    public static void main(String[] </w:t>
            </w: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args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)</w:t>
            </w:r>
          </w:p>
          <w:p w14:paraId="4238F45B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    {</w:t>
            </w:r>
          </w:p>
          <w:p w14:paraId="1E03241F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("Hello Timberline");</w:t>
            </w:r>
          </w:p>
          <w:p w14:paraId="798D83AA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    }</w:t>
            </w:r>
          </w:p>
          <w:p w14:paraId="4500F8C2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}</w:t>
            </w:r>
          </w:p>
          <w:p w14:paraId="515408D0" w14:textId="77777777" w:rsidR="00F876F4" w:rsidRDefault="00F876F4">
            <w:pPr>
              <w:tabs>
                <w:tab w:val="left" w:pos="360"/>
              </w:tabs>
            </w:pPr>
          </w:p>
          <w:p w14:paraId="1FE2E157" w14:textId="77777777" w:rsidR="00F876F4" w:rsidRDefault="00F876F4">
            <w:pPr>
              <w:tabs>
                <w:tab w:val="left" w:pos="360"/>
              </w:tabs>
            </w:pPr>
          </w:p>
          <w:p w14:paraId="5DEB8EE9" w14:textId="77777777" w:rsidR="00F876F4" w:rsidRDefault="00F876F4">
            <w:pPr>
              <w:tabs>
                <w:tab w:val="left" w:pos="360"/>
              </w:tabs>
            </w:pPr>
          </w:p>
          <w:p w14:paraId="30D66559" w14:textId="77777777" w:rsidR="00F876F4" w:rsidRDefault="00F876F4">
            <w:pPr>
              <w:tabs>
                <w:tab w:val="left" w:pos="360"/>
              </w:tabs>
            </w:pPr>
          </w:p>
          <w:p w14:paraId="2BFAE5F8" w14:textId="77777777" w:rsidR="00F876F4" w:rsidRDefault="00F876F4">
            <w:pPr>
              <w:ind w:left="360"/>
            </w:pPr>
          </w:p>
          <w:p w14:paraId="53551E61" w14:textId="77777777" w:rsidR="00F876F4" w:rsidRDefault="00F876F4">
            <w:pPr>
              <w:ind w:left="360"/>
            </w:pPr>
          </w:p>
          <w:p w14:paraId="037B4D6D" w14:textId="77777777" w:rsidR="00F876F4" w:rsidRDefault="00F876F4">
            <w:pPr>
              <w:ind w:left="360"/>
            </w:pPr>
          </w:p>
          <w:p w14:paraId="2C560E70" w14:textId="77777777" w:rsidR="00F876F4" w:rsidRDefault="00F876F4">
            <w:pPr>
              <w:ind w:left="360"/>
            </w:pPr>
          </w:p>
          <w:p w14:paraId="7C74AF3B" w14:textId="77777777" w:rsidR="00F876F4" w:rsidRDefault="00F876F4"/>
          <w:p w14:paraId="237374C1" w14:textId="77777777" w:rsidR="00F876F4" w:rsidRDefault="00F876F4">
            <w:pPr>
              <w:ind w:left="360"/>
            </w:pPr>
          </w:p>
        </w:tc>
      </w:tr>
      <w:tr w:rsidR="00F876F4" w14:paraId="2C29BCE8" w14:textId="77777777">
        <w:tc>
          <w:tcPr>
            <w:tcW w:w="7740" w:type="dxa"/>
            <w:tcBorders>
              <w:left w:val="single" w:sz="4" w:space="0" w:color="000000"/>
              <w:bottom w:val="single" w:sz="4" w:space="0" w:color="000000"/>
            </w:tcBorders>
          </w:tcPr>
          <w:p w14:paraId="46F234D6" w14:textId="77777777" w:rsidR="00F876F4" w:rsidRDefault="00F876F4">
            <w:pPr>
              <w:snapToGrid w:val="0"/>
              <w:rPr>
                <w:szCs w:val="20"/>
              </w:rPr>
            </w:pPr>
          </w:p>
          <w:p w14:paraId="54E1C7F0" w14:textId="77777777" w:rsidR="00F876F4" w:rsidRDefault="00F876F4">
            <w:pPr>
              <w:rPr>
                <w:szCs w:val="20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25FD" w14:textId="77777777" w:rsidR="00F876F4" w:rsidRDefault="00F876F4">
            <w:pPr>
              <w:snapToGrid w:val="0"/>
              <w:rPr>
                <w:szCs w:val="20"/>
              </w:rPr>
            </w:pPr>
          </w:p>
          <w:p w14:paraId="0A7E5905" w14:textId="77777777" w:rsidR="00F876F4" w:rsidRDefault="00642292">
            <w:r>
              <w:rPr>
                <w:szCs w:val="20"/>
              </w:rPr>
              <w:t xml:space="preserve">              /4</w:t>
            </w:r>
          </w:p>
        </w:tc>
      </w:tr>
    </w:tbl>
    <w:p w14:paraId="5840CA93" w14:textId="77777777" w:rsidR="00F876F4" w:rsidRDefault="00F876F4"/>
    <w:tbl>
      <w:tblPr>
        <w:tblW w:w="8885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8100"/>
        <w:gridCol w:w="785"/>
      </w:tblGrid>
      <w:tr w:rsidR="00F876F4" w14:paraId="7BFA1E3E" w14:textId="77777777"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84F61" w14:textId="77777777" w:rsidR="00F876F4" w:rsidRDefault="00642292">
            <w:r>
              <w:t xml:space="preserve">2. A student needs to document their name and the date in the program above using remarks.  Write </w:t>
            </w:r>
            <w:r>
              <w:rPr>
                <w:u w:val="single"/>
              </w:rPr>
              <w:t>two</w:t>
            </w:r>
            <w:r>
              <w:t xml:space="preserve"> different sets of code that could be used to identify you as the author and date.  </w:t>
            </w:r>
          </w:p>
        </w:tc>
      </w:tr>
      <w:tr w:rsidR="00F876F4" w14:paraId="4A452082" w14:textId="77777777"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20D7" w14:textId="758E1B6E" w:rsidR="00F876F4" w:rsidRDefault="00642292">
            <w:pPr>
              <w:tabs>
                <w:tab w:val="left" w:pos="360"/>
              </w:tabs>
              <w:snapToGrid w:val="0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// Author: </w:t>
            </w:r>
            <w:r w:rsidR="005876B9"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Taylor Swift</w:t>
            </w:r>
          </w:p>
          <w:p w14:paraId="2063BCBD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// Date: August 19, 2026</w:t>
            </w:r>
          </w:p>
          <w:p w14:paraId="2D4C4FF7" w14:textId="77777777" w:rsidR="00F876F4" w:rsidRDefault="00F876F4">
            <w:pPr>
              <w:tabs>
                <w:tab w:val="left" w:pos="360"/>
              </w:tabs>
            </w:pPr>
          </w:p>
          <w:p w14:paraId="63A47E23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/*</w:t>
            </w:r>
          </w:p>
          <w:p w14:paraId="3887E287" w14:textId="2E18D12E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 Author: </w:t>
            </w:r>
            <w:r w:rsidR="005876B9"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Taylor Swift</w:t>
            </w:r>
          </w:p>
          <w:p w14:paraId="500A1867" w14:textId="77777777" w:rsidR="00F876F4" w:rsidRDefault="00642292">
            <w:pP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 Date: August 19, 2026</w:t>
            </w:r>
          </w:p>
          <w:p w14:paraId="2E570C93" w14:textId="77777777" w:rsidR="00F876F4" w:rsidRDefault="00642292">
            <w:pP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*/</w:t>
            </w:r>
          </w:p>
          <w:p w14:paraId="39D8B92F" w14:textId="77777777" w:rsidR="00F876F4" w:rsidRDefault="00F876F4"/>
        </w:tc>
      </w:tr>
      <w:tr w:rsidR="00F876F4" w14:paraId="488FCA67" w14:textId="77777777">
        <w:tc>
          <w:tcPr>
            <w:tcW w:w="8100" w:type="dxa"/>
            <w:tcBorders>
              <w:left w:val="single" w:sz="4" w:space="0" w:color="000000"/>
              <w:bottom w:val="single" w:sz="4" w:space="0" w:color="000000"/>
            </w:tcBorders>
          </w:tcPr>
          <w:p w14:paraId="58FCEC4C" w14:textId="77777777" w:rsidR="00F876F4" w:rsidRDefault="00F876F4">
            <w:pPr>
              <w:snapToGrid w:val="0"/>
              <w:ind w:left="360"/>
            </w:pPr>
          </w:p>
          <w:p w14:paraId="7A020DFA" w14:textId="77777777" w:rsidR="00F876F4" w:rsidRDefault="00F876F4">
            <w:pPr>
              <w:ind w:left="360"/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1F04" w14:textId="77777777" w:rsidR="00F876F4" w:rsidRDefault="00F876F4">
            <w:pPr>
              <w:snapToGrid w:val="0"/>
            </w:pPr>
          </w:p>
          <w:p w14:paraId="79B5A535" w14:textId="77777777" w:rsidR="00F876F4" w:rsidRDefault="00642292">
            <w:r>
              <w:t xml:space="preserve">       /3</w:t>
            </w:r>
          </w:p>
        </w:tc>
      </w:tr>
    </w:tbl>
    <w:p w14:paraId="4F54BDD7" w14:textId="77777777" w:rsidR="00F876F4" w:rsidRDefault="00F876F4">
      <w:pPr>
        <w:rPr>
          <w:szCs w:val="20"/>
          <w:u w:val="single"/>
        </w:rPr>
      </w:pPr>
    </w:p>
    <w:tbl>
      <w:tblPr>
        <w:tblW w:w="8920" w:type="dxa"/>
        <w:tblInd w:w="-27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4815"/>
        <w:gridCol w:w="3285"/>
        <w:gridCol w:w="820"/>
      </w:tblGrid>
      <w:tr w:rsidR="00F876F4" w14:paraId="06335295" w14:textId="77777777">
        <w:tc>
          <w:tcPr>
            <w:tcW w:w="8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B494" w14:textId="77777777" w:rsidR="00F876F4" w:rsidRDefault="00642292">
            <w:r>
              <w:t>3.  Indicate what is printed when the following code is executed</w:t>
            </w:r>
          </w:p>
        </w:tc>
      </w:tr>
      <w:tr w:rsidR="00F876F4" w14:paraId="55CBBB4A" w14:textId="77777777">
        <w:trPr>
          <w:trHeight w:val="70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F3D62C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(“Hello”);</w:t>
            </w:r>
          </w:p>
          <w:p w14:paraId="1A6C5C97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(“ “);</w:t>
            </w:r>
          </w:p>
          <w:p w14:paraId="4A28D828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(“Timberline!”);</w:t>
            </w:r>
          </w:p>
          <w:p w14:paraId="1BF9656D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();</w:t>
            </w:r>
          </w:p>
          <w:p w14:paraId="49B4D9D8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(“JAVA”);</w:t>
            </w:r>
          </w:p>
          <w:p w14:paraId="3A1605BE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(“is”);</w:t>
            </w:r>
          </w:p>
          <w:p w14:paraId="79E70E6E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System.out.print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(“awesome!”);</w:t>
            </w:r>
          </w:p>
        </w:tc>
        <w:tc>
          <w:tcPr>
            <w:tcW w:w="41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18BF2" w14:textId="77777777" w:rsidR="00F876F4" w:rsidRDefault="00642292">
            <w:pPr>
              <w:shd w:val="clear" w:color="auto" w:fill="FFFFFE"/>
              <w:suppressAutoHyphens w:val="0"/>
              <w:snapToGrid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Hello Timberline!</w:t>
            </w:r>
          </w:p>
          <w:p w14:paraId="120291AB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JAVA</w:t>
            </w:r>
          </w:p>
          <w:p w14:paraId="079AFCEE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is</w:t>
            </w:r>
          </w:p>
          <w:p w14:paraId="5FE5E597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awesome!</w:t>
            </w:r>
          </w:p>
          <w:p w14:paraId="11A5B55D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D2B6CA8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25F42187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21B7103C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06F69F9F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3E5657BA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170408E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A695417" w14:textId="77777777" w:rsidR="00F876F4" w:rsidRDefault="00F876F4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  <w:tr w:rsidR="00F876F4" w14:paraId="4272AD92" w14:textId="77777777">
        <w:trPr>
          <w:trHeight w:val="70"/>
        </w:trPr>
        <w:tc>
          <w:tcPr>
            <w:tcW w:w="81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3DCE3EC" w14:textId="77777777" w:rsidR="00F876F4" w:rsidRDefault="00F876F4">
            <w:pPr>
              <w:shd w:val="clear" w:color="auto" w:fill="FFFFFE"/>
              <w:suppressAutoHyphens w:val="0"/>
              <w:snapToGrid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  <w:tc>
          <w:tcPr>
            <w:tcW w:w="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086A3" w14:textId="77777777" w:rsidR="00F876F4" w:rsidRDefault="00F876F4">
            <w:pPr>
              <w:shd w:val="clear" w:color="auto" w:fill="FFFFFE"/>
              <w:suppressAutoHyphens w:val="0"/>
              <w:snapToGrid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16D9F402" w14:textId="77777777" w:rsidR="00F876F4" w:rsidRDefault="00642292">
            <w:pPr>
              <w:shd w:val="clear" w:color="auto" w:fill="FFFFFE"/>
              <w:suppressAutoHyphens w:val="0"/>
              <w:spacing w:line="285" w:lineRule="atLeast"/>
            </w:pPr>
            <w:r>
              <w:t xml:space="preserve">       /2</w:t>
            </w:r>
          </w:p>
        </w:tc>
      </w:tr>
    </w:tbl>
    <w:p w14:paraId="44798066" w14:textId="77777777" w:rsidR="00F876F4" w:rsidRDefault="00F876F4"/>
    <w:tbl>
      <w:tblPr>
        <w:tblW w:w="8885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8100"/>
        <w:gridCol w:w="785"/>
      </w:tblGrid>
      <w:tr w:rsidR="00F876F4" w14:paraId="15D239F7" w14:textId="77777777"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920A" w14:textId="77777777" w:rsidR="00F876F4" w:rsidRDefault="00642292">
            <w:r>
              <w:t xml:space="preserve">4.  A student writes a driver class called Tester.java.  </w:t>
            </w:r>
          </w:p>
        </w:tc>
      </w:tr>
      <w:tr w:rsidR="00F876F4" w14:paraId="269524A2" w14:textId="77777777">
        <w:tc>
          <w:tcPr>
            <w:tcW w:w="8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7247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t>(a)  Write the command required to compile this class</w:t>
            </w:r>
          </w:p>
          <w:p w14:paraId="3B5AD473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javac</w:t>
            </w:r>
            <w:proofErr w:type="spellEnd"/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 xml:space="preserve"> Tester.java</w:t>
            </w:r>
          </w:p>
        </w:tc>
      </w:tr>
      <w:tr w:rsidR="00F876F4" w14:paraId="7D26397D" w14:textId="77777777">
        <w:tc>
          <w:tcPr>
            <w:tcW w:w="888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210F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t>(b)  Write the command required to run this class</w:t>
            </w:r>
          </w:p>
          <w:p w14:paraId="3A201DDB" w14:textId="77777777" w:rsidR="00F876F4" w:rsidRDefault="00642292">
            <w:pPr>
              <w:tabs>
                <w:tab w:val="left" w:pos="360"/>
              </w:tabs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 w:cs="Consolas"/>
                <w:color w:val="000000"/>
                <w:sz w:val="21"/>
                <w:szCs w:val="21"/>
                <w:lang w:eastAsia="en-US" w:bidi="ar-SA"/>
              </w:rPr>
              <w:t>java Tester</w:t>
            </w:r>
          </w:p>
        </w:tc>
      </w:tr>
      <w:tr w:rsidR="00F876F4" w14:paraId="0D4BC58E" w14:textId="77777777">
        <w:tc>
          <w:tcPr>
            <w:tcW w:w="8100" w:type="dxa"/>
            <w:tcBorders>
              <w:left w:val="single" w:sz="4" w:space="0" w:color="000000"/>
              <w:bottom w:val="single" w:sz="4" w:space="0" w:color="000000"/>
            </w:tcBorders>
          </w:tcPr>
          <w:p w14:paraId="3E7875EF" w14:textId="77777777" w:rsidR="00F876F4" w:rsidRDefault="00F876F4">
            <w:pPr>
              <w:snapToGrid w:val="0"/>
              <w:ind w:left="360"/>
            </w:pPr>
          </w:p>
          <w:p w14:paraId="2E511FAD" w14:textId="77777777" w:rsidR="00F876F4" w:rsidRDefault="00F876F4">
            <w:pPr>
              <w:ind w:left="360"/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FF1E" w14:textId="77777777" w:rsidR="00F876F4" w:rsidRDefault="00F876F4">
            <w:pPr>
              <w:snapToGrid w:val="0"/>
            </w:pPr>
          </w:p>
          <w:p w14:paraId="1AA028D9" w14:textId="77777777" w:rsidR="00F876F4" w:rsidRDefault="00642292">
            <w:r>
              <w:t xml:space="preserve">       /2</w:t>
            </w:r>
          </w:p>
        </w:tc>
      </w:tr>
    </w:tbl>
    <w:p w14:paraId="2EE69F52" w14:textId="77777777" w:rsidR="00F876F4" w:rsidRDefault="00F876F4"/>
    <w:sectPr w:rsidR="00F876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FC278B" w14:textId="77777777" w:rsidR="00F5629C" w:rsidRDefault="00F5629C">
      <w:r>
        <w:separator/>
      </w:r>
    </w:p>
  </w:endnote>
  <w:endnote w:type="continuationSeparator" w:id="0">
    <w:p w14:paraId="3A459A86" w14:textId="77777777" w:rsidR="00F5629C" w:rsidRDefault="00F56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;Times New Roman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41011A" w14:textId="77777777" w:rsidR="005D451A" w:rsidRDefault="005D45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E7D15" w14:textId="77777777" w:rsidR="005D451A" w:rsidRDefault="005D451A" w:rsidP="005D451A">
    <w:pPr>
      <w:pStyle w:val="Footer"/>
      <w:pBdr>
        <w:bottom w:val="single" w:sz="12" w:space="1" w:color="000000"/>
      </w:pBdr>
    </w:pPr>
  </w:p>
  <w:p w14:paraId="70B140AE" w14:textId="77777777" w:rsidR="005D451A" w:rsidRDefault="005D451A" w:rsidP="005D451A">
    <w:pPr>
      <w:pStyle w:val="Footer"/>
      <w:rPr>
        <w:rFonts w:ascii="Calibri" w:hAnsi="Calibri" w:cs="Calibri"/>
        <w:bCs/>
        <w:color w:val="808080"/>
        <w:szCs w:val="20"/>
      </w:rPr>
    </w:pPr>
    <w:r>
      <w:rPr>
        <w:rFonts w:ascii="Calibri" w:hAnsi="Calibri" w:cs="Calibri"/>
        <w:b/>
        <w:color w:val="F58220"/>
        <w:szCs w:val="20"/>
      </w:rPr>
      <w:t xml:space="preserve">SC:  </w:t>
    </w:r>
    <w:r>
      <w:rPr>
        <w:rFonts w:ascii="Calibri" w:hAnsi="Calibri" w:cs="Calibri"/>
        <w:color w:val="808080"/>
        <w:szCs w:val="20"/>
      </w:rPr>
      <w:t>I can create, compile, and run a JAVA program that produces clear, correctly formatted output</w:t>
    </w:r>
  </w:p>
  <w:p w14:paraId="5B0B39F0" w14:textId="77777777" w:rsidR="005D451A" w:rsidRDefault="005D451A" w:rsidP="005D451A">
    <w:pPr>
      <w:pStyle w:val="Footer"/>
    </w:pPr>
    <w:r>
      <w:rPr>
        <w:rFonts w:ascii="Calibri" w:hAnsi="Calibri" w:cs="Calibri"/>
        <w:bCs/>
        <w:color w:val="808080"/>
        <w:szCs w:val="20"/>
      </w:rPr>
      <w:t>© The</w:t>
    </w:r>
    <w:r>
      <w:rPr>
        <w:rFonts w:ascii="Calibri Light" w:hAnsi="Calibri Light" w:cs="Calibri Light"/>
        <w:bCs/>
        <w:color w:val="808080"/>
        <w:szCs w:val="20"/>
      </w:rPr>
      <w:t xml:space="preserve"> </w:t>
    </w:r>
    <w:r>
      <w:rPr>
        <w:rFonts w:ascii="Cooper Black" w:hAnsi="Cooper Black" w:cs="Cooper Black"/>
        <w:b/>
        <w:color w:val="00B050"/>
        <w:szCs w:val="20"/>
      </w:rPr>
      <w:t>learn</w:t>
    </w:r>
    <w:r>
      <w:rPr>
        <w:rFonts w:ascii="Calibri Light" w:hAnsi="Calibri Light" w:cs="Calibri Light"/>
        <w:bCs/>
        <w:color w:val="808080"/>
        <w:szCs w:val="20"/>
      </w:rPr>
      <w:t xml:space="preserve"> </w:t>
    </w:r>
    <w:r>
      <w:rPr>
        <w:rFonts w:ascii="Calibri" w:hAnsi="Calibri" w:cs="Calibri"/>
        <w:bCs/>
        <w:color w:val="808080"/>
        <w:szCs w:val="20"/>
      </w:rPr>
      <w:t>Project</w:t>
    </w:r>
    <w:r>
      <w:t xml:space="preserve">                                                                                                                                 </w:t>
    </w:r>
  </w:p>
  <w:p w14:paraId="3879A553" w14:textId="77777777" w:rsidR="00F876F4" w:rsidRDefault="00F876F4">
    <w:pPr>
      <w:pStyle w:val="Footer"/>
    </w:pPr>
  </w:p>
  <w:p w14:paraId="2DC8311A" w14:textId="77777777" w:rsidR="00F876F4" w:rsidRDefault="00F876F4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DE66DD" w14:textId="77777777" w:rsidR="00F876F4" w:rsidRDefault="00F876F4">
    <w:pPr>
      <w:pStyle w:val="Footer"/>
      <w:pBdr>
        <w:bottom w:val="single" w:sz="12" w:space="1" w:color="000000"/>
      </w:pBdr>
    </w:pPr>
  </w:p>
  <w:p w14:paraId="651D13E9" w14:textId="4ADE6859" w:rsidR="00F876F4" w:rsidRDefault="00642292">
    <w:pPr>
      <w:pStyle w:val="Footer"/>
      <w:rPr>
        <w:rFonts w:ascii="Calibri" w:hAnsi="Calibri" w:cs="Calibri"/>
        <w:bCs/>
        <w:color w:val="808080"/>
        <w:szCs w:val="20"/>
      </w:rPr>
    </w:pPr>
    <w:r>
      <w:rPr>
        <w:rFonts w:ascii="Calibri" w:hAnsi="Calibri" w:cs="Calibri"/>
        <w:b/>
        <w:color w:val="F58220"/>
        <w:szCs w:val="20"/>
      </w:rPr>
      <w:t xml:space="preserve">SC:  </w:t>
    </w:r>
    <w:r>
      <w:rPr>
        <w:rFonts w:ascii="Calibri" w:hAnsi="Calibri" w:cs="Calibri"/>
        <w:color w:val="808080"/>
        <w:szCs w:val="20"/>
      </w:rPr>
      <w:t>I can create, compile, and run a JAVA program that produces clear, correctly formatted output</w:t>
    </w:r>
  </w:p>
  <w:p w14:paraId="2791B394" w14:textId="77777777" w:rsidR="00F876F4" w:rsidRDefault="00642292">
    <w:pPr>
      <w:pStyle w:val="Footer"/>
    </w:pPr>
    <w:r>
      <w:rPr>
        <w:rFonts w:ascii="Calibri" w:hAnsi="Calibri" w:cs="Calibri"/>
        <w:bCs/>
        <w:color w:val="808080"/>
        <w:szCs w:val="20"/>
      </w:rPr>
      <w:t>© The</w:t>
    </w:r>
    <w:r>
      <w:rPr>
        <w:rFonts w:ascii="Calibri Light" w:hAnsi="Calibri Light" w:cs="Calibri Light"/>
        <w:bCs/>
        <w:color w:val="808080"/>
        <w:szCs w:val="20"/>
      </w:rPr>
      <w:t xml:space="preserve"> </w:t>
    </w:r>
    <w:r>
      <w:rPr>
        <w:rFonts w:ascii="Cooper Black" w:hAnsi="Cooper Black" w:cs="Cooper Black"/>
        <w:b/>
        <w:color w:val="00B050"/>
        <w:szCs w:val="20"/>
      </w:rPr>
      <w:t>learn</w:t>
    </w:r>
    <w:r>
      <w:rPr>
        <w:rFonts w:ascii="Calibri Light" w:hAnsi="Calibri Light" w:cs="Calibri Light"/>
        <w:bCs/>
        <w:color w:val="808080"/>
        <w:szCs w:val="20"/>
      </w:rPr>
      <w:t xml:space="preserve"> </w:t>
    </w:r>
    <w:r>
      <w:rPr>
        <w:rFonts w:ascii="Calibri" w:hAnsi="Calibri" w:cs="Calibri"/>
        <w:bCs/>
        <w:color w:val="808080"/>
        <w:szCs w:val="20"/>
      </w:rPr>
      <w:t>Project</w:t>
    </w:r>
    <w:r>
      <w:t xml:space="preserve">                                                                                                                                 </w:t>
    </w:r>
  </w:p>
  <w:p w14:paraId="1BA2F7C1" w14:textId="77777777" w:rsidR="00F876F4" w:rsidRDefault="00642292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DED18D" w14:textId="77777777" w:rsidR="00F5629C" w:rsidRDefault="00F5629C">
      <w:r>
        <w:separator/>
      </w:r>
    </w:p>
  </w:footnote>
  <w:footnote w:type="continuationSeparator" w:id="0">
    <w:p w14:paraId="7039275F" w14:textId="77777777" w:rsidR="00F5629C" w:rsidRDefault="00F562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71F821" w14:textId="77777777" w:rsidR="005D451A" w:rsidRDefault="005D45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21ED9C" w14:textId="77777777" w:rsidR="005D451A" w:rsidRDefault="005D45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CBCABD" w14:textId="02CA5C1C" w:rsidR="00F876F4" w:rsidRDefault="005D451A">
    <w:pPr>
      <w:pStyle w:val="Header"/>
    </w:pPr>
    <w:r>
      <w:t>Skill Check 0 FRQ Review Solutions</w:t>
    </w:r>
  </w:p>
  <w:p w14:paraId="7D2D77DE" w14:textId="77777777" w:rsidR="00F876F4" w:rsidRDefault="00642292">
    <w:pPr>
      <w:pStyle w:val="Header"/>
      <w:pBdr>
        <w:bottom w:val="single" w:sz="12" w:space="1" w:color="000000"/>
      </w:pBdr>
    </w:pPr>
    <w:r>
      <w:t xml:space="preserve">AP Computer Science A                                     </w:t>
    </w:r>
  </w:p>
  <w:p w14:paraId="545C7D3A" w14:textId="77777777" w:rsidR="00F876F4" w:rsidRDefault="00F876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F4"/>
    <w:rsid w:val="004F2B71"/>
    <w:rsid w:val="005876B9"/>
    <w:rsid w:val="005D451A"/>
    <w:rsid w:val="00642292"/>
    <w:rsid w:val="00F5629C"/>
    <w:rsid w:val="00F8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300C6"/>
  <w15:docId w15:val="{5C7B368E-ABCA-4367-89F6-EF426869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-DefaultParagraphFont">
    <w:name w:val="WW-Default Paragraph Font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-DefaultParagraphFont1">
    <w:name w:val="WW-Default Paragraph Font1"/>
    <w:qFormat/>
  </w:style>
  <w:style w:type="character" w:customStyle="1" w:styleId="FooterChar">
    <w:name w:val="Footer Char"/>
    <w:qFormat/>
    <w:rPr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eastAsia="Droid Sans Fallback" w:hAnsi="Liberation Sans;Arial" w:cs="FreeSans;Times New Roman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;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;Times New Roman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FreeSans;Times New Roman"/>
      <w:i/>
      <w:iCs/>
      <w:sz w:val="24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918</Characters>
  <Application>Microsoft Office Word</Application>
  <DocSecurity>0</DocSecurity>
  <Lines>7</Lines>
  <Paragraphs>2</Paragraphs>
  <ScaleCrop>false</ScaleCrop>
  <Company>Boise School District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heidi pluska</dc:creator>
  <dc:description/>
  <cp:lastModifiedBy>Heidi Pluska</cp:lastModifiedBy>
  <cp:revision>3</cp:revision>
  <cp:lastPrinted>2026-08-19T14:13:00Z</cp:lastPrinted>
  <dcterms:created xsi:type="dcterms:W3CDTF">2026-08-19T22:07:00Z</dcterms:created>
  <dcterms:modified xsi:type="dcterms:W3CDTF">2026-08-25T17:24:00Z</dcterms:modified>
  <dc:language>en-US</dc:language>
</cp:coreProperties>
</file>