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8EDA8" w14:textId="77777777" w:rsidR="00505D01" w:rsidRDefault="00505D01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05D01" w14:paraId="2A9F7D81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A31FC0E" w14:textId="77777777" w:rsidR="00505D01" w:rsidRDefault="00ED1A85">
            <w:r>
              <w:rPr>
                <w:b/>
                <w:szCs w:val="20"/>
              </w:rPr>
              <w:t>Skill 3.1 Exercise 1</w:t>
            </w:r>
          </w:p>
        </w:tc>
      </w:tr>
      <w:tr w:rsidR="00505D01" w14:paraId="4120EA60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39E7E3A" w14:textId="77777777" w:rsidR="00505D01" w:rsidRDefault="00ED1A85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(a) On one line, declare three double variables named x, y, and z.</w:t>
            </w:r>
          </w:p>
          <w:p w14:paraId="325D5209" w14:textId="77777777" w:rsidR="00505D01" w:rsidRDefault="00ED1A85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(b) On one line, declare and initialize int variables a, b, and c to 4, 7, and 10, respectively.</w:t>
            </w:r>
          </w:p>
        </w:tc>
      </w:tr>
      <w:tr w:rsidR="00505D01" w14:paraId="515D29BA" w14:textId="77777777">
        <w:trPr>
          <w:trHeight w:val="10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6CC4D2D" w14:textId="77777777" w:rsidR="00505D01" w:rsidRDefault="00505D01">
            <w:pPr>
              <w:pStyle w:val="ListParagraph"/>
              <w:tabs>
                <w:tab w:val="left" w:pos="375"/>
              </w:tabs>
              <w:ind w:left="735"/>
              <w:rPr>
                <w:szCs w:val="20"/>
              </w:rPr>
            </w:pPr>
          </w:p>
          <w:p w14:paraId="06B98B32" w14:textId="77777777" w:rsidR="00505D01" w:rsidRDefault="00505D01">
            <w:pPr>
              <w:pStyle w:val="ListParagraph"/>
              <w:suppressAutoHyphens w:val="0"/>
              <w:rPr>
                <w:szCs w:val="20"/>
              </w:rPr>
            </w:pPr>
          </w:p>
          <w:p w14:paraId="171DBA75" w14:textId="77777777" w:rsidR="00505D01" w:rsidRDefault="00505D01">
            <w:pPr>
              <w:pStyle w:val="ListParagraph"/>
              <w:suppressAutoHyphens w:val="0"/>
              <w:rPr>
                <w:szCs w:val="20"/>
              </w:rPr>
            </w:pPr>
          </w:p>
          <w:p w14:paraId="6A86E44E" w14:textId="77777777" w:rsidR="00505D01" w:rsidRDefault="00505D01">
            <w:pPr>
              <w:pStyle w:val="ListParagraph"/>
              <w:suppressAutoHyphens w:val="0"/>
              <w:rPr>
                <w:szCs w:val="20"/>
              </w:rPr>
            </w:pPr>
          </w:p>
          <w:p w14:paraId="53F18151" w14:textId="77777777" w:rsidR="00505D01" w:rsidRDefault="00505D01">
            <w:pPr>
              <w:pStyle w:val="ListParagraph"/>
              <w:suppressAutoHyphens w:val="0"/>
              <w:rPr>
                <w:szCs w:val="20"/>
              </w:rPr>
            </w:pPr>
          </w:p>
          <w:p w14:paraId="72FAD95D" w14:textId="77777777" w:rsidR="00505D01" w:rsidRDefault="00505D01">
            <w:pPr>
              <w:pStyle w:val="ListParagraph"/>
              <w:suppressAutoHyphens w:val="0"/>
              <w:rPr>
                <w:szCs w:val="20"/>
              </w:rPr>
            </w:pPr>
          </w:p>
          <w:p w14:paraId="1C71B5EE" w14:textId="77777777" w:rsidR="00505D01" w:rsidRDefault="00505D01">
            <w:pPr>
              <w:pStyle w:val="ListParagraph"/>
              <w:suppressAutoHyphens w:val="0"/>
              <w:rPr>
                <w:szCs w:val="20"/>
              </w:rPr>
            </w:pPr>
          </w:p>
        </w:tc>
      </w:tr>
    </w:tbl>
    <w:p w14:paraId="7E169C3C" w14:textId="77777777" w:rsidR="00505D01" w:rsidRDefault="00505D01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240"/>
        <w:gridCol w:w="6110"/>
      </w:tblGrid>
      <w:tr w:rsidR="00505D01" w14:paraId="47E77390" w14:textId="77777777">
        <w:tc>
          <w:tcPr>
            <w:tcW w:w="9350" w:type="dxa"/>
            <w:gridSpan w:val="2"/>
            <w:shd w:val="clear" w:color="auto" w:fill="auto"/>
          </w:tcPr>
          <w:p w14:paraId="44749791" w14:textId="77777777" w:rsidR="00505D01" w:rsidRDefault="00ED1A85">
            <w:r>
              <w:rPr>
                <w:b/>
                <w:szCs w:val="20"/>
              </w:rPr>
              <w:t>Skill 3.2 Exercise 1</w:t>
            </w:r>
          </w:p>
        </w:tc>
      </w:tr>
      <w:tr w:rsidR="00505D01" w14:paraId="3235E59D" w14:textId="77777777">
        <w:tc>
          <w:tcPr>
            <w:tcW w:w="9350" w:type="dxa"/>
            <w:gridSpan w:val="2"/>
            <w:shd w:val="clear" w:color="auto" w:fill="auto"/>
          </w:tcPr>
          <w:p w14:paraId="154925A5" w14:textId="77777777" w:rsidR="00505D01" w:rsidRDefault="00ED1A85">
            <w:r>
              <w:rPr>
                <w:szCs w:val="20"/>
                <w:lang w:eastAsia="en-US" w:bidi="ar-SA"/>
              </w:rPr>
              <w:t>Write the exact output for each code segment. Place each printed value on a separate line.</w:t>
            </w:r>
          </w:p>
        </w:tc>
      </w:tr>
      <w:tr w:rsidR="00505D01" w14:paraId="04A5B3B2" w14:textId="77777777">
        <w:trPr>
          <w:trHeight w:val="148"/>
        </w:trPr>
        <w:tc>
          <w:tcPr>
            <w:tcW w:w="3240" w:type="dxa"/>
            <w:tcBorders>
              <w:right w:val="nil"/>
            </w:tcBorders>
            <w:shd w:val="clear" w:color="auto" w:fill="auto"/>
          </w:tcPr>
          <w:p w14:paraId="58B67420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x = 2;</w:t>
            </w:r>
          </w:p>
          <w:p w14:paraId="6A91E363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y = 3;</w:t>
            </w:r>
          </w:p>
          <w:p w14:paraId="79CD3F27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z = x + y;</w:t>
            </w:r>
          </w:p>
          <w:p w14:paraId="51FCB47A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x = x + z;</w:t>
            </w:r>
          </w:p>
          <w:p w14:paraId="66A48928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(x+1);</w:t>
            </w:r>
          </w:p>
        </w:tc>
        <w:tc>
          <w:tcPr>
            <w:tcW w:w="6110" w:type="dxa"/>
            <w:shd w:val="clear" w:color="auto" w:fill="auto"/>
          </w:tcPr>
          <w:p w14:paraId="512E9F65" w14:textId="77777777" w:rsidR="00505D01" w:rsidRDefault="00505D01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505D01" w14:paraId="19F721CA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63EB6A82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x = 1;</w:t>
            </w:r>
          </w:p>
          <w:p w14:paraId="5961FBEE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y = 5;</w:t>
            </w:r>
          </w:p>
          <w:p w14:paraId="1F0AB939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z = x - y;</w:t>
            </w:r>
          </w:p>
          <w:p w14:paraId="7970786D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x = x - z;</w:t>
            </w:r>
          </w:p>
          <w:p w14:paraId="6AC8DAB1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(x-1);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367AA420" w14:textId="77777777" w:rsidR="00505D01" w:rsidRDefault="00505D01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505D01" w14:paraId="691A2977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38D804C5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x = 2;</w:t>
            </w:r>
          </w:p>
          <w:p w14:paraId="523BD0DB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y = 3;</w:t>
            </w:r>
          </w:p>
          <w:p w14:paraId="5BC852D9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z = x * y;</w:t>
            </w:r>
          </w:p>
          <w:p w14:paraId="2F1F4140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x = x * z;</w:t>
            </w:r>
          </w:p>
          <w:p w14:paraId="5D16F5BC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(x*2);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54DE240F" w14:textId="77777777" w:rsidR="00505D01" w:rsidRDefault="00505D01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505D01" w14:paraId="09C9C63C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2BB5A827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x = 13;</w:t>
            </w:r>
          </w:p>
          <w:p w14:paraId="7300A58C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y = 5;</w:t>
            </w:r>
          </w:p>
          <w:p w14:paraId="7ADBF3B3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(x / 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6321265E" w14:textId="77777777" w:rsidR="00505D01" w:rsidRDefault="00505D01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  <w:tr w:rsidR="00505D01" w14:paraId="0F8D63F1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1CC6965C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x = -11;</w:t>
            </w:r>
          </w:p>
          <w:p w14:paraId="0983017F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>int y = 3;</w:t>
            </w:r>
          </w:p>
          <w:p w14:paraId="01DD0FDA" w14:textId="77777777" w:rsidR="00505D01" w:rsidRDefault="00ED1A85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(x % 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18B5BFD7" w14:textId="77777777" w:rsidR="00505D01" w:rsidRDefault="00505D01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</w:tbl>
    <w:p w14:paraId="3E3FCDF2" w14:textId="77777777" w:rsidR="00505D01" w:rsidRDefault="00ED1A85">
      <w:pPr>
        <w:spacing w:line="200" w:lineRule="exact"/>
        <w:rPr>
          <w:szCs w:val="20"/>
          <w:u w:val="single"/>
        </w:rPr>
      </w:pPr>
      <w:r>
        <w:br w:type="page"/>
      </w:r>
      <w:r>
        <w:lastRenderedPageBreak/>
        <w:t xml:space="preserve">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240"/>
        <w:gridCol w:w="6110"/>
      </w:tblGrid>
      <w:tr w:rsidR="00505D01" w14:paraId="348972BC" w14:textId="77777777">
        <w:tc>
          <w:tcPr>
            <w:tcW w:w="9350" w:type="dxa"/>
            <w:gridSpan w:val="2"/>
            <w:shd w:val="clear" w:color="auto" w:fill="auto"/>
          </w:tcPr>
          <w:p w14:paraId="30CC9C00" w14:textId="77777777" w:rsidR="00505D01" w:rsidRDefault="00ED1A85">
            <w:r>
              <w:rPr>
                <w:b/>
                <w:szCs w:val="20"/>
              </w:rPr>
              <w:t>Skill 3.3 Exercise 1</w:t>
            </w:r>
          </w:p>
        </w:tc>
      </w:tr>
      <w:tr w:rsidR="00505D01" w14:paraId="53E3E390" w14:textId="77777777">
        <w:tc>
          <w:tcPr>
            <w:tcW w:w="9350" w:type="dxa"/>
            <w:gridSpan w:val="2"/>
            <w:tcBorders>
              <w:top w:val="nil"/>
            </w:tcBorders>
            <w:shd w:val="clear" w:color="auto" w:fill="auto"/>
          </w:tcPr>
          <w:p w14:paraId="18035BC2" w14:textId="77777777" w:rsidR="00505D01" w:rsidRDefault="00ED1A85">
            <w:r>
              <w:t>Write the exact output for each code segment. Place each printed value on a separate line.</w:t>
            </w:r>
          </w:p>
        </w:tc>
      </w:tr>
      <w:tr w:rsidR="00505D01" w14:paraId="4D0762DB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689DED17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color w:val="000000"/>
                <w:szCs w:val="20"/>
              </w:rPr>
              <w:t>int x = 1;</w:t>
            </w:r>
          </w:p>
          <w:p w14:paraId="0D9D8D22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color w:val="000000"/>
                <w:szCs w:val="20"/>
              </w:rPr>
              <w:t>x = x + 3;</w:t>
            </w:r>
            <w:r>
              <w:rPr>
                <w:rFonts w:ascii="Consolas" w:hAnsi="Consolas"/>
                <w:szCs w:val="20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Cs w:val="20"/>
              </w:rPr>
              <w:t>(x++);</w:t>
            </w:r>
            <w:r>
              <w:rPr>
                <w:rFonts w:ascii="Consolas" w:hAnsi="Consolas"/>
                <w:szCs w:val="20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Cs w:val="20"/>
              </w:rPr>
              <w:t>(++x);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703C1BE7" w14:textId="77777777" w:rsidR="00505D01" w:rsidRDefault="00505D01"/>
        </w:tc>
      </w:tr>
      <w:tr w:rsidR="00505D01" w14:paraId="16313CDD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2F6841CD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color w:val="000000"/>
                <w:szCs w:val="20"/>
              </w:rPr>
              <w:t>int y = 10;</w:t>
            </w:r>
          </w:p>
          <w:p w14:paraId="4DB131EF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color w:val="000000"/>
                <w:szCs w:val="20"/>
              </w:rPr>
              <w:t>y = y - 1;</w:t>
            </w:r>
            <w:r>
              <w:rPr>
                <w:rFonts w:ascii="Consolas" w:hAnsi="Consolas"/>
                <w:color w:val="000000"/>
                <w:szCs w:val="20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Cs w:val="20"/>
              </w:rPr>
              <w:t>(y--);</w:t>
            </w:r>
            <w:r>
              <w:rPr>
                <w:rFonts w:ascii="Consolas" w:hAnsi="Consolas"/>
                <w:color w:val="000000"/>
                <w:szCs w:val="20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Cs w:val="20"/>
              </w:rPr>
              <w:t>(--y);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21D57D36" w14:textId="77777777" w:rsidR="00505D01" w:rsidRDefault="00505D01"/>
        </w:tc>
      </w:tr>
    </w:tbl>
    <w:p w14:paraId="79F89F42" w14:textId="77777777" w:rsidR="00505D01" w:rsidRDefault="00505D01"/>
    <w:p w14:paraId="520290ED" w14:textId="77777777" w:rsidR="00505D01" w:rsidRDefault="00505D01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240"/>
        <w:gridCol w:w="6110"/>
      </w:tblGrid>
      <w:tr w:rsidR="00505D01" w14:paraId="60FDAC34" w14:textId="77777777">
        <w:tc>
          <w:tcPr>
            <w:tcW w:w="9350" w:type="dxa"/>
            <w:gridSpan w:val="2"/>
            <w:shd w:val="clear" w:color="auto" w:fill="auto"/>
          </w:tcPr>
          <w:p w14:paraId="477EA7F1" w14:textId="77777777" w:rsidR="00505D01" w:rsidRDefault="00ED1A85">
            <w:r>
              <w:rPr>
                <w:b/>
                <w:szCs w:val="20"/>
              </w:rPr>
              <w:t>Skill 3.4 Exercise 1</w:t>
            </w:r>
          </w:p>
        </w:tc>
      </w:tr>
      <w:tr w:rsidR="00505D01" w14:paraId="48811111" w14:textId="77777777">
        <w:tc>
          <w:tcPr>
            <w:tcW w:w="9350" w:type="dxa"/>
            <w:gridSpan w:val="2"/>
            <w:tcBorders>
              <w:top w:val="nil"/>
            </w:tcBorders>
            <w:shd w:val="clear" w:color="auto" w:fill="auto"/>
          </w:tcPr>
          <w:p w14:paraId="7EC4370E" w14:textId="77777777" w:rsidR="00505D01" w:rsidRDefault="00ED1A85">
            <w:r>
              <w:t>Write the exact output for each code segment. Place each printed value on a separate line.</w:t>
            </w:r>
          </w:p>
        </w:tc>
      </w:tr>
      <w:tr w:rsidR="00505D01" w14:paraId="421B783F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1A78921E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color w:val="000000"/>
                <w:szCs w:val="20"/>
              </w:rPr>
              <w:t>int x = 1;</w:t>
            </w:r>
          </w:p>
          <w:p w14:paraId="1E8A53AE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color w:val="000000"/>
                <w:szCs w:val="20"/>
              </w:rPr>
              <w:t>x += 8;</w:t>
            </w:r>
            <w:r>
              <w:rPr>
                <w:rFonts w:ascii="Consolas" w:hAnsi="Consolas"/>
                <w:color w:val="000000"/>
                <w:szCs w:val="20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Cs w:val="20"/>
              </w:rPr>
              <w:t>(x);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3BB8F854" w14:textId="77777777" w:rsidR="00505D01" w:rsidRDefault="00505D01"/>
        </w:tc>
      </w:tr>
      <w:tr w:rsidR="00505D01" w14:paraId="43F6B43D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32E0D889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color w:val="000000"/>
                <w:szCs w:val="20"/>
              </w:rPr>
              <w:t>int y = 11;</w:t>
            </w:r>
          </w:p>
          <w:p w14:paraId="76DFDCD4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color w:val="000000"/>
                <w:szCs w:val="20"/>
              </w:rPr>
              <w:t>int d = 2;</w:t>
            </w:r>
          </w:p>
          <w:p w14:paraId="0527A1C9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color w:val="000000"/>
                <w:szCs w:val="20"/>
              </w:rPr>
              <w:t>y -= 3 + d;</w:t>
            </w:r>
            <w:r>
              <w:rPr>
                <w:rFonts w:ascii="Consolas" w:hAnsi="Consolas"/>
                <w:color w:val="000000"/>
                <w:szCs w:val="20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Cs w:val="20"/>
              </w:rPr>
              <w:t>(y);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5C765DBB" w14:textId="77777777" w:rsidR="00505D01" w:rsidRDefault="00505D01"/>
        </w:tc>
      </w:tr>
      <w:tr w:rsidR="00505D01" w14:paraId="2C95A51B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6A6D51D0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int z = 3;</w:t>
            </w:r>
          </w:p>
          <w:p w14:paraId="7EE8879A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int </w:t>
            </w:r>
            <w:proofErr w:type="spellStart"/>
            <w:r>
              <w:rPr>
                <w:rFonts w:ascii="Consolas" w:hAnsi="Consolas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Cs w:val="20"/>
              </w:rPr>
              <w:t xml:space="preserve"> = 2;</w:t>
            </w:r>
          </w:p>
          <w:p w14:paraId="39A7267E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z *= 5 + </w:t>
            </w:r>
            <w:proofErr w:type="spellStart"/>
            <w:r>
              <w:rPr>
                <w:rFonts w:ascii="Consolas" w:hAnsi="Consolas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Cs w:val="20"/>
              </w:rPr>
              <w:t>;</w:t>
            </w:r>
          </w:p>
          <w:p w14:paraId="5C7C79E0" w14:textId="77777777" w:rsidR="00505D01" w:rsidRDefault="00ED1A85">
            <w:pPr>
              <w:rPr>
                <w:rFonts w:ascii="Consolas" w:hAnsi="Consolas"/>
                <w:szCs w:val="20"/>
              </w:rPr>
            </w:pPr>
            <w:proofErr w:type="spellStart"/>
            <w:r>
              <w:rPr>
                <w:rFonts w:ascii="Consolas" w:hAnsi="Consolas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</w:rPr>
              <w:t>(z);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2E5C78DE" w14:textId="77777777" w:rsidR="00505D01" w:rsidRDefault="00505D01"/>
        </w:tc>
      </w:tr>
      <w:tr w:rsidR="00505D01" w14:paraId="0ADD267E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03EBC917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int w = 15;</w:t>
            </w:r>
          </w:p>
          <w:p w14:paraId="078E2763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int y = 1;</w:t>
            </w:r>
          </w:p>
          <w:p w14:paraId="7389C4FF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w /= 3 + y;</w:t>
            </w:r>
          </w:p>
          <w:p w14:paraId="07576825" w14:textId="77777777" w:rsidR="00505D01" w:rsidRDefault="00ED1A85">
            <w:pPr>
              <w:rPr>
                <w:rFonts w:ascii="Consolas" w:hAnsi="Consolas"/>
                <w:szCs w:val="20"/>
              </w:rPr>
            </w:pPr>
            <w:proofErr w:type="spellStart"/>
            <w:r>
              <w:rPr>
                <w:rFonts w:ascii="Consolas" w:hAnsi="Consolas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</w:rPr>
              <w:t>(w);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3F431082" w14:textId="77777777" w:rsidR="00505D01" w:rsidRDefault="00505D01"/>
        </w:tc>
      </w:tr>
      <w:tr w:rsidR="00505D01" w14:paraId="59E8B9D7" w14:textId="77777777"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</w:tcPr>
          <w:p w14:paraId="611A6C64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int z = 15;</w:t>
            </w:r>
          </w:p>
          <w:p w14:paraId="4DBD1025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int y = 1;</w:t>
            </w:r>
          </w:p>
          <w:p w14:paraId="692130C8" w14:textId="77777777" w:rsidR="00505D01" w:rsidRDefault="00ED1A85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z %= 3 + y;</w:t>
            </w:r>
          </w:p>
          <w:p w14:paraId="39596497" w14:textId="77777777" w:rsidR="00505D01" w:rsidRDefault="00ED1A85">
            <w:pPr>
              <w:rPr>
                <w:rFonts w:ascii="Consolas" w:hAnsi="Consolas"/>
                <w:szCs w:val="20"/>
              </w:rPr>
            </w:pPr>
            <w:proofErr w:type="spellStart"/>
            <w:r>
              <w:rPr>
                <w:rFonts w:ascii="Consolas" w:hAnsi="Consolas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</w:rPr>
              <w:t>(z);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3574B8F7" w14:textId="77777777" w:rsidR="00505D01" w:rsidRDefault="00505D01"/>
        </w:tc>
      </w:tr>
    </w:tbl>
    <w:p w14:paraId="502E4C57" w14:textId="77777777" w:rsidR="00505D01" w:rsidRDefault="00ED1A85">
      <w:pPr>
        <w:spacing w:line="200" w:lineRule="exact"/>
      </w:pPr>
      <w:r>
        <w:br w:type="page"/>
      </w:r>
      <w:r>
        <w:lastRenderedPageBreak/>
        <w:t xml:space="preserve">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660"/>
        <w:gridCol w:w="2690"/>
      </w:tblGrid>
      <w:tr w:rsidR="00505D01" w14:paraId="20E6B303" w14:textId="77777777">
        <w:tc>
          <w:tcPr>
            <w:tcW w:w="9350" w:type="dxa"/>
            <w:gridSpan w:val="2"/>
            <w:shd w:val="clear" w:color="auto" w:fill="auto"/>
          </w:tcPr>
          <w:p w14:paraId="1B337A47" w14:textId="77777777" w:rsidR="00505D01" w:rsidRDefault="00ED1A85">
            <w:r>
              <w:rPr>
                <w:b/>
                <w:szCs w:val="20"/>
              </w:rPr>
              <w:t>Skill 3.5 Exercise 1</w:t>
            </w:r>
          </w:p>
        </w:tc>
      </w:tr>
      <w:tr w:rsidR="00505D01" w14:paraId="19242AD7" w14:textId="77777777">
        <w:tc>
          <w:tcPr>
            <w:tcW w:w="9350" w:type="dxa"/>
            <w:gridSpan w:val="2"/>
            <w:tcBorders>
              <w:top w:val="nil"/>
            </w:tcBorders>
            <w:shd w:val="clear" w:color="auto" w:fill="auto"/>
          </w:tcPr>
          <w:p w14:paraId="4D6E3CED" w14:textId="77777777" w:rsidR="00505D01" w:rsidRDefault="00ED1A85">
            <w:r>
              <w:t>Write the exact output for each code segment. Place each printed value on a separate line.</w:t>
            </w:r>
          </w:p>
        </w:tc>
      </w:tr>
      <w:tr w:rsidR="00505D01" w14:paraId="7F94C92B" w14:textId="77777777">
        <w:trPr>
          <w:trHeight w:val="743"/>
        </w:trPr>
        <w:tc>
          <w:tcPr>
            <w:tcW w:w="6660" w:type="dxa"/>
            <w:tcBorders>
              <w:right w:val="nil"/>
            </w:tcBorders>
            <w:shd w:val="clear" w:color="auto" w:fill="auto"/>
          </w:tcPr>
          <w:p w14:paraId="1B8C2C4F" w14:textId="77777777" w:rsidR="00505D01" w:rsidRDefault="00ED1A85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  <w:proofErr w:type="spellStart"/>
            <w:r>
              <w:rPr>
                <w:rFonts w:ascii="Consolas" w:hAnsi="Consolas"/>
                <w:color w:val="00000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lang w:eastAsia="en-US" w:bidi="ar-SA"/>
              </w:rPr>
              <w:t>(79 + 3 * (4 + 82 - 68) - 7 + 19);</w:t>
            </w:r>
          </w:p>
          <w:p w14:paraId="6B8CA0FF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0D094FB9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39443410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088E2B13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</w:tc>
        <w:tc>
          <w:tcPr>
            <w:tcW w:w="2690" w:type="dxa"/>
            <w:shd w:val="clear" w:color="auto" w:fill="auto"/>
          </w:tcPr>
          <w:p w14:paraId="51172289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</w:tc>
      </w:tr>
      <w:tr w:rsidR="00505D01" w14:paraId="5B843B31" w14:textId="77777777">
        <w:trPr>
          <w:trHeight w:val="743"/>
        </w:trPr>
        <w:tc>
          <w:tcPr>
            <w:tcW w:w="6660" w:type="dxa"/>
            <w:tcBorders>
              <w:top w:val="nil"/>
              <w:right w:val="nil"/>
            </w:tcBorders>
            <w:shd w:val="clear" w:color="auto" w:fill="auto"/>
          </w:tcPr>
          <w:p w14:paraId="09F669F0" w14:textId="77777777" w:rsidR="00505D01" w:rsidRDefault="00ED1A85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  <w:proofErr w:type="spellStart"/>
            <w:r>
              <w:rPr>
                <w:rFonts w:ascii="Consolas" w:hAnsi="Consolas"/>
                <w:color w:val="00000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lang w:eastAsia="en-US" w:bidi="ar-SA"/>
              </w:rPr>
              <w:t>((179 + 21 + 10)/7 + 181);</w:t>
            </w:r>
          </w:p>
          <w:p w14:paraId="4D4AE4A5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</w:p>
          <w:p w14:paraId="4D325A38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</w:p>
          <w:p w14:paraId="1FBBECBD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</w:p>
          <w:p w14:paraId="0775D2B3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</w:p>
        </w:tc>
        <w:tc>
          <w:tcPr>
            <w:tcW w:w="2690" w:type="dxa"/>
            <w:tcBorders>
              <w:top w:val="nil"/>
            </w:tcBorders>
            <w:shd w:val="clear" w:color="auto" w:fill="auto"/>
          </w:tcPr>
          <w:p w14:paraId="4E20CDCE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</w:tc>
      </w:tr>
      <w:tr w:rsidR="00505D01" w14:paraId="72AFBD08" w14:textId="77777777">
        <w:trPr>
          <w:trHeight w:val="743"/>
        </w:trPr>
        <w:tc>
          <w:tcPr>
            <w:tcW w:w="6660" w:type="dxa"/>
            <w:tcBorders>
              <w:top w:val="nil"/>
              <w:right w:val="nil"/>
            </w:tcBorders>
            <w:shd w:val="clear" w:color="auto" w:fill="auto"/>
          </w:tcPr>
          <w:p w14:paraId="7ADF9B18" w14:textId="77777777" w:rsidR="00505D01" w:rsidRDefault="00ED1A85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  <w:r>
              <w:rPr>
                <w:rFonts w:ascii="Consolas" w:hAnsi="Consolas"/>
                <w:color w:val="000000"/>
                <w:lang w:eastAsia="en-US" w:bidi="ar-SA"/>
              </w:rPr>
              <w:t>int p = 40;</w:t>
            </w:r>
          </w:p>
          <w:p w14:paraId="6F4DCED1" w14:textId="77777777" w:rsidR="00505D01" w:rsidRDefault="00ED1A85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  <w:r>
              <w:rPr>
                <w:rFonts w:ascii="Consolas" w:hAnsi="Consolas"/>
                <w:color w:val="000000"/>
                <w:lang w:eastAsia="en-US" w:bidi="ar-SA"/>
              </w:rPr>
              <w:t>int q = 4;</w:t>
            </w:r>
          </w:p>
          <w:p w14:paraId="170425BC" w14:textId="77777777" w:rsidR="00505D01" w:rsidRDefault="00ED1A85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  <w:proofErr w:type="spellStart"/>
            <w:r>
              <w:rPr>
                <w:rFonts w:ascii="Consolas" w:hAnsi="Consolas"/>
                <w:color w:val="00000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lang w:eastAsia="en-US" w:bidi="ar-SA"/>
              </w:rPr>
              <w:t>(2 + 8 * q/2 -p);</w:t>
            </w:r>
          </w:p>
          <w:p w14:paraId="15284FE0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</w:p>
          <w:p w14:paraId="468D0F27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/>
                <w:color w:val="000000"/>
                <w:lang w:eastAsia="en-US" w:bidi="ar-SA"/>
              </w:rPr>
            </w:pPr>
          </w:p>
        </w:tc>
        <w:tc>
          <w:tcPr>
            <w:tcW w:w="2690" w:type="dxa"/>
            <w:tcBorders>
              <w:top w:val="nil"/>
            </w:tcBorders>
            <w:shd w:val="clear" w:color="auto" w:fill="auto"/>
          </w:tcPr>
          <w:p w14:paraId="2C8B2FA6" w14:textId="77777777" w:rsidR="00505D01" w:rsidRDefault="00505D01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</w:tc>
      </w:tr>
    </w:tbl>
    <w:p w14:paraId="5AF3D1EB" w14:textId="77777777" w:rsidR="00505D01" w:rsidRDefault="00505D01"/>
    <w:sectPr w:rsidR="00505D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0159C8" w14:textId="77777777" w:rsidR="00CA05F8" w:rsidRDefault="00CA05F8">
      <w:r>
        <w:separator/>
      </w:r>
    </w:p>
  </w:endnote>
  <w:endnote w:type="continuationSeparator" w:id="0">
    <w:p w14:paraId="2255A584" w14:textId="77777777" w:rsidR="00CA05F8" w:rsidRDefault="00CA0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33145B" w14:textId="77777777" w:rsidR="00FE0DC6" w:rsidRDefault="00FE0D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1FA44D" w14:textId="77777777" w:rsidR="00FE044A" w:rsidRDefault="00CA05F8" w:rsidP="00FE044A">
    <w:pPr>
      <w:pBdr>
        <w:top w:val="nil"/>
        <w:left w:val="nil"/>
        <w:bottom w:val="single" w:sz="8" w:space="2" w:color="000000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4911C382" w14:textId="77777777" w:rsidR="00FE0DC6" w:rsidRDefault="00FE0DC6" w:rsidP="00FE0DC6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and constants to perform computations. </w:t>
    </w:r>
  </w:p>
  <w:p w14:paraId="0069B1F9" w14:textId="77777777" w:rsidR="00FE044A" w:rsidRPr="004A581B" w:rsidRDefault="00ED1A85" w:rsidP="00FE044A">
    <w:pPr>
      <w:pStyle w:val="Footer"/>
      <w:rPr>
        <w:rFonts w:asciiTheme="majorHAnsi" w:hAnsiTheme="majorHAnsi" w:cstheme="majorHAnsi"/>
        <w:szCs w:val="20"/>
      </w:rPr>
    </w:pPr>
    <w:r w:rsidRPr="00473AD0">
      <w:rPr>
        <w:rFonts w:asciiTheme="majorHAnsi" w:hAnsiTheme="majorHAnsi" w:cstheme="majorHAnsi"/>
        <w:bCs/>
        <w:color w:val="808080"/>
        <w:szCs w:val="20"/>
      </w:rPr>
      <w:t xml:space="preserve">© The </w:t>
    </w:r>
    <w:r w:rsidRPr="00473AD0">
      <w:rPr>
        <w:rFonts w:ascii="Cooper Black" w:hAnsi="Cooper Black" w:cstheme="majorHAnsi"/>
        <w:b/>
        <w:color w:val="00B050"/>
        <w:szCs w:val="20"/>
      </w:rPr>
      <w:t>learn</w:t>
    </w:r>
    <w:r w:rsidRPr="00473AD0"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71DD5F04" w14:textId="77777777" w:rsidR="00B93696" w:rsidRPr="00FE044A" w:rsidRDefault="00CA05F8" w:rsidP="00FE044A">
    <w:pPr>
      <w:pStyle w:val="Footer"/>
      <w:rPr>
        <w:rFonts w:eastAsia="Liberation Serif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F820DF" w14:textId="77777777" w:rsidR="00FE0DC6" w:rsidRDefault="00FE0D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D47AC5" w14:textId="77777777" w:rsidR="00CA05F8" w:rsidRDefault="00CA05F8">
      <w:r>
        <w:separator/>
      </w:r>
    </w:p>
  </w:footnote>
  <w:footnote w:type="continuationSeparator" w:id="0">
    <w:p w14:paraId="5A051A03" w14:textId="77777777" w:rsidR="00CA05F8" w:rsidRDefault="00CA0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672B66" w14:textId="77777777" w:rsidR="00FE0DC6" w:rsidRDefault="00FE0D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A6049" w14:textId="77777777" w:rsidR="00505D01" w:rsidRDefault="00ED1A85">
    <w:pPr>
      <w:pStyle w:val="Header"/>
    </w:pPr>
    <w:r>
      <w:t>AP Computer Science A</w:t>
    </w:r>
  </w:p>
  <w:p w14:paraId="282CBA52" w14:textId="77777777" w:rsidR="00505D01" w:rsidRDefault="00ED1A85">
    <w:pPr>
      <w:pStyle w:val="Header"/>
    </w:pPr>
    <w:r>
      <w:t>Ticket Out the Door</w:t>
    </w:r>
  </w:p>
  <w:p w14:paraId="56F4A18C" w14:textId="77777777" w:rsidR="00505D01" w:rsidRDefault="00ED1A85">
    <w:pPr>
      <w:pStyle w:val="Header"/>
    </w:pPr>
    <w:r>
      <w:t>Set 3: Numeric Operations</w:t>
    </w:r>
  </w:p>
  <w:p w14:paraId="01E655D3" w14:textId="77777777" w:rsidR="00505D01" w:rsidRDefault="00505D01">
    <w:pPr>
      <w:pStyle w:val="Header"/>
    </w:pPr>
  </w:p>
  <w:p w14:paraId="7C772A95" w14:textId="77777777" w:rsidR="00505D01" w:rsidRDefault="00ED1A85">
    <w:pPr>
      <w:pStyle w:val="Header"/>
      <w:pBdr>
        <w:bottom w:val="single" w:sz="12" w:space="1" w:color="00000A"/>
      </w:pBdr>
    </w:pPr>
    <w:r>
      <w:t>Name ____________________________________________________________________ Period _____</w:t>
    </w:r>
  </w:p>
  <w:p w14:paraId="02A99969" w14:textId="77777777" w:rsidR="00505D01" w:rsidRDefault="00505D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CACF1E" w14:textId="77777777" w:rsidR="00FE0DC6" w:rsidRDefault="00FE0D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01"/>
    <w:rsid w:val="00050E9A"/>
    <w:rsid w:val="00505D01"/>
    <w:rsid w:val="00CA05F8"/>
    <w:rsid w:val="00ED1A85"/>
    <w:rsid w:val="00FE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1F33"/>
  <w15:docId w15:val="{4C611B40-E918-412F-B548-32DBC4BF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  <w:rPr>
      <w:rFonts w:ascii="Symbol" w:hAnsi="Symbol" w:cs="Symbol"/>
    </w:rPr>
  </w:style>
  <w:style w:type="character" w:customStyle="1" w:styleId="NumberingSymbols">
    <w:name w:val="Numbering Symbols"/>
    <w:qFormat/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1359</Characters>
  <Application>Microsoft Office Word</Application>
  <DocSecurity>0</DocSecurity>
  <Lines>11</Lines>
  <Paragraphs>3</Paragraphs>
  <ScaleCrop>false</ScaleCrop>
  <Company>Boise School District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dcterms:created xsi:type="dcterms:W3CDTF">2026-08-29T16:57:00Z</dcterms:created>
  <dcterms:modified xsi:type="dcterms:W3CDTF">2026-09-07T16:31:00Z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