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F4B51E" w14:textId="77777777" w:rsidR="00535F0F" w:rsidRDefault="00535F0F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35F0F" w14:paraId="5B5E31FA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ED4F8EB" w14:textId="77777777" w:rsidR="00535F0F" w:rsidRDefault="00A155B0">
            <w:r>
              <w:rPr>
                <w:b/>
                <w:szCs w:val="20"/>
              </w:rPr>
              <w:t>Skill 6.1 Exercise 1</w:t>
            </w:r>
          </w:p>
        </w:tc>
      </w:tr>
      <w:tr w:rsidR="00535F0F" w14:paraId="4AA82B7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7B01F28" w14:textId="77777777" w:rsidR="00535F0F" w:rsidRDefault="00A155B0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 xml:space="preserve">Declare a driver class called MadLibs.  Import the libraries required of the Scanner class.  </w:t>
            </w:r>
          </w:p>
        </w:tc>
      </w:tr>
      <w:tr w:rsidR="00535F0F" w14:paraId="217A827B" w14:textId="77777777">
        <w:trPr>
          <w:trHeight w:val="59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098E161" w14:textId="77777777" w:rsidR="00535F0F" w:rsidRDefault="00535F0F">
            <w:pPr>
              <w:tabs>
                <w:tab w:val="left" w:pos="360"/>
              </w:tabs>
              <w:ind w:left="720"/>
              <w:rPr>
                <w:rFonts w:ascii="Consolas" w:hAnsi="Consolas"/>
                <w:szCs w:val="20"/>
              </w:rPr>
            </w:pPr>
          </w:p>
          <w:p w14:paraId="740B1BF4" w14:textId="77777777" w:rsidR="00535F0F" w:rsidRDefault="00535F0F">
            <w:pPr>
              <w:rPr>
                <w:szCs w:val="20"/>
              </w:rPr>
            </w:pPr>
          </w:p>
          <w:p w14:paraId="693C580C" w14:textId="77777777" w:rsidR="00535F0F" w:rsidRDefault="00535F0F">
            <w:pPr>
              <w:rPr>
                <w:rFonts w:ascii="Consolas" w:hAnsi="Consolas"/>
                <w:szCs w:val="20"/>
              </w:rPr>
            </w:pPr>
          </w:p>
          <w:p w14:paraId="4B0AC0AA" w14:textId="77777777" w:rsidR="00535F0F" w:rsidRDefault="00535F0F">
            <w:pPr>
              <w:rPr>
                <w:rFonts w:ascii="Consolas" w:hAnsi="Consolas"/>
                <w:szCs w:val="20"/>
              </w:rPr>
            </w:pPr>
          </w:p>
          <w:p w14:paraId="768E20B5" w14:textId="77777777" w:rsidR="00535F0F" w:rsidRDefault="00535F0F">
            <w:pPr>
              <w:rPr>
                <w:rFonts w:ascii="Consolas" w:hAnsi="Consolas"/>
                <w:szCs w:val="20"/>
              </w:rPr>
            </w:pPr>
          </w:p>
          <w:p w14:paraId="4589AF9F" w14:textId="77777777" w:rsidR="00535F0F" w:rsidRDefault="00535F0F">
            <w:pPr>
              <w:rPr>
                <w:rFonts w:ascii="Consolas" w:hAnsi="Consolas"/>
                <w:szCs w:val="20"/>
              </w:rPr>
            </w:pPr>
          </w:p>
          <w:p w14:paraId="4E2347F1" w14:textId="77777777" w:rsidR="00535F0F" w:rsidRDefault="00535F0F">
            <w:pPr>
              <w:rPr>
                <w:sz w:val="22"/>
                <w:szCs w:val="22"/>
              </w:rPr>
            </w:pPr>
          </w:p>
          <w:p w14:paraId="3A8BD8F2" w14:textId="77777777" w:rsidR="00535F0F" w:rsidRDefault="00535F0F">
            <w:pPr>
              <w:rPr>
                <w:sz w:val="22"/>
                <w:szCs w:val="22"/>
              </w:rPr>
            </w:pPr>
          </w:p>
          <w:p w14:paraId="220E8113" w14:textId="77777777" w:rsidR="00535F0F" w:rsidRDefault="00535F0F">
            <w:pPr>
              <w:rPr>
                <w:rFonts w:ascii="Consolas" w:hAnsi="Consolas"/>
                <w:szCs w:val="20"/>
              </w:rPr>
            </w:pPr>
          </w:p>
        </w:tc>
      </w:tr>
    </w:tbl>
    <w:p w14:paraId="73EC7495" w14:textId="77777777" w:rsidR="00535F0F" w:rsidRDefault="00535F0F">
      <w:pPr>
        <w:rPr>
          <w:szCs w:val="2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535F0F" w14:paraId="57B5066C" w14:textId="77777777">
        <w:tc>
          <w:tcPr>
            <w:tcW w:w="9349" w:type="dxa"/>
            <w:shd w:val="clear" w:color="auto" w:fill="auto"/>
          </w:tcPr>
          <w:p w14:paraId="51417868" w14:textId="77777777" w:rsidR="00535F0F" w:rsidRDefault="00A155B0">
            <w:r>
              <w:rPr>
                <w:b/>
                <w:szCs w:val="20"/>
              </w:rPr>
              <w:t>Skill 6.2 Exercise 1</w:t>
            </w:r>
          </w:p>
        </w:tc>
      </w:tr>
      <w:tr w:rsidR="00535F0F" w14:paraId="3FD24D77" w14:textId="77777777">
        <w:tc>
          <w:tcPr>
            <w:tcW w:w="9349" w:type="dxa"/>
            <w:shd w:val="clear" w:color="auto" w:fill="auto"/>
          </w:tcPr>
          <w:p w14:paraId="56C43280" w14:textId="3ECA411E" w:rsidR="00535F0F" w:rsidRDefault="00A155B0">
            <w:r>
              <w:rPr>
                <w:szCs w:val="20"/>
                <w:lang w:eastAsia="en-US" w:bidi="ar-SA"/>
              </w:rPr>
              <w:t xml:space="preserve">Declare a Scanner object but do not initialize it – you can call it whatever you want so long as </w:t>
            </w:r>
            <w:r>
              <w:rPr>
                <w:szCs w:val="20"/>
                <w:lang w:eastAsia="en-US" w:bidi="ar-SA"/>
              </w:rPr>
              <w:t>it follows the Java naming conventions.</w:t>
            </w:r>
          </w:p>
        </w:tc>
      </w:tr>
      <w:tr w:rsidR="00535F0F" w14:paraId="4B010B4E" w14:textId="77777777">
        <w:trPr>
          <w:trHeight w:val="148"/>
        </w:trPr>
        <w:tc>
          <w:tcPr>
            <w:tcW w:w="9349" w:type="dxa"/>
            <w:shd w:val="clear" w:color="auto" w:fill="auto"/>
          </w:tcPr>
          <w:p w14:paraId="01F29677" w14:textId="77777777" w:rsidR="00535F0F" w:rsidRDefault="00535F0F">
            <w:pPr>
              <w:rPr>
                <w:szCs w:val="20"/>
                <w:lang w:eastAsia="en-US" w:bidi="ar-SA"/>
              </w:rPr>
            </w:pPr>
          </w:p>
          <w:p w14:paraId="52830A9A" w14:textId="77777777" w:rsidR="00535F0F" w:rsidRDefault="00535F0F">
            <w:pPr>
              <w:rPr>
                <w:szCs w:val="20"/>
              </w:rPr>
            </w:pPr>
          </w:p>
          <w:p w14:paraId="083A98B5" w14:textId="77777777" w:rsidR="00535F0F" w:rsidRDefault="00535F0F">
            <w:pPr>
              <w:rPr>
                <w:szCs w:val="20"/>
              </w:rPr>
            </w:pPr>
          </w:p>
        </w:tc>
      </w:tr>
      <w:tr w:rsidR="00535F0F" w14:paraId="753C5716" w14:textId="77777777">
        <w:trPr>
          <w:trHeight w:val="148"/>
        </w:trPr>
        <w:tc>
          <w:tcPr>
            <w:tcW w:w="9349" w:type="dxa"/>
            <w:tcBorders>
              <w:top w:val="nil"/>
            </w:tcBorders>
            <w:shd w:val="clear" w:color="auto" w:fill="auto"/>
          </w:tcPr>
          <w:p w14:paraId="021B87FB" w14:textId="3274502F" w:rsidR="00535F0F" w:rsidRDefault="00A155B0">
            <w:r>
              <w:t>Initialize your Scanner object so it can receive keyboard input</w:t>
            </w:r>
          </w:p>
        </w:tc>
      </w:tr>
      <w:tr w:rsidR="00535F0F" w14:paraId="2391297F" w14:textId="77777777">
        <w:trPr>
          <w:trHeight w:val="148"/>
        </w:trPr>
        <w:tc>
          <w:tcPr>
            <w:tcW w:w="9349" w:type="dxa"/>
            <w:tcBorders>
              <w:top w:val="nil"/>
            </w:tcBorders>
            <w:shd w:val="clear" w:color="auto" w:fill="auto"/>
          </w:tcPr>
          <w:p w14:paraId="26E5DBF6" w14:textId="77777777" w:rsidR="00535F0F" w:rsidRDefault="00535F0F"/>
          <w:p w14:paraId="5B34253D" w14:textId="77777777" w:rsidR="00535F0F" w:rsidRDefault="00535F0F"/>
          <w:p w14:paraId="7A8569D3" w14:textId="77777777" w:rsidR="00535F0F" w:rsidRDefault="00535F0F"/>
          <w:p w14:paraId="6B39CD98" w14:textId="77777777" w:rsidR="00535F0F" w:rsidRDefault="00535F0F"/>
        </w:tc>
      </w:tr>
    </w:tbl>
    <w:p w14:paraId="12F1A88F" w14:textId="77777777" w:rsidR="00535F0F" w:rsidRDefault="00535F0F">
      <w:pPr>
        <w:rPr>
          <w:szCs w:val="20"/>
          <w:u w:val="single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535F0F" w14:paraId="286A698E" w14:textId="77777777">
        <w:tc>
          <w:tcPr>
            <w:tcW w:w="9350" w:type="dxa"/>
            <w:shd w:val="clear" w:color="auto" w:fill="auto"/>
          </w:tcPr>
          <w:p w14:paraId="5BDC2AFF" w14:textId="77777777" w:rsidR="00535F0F" w:rsidRDefault="00A155B0">
            <w:r>
              <w:rPr>
                <w:b/>
                <w:szCs w:val="20"/>
              </w:rPr>
              <w:t>Skill 6.3 Exercise 1</w:t>
            </w:r>
          </w:p>
        </w:tc>
      </w:tr>
      <w:tr w:rsidR="00535F0F" w14:paraId="27F0C6FD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15603C2A" w14:textId="77777777" w:rsidR="00535F0F" w:rsidRDefault="00A155B0">
            <w:r>
              <w:t xml:space="preserve">Suppose you want to create a MadLibs game.  This is a game that prompts the user for input like nouns, </w:t>
            </w:r>
            <w:r>
              <w:t>verbs, places, names, etc. and incorporates them into a story.  Using the Scanner object you declared above, write code that could be used to prompt the user for the following data types: int, double, String</w:t>
            </w:r>
          </w:p>
        </w:tc>
      </w:tr>
      <w:tr w:rsidR="00535F0F" w14:paraId="1FCC20B3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5B0EA66F" w14:textId="77777777" w:rsidR="00535F0F" w:rsidRDefault="00535F0F"/>
          <w:p w14:paraId="5C13D7F3" w14:textId="77777777" w:rsidR="00535F0F" w:rsidRDefault="00535F0F"/>
          <w:p w14:paraId="00506723" w14:textId="77777777" w:rsidR="00535F0F" w:rsidRDefault="00535F0F"/>
          <w:p w14:paraId="279165BC" w14:textId="77777777" w:rsidR="00535F0F" w:rsidRDefault="00535F0F"/>
          <w:p w14:paraId="0FF8A3BC" w14:textId="77777777" w:rsidR="00535F0F" w:rsidRDefault="00535F0F"/>
          <w:p w14:paraId="50AE1B45" w14:textId="77777777" w:rsidR="00535F0F" w:rsidRDefault="00535F0F"/>
          <w:p w14:paraId="4258F3D8" w14:textId="77777777" w:rsidR="00535F0F" w:rsidRDefault="00535F0F"/>
          <w:p w14:paraId="698F6DC6" w14:textId="77777777" w:rsidR="00535F0F" w:rsidRDefault="00535F0F"/>
          <w:p w14:paraId="3E7329A2" w14:textId="77777777" w:rsidR="00535F0F" w:rsidRDefault="00535F0F"/>
          <w:p w14:paraId="63110A7C" w14:textId="77777777" w:rsidR="00535F0F" w:rsidRDefault="00535F0F"/>
        </w:tc>
      </w:tr>
    </w:tbl>
    <w:p w14:paraId="750F2AD9" w14:textId="77777777" w:rsidR="00535F0F" w:rsidRDefault="00535F0F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535F0F" w14:paraId="295A02D2" w14:textId="77777777">
        <w:tc>
          <w:tcPr>
            <w:tcW w:w="9350" w:type="dxa"/>
            <w:shd w:val="clear" w:color="auto" w:fill="auto"/>
          </w:tcPr>
          <w:p w14:paraId="61EBAD08" w14:textId="77777777" w:rsidR="00535F0F" w:rsidRDefault="00A155B0">
            <w:r>
              <w:rPr>
                <w:b/>
                <w:szCs w:val="20"/>
              </w:rPr>
              <w:t>Skill 6.3 Exercise 2</w:t>
            </w:r>
          </w:p>
        </w:tc>
      </w:tr>
      <w:tr w:rsidR="00535F0F" w14:paraId="7341706A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7D2AEFE0" w14:textId="77777777" w:rsidR="00535F0F" w:rsidRDefault="00A155B0">
            <w:r>
              <w:t xml:space="preserve">Using the </w:t>
            </w:r>
            <w:r>
              <w:t>Scanner object you declared above, write code that could be used to prompt the user for their first and last name all at once.  Print “Hello &lt;&lt;first name last name&gt;&gt; to the console”.</w:t>
            </w:r>
          </w:p>
        </w:tc>
      </w:tr>
      <w:tr w:rsidR="00535F0F" w14:paraId="09D5EE26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30827F15" w14:textId="77777777" w:rsidR="00535F0F" w:rsidRDefault="00535F0F"/>
          <w:p w14:paraId="195203C0" w14:textId="77777777" w:rsidR="00535F0F" w:rsidRDefault="00535F0F"/>
          <w:p w14:paraId="7A669C49" w14:textId="77777777" w:rsidR="00535F0F" w:rsidRDefault="00535F0F"/>
          <w:p w14:paraId="4D869DEC" w14:textId="77777777" w:rsidR="00535F0F" w:rsidRDefault="00535F0F"/>
          <w:p w14:paraId="406534E3" w14:textId="77777777" w:rsidR="00535F0F" w:rsidRDefault="00535F0F"/>
          <w:p w14:paraId="05AAAD41" w14:textId="77777777" w:rsidR="00535F0F" w:rsidRDefault="00535F0F"/>
          <w:p w14:paraId="7FC54058" w14:textId="77777777" w:rsidR="00535F0F" w:rsidRDefault="00535F0F"/>
          <w:p w14:paraId="4D4276D7" w14:textId="77777777" w:rsidR="00535F0F" w:rsidRDefault="00535F0F"/>
        </w:tc>
      </w:tr>
    </w:tbl>
    <w:p w14:paraId="6F1DEBB0" w14:textId="77777777" w:rsidR="00535F0F" w:rsidRDefault="00535F0F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10"/>
        <w:gridCol w:w="3140"/>
      </w:tblGrid>
      <w:tr w:rsidR="00535F0F" w14:paraId="781E7688" w14:textId="77777777">
        <w:tc>
          <w:tcPr>
            <w:tcW w:w="9350" w:type="dxa"/>
            <w:gridSpan w:val="2"/>
            <w:shd w:val="clear" w:color="auto" w:fill="auto"/>
          </w:tcPr>
          <w:p w14:paraId="69E7AE81" w14:textId="77777777" w:rsidR="00535F0F" w:rsidRDefault="00A155B0">
            <w:r>
              <w:rPr>
                <w:b/>
                <w:szCs w:val="20"/>
              </w:rPr>
              <w:lastRenderedPageBreak/>
              <w:t>Skill 6.3 Exercise 3</w:t>
            </w:r>
          </w:p>
        </w:tc>
      </w:tr>
      <w:tr w:rsidR="00535F0F" w14:paraId="65B12B78" w14:textId="77777777">
        <w:tc>
          <w:tcPr>
            <w:tcW w:w="9350" w:type="dxa"/>
            <w:gridSpan w:val="2"/>
            <w:tcBorders>
              <w:top w:val="nil"/>
            </w:tcBorders>
            <w:shd w:val="clear" w:color="auto" w:fill="auto"/>
          </w:tcPr>
          <w:p w14:paraId="43B64048" w14:textId="77777777" w:rsidR="00535F0F" w:rsidRDefault="00A155B0">
            <w:r>
              <w:t xml:space="preserve">Indicate whether each of the following is legal or illegal.  If it is illegal explain.  Assume each uses the Scanner object declared below, </w:t>
            </w:r>
          </w:p>
          <w:p w14:paraId="41CCF42E" w14:textId="77777777" w:rsidR="00535F0F" w:rsidRDefault="00535F0F"/>
          <w:p w14:paraId="6EC0635F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>Scanner s = new Scanner(System.in);</w:t>
            </w:r>
          </w:p>
        </w:tc>
      </w:tr>
      <w:tr w:rsidR="00535F0F" w14:paraId="2BBA36C7" w14:textId="77777777">
        <w:trPr>
          <w:trHeight w:val="1016"/>
        </w:trPr>
        <w:tc>
          <w:tcPr>
            <w:tcW w:w="6210" w:type="dxa"/>
            <w:tcBorders>
              <w:top w:val="nil"/>
              <w:right w:val="nil"/>
            </w:tcBorders>
            <w:shd w:val="clear" w:color="auto" w:fill="auto"/>
          </w:tcPr>
          <w:p w14:paraId="58DD9374" w14:textId="77777777" w:rsidR="00535F0F" w:rsidRPr="005E0CDA" w:rsidRDefault="00535F0F">
            <w:pPr>
              <w:rPr>
                <w:rFonts w:ascii="Consolas" w:hAnsi="Consolas"/>
              </w:rPr>
            </w:pPr>
          </w:p>
          <w:p w14:paraId="476EA274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>System.out.println(“How old are you?”);</w:t>
            </w:r>
          </w:p>
          <w:p w14:paraId="7A5B29C2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 xml:space="preserve">int age = s.nextInt();//user inputs </w:t>
            </w:r>
            <w:r w:rsidRPr="005E0CDA">
              <w:rPr>
                <w:rFonts w:ascii="Consolas" w:hAnsi="Consolas"/>
              </w:rPr>
              <w:t>“sixteen”</w:t>
            </w:r>
          </w:p>
          <w:p w14:paraId="165DEDB7" w14:textId="77777777" w:rsidR="00535F0F" w:rsidRPr="005E0CDA" w:rsidRDefault="00535F0F">
            <w:pPr>
              <w:rPr>
                <w:rFonts w:ascii="Consolas" w:hAnsi="Consolas"/>
              </w:rPr>
            </w:pPr>
          </w:p>
        </w:tc>
        <w:tc>
          <w:tcPr>
            <w:tcW w:w="3140" w:type="dxa"/>
            <w:tcBorders>
              <w:top w:val="nil"/>
            </w:tcBorders>
            <w:shd w:val="clear" w:color="auto" w:fill="auto"/>
          </w:tcPr>
          <w:p w14:paraId="2C75513C" w14:textId="77777777" w:rsidR="00535F0F" w:rsidRDefault="00535F0F"/>
        </w:tc>
      </w:tr>
      <w:tr w:rsidR="00535F0F" w14:paraId="5B18DA37" w14:textId="77777777">
        <w:trPr>
          <w:trHeight w:val="900"/>
        </w:trPr>
        <w:tc>
          <w:tcPr>
            <w:tcW w:w="6210" w:type="dxa"/>
            <w:tcBorders>
              <w:top w:val="nil"/>
              <w:right w:val="nil"/>
            </w:tcBorders>
            <w:shd w:val="clear" w:color="auto" w:fill="auto"/>
          </w:tcPr>
          <w:p w14:paraId="21D42AD0" w14:textId="77777777" w:rsidR="00535F0F" w:rsidRPr="005E0CDA" w:rsidRDefault="00535F0F">
            <w:pPr>
              <w:rPr>
                <w:rFonts w:ascii="Consolas" w:hAnsi="Consolas"/>
              </w:rPr>
            </w:pPr>
          </w:p>
          <w:p w14:paraId="637B4214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>System.out.println(“How tall are you?”);</w:t>
            </w:r>
          </w:p>
          <w:p w14:paraId="0AA2F547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>int height = s.nextInt();//user inputs 5’7”</w:t>
            </w:r>
          </w:p>
        </w:tc>
        <w:tc>
          <w:tcPr>
            <w:tcW w:w="3140" w:type="dxa"/>
            <w:tcBorders>
              <w:top w:val="nil"/>
            </w:tcBorders>
            <w:shd w:val="clear" w:color="auto" w:fill="auto"/>
          </w:tcPr>
          <w:p w14:paraId="28A84982" w14:textId="77777777" w:rsidR="00535F0F" w:rsidRDefault="00535F0F"/>
        </w:tc>
      </w:tr>
      <w:tr w:rsidR="00535F0F" w14:paraId="0CDCD88F" w14:textId="77777777">
        <w:trPr>
          <w:trHeight w:val="810"/>
        </w:trPr>
        <w:tc>
          <w:tcPr>
            <w:tcW w:w="6210" w:type="dxa"/>
            <w:tcBorders>
              <w:top w:val="nil"/>
              <w:right w:val="nil"/>
            </w:tcBorders>
            <w:shd w:val="clear" w:color="auto" w:fill="auto"/>
          </w:tcPr>
          <w:p w14:paraId="63784F96" w14:textId="77777777" w:rsidR="00535F0F" w:rsidRPr="005E0CDA" w:rsidRDefault="00535F0F">
            <w:pPr>
              <w:rPr>
                <w:rFonts w:ascii="Consolas" w:hAnsi="Consolas"/>
              </w:rPr>
            </w:pPr>
          </w:p>
          <w:p w14:paraId="19922501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>System.out.println(“How old are you?”);</w:t>
            </w:r>
          </w:p>
          <w:p w14:paraId="16A26657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>int age = s.nextInt();//user inputs 17</w:t>
            </w:r>
          </w:p>
        </w:tc>
        <w:tc>
          <w:tcPr>
            <w:tcW w:w="3140" w:type="dxa"/>
            <w:tcBorders>
              <w:top w:val="nil"/>
            </w:tcBorders>
            <w:shd w:val="clear" w:color="auto" w:fill="auto"/>
          </w:tcPr>
          <w:p w14:paraId="6F3CDC50" w14:textId="77777777" w:rsidR="00535F0F" w:rsidRDefault="00535F0F"/>
        </w:tc>
      </w:tr>
      <w:tr w:rsidR="00535F0F" w14:paraId="405190D2" w14:textId="77777777">
        <w:trPr>
          <w:trHeight w:val="900"/>
        </w:trPr>
        <w:tc>
          <w:tcPr>
            <w:tcW w:w="6210" w:type="dxa"/>
            <w:tcBorders>
              <w:top w:val="nil"/>
              <w:right w:val="nil"/>
            </w:tcBorders>
            <w:shd w:val="clear" w:color="auto" w:fill="auto"/>
          </w:tcPr>
          <w:p w14:paraId="0F6CA438" w14:textId="77777777" w:rsidR="00535F0F" w:rsidRPr="005E0CDA" w:rsidRDefault="00535F0F">
            <w:pPr>
              <w:rPr>
                <w:rFonts w:ascii="Consolas" w:hAnsi="Consolas"/>
              </w:rPr>
            </w:pPr>
          </w:p>
          <w:p w14:paraId="55E4A9A5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>System.out.println(“How old are you?”);</w:t>
            </w:r>
          </w:p>
          <w:p w14:paraId="404D0CB6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>String age = s.next(</w:t>
            </w:r>
            <w:r w:rsidRPr="005E0CDA">
              <w:rPr>
                <w:rFonts w:ascii="Consolas" w:hAnsi="Consolas"/>
              </w:rPr>
              <w:t>);//user inputs 15</w:t>
            </w:r>
          </w:p>
        </w:tc>
        <w:tc>
          <w:tcPr>
            <w:tcW w:w="3140" w:type="dxa"/>
            <w:tcBorders>
              <w:top w:val="nil"/>
            </w:tcBorders>
            <w:shd w:val="clear" w:color="auto" w:fill="auto"/>
          </w:tcPr>
          <w:p w14:paraId="66ED7FED" w14:textId="77777777" w:rsidR="00535F0F" w:rsidRDefault="00535F0F"/>
        </w:tc>
      </w:tr>
      <w:tr w:rsidR="00535F0F" w14:paraId="4B4FFB5B" w14:textId="77777777">
        <w:trPr>
          <w:trHeight w:val="810"/>
        </w:trPr>
        <w:tc>
          <w:tcPr>
            <w:tcW w:w="6210" w:type="dxa"/>
            <w:tcBorders>
              <w:top w:val="nil"/>
              <w:right w:val="nil"/>
            </w:tcBorders>
            <w:shd w:val="clear" w:color="auto" w:fill="auto"/>
          </w:tcPr>
          <w:p w14:paraId="142DAD72" w14:textId="77777777" w:rsidR="00535F0F" w:rsidRPr="005E0CDA" w:rsidRDefault="00535F0F">
            <w:pPr>
              <w:rPr>
                <w:rFonts w:ascii="Consolas" w:hAnsi="Consolas"/>
              </w:rPr>
            </w:pPr>
          </w:p>
          <w:p w14:paraId="3763AA22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>System.out.println(“What is your name”);</w:t>
            </w:r>
          </w:p>
          <w:p w14:paraId="0582AB47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>String name = s.next();//user inputs “Lady Gaga”</w:t>
            </w:r>
          </w:p>
        </w:tc>
        <w:tc>
          <w:tcPr>
            <w:tcW w:w="3140" w:type="dxa"/>
            <w:tcBorders>
              <w:top w:val="nil"/>
            </w:tcBorders>
            <w:shd w:val="clear" w:color="auto" w:fill="auto"/>
          </w:tcPr>
          <w:p w14:paraId="00F17CDE" w14:textId="77777777" w:rsidR="00535F0F" w:rsidRDefault="00535F0F"/>
        </w:tc>
      </w:tr>
      <w:tr w:rsidR="00535F0F" w14:paraId="2916A19A" w14:textId="77777777">
        <w:trPr>
          <w:trHeight w:val="990"/>
        </w:trPr>
        <w:tc>
          <w:tcPr>
            <w:tcW w:w="6210" w:type="dxa"/>
            <w:tcBorders>
              <w:top w:val="nil"/>
              <w:right w:val="nil"/>
            </w:tcBorders>
            <w:shd w:val="clear" w:color="auto" w:fill="auto"/>
          </w:tcPr>
          <w:p w14:paraId="566AC06E" w14:textId="77777777" w:rsidR="00535F0F" w:rsidRPr="005E0CDA" w:rsidRDefault="00535F0F">
            <w:pPr>
              <w:rPr>
                <w:rFonts w:ascii="Consolas" w:hAnsi="Consolas"/>
              </w:rPr>
            </w:pPr>
          </w:p>
          <w:p w14:paraId="58651041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>System.out.println(“What is your name”);</w:t>
            </w:r>
          </w:p>
          <w:p w14:paraId="382D74B7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>String name = s.nextLine();//userinputs “Lady Gaga”</w:t>
            </w:r>
          </w:p>
        </w:tc>
        <w:tc>
          <w:tcPr>
            <w:tcW w:w="3140" w:type="dxa"/>
            <w:tcBorders>
              <w:top w:val="nil"/>
            </w:tcBorders>
            <w:shd w:val="clear" w:color="auto" w:fill="auto"/>
          </w:tcPr>
          <w:p w14:paraId="42E367EC" w14:textId="77777777" w:rsidR="00535F0F" w:rsidRDefault="00535F0F"/>
        </w:tc>
      </w:tr>
    </w:tbl>
    <w:p w14:paraId="644254C1" w14:textId="77777777" w:rsidR="00535F0F" w:rsidRDefault="00535F0F"/>
    <w:p w14:paraId="5FBA58B6" w14:textId="77777777" w:rsidR="00535F0F" w:rsidRDefault="00535F0F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535F0F" w14:paraId="54ED3DE9" w14:textId="77777777">
        <w:tc>
          <w:tcPr>
            <w:tcW w:w="9350" w:type="dxa"/>
            <w:shd w:val="clear" w:color="auto" w:fill="auto"/>
          </w:tcPr>
          <w:p w14:paraId="0AEA2DD7" w14:textId="77777777" w:rsidR="00535F0F" w:rsidRDefault="00A155B0">
            <w:r>
              <w:rPr>
                <w:b/>
                <w:szCs w:val="20"/>
              </w:rPr>
              <w:t>Skill 6.4 Exercise 1</w:t>
            </w:r>
          </w:p>
        </w:tc>
      </w:tr>
      <w:tr w:rsidR="00535F0F" w14:paraId="70DF8EB9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2C6D0550" w14:textId="77777777" w:rsidR="00535F0F" w:rsidRDefault="00A155B0">
            <w:r>
              <w:t xml:space="preserve">Will the </w:t>
            </w:r>
            <w:r>
              <w:t>following code execute as expected? If not, how might you fix it?</w:t>
            </w:r>
          </w:p>
          <w:p w14:paraId="6D719697" w14:textId="77777777" w:rsidR="00535F0F" w:rsidRDefault="00535F0F"/>
          <w:p w14:paraId="39AB1877" w14:textId="77777777" w:rsidR="00535F0F" w:rsidRPr="005E0CDA" w:rsidRDefault="00A155B0">
            <w:pPr>
              <w:ind w:firstLine="720"/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>Scanner s = new Scanner(System.in);</w:t>
            </w:r>
          </w:p>
          <w:p w14:paraId="73D65F93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ab/>
              <w:t>System.out.println("How old are you");</w:t>
            </w:r>
          </w:p>
          <w:p w14:paraId="021D7C26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ab/>
              <w:t>int myNum = s.nextInt();</w:t>
            </w:r>
          </w:p>
          <w:p w14:paraId="40306717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ab/>
              <w:t>System.out.println("What is your name");</w:t>
            </w:r>
          </w:p>
          <w:p w14:paraId="1BEFBA6C" w14:textId="77777777" w:rsidR="00535F0F" w:rsidRPr="005E0CDA" w:rsidRDefault="00A155B0">
            <w:pPr>
              <w:rPr>
                <w:rFonts w:ascii="Consolas" w:hAnsi="Consolas"/>
              </w:rPr>
            </w:pPr>
            <w:r w:rsidRPr="005E0CDA">
              <w:rPr>
                <w:rFonts w:ascii="Consolas" w:hAnsi="Consolas"/>
              </w:rPr>
              <w:tab/>
              <w:t>String myLine = s.nextLine();</w:t>
            </w:r>
          </w:p>
          <w:p w14:paraId="56CF7C47" w14:textId="77777777" w:rsidR="00535F0F" w:rsidRDefault="00A155B0">
            <w:pPr>
              <w:rPr>
                <w:rFonts w:ascii="FreeMono" w:hAnsi="FreeMono"/>
              </w:rPr>
            </w:pPr>
            <w:r w:rsidRPr="005E0CDA">
              <w:rPr>
                <w:rFonts w:ascii="Consolas" w:hAnsi="Consolas"/>
              </w:rPr>
              <w:tab/>
            </w:r>
            <w:r w:rsidRPr="005E0CDA">
              <w:rPr>
                <w:rFonts w:ascii="Consolas" w:hAnsi="Consolas"/>
              </w:rPr>
              <w:t>System.out.println(myLine);</w:t>
            </w:r>
          </w:p>
        </w:tc>
      </w:tr>
      <w:tr w:rsidR="00535F0F" w14:paraId="189540B5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4B7354BB" w14:textId="77777777" w:rsidR="00535F0F" w:rsidRDefault="00535F0F"/>
          <w:p w14:paraId="228657C9" w14:textId="77777777" w:rsidR="00535F0F" w:rsidRDefault="00A155B0">
            <w:r>
              <w:tab/>
            </w:r>
          </w:p>
          <w:p w14:paraId="16E2894C" w14:textId="77777777" w:rsidR="00535F0F" w:rsidRDefault="00535F0F"/>
          <w:p w14:paraId="0BB9E2D5" w14:textId="77777777" w:rsidR="00535F0F" w:rsidRDefault="00535F0F"/>
          <w:p w14:paraId="753FBE06" w14:textId="77777777" w:rsidR="00535F0F" w:rsidRDefault="00535F0F"/>
          <w:p w14:paraId="2969D24F" w14:textId="77777777" w:rsidR="00535F0F" w:rsidRDefault="00535F0F"/>
          <w:p w14:paraId="5BB5EA5A" w14:textId="77777777" w:rsidR="00535F0F" w:rsidRDefault="00535F0F"/>
          <w:p w14:paraId="7BD14492" w14:textId="77777777" w:rsidR="00535F0F" w:rsidRDefault="00535F0F"/>
          <w:p w14:paraId="26408788" w14:textId="77777777" w:rsidR="00535F0F" w:rsidRDefault="00535F0F"/>
          <w:p w14:paraId="149C34DD" w14:textId="77777777" w:rsidR="00535F0F" w:rsidRDefault="00535F0F"/>
          <w:p w14:paraId="47A4CE90" w14:textId="77777777" w:rsidR="00535F0F" w:rsidRDefault="00535F0F"/>
        </w:tc>
      </w:tr>
    </w:tbl>
    <w:p w14:paraId="30E023CA" w14:textId="77777777" w:rsidR="00535F0F" w:rsidRDefault="00535F0F"/>
    <w:sectPr w:rsidR="00535F0F" w:rsidSect="005E0CDA">
      <w:headerReference w:type="default" r:id="rId6"/>
      <w:footerReference w:type="default" r:id="rId7"/>
      <w:pgSz w:w="12240" w:h="15840"/>
      <w:pgMar w:top="1440" w:right="1440" w:bottom="1440" w:left="1440" w:header="720" w:footer="34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288687" w14:textId="77777777" w:rsidR="00A155B0" w:rsidRDefault="00A155B0">
      <w:r>
        <w:separator/>
      </w:r>
    </w:p>
  </w:endnote>
  <w:endnote w:type="continuationSeparator" w:id="0">
    <w:p w14:paraId="2173F80F" w14:textId="77777777" w:rsidR="00A155B0" w:rsidRDefault="00A1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eeMono">
    <w:altName w:val="Calibri"/>
    <w:charset w:val="01"/>
    <w:family w:val="modern"/>
    <w:pitch w:val="fixed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C640CC" w14:textId="77777777" w:rsidR="005E0CDA" w:rsidRDefault="005E0CDA" w:rsidP="005E0CDA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08B08477" w14:textId="77777777" w:rsidR="005E0CDA" w:rsidRDefault="005E0CDA" w:rsidP="005E0CDA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>I can create interactive programs that collect, store, and use keyboard input</w:t>
    </w:r>
  </w:p>
  <w:p w14:paraId="76D67F1A" w14:textId="77777777" w:rsidR="005E0CDA" w:rsidRDefault="005E0CDA" w:rsidP="005E0CDA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00B72602" w14:textId="77777777" w:rsidR="005E0CDA" w:rsidRDefault="005E0C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67D9A4" w14:textId="77777777" w:rsidR="00A155B0" w:rsidRDefault="00A155B0">
      <w:r>
        <w:separator/>
      </w:r>
    </w:p>
  </w:footnote>
  <w:footnote w:type="continuationSeparator" w:id="0">
    <w:p w14:paraId="655A4ECB" w14:textId="77777777" w:rsidR="00A155B0" w:rsidRDefault="00A15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C795C0" w14:textId="77777777" w:rsidR="00535F0F" w:rsidRDefault="00A155B0">
    <w:pPr>
      <w:pStyle w:val="Header"/>
    </w:pPr>
    <w:r>
      <w:t>AP Computer Science A</w:t>
    </w:r>
  </w:p>
  <w:p w14:paraId="10C8DCC4" w14:textId="77777777" w:rsidR="00535F0F" w:rsidRDefault="00A155B0">
    <w:pPr>
      <w:pStyle w:val="Header"/>
    </w:pPr>
    <w:r>
      <w:t>Ticket Out the Door</w:t>
    </w:r>
  </w:p>
  <w:p w14:paraId="04CA01FB" w14:textId="77777777" w:rsidR="00535F0F" w:rsidRDefault="00A155B0">
    <w:pPr>
      <w:pStyle w:val="Header"/>
    </w:pPr>
    <w:r>
      <w:t>Set 6: Input from the Keyboard</w:t>
    </w:r>
  </w:p>
  <w:p w14:paraId="54BAA531" w14:textId="77777777" w:rsidR="00535F0F" w:rsidRDefault="00535F0F">
    <w:pPr>
      <w:pStyle w:val="Header"/>
    </w:pPr>
  </w:p>
  <w:p w14:paraId="17602CAF" w14:textId="77777777" w:rsidR="00535F0F" w:rsidRDefault="00A155B0">
    <w:pPr>
      <w:pStyle w:val="Header"/>
      <w:pBdr>
        <w:bottom w:val="single" w:sz="12" w:space="1" w:color="00000A"/>
      </w:pBdr>
    </w:pPr>
    <w:r>
      <w:t xml:space="preserve">Name </w:t>
    </w:r>
    <w:r>
      <w:t>____________________________________________________________________ Period _____</w:t>
    </w:r>
  </w:p>
  <w:p w14:paraId="5F9EEDEB" w14:textId="77777777" w:rsidR="00535F0F" w:rsidRDefault="00535F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0F"/>
    <w:rsid w:val="00535F0F"/>
    <w:rsid w:val="005E0CDA"/>
    <w:rsid w:val="00A1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D13C0A"/>
  <w15:docId w15:val="{D136DA35-5737-4D78-8993-9CEEFA9C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  <w:rPr>
      <w:rFonts w:ascii="Symbol" w:hAnsi="Symbol" w:cs="Symbol"/>
    </w:rPr>
  </w:style>
  <w:style w:type="character" w:customStyle="1" w:styleId="NumberingSymbols">
    <w:name w:val="Numbering Symbols"/>
    <w:qFormat/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WW8Num4z0">
    <w:name w:val="WW8Num4z0"/>
    <w:qFormat/>
    <w:rPr>
      <w:sz w:val="22"/>
      <w:szCs w:val="22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ListLabel13">
    <w:name w:val="ListLabel 13"/>
    <w:qFormat/>
    <w:rPr>
      <w:sz w:val="22"/>
      <w:szCs w:val="22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7z0">
    <w:name w:val="WW8Num7z0"/>
    <w:qFormat/>
    <w:rPr>
      <w:sz w:val="20"/>
      <w:szCs w:val="20"/>
    </w:rPr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ListLabel14">
    <w:name w:val="ListLabel 14"/>
    <w:qFormat/>
    <w:rPr>
      <w:sz w:val="20"/>
      <w:szCs w:val="20"/>
    </w:rPr>
  </w:style>
  <w:style w:type="character" w:customStyle="1" w:styleId="ListLabel15">
    <w:name w:val="ListLabel 15"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4">
    <w:name w:val="WW8Num4"/>
    <w:qFormat/>
  </w:style>
  <w:style w:type="numbering" w:customStyle="1" w:styleId="WW8Num10">
    <w:name w:val="WW8Num10"/>
    <w:qFormat/>
  </w:style>
  <w:style w:type="numbering" w:customStyle="1" w:styleId="WW8Num7">
    <w:name w:val="WW8Num7"/>
    <w:qFormat/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296</Words>
  <Characters>1691</Characters>
  <Application>Microsoft Office Word</Application>
  <DocSecurity>0</DocSecurity>
  <Lines>14</Lines>
  <Paragraphs>3</Paragraphs>
  <ScaleCrop>false</ScaleCrop>
  <Company>Boise School District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79</cp:revision>
  <dcterms:created xsi:type="dcterms:W3CDTF">2019-02-07T02:03:00Z</dcterms:created>
  <dcterms:modified xsi:type="dcterms:W3CDTF">2026-09-14T20:48:00Z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