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81300" w14:textId="75BC7C9D" w:rsidR="00D5154B" w:rsidRDefault="00247430" w:rsidP="00954104">
      <w:pPr>
        <w:spacing w:after="0" w:line="240" w:lineRule="auto"/>
        <w:rPr>
          <w:u w:val="single"/>
        </w:rPr>
      </w:pPr>
      <w:r>
        <w:rPr>
          <w:u w:val="single"/>
        </w:rPr>
        <w:t>Ticket out the Door.  15%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 xml:space="preserve">If you are absent the day of the lecture, you must complete the Ticket out the Door problems outside of </w:t>
      </w:r>
      <w:proofErr w:type="gramStart"/>
      <w:r>
        <w:t>class</w:t>
      </w:r>
      <w:proofErr w:type="gramEnd"/>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w:t>
      </w:r>
      <w:proofErr w:type="gramStart"/>
      <w:r>
        <w:rPr>
          <w:i/>
        </w:rPr>
        <w:t>assigned</w:t>
      </w:r>
      <w:proofErr w:type="gramEnd"/>
    </w:p>
    <w:p w14:paraId="11CDAA7C" w14:textId="77777777" w:rsidR="00954104" w:rsidRDefault="00954104" w:rsidP="00954104">
      <w:pPr>
        <w:numPr>
          <w:ilvl w:val="0"/>
          <w:numId w:val="2"/>
        </w:numPr>
        <w:spacing w:after="0" w:line="240" w:lineRule="auto"/>
      </w:pPr>
    </w:p>
    <w:p w14:paraId="0483F090" w14:textId="1A1216AA" w:rsidR="00D5154B" w:rsidRDefault="00247430" w:rsidP="00954104">
      <w:pPr>
        <w:spacing w:after="0" w:line="240" w:lineRule="auto"/>
        <w:rPr>
          <w:u w:val="single"/>
        </w:rPr>
      </w:pPr>
      <w:r>
        <w:rPr>
          <w:u w:val="single"/>
        </w:rPr>
        <w:t>Exams.  25%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You may retake any exam.  The highest grade received will count towards the calculation of your grade. The policy for retake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7777777" w:rsidR="00D5154B" w:rsidRDefault="00247430" w:rsidP="00954104">
      <w:pPr>
        <w:spacing w:after="0" w:line="240" w:lineRule="auto"/>
      </w:pPr>
      <w:r>
        <w:rPr>
          <w:u w:val="single"/>
        </w:rPr>
        <w:t>Labs.  30% of your semester grade will come from Programming labs.</w:t>
      </w:r>
    </w:p>
    <w:p w14:paraId="1CB3E10D" w14:textId="77777777" w:rsidR="00D5154B" w:rsidRDefault="00247430" w:rsidP="00954104">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proofErr w:type="gramStart"/>
      <w:r>
        <w:t>labs</w:t>
      </w:r>
      <w:proofErr w:type="gramEnd"/>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1FBCC3CE" w14:textId="77777777" w:rsidR="00954104" w:rsidRDefault="00954104" w:rsidP="00954104">
      <w:pPr>
        <w:spacing w:after="0" w:line="240" w:lineRule="auto"/>
        <w:ind w:left="360"/>
      </w:pPr>
    </w:p>
    <w:p w14:paraId="64814B46" w14:textId="27B06A36" w:rsidR="00D5154B" w:rsidRDefault="00247430" w:rsidP="00954104">
      <w:pPr>
        <w:spacing w:after="0" w:line="240" w:lineRule="auto"/>
        <w:rPr>
          <w:u w:val="single"/>
        </w:rPr>
      </w:pPr>
      <w:r>
        <w:rPr>
          <w:u w:val="single"/>
        </w:rPr>
        <w:lastRenderedPageBreak/>
        <w:t>Projects. 20% of your semester grade will be based on projects.</w:t>
      </w:r>
    </w:p>
    <w:p w14:paraId="35E7722F" w14:textId="77777777" w:rsidR="00954104" w:rsidRDefault="00954104" w:rsidP="00954104">
      <w:pPr>
        <w:spacing w:after="0" w:line="240" w:lineRule="auto"/>
      </w:pPr>
    </w:p>
    <w:p w14:paraId="4F31B6A3" w14:textId="0B144361" w:rsidR="00D5154B" w:rsidRDefault="00247430" w:rsidP="00954104">
      <w:pPr>
        <w:spacing w:after="0" w:line="240" w:lineRule="auto"/>
      </w:pPr>
      <w:r>
        <w:t xml:space="preserve">Projects will require you to integrate the skills you have learned into meaningful programming applications or projects.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w:t>
      </w:r>
      <w:proofErr w:type="gramStart"/>
      <w:r>
        <w:rPr>
          <w:color w:val="000000"/>
        </w:rPr>
        <w:t>similar to</w:t>
      </w:r>
      <w:proofErr w:type="gramEnd"/>
      <w:r>
        <w:rPr>
          <w:color w:val="000000"/>
        </w:rPr>
        <w:t xml:space="preserve"> another student.  </w:t>
      </w:r>
    </w:p>
    <w:p w14:paraId="2D022AD1" w14:textId="77777777" w:rsidR="00D5154B" w:rsidRDefault="00247430" w:rsidP="00954104">
      <w:pPr>
        <w:numPr>
          <w:ilvl w:val="0"/>
          <w:numId w:val="1"/>
        </w:numPr>
        <w:spacing w:after="0" w:line="240" w:lineRule="auto"/>
      </w:pPr>
      <w:r>
        <w:rPr>
          <w:color w:val="000000"/>
        </w:rPr>
        <w:t xml:space="preserve">Revisions on projects are not </w:t>
      </w:r>
      <w:proofErr w:type="gramStart"/>
      <w:r>
        <w:rPr>
          <w:color w:val="000000"/>
        </w:rPr>
        <w:t>allowed</w:t>
      </w:r>
      <w:proofErr w:type="gramEnd"/>
    </w:p>
    <w:p w14:paraId="47316A8B" w14:textId="77777777" w:rsidR="00D5154B" w:rsidRDefault="00247430" w:rsidP="00954104">
      <w:pPr>
        <w:numPr>
          <w:ilvl w:val="0"/>
          <w:numId w:val="1"/>
        </w:numPr>
        <w:spacing w:after="0" w:line="240" w:lineRule="auto"/>
      </w:pPr>
      <w:r>
        <w:rPr>
          <w:color w:val="000000"/>
        </w:rPr>
        <w:t xml:space="preserve">Late projects will not be </w:t>
      </w:r>
      <w:proofErr w:type="gramStart"/>
      <w:r>
        <w:rPr>
          <w:color w:val="000000"/>
        </w:rPr>
        <w:t>accepted</w:t>
      </w:r>
      <w:proofErr w:type="gramEnd"/>
    </w:p>
    <w:p w14:paraId="4DD12F6F" w14:textId="77777777" w:rsidR="00D5154B" w:rsidRDefault="00D5154B" w:rsidP="00954104">
      <w:pPr>
        <w:spacing w:after="0" w:line="240" w:lineRule="auto"/>
        <w:rPr>
          <w:color w:val="000000"/>
        </w:rPr>
      </w:pPr>
    </w:p>
    <w:p w14:paraId="6D15A677" w14:textId="77777777" w:rsidR="00D5154B" w:rsidRDefault="00247430" w:rsidP="00954104">
      <w:pPr>
        <w:spacing w:after="0" w:line="240" w:lineRule="auto"/>
        <w:rPr>
          <w:u w:val="single"/>
        </w:rPr>
      </w:pPr>
      <w:r>
        <w:rPr>
          <w:color w:val="000000"/>
          <w:u w:val="single"/>
        </w:rPr>
        <w:t>Reading Reflections. 10% of your semester grade will come from Reading Reflections.</w:t>
      </w:r>
    </w:p>
    <w:p w14:paraId="72A007B5" w14:textId="77777777" w:rsidR="00D5154B" w:rsidRDefault="00D5154B" w:rsidP="00954104">
      <w:pPr>
        <w:spacing w:after="0" w:line="240" w:lineRule="auto"/>
        <w:rPr>
          <w:color w:val="000000"/>
        </w:rPr>
      </w:pPr>
    </w:p>
    <w:p w14:paraId="00549AED" w14:textId="77777777" w:rsidR="00D5154B" w:rsidRDefault="00247430" w:rsidP="00954104">
      <w:pPr>
        <w:spacing w:after="0" w:line="240" w:lineRule="auto"/>
      </w:pPr>
      <w:r>
        <w:rPr>
          <w:color w:val="000000"/>
        </w:rPr>
        <w:t xml:space="preserve">AP Computer Science Principles is far more than just learning how to code!  Throughout this course, you will be introduced to these other facets and their implications with short reading assignments.  For each reading assignment you will be required to fill out a “reading reflection”.  The questions are </w:t>
      </w:r>
      <w:proofErr w:type="gramStart"/>
      <w:r>
        <w:rPr>
          <w:color w:val="000000"/>
        </w:rPr>
        <w:t>generic, and</w:t>
      </w:r>
      <w:proofErr w:type="gramEnd"/>
      <w:r>
        <w:rPr>
          <w:color w:val="000000"/>
        </w:rPr>
        <w:t xml:space="preserve"> are not specific to a particular reading.  They are, in fact, the kinds of questions you should be thinking about as you read any serious writing, as these questions give you an opportunity to reflect on and carefully think about what you are reading.  </w:t>
      </w:r>
    </w:p>
    <w:p w14:paraId="48C8266D" w14:textId="77777777" w:rsidR="00D5154B" w:rsidRDefault="00D5154B" w:rsidP="00954104">
      <w:pPr>
        <w:spacing w:after="0" w:line="240" w:lineRule="auto"/>
        <w:rPr>
          <w:color w:val="000000"/>
        </w:rPr>
      </w:pPr>
    </w:p>
    <w:p w14:paraId="41770382" w14:textId="77777777" w:rsidR="00D5154B" w:rsidRDefault="00247430" w:rsidP="00954104">
      <w:pPr>
        <w:numPr>
          <w:ilvl w:val="0"/>
          <w:numId w:val="2"/>
        </w:numPr>
        <w:spacing w:after="0" w:line="240" w:lineRule="auto"/>
      </w:pPr>
      <w:r>
        <w:t xml:space="preserve">Reading reflections will be completed </w:t>
      </w:r>
      <w:proofErr w:type="gramStart"/>
      <w:r>
        <w:t>individually</w:t>
      </w:r>
      <w:proofErr w:type="gramEnd"/>
    </w:p>
    <w:p w14:paraId="0DCE6746" w14:textId="77777777" w:rsidR="00D5154B" w:rsidRDefault="00247430" w:rsidP="00954104">
      <w:pPr>
        <w:numPr>
          <w:ilvl w:val="0"/>
          <w:numId w:val="2"/>
        </w:numPr>
        <w:spacing w:after="0" w:line="240" w:lineRule="auto"/>
      </w:pPr>
      <w:bookmarkStart w:id="1" w:name="__DdeLink__1216_2998995101"/>
      <w:r>
        <w:rPr>
          <w:color w:val="000000"/>
        </w:rPr>
        <w:t xml:space="preserve">All Reading Reflections must be completed </w:t>
      </w:r>
      <w:bookmarkEnd w:id="1"/>
      <w:r>
        <w:rPr>
          <w:i/>
          <w:color w:val="000000"/>
        </w:rPr>
        <w:t>two weeks before the end of the quarter during which they were assigned.</w:t>
      </w:r>
    </w:p>
    <w:p w14:paraId="425CA220" w14:textId="77777777" w:rsidR="00D5154B" w:rsidRDefault="00D5154B" w:rsidP="00954104">
      <w:pPr>
        <w:spacing w:after="0" w:line="240" w:lineRule="auto"/>
        <w:ind w:left="1080"/>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2" w:name="__DdeLink__212_146160418"/>
      <w:r>
        <w:rPr>
          <w:color w:val="000000"/>
        </w:rPr>
        <w:t>the last two weeks of the quarter during which it as assigned</w:t>
      </w:r>
      <w:bookmarkEnd w:id="2"/>
      <w:r>
        <w:rPr>
          <w:color w:val="000000"/>
        </w:rPr>
        <w:t xml:space="preserve">).   </w:t>
      </w:r>
    </w:p>
    <w:p w14:paraId="0633B2F6" w14:textId="77777777" w:rsidR="00D5154B" w:rsidRDefault="00D5154B" w:rsidP="00954104">
      <w:pPr>
        <w:spacing w:after="0" w:line="240" w:lineRule="auto"/>
        <w:rPr>
          <w:color w:val="000000"/>
        </w:rPr>
      </w:pPr>
    </w:p>
    <w:p w14:paraId="08652F28" w14:textId="77777777" w:rsidR="00D5154B" w:rsidRDefault="00D5154B" w:rsidP="00954104">
      <w:pPr>
        <w:spacing w:after="0" w:line="240" w:lineRule="auto"/>
        <w:rPr>
          <w:color w:val="000000"/>
        </w:rPr>
      </w:pPr>
    </w:p>
    <w:p w14:paraId="2CCED651" w14:textId="77777777" w:rsidR="00D5154B" w:rsidRDefault="00D5154B" w:rsidP="00954104">
      <w:pPr>
        <w:spacing w:after="0" w:line="240" w:lineRule="auto"/>
        <w:rPr>
          <w:color w:val="000000"/>
        </w:rPr>
      </w:pPr>
    </w:p>
    <w:p w14:paraId="1600B187" w14:textId="77777777" w:rsidR="00D5154B" w:rsidRDefault="00D5154B" w:rsidP="00954104">
      <w:pPr>
        <w:spacing w:after="0" w:line="240" w:lineRule="auto"/>
        <w:rPr>
          <w:color w:val="000000"/>
        </w:rPr>
      </w:pPr>
    </w:p>
    <w:p w14:paraId="33A74230" w14:textId="77777777" w:rsidR="00D5154B" w:rsidRDefault="00D5154B" w:rsidP="00954104">
      <w:pPr>
        <w:spacing w:after="0" w:line="240" w:lineRule="auto"/>
        <w:rPr>
          <w:color w:val="000000"/>
        </w:rPr>
      </w:pPr>
    </w:p>
    <w:p w14:paraId="32A3037B" w14:textId="77777777" w:rsidR="00D5154B" w:rsidRDefault="00D5154B" w:rsidP="00954104">
      <w:pPr>
        <w:spacing w:after="0" w:line="240" w:lineRule="auto"/>
        <w:rPr>
          <w:color w:val="000000"/>
        </w:rPr>
      </w:pPr>
    </w:p>
    <w:p w14:paraId="32C94992" w14:textId="77777777" w:rsidR="00D5154B" w:rsidRDefault="00D5154B" w:rsidP="00954104">
      <w:pPr>
        <w:spacing w:after="0" w:line="240" w:lineRule="auto"/>
        <w:rPr>
          <w:color w:val="000000"/>
        </w:rPr>
      </w:pPr>
    </w:p>
    <w:p w14:paraId="6F182F3E" w14:textId="33278D16" w:rsidR="00D5154B" w:rsidRDefault="00D5154B" w:rsidP="00954104">
      <w:pPr>
        <w:spacing w:after="0" w:line="240" w:lineRule="auto"/>
        <w:rPr>
          <w:color w:val="000000"/>
        </w:rPr>
      </w:pPr>
    </w:p>
    <w:p w14:paraId="0F5C62F5" w14:textId="664CFBF0" w:rsidR="00780A48" w:rsidRDefault="00780A48" w:rsidP="00954104">
      <w:pPr>
        <w:spacing w:after="0" w:line="240" w:lineRule="auto"/>
        <w:rPr>
          <w:color w:val="000000"/>
        </w:rPr>
      </w:pPr>
    </w:p>
    <w:p w14:paraId="326A031A" w14:textId="2805B8EA" w:rsidR="00780A48" w:rsidRDefault="00780A48" w:rsidP="00954104">
      <w:pPr>
        <w:spacing w:after="0" w:line="240" w:lineRule="auto"/>
        <w:rPr>
          <w:color w:val="000000"/>
        </w:rPr>
      </w:pPr>
    </w:p>
    <w:p w14:paraId="2B03A39E" w14:textId="77777777" w:rsidR="00780A48" w:rsidRDefault="00780A48" w:rsidP="00954104">
      <w:pPr>
        <w:spacing w:after="0" w:line="240" w:lineRule="auto"/>
        <w:rPr>
          <w:color w:val="000000"/>
        </w:rPr>
      </w:pPr>
    </w:p>
    <w:p w14:paraId="0DD94920" w14:textId="5776CA66" w:rsidR="00D5154B" w:rsidRDefault="00247430" w:rsidP="00954104">
      <w:pPr>
        <w:spacing w:after="0" w:line="240" w:lineRule="auto"/>
        <w:rPr>
          <w:u w:val="single"/>
        </w:rPr>
      </w:pPr>
      <w:r>
        <w:rPr>
          <w:u w:val="single"/>
        </w:rPr>
        <w:lastRenderedPageBreak/>
        <w:t>Grade Calculation</w:t>
      </w:r>
    </w:p>
    <w:p w14:paraId="033F9CF3" w14:textId="77777777" w:rsidR="00F22130" w:rsidRDefault="00F22130" w:rsidP="00954104">
      <w:pPr>
        <w:spacing w:after="0" w:line="240" w:lineRule="auto"/>
      </w:pPr>
    </w:p>
    <w:p w14:paraId="63D6FDCE" w14:textId="3A74CD5A" w:rsidR="00D5154B" w:rsidRDefault="00247430" w:rsidP="00954104">
      <w:pPr>
        <w:spacing w:after="0" w:line="240" w:lineRule="auto"/>
      </w:pPr>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14:paraId="2DF6BC95" w14:textId="77777777" w:rsidR="00F22130" w:rsidRDefault="00F22130" w:rsidP="00954104">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D5154B" w14:paraId="15DA81F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9D3B5FB" w14:textId="77777777" w:rsidR="00D5154B" w:rsidRDefault="00247430" w:rsidP="00954104">
            <w:pPr>
              <w:spacing w:after="0" w:line="240" w:lineRule="auto"/>
              <w:jc w:val="center"/>
            </w:pPr>
            <w:r>
              <w:rPr>
                <w:b/>
              </w:rPr>
              <w:t>Assignment</w:t>
            </w:r>
          </w:p>
          <w:p w14:paraId="59F93879" w14:textId="77777777" w:rsidR="00D5154B" w:rsidRDefault="00247430" w:rsidP="00954104">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8F84F13" w14:textId="77777777" w:rsidR="00D5154B" w:rsidRDefault="00247430" w:rsidP="00954104">
            <w:pPr>
              <w:spacing w:after="0"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8FE72ED" w14:textId="77777777" w:rsidR="00D5154B" w:rsidRDefault="00247430" w:rsidP="00954104">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8BE4EF" w14:textId="77777777" w:rsidR="00D5154B" w:rsidRDefault="00247430" w:rsidP="00954104">
            <w:pPr>
              <w:spacing w:after="0" w:line="240" w:lineRule="auto"/>
              <w:jc w:val="center"/>
            </w:pPr>
            <w:r>
              <w:rPr>
                <w:b/>
              </w:rPr>
              <w:t>Grade</w:t>
            </w:r>
          </w:p>
        </w:tc>
      </w:tr>
      <w:tr w:rsidR="00D5154B" w14:paraId="2F0DFA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B88BBC" w14:textId="77777777" w:rsidR="00D5154B" w:rsidRDefault="00247430" w:rsidP="00954104">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4D5B58B" w14:textId="77777777" w:rsidR="00D5154B" w:rsidRDefault="00247430" w:rsidP="00954104">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5A24DEA" w14:textId="77777777" w:rsidR="00D5154B" w:rsidRDefault="00247430" w:rsidP="00954104">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940199" w14:textId="77777777" w:rsidR="00D5154B" w:rsidRDefault="00247430" w:rsidP="00954104">
            <w:pPr>
              <w:spacing w:after="0" w:line="240" w:lineRule="auto"/>
              <w:jc w:val="center"/>
            </w:pPr>
            <w:r>
              <w:t>A</w:t>
            </w:r>
          </w:p>
        </w:tc>
      </w:tr>
      <w:tr w:rsidR="00D5154B" w14:paraId="7C4F95C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642DDD9" w14:textId="77777777" w:rsidR="00D5154B" w:rsidRDefault="00247430" w:rsidP="00954104">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E459757" w14:textId="77777777" w:rsidR="00D5154B" w:rsidRDefault="00247430" w:rsidP="00954104">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ECB9F5A" w14:textId="77777777" w:rsidR="00D5154B" w:rsidRDefault="00247430" w:rsidP="00954104">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4AD02C3" w14:textId="77777777" w:rsidR="00D5154B" w:rsidRDefault="00247430" w:rsidP="00954104">
            <w:pPr>
              <w:spacing w:after="0" w:line="240" w:lineRule="auto"/>
              <w:jc w:val="center"/>
            </w:pPr>
            <w:r>
              <w:t>A</w:t>
            </w:r>
          </w:p>
        </w:tc>
      </w:tr>
      <w:tr w:rsidR="00D5154B" w14:paraId="104EF7E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430FFAF" w14:textId="77777777" w:rsidR="00D5154B" w:rsidRDefault="00247430" w:rsidP="00954104">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6CD85B6" w14:textId="77777777" w:rsidR="00D5154B" w:rsidRDefault="00247430" w:rsidP="00954104">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58F663F" w14:textId="77777777" w:rsidR="00D5154B" w:rsidRDefault="00247430" w:rsidP="00954104">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9522B2B" w14:textId="77777777" w:rsidR="00D5154B" w:rsidRDefault="00247430" w:rsidP="00954104">
            <w:pPr>
              <w:spacing w:after="0" w:line="240" w:lineRule="auto"/>
              <w:jc w:val="center"/>
            </w:pPr>
            <w:r>
              <w:t>A</w:t>
            </w:r>
          </w:p>
        </w:tc>
      </w:tr>
      <w:tr w:rsidR="00D5154B" w14:paraId="5C4E7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0880B64" w14:textId="77777777" w:rsidR="00D5154B" w:rsidRDefault="00247430" w:rsidP="00954104">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E29CBF4" w14:textId="77777777" w:rsidR="00D5154B" w:rsidRDefault="00247430" w:rsidP="00954104">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4821433" w14:textId="77777777" w:rsidR="00D5154B" w:rsidRDefault="00247430" w:rsidP="00954104">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D4DCA15" w14:textId="77777777" w:rsidR="00D5154B" w:rsidRDefault="00247430" w:rsidP="00954104">
            <w:pPr>
              <w:spacing w:after="0" w:line="240" w:lineRule="auto"/>
              <w:jc w:val="center"/>
            </w:pPr>
            <w:r>
              <w:t>B</w:t>
            </w:r>
          </w:p>
        </w:tc>
      </w:tr>
      <w:tr w:rsidR="00D5154B" w14:paraId="75278AB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D8297E" w14:textId="77777777" w:rsidR="00D5154B" w:rsidRDefault="00247430" w:rsidP="00954104">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7BC9C32" w14:textId="77777777" w:rsidR="00D5154B" w:rsidRDefault="00247430" w:rsidP="00954104">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9C0E057" w14:textId="77777777" w:rsidR="00D5154B" w:rsidRDefault="00247430" w:rsidP="00954104">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76B2998" w14:textId="77777777" w:rsidR="00D5154B" w:rsidRDefault="00247430" w:rsidP="00954104">
            <w:pPr>
              <w:spacing w:after="0" w:line="240" w:lineRule="auto"/>
              <w:jc w:val="center"/>
            </w:pPr>
            <w:r>
              <w:t>B</w:t>
            </w:r>
          </w:p>
        </w:tc>
      </w:tr>
      <w:tr w:rsidR="00D5154B" w14:paraId="4F5C49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900F71B" w14:textId="77777777" w:rsidR="00D5154B" w:rsidRDefault="00247430" w:rsidP="00954104">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1486E0" w14:textId="77777777" w:rsidR="00D5154B" w:rsidRDefault="00247430" w:rsidP="00954104">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F86FE76" w14:textId="77777777" w:rsidR="00D5154B" w:rsidRDefault="00247430" w:rsidP="00954104">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8DCF2D2" w14:textId="77777777" w:rsidR="00D5154B" w:rsidRDefault="00247430" w:rsidP="00954104">
            <w:pPr>
              <w:spacing w:after="0" w:line="240" w:lineRule="auto"/>
              <w:jc w:val="center"/>
            </w:pPr>
            <w:r>
              <w:t>C</w:t>
            </w:r>
          </w:p>
        </w:tc>
      </w:tr>
      <w:tr w:rsidR="00D5154B" w14:paraId="0D782CA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6FB93C" w14:textId="77777777" w:rsidR="00D5154B" w:rsidRDefault="00247430" w:rsidP="00954104">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321F8A2" w14:textId="77777777" w:rsidR="00D5154B" w:rsidRDefault="00247430" w:rsidP="00954104">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94C1D6B" w14:textId="77777777" w:rsidR="00D5154B" w:rsidRDefault="00247430" w:rsidP="00954104">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115F0C" w14:textId="77777777" w:rsidR="00D5154B" w:rsidRDefault="00247430" w:rsidP="00954104">
            <w:pPr>
              <w:spacing w:after="0" w:line="240" w:lineRule="auto"/>
              <w:jc w:val="center"/>
            </w:pPr>
            <w:r>
              <w:t>C</w:t>
            </w:r>
          </w:p>
        </w:tc>
      </w:tr>
      <w:tr w:rsidR="00D5154B" w14:paraId="09E592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6559540" w14:textId="77777777" w:rsidR="00D5154B" w:rsidRDefault="00247430" w:rsidP="00954104">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C4B93E4" w14:textId="77777777" w:rsidR="00D5154B" w:rsidRDefault="00247430" w:rsidP="00954104">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A754AEC" w14:textId="77777777" w:rsidR="00D5154B" w:rsidRDefault="00247430" w:rsidP="00954104">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C8294F" w14:textId="77777777" w:rsidR="00D5154B" w:rsidRDefault="00247430" w:rsidP="00954104">
            <w:pPr>
              <w:spacing w:after="0" w:line="240" w:lineRule="auto"/>
              <w:jc w:val="center"/>
            </w:pPr>
            <w:r>
              <w:t>D</w:t>
            </w:r>
          </w:p>
        </w:tc>
      </w:tr>
      <w:tr w:rsidR="00D5154B" w14:paraId="68899809"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7420555" w14:textId="77777777" w:rsidR="00D5154B" w:rsidRDefault="00247430" w:rsidP="00954104">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AD35E0D" w14:textId="77777777" w:rsidR="00D5154B" w:rsidRDefault="00247430" w:rsidP="00954104">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9CC0033" w14:textId="77777777" w:rsidR="00D5154B" w:rsidRDefault="00247430" w:rsidP="00954104">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2307873" w14:textId="77777777" w:rsidR="00D5154B" w:rsidRDefault="00247430" w:rsidP="00954104">
            <w:pPr>
              <w:spacing w:after="0" w:line="240" w:lineRule="auto"/>
              <w:jc w:val="center"/>
            </w:pPr>
            <w:r>
              <w:t>D</w:t>
            </w:r>
          </w:p>
        </w:tc>
      </w:tr>
      <w:tr w:rsidR="00D5154B" w14:paraId="6E63AF6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9A7D52" w14:textId="77777777" w:rsidR="00D5154B" w:rsidRDefault="00247430" w:rsidP="00954104">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C6636B" w14:textId="77777777" w:rsidR="00D5154B" w:rsidRDefault="00247430" w:rsidP="00954104">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E0D54B" w14:textId="77777777" w:rsidR="00D5154B" w:rsidRDefault="00247430" w:rsidP="00954104">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B635FEC" w14:textId="77777777" w:rsidR="00D5154B" w:rsidRDefault="00247430" w:rsidP="00954104">
            <w:pPr>
              <w:spacing w:after="0" w:line="240" w:lineRule="auto"/>
              <w:jc w:val="center"/>
            </w:pPr>
            <w:r>
              <w:t>F</w:t>
            </w:r>
          </w:p>
        </w:tc>
      </w:tr>
      <w:tr w:rsidR="00D5154B" w14:paraId="511E106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4D1E59" w14:textId="77777777" w:rsidR="00D5154B" w:rsidRDefault="00247430" w:rsidP="00954104">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691EFA9" w14:textId="77777777" w:rsidR="00D5154B" w:rsidRDefault="00247430" w:rsidP="00954104">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7A3EA22" w14:textId="77777777" w:rsidR="00D5154B" w:rsidRDefault="00247430" w:rsidP="00954104">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59E11E" w14:textId="77777777" w:rsidR="00D5154B" w:rsidRDefault="00247430" w:rsidP="00954104">
            <w:pPr>
              <w:spacing w:after="0" w:line="240" w:lineRule="auto"/>
              <w:jc w:val="center"/>
            </w:pPr>
            <w:r>
              <w:t>F</w:t>
            </w:r>
          </w:p>
        </w:tc>
      </w:tr>
    </w:tbl>
    <w:p w14:paraId="09673E8C" w14:textId="77777777" w:rsidR="00D5154B" w:rsidRDefault="00D5154B" w:rsidP="00954104">
      <w:pPr>
        <w:spacing w:after="0" w:line="240" w:lineRule="auto"/>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5E0FC" w14:textId="77777777" w:rsidR="0060486E" w:rsidRDefault="0060486E">
      <w:pPr>
        <w:spacing w:after="0" w:line="240" w:lineRule="auto"/>
      </w:pPr>
      <w:r>
        <w:separator/>
      </w:r>
    </w:p>
  </w:endnote>
  <w:endnote w:type="continuationSeparator" w:id="0">
    <w:p w14:paraId="23A9A758" w14:textId="77777777" w:rsidR="0060486E" w:rsidRDefault="0060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88E3A" w14:textId="77777777" w:rsidR="0060486E" w:rsidRDefault="0060486E">
      <w:pPr>
        <w:spacing w:after="0" w:line="240" w:lineRule="auto"/>
      </w:pPr>
      <w:r>
        <w:separator/>
      </w:r>
    </w:p>
  </w:footnote>
  <w:footnote w:type="continuationSeparator" w:id="0">
    <w:p w14:paraId="0D1A7975" w14:textId="77777777" w:rsidR="0060486E" w:rsidRDefault="00604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67E55" w14:textId="77777777"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Principles Class Semester 2 2020 - 2021</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247430"/>
    <w:rsid w:val="004C2F61"/>
    <w:rsid w:val="0060486E"/>
    <w:rsid w:val="00780A48"/>
    <w:rsid w:val="00954104"/>
    <w:rsid w:val="00A469C0"/>
    <w:rsid w:val="00D5154B"/>
    <w:rsid w:val="00F221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25</cp:revision>
  <dcterms:created xsi:type="dcterms:W3CDTF">2017-05-22T19:27:00Z</dcterms:created>
  <dcterms:modified xsi:type="dcterms:W3CDTF">2021-01-15T16:55:00Z</dcterms:modified>
  <dc:language>en-US</dc:language>
</cp:coreProperties>
</file>