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1971" w14:textId="77777777" w:rsidR="00983CCB" w:rsidRDefault="00983CC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983CCB" w14:paraId="40ECFB44" w14:textId="77777777">
        <w:trPr>
          <w:trHeight w:val="300"/>
        </w:trPr>
        <w:tc>
          <w:tcPr>
            <w:tcW w:w="359" w:type="dxa"/>
            <w:shd w:val="clear" w:color="auto" w:fill="00ADBB"/>
          </w:tcPr>
          <w:p w14:paraId="2814BC79" w14:textId="77777777" w:rsidR="00983CCB" w:rsidRDefault="00983CCB">
            <w:pPr>
              <w:widowControl w:val="0"/>
              <w:spacing w:line="240" w:lineRule="auto"/>
              <w:ind w:left="360" w:hanging="180"/>
              <w:rPr>
                <w:rFonts w:ascii="Ubuntu" w:eastAsia="Ubuntu" w:hAnsi="Ubuntu" w:cs="Ubuntu"/>
                <w:sz w:val="24"/>
                <w:szCs w:val="24"/>
              </w:rPr>
            </w:pPr>
          </w:p>
        </w:tc>
        <w:tc>
          <w:tcPr>
            <w:tcW w:w="825" w:type="dxa"/>
            <w:shd w:val="clear" w:color="auto" w:fill="00ADBB"/>
          </w:tcPr>
          <w:p w14:paraId="3E8F3F2E" w14:textId="77777777" w:rsidR="00983CCB" w:rsidRDefault="00983CCB">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18779DA8" w14:textId="485AE0DF" w:rsidR="00983CCB" w:rsidRDefault="0021027F" w:rsidP="002B294E">
            <w:pPr>
              <w:widowControl w:val="0"/>
              <w:spacing w:line="252" w:lineRule="auto"/>
              <w:ind w:firstLine="254"/>
            </w:pPr>
            <w:r>
              <w:rPr>
                <w:rFonts w:asciiTheme="majorHAnsi" w:eastAsia="Ubuntu" w:hAnsiTheme="majorHAnsi" w:cstheme="majorHAnsi"/>
                <w:b/>
                <w:color w:val="FFFFFF"/>
                <w:sz w:val="34"/>
                <w:szCs w:val="34"/>
              </w:rPr>
              <w:t>Shape Maker</w:t>
            </w:r>
          </w:p>
        </w:tc>
        <w:tc>
          <w:tcPr>
            <w:tcW w:w="1500" w:type="dxa"/>
            <w:shd w:val="clear" w:color="auto" w:fill="00ADBB"/>
            <w:vAlign w:val="center"/>
          </w:tcPr>
          <w:p w14:paraId="3FE7F69F" w14:textId="77777777" w:rsidR="00983CCB" w:rsidRDefault="00983CCB">
            <w:pPr>
              <w:widowControl w:val="0"/>
              <w:spacing w:line="240" w:lineRule="auto"/>
              <w:rPr>
                <w:rFonts w:ascii="Ubuntu" w:eastAsia="Ubuntu" w:hAnsi="Ubuntu" w:cs="Ubuntu"/>
                <w:b/>
                <w:color w:val="FFFFFF"/>
                <w:sz w:val="24"/>
                <w:szCs w:val="24"/>
              </w:rPr>
            </w:pPr>
          </w:p>
        </w:tc>
      </w:tr>
    </w:tbl>
    <w:p w14:paraId="5E7040CF" w14:textId="77777777" w:rsidR="00983CCB" w:rsidRDefault="00983CC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983CCB" w14:paraId="44D0796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3732EA0" w14:textId="77777777" w:rsidR="00983CCB" w:rsidRDefault="00084155">
            <w:pPr>
              <w:pStyle w:val="TableContents"/>
            </w:pPr>
            <w:r>
              <w:rPr>
                <w:rFonts w:ascii="Calibri" w:eastAsia="Ubuntu" w:hAnsi="Calibri" w:cs="Ubuntu"/>
                <w:b/>
                <w:bCs/>
                <w:color w:val="ED7D31"/>
                <w:sz w:val="28"/>
                <w:szCs w:val="28"/>
              </w:rPr>
              <w:t>Your Tasks (Mark these off as you go)</w:t>
            </w:r>
          </w:p>
        </w:tc>
      </w:tr>
      <w:tr w:rsidR="00983CCB" w14:paraId="345750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CCE56FD" w14:textId="62AD5DD3" w:rsidR="00983CCB" w:rsidRPr="00D825CD" w:rsidRDefault="00D825CD">
            <w:pPr>
              <w:pStyle w:val="TableContents"/>
              <w:numPr>
                <w:ilvl w:val="0"/>
                <w:numId w:val="1"/>
              </w:numPr>
              <w:rPr>
                <w:rFonts w:ascii="Calibri" w:hAnsi="Calibri" w:cs="Calibri"/>
                <w:color w:val="auto"/>
              </w:rPr>
            </w:pPr>
            <w:r w:rsidRPr="00D825CD">
              <w:rPr>
                <w:rFonts w:ascii="Calibri" w:hAnsi="Calibri" w:cs="Calibri"/>
                <w:color w:val="auto"/>
              </w:rPr>
              <w:t>Define key vocabulary</w:t>
            </w:r>
          </w:p>
          <w:p w14:paraId="62EBD0F8" w14:textId="46413D34" w:rsidR="00983CCB" w:rsidRPr="00A6506C" w:rsidRDefault="00A6506C">
            <w:pPr>
              <w:pStyle w:val="Heading1"/>
              <w:numPr>
                <w:ilvl w:val="0"/>
                <w:numId w:val="1"/>
              </w:numPr>
              <w:spacing w:line="240" w:lineRule="auto"/>
              <w:rPr>
                <w:rFonts w:ascii="Calibri" w:hAnsi="Calibri" w:cs="Calibri"/>
                <w:color w:val="auto"/>
                <w:sz w:val="20"/>
                <w:szCs w:val="20"/>
              </w:rPr>
            </w:pPr>
            <w:r w:rsidRPr="00A6506C">
              <w:rPr>
                <w:rFonts w:ascii="Calibri" w:hAnsi="Calibri" w:cs="Calibri"/>
                <w:b w:val="0"/>
                <w:color w:val="auto"/>
                <w:sz w:val="20"/>
                <w:szCs w:val="20"/>
              </w:rPr>
              <w:t>Write a function to create a list</w:t>
            </w:r>
          </w:p>
          <w:p w14:paraId="0BBCA89E" w14:textId="7BE5AB47" w:rsidR="00983CCB" w:rsidRPr="005624CE" w:rsidRDefault="0068293D">
            <w:pPr>
              <w:numPr>
                <w:ilvl w:val="0"/>
                <w:numId w:val="1"/>
              </w:numPr>
              <w:spacing w:line="240" w:lineRule="auto"/>
            </w:pPr>
            <w:r>
              <w:rPr>
                <w:rFonts w:asciiTheme="majorHAnsi" w:hAnsiTheme="majorHAnsi" w:cstheme="majorHAnsi"/>
                <w:color w:val="00000A"/>
              </w:rPr>
              <w:t>Writ</w:t>
            </w:r>
            <w:r w:rsidR="00210A5E">
              <w:rPr>
                <w:rFonts w:asciiTheme="majorHAnsi" w:hAnsiTheme="majorHAnsi" w:cstheme="majorHAnsi"/>
                <w:color w:val="00000A"/>
              </w:rPr>
              <w:t>e code to implement a function</w:t>
            </w:r>
          </w:p>
          <w:p w14:paraId="0B12451F" w14:textId="4DC39045" w:rsidR="005624CE" w:rsidRDefault="00472885">
            <w:pPr>
              <w:numPr>
                <w:ilvl w:val="0"/>
                <w:numId w:val="1"/>
              </w:numPr>
              <w:spacing w:line="240" w:lineRule="auto"/>
              <w:rPr>
                <w:rFonts w:ascii="Calibri" w:hAnsi="Calibri" w:cs="Calibri"/>
                <w:color w:val="auto"/>
              </w:rPr>
            </w:pPr>
            <w:r>
              <w:rPr>
                <w:rFonts w:ascii="Calibri" w:hAnsi="Calibri" w:cs="Calibri"/>
                <w:color w:val="auto"/>
              </w:rPr>
              <w:t>Write a function to create a rectangle</w:t>
            </w:r>
          </w:p>
          <w:p w14:paraId="62828660" w14:textId="3C024ED9" w:rsidR="007E5981" w:rsidRDefault="007E5981">
            <w:pPr>
              <w:numPr>
                <w:ilvl w:val="0"/>
                <w:numId w:val="1"/>
              </w:numPr>
              <w:spacing w:line="240" w:lineRule="auto"/>
              <w:rPr>
                <w:rFonts w:ascii="Calibri" w:hAnsi="Calibri" w:cs="Calibri"/>
                <w:color w:val="auto"/>
              </w:rPr>
            </w:pPr>
            <w:r>
              <w:rPr>
                <w:rFonts w:ascii="Calibri" w:hAnsi="Calibri" w:cs="Calibri"/>
                <w:color w:val="auto"/>
              </w:rPr>
              <w:t>Write a function to create a triangle</w:t>
            </w:r>
          </w:p>
          <w:p w14:paraId="021FF7EB" w14:textId="117BFD27" w:rsidR="005A3C5E" w:rsidRPr="005624CE" w:rsidRDefault="004D1A38">
            <w:pPr>
              <w:numPr>
                <w:ilvl w:val="0"/>
                <w:numId w:val="1"/>
              </w:numPr>
              <w:spacing w:line="240" w:lineRule="auto"/>
              <w:rPr>
                <w:rFonts w:ascii="Calibri" w:hAnsi="Calibri" w:cs="Calibri"/>
                <w:color w:val="auto"/>
              </w:rPr>
            </w:pPr>
            <w:r>
              <w:rPr>
                <w:rFonts w:ascii="Calibri" w:hAnsi="Calibri" w:cs="Calibri"/>
                <w:color w:val="auto"/>
              </w:rPr>
              <w:t>Write a function to create a circle</w:t>
            </w:r>
          </w:p>
          <w:p w14:paraId="5F9D65CD" w14:textId="24D56410" w:rsidR="00983CCB" w:rsidRDefault="00084155">
            <w:pPr>
              <w:pStyle w:val="TableContents"/>
              <w:numPr>
                <w:ilvl w:val="0"/>
                <w:numId w:val="1"/>
              </w:numPr>
            </w:pPr>
            <w:r>
              <w:rPr>
                <w:rFonts w:ascii="Calibri" w:eastAsia="Ubuntu" w:hAnsi="Calibri" w:cs="Ubuntu"/>
                <w:color w:val="000000"/>
              </w:rPr>
              <w:t>Receive credit for th</w:t>
            </w:r>
            <w:r w:rsidR="0068293D">
              <w:rPr>
                <w:rFonts w:ascii="Calibri" w:eastAsia="Ubuntu" w:hAnsi="Calibri" w:cs="Ubuntu"/>
                <w:color w:val="000000"/>
              </w:rPr>
              <w:t>is lab guide</w:t>
            </w:r>
          </w:p>
        </w:tc>
      </w:tr>
    </w:tbl>
    <w:p w14:paraId="14B24F3C" w14:textId="77777777" w:rsidR="00983CCB" w:rsidRDefault="00983CCB">
      <w:pPr>
        <w:ind w:left="720"/>
        <w:rPr>
          <w:rFonts w:ascii="Calibri" w:hAnsi="Calibri" w:cs="Calibri"/>
          <w:b/>
          <w:color w:val="ED7D31"/>
        </w:rPr>
      </w:pPr>
    </w:p>
    <w:p w14:paraId="17966FAA" w14:textId="20C3B7CF" w:rsidR="00983CCB" w:rsidRDefault="00D825CD">
      <w:pPr>
        <w:pStyle w:val="ListParagraph"/>
        <w:numPr>
          <w:ilvl w:val="0"/>
          <w:numId w:val="2"/>
        </w:numPr>
        <w:ind w:left="360"/>
      </w:pPr>
      <w:r>
        <w:rPr>
          <w:rFonts w:ascii="Calibri" w:hAnsi="Calibri" w:cs="Calibri"/>
          <w:b/>
          <w:color w:val="ED7D31"/>
          <w:sz w:val="28"/>
          <w:szCs w:val="28"/>
        </w:rPr>
        <w:t>Define key vocabulary</w:t>
      </w:r>
    </w:p>
    <w:p w14:paraId="01468F73" w14:textId="132AB305" w:rsidR="00983CCB" w:rsidRDefault="00983CCB">
      <w:pPr>
        <w:rPr>
          <w:rFonts w:ascii="Calibri" w:hAnsi="Calibri" w:cs="Calibri"/>
          <w:b/>
          <w:color w:val="ED7D31"/>
        </w:rPr>
      </w:pPr>
    </w:p>
    <w:p w14:paraId="68227A5D" w14:textId="05D61F87" w:rsidR="00D825CD" w:rsidRDefault="00D825CD">
      <w:pPr>
        <w:rPr>
          <w:rFonts w:ascii="Calibri" w:hAnsi="Calibri" w:cs="Calibri"/>
          <w:b/>
          <w:color w:val="auto"/>
        </w:rPr>
      </w:pPr>
      <w:r>
        <w:rPr>
          <w:rFonts w:ascii="Calibri" w:hAnsi="Calibri" w:cs="Calibri"/>
          <w:b/>
          <w:color w:val="auto"/>
        </w:rPr>
        <w:t>Function (as it applies to JavaScript)</w:t>
      </w:r>
    </w:p>
    <w:tbl>
      <w:tblPr>
        <w:tblStyle w:val="TableGrid"/>
        <w:tblW w:w="0" w:type="auto"/>
        <w:tblLook w:val="04A0" w:firstRow="1" w:lastRow="0" w:firstColumn="1" w:lastColumn="0" w:noHBand="0" w:noVBand="1"/>
      </w:tblPr>
      <w:tblGrid>
        <w:gridCol w:w="9350"/>
      </w:tblGrid>
      <w:tr w:rsidR="00D825CD" w14:paraId="61F54071" w14:textId="77777777" w:rsidTr="00D825CD">
        <w:tc>
          <w:tcPr>
            <w:tcW w:w="9350" w:type="dxa"/>
          </w:tcPr>
          <w:p w14:paraId="1F9EA988" w14:textId="77777777" w:rsidR="00D825CD" w:rsidRDefault="00D825CD">
            <w:pPr>
              <w:rPr>
                <w:rFonts w:ascii="Calibri" w:hAnsi="Calibri" w:cs="Calibri"/>
                <w:b/>
                <w:color w:val="auto"/>
              </w:rPr>
            </w:pPr>
          </w:p>
          <w:p w14:paraId="6C886483" w14:textId="77777777" w:rsidR="00D825CD" w:rsidRDefault="00D825CD">
            <w:pPr>
              <w:rPr>
                <w:rFonts w:ascii="Calibri" w:hAnsi="Calibri" w:cs="Calibri"/>
                <w:b/>
                <w:color w:val="auto"/>
              </w:rPr>
            </w:pPr>
          </w:p>
          <w:p w14:paraId="25CFB2F0" w14:textId="77777777" w:rsidR="00D825CD" w:rsidRDefault="00D825CD">
            <w:pPr>
              <w:rPr>
                <w:rFonts w:ascii="Calibri" w:hAnsi="Calibri" w:cs="Calibri"/>
                <w:b/>
                <w:color w:val="auto"/>
              </w:rPr>
            </w:pPr>
          </w:p>
          <w:p w14:paraId="33E7E2D1" w14:textId="08404CD1" w:rsidR="00D825CD" w:rsidRDefault="00D825CD">
            <w:pPr>
              <w:rPr>
                <w:rFonts w:ascii="Calibri" w:hAnsi="Calibri" w:cs="Calibri"/>
                <w:b/>
                <w:color w:val="auto"/>
              </w:rPr>
            </w:pPr>
          </w:p>
        </w:tc>
      </w:tr>
    </w:tbl>
    <w:p w14:paraId="02843498" w14:textId="77777777" w:rsidR="00D825CD" w:rsidRDefault="00D825CD">
      <w:pPr>
        <w:rPr>
          <w:rFonts w:ascii="Calibri" w:hAnsi="Calibri" w:cs="Calibri"/>
          <w:b/>
          <w:color w:val="auto"/>
        </w:rPr>
      </w:pPr>
    </w:p>
    <w:p w14:paraId="43DBF32B" w14:textId="4FF943D6" w:rsidR="00D825CD" w:rsidRDefault="00D825CD" w:rsidP="00D825CD">
      <w:pPr>
        <w:rPr>
          <w:rFonts w:ascii="Calibri" w:hAnsi="Calibri" w:cs="Calibri"/>
          <w:b/>
          <w:color w:val="auto"/>
        </w:rPr>
      </w:pPr>
      <w:r>
        <w:rPr>
          <w:rFonts w:ascii="Calibri" w:hAnsi="Calibri" w:cs="Calibri"/>
          <w:b/>
          <w:color w:val="auto"/>
        </w:rPr>
        <w:t>Abstraction (as it applies to programming)</w:t>
      </w:r>
    </w:p>
    <w:tbl>
      <w:tblPr>
        <w:tblStyle w:val="TableGrid"/>
        <w:tblW w:w="0" w:type="auto"/>
        <w:tblLook w:val="04A0" w:firstRow="1" w:lastRow="0" w:firstColumn="1" w:lastColumn="0" w:noHBand="0" w:noVBand="1"/>
      </w:tblPr>
      <w:tblGrid>
        <w:gridCol w:w="9350"/>
      </w:tblGrid>
      <w:tr w:rsidR="00D825CD" w14:paraId="6BA64BF6" w14:textId="77777777" w:rsidTr="00C314A3">
        <w:tc>
          <w:tcPr>
            <w:tcW w:w="9350" w:type="dxa"/>
          </w:tcPr>
          <w:p w14:paraId="680C85DF" w14:textId="77777777" w:rsidR="00D825CD" w:rsidRDefault="00D825CD" w:rsidP="00C314A3">
            <w:pPr>
              <w:rPr>
                <w:rFonts w:ascii="Calibri" w:hAnsi="Calibri" w:cs="Calibri"/>
                <w:b/>
                <w:color w:val="auto"/>
              </w:rPr>
            </w:pPr>
          </w:p>
          <w:p w14:paraId="4378A044" w14:textId="77777777" w:rsidR="00D825CD" w:rsidRDefault="00D825CD" w:rsidP="00C314A3">
            <w:pPr>
              <w:rPr>
                <w:rFonts w:ascii="Calibri" w:hAnsi="Calibri" w:cs="Calibri"/>
                <w:b/>
                <w:color w:val="auto"/>
              </w:rPr>
            </w:pPr>
          </w:p>
          <w:p w14:paraId="05A92BE5" w14:textId="77777777" w:rsidR="00D825CD" w:rsidRDefault="00D825CD" w:rsidP="00C314A3">
            <w:pPr>
              <w:rPr>
                <w:rFonts w:ascii="Calibri" w:hAnsi="Calibri" w:cs="Calibri"/>
                <w:b/>
                <w:color w:val="auto"/>
              </w:rPr>
            </w:pPr>
          </w:p>
          <w:p w14:paraId="61B8050A" w14:textId="77777777" w:rsidR="00D825CD" w:rsidRDefault="00D825CD" w:rsidP="00C314A3">
            <w:pPr>
              <w:rPr>
                <w:rFonts w:ascii="Calibri" w:hAnsi="Calibri" w:cs="Calibri"/>
                <w:b/>
                <w:color w:val="auto"/>
              </w:rPr>
            </w:pPr>
          </w:p>
        </w:tc>
      </w:tr>
    </w:tbl>
    <w:p w14:paraId="6B752A4B" w14:textId="77777777" w:rsidR="00D825CD" w:rsidRPr="00D825CD" w:rsidRDefault="00D825CD">
      <w:pPr>
        <w:rPr>
          <w:rFonts w:ascii="Calibri" w:hAnsi="Calibri" w:cs="Calibri"/>
          <w:b/>
          <w:color w:val="auto"/>
        </w:rPr>
      </w:pPr>
    </w:p>
    <w:p w14:paraId="443B9524" w14:textId="58C00CE3" w:rsidR="008E36D1" w:rsidRDefault="00DD6B82" w:rsidP="008E36D1">
      <w:pPr>
        <w:rPr>
          <w:rFonts w:ascii="Calibri" w:hAnsi="Calibri" w:cs="Calibri"/>
          <w:b/>
          <w:color w:val="auto"/>
        </w:rPr>
      </w:pPr>
      <w:r>
        <w:rPr>
          <w:rFonts w:ascii="Calibri" w:hAnsi="Calibri" w:cs="Calibri"/>
          <w:b/>
          <w:color w:val="auto"/>
        </w:rPr>
        <w:t>Function parameter</w:t>
      </w:r>
    </w:p>
    <w:tbl>
      <w:tblPr>
        <w:tblStyle w:val="TableGrid"/>
        <w:tblW w:w="0" w:type="auto"/>
        <w:tblLook w:val="04A0" w:firstRow="1" w:lastRow="0" w:firstColumn="1" w:lastColumn="0" w:noHBand="0" w:noVBand="1"/>
      </w:tblPr>
      <w:tblGrid>
        <w:gridCol w:w="9350"/>
      </w:tblGrid>
      <w:tr w:rsidR="008E36D1" w14:paraId="02306D16" w14:textId="77777777" w:rsidTr="00C314A3">
        <w:tc>
          <w:tcPr>
            <w:tcW w:w="9350" w:type="dxa"/>
          </w:tcPr>
          <w:p w14:paraId="3CD551AE" w14:textId="77777777" w:rsidR="008E36D1" w:rsidRDefault="008E36D1" w:rsidP="00C314A3">
            <w:pPr>
              <w:rPr>
                <w:rFonts w:ascii="Calibri" w:hAnsi="Calibri" w:cs="Calibri"/>
                <w:b/>
                <w:color w:val="auto"/>
              </w:rPr>
            </w:pPr>
          </w:p>
          <w:p w14:paraId="5EAB649D" w14:textId="77777777" w:rsidR="008E36D1" w:rsidRDefault="008E36D1" w:rsidP="00C314A3">
            <w:pPr>
              <w:rPr>
                <w:rFonts w:ascii="Calibri" w:hAnsi="Calibri" w:cs="Calibri"/>
                <w:b/>
                <w:color w:val="auto"/>
              </w:rPr>
            </w:pPr>
          </w:p>
          <w:p w14:paraId="59552CAA" w14:textId="77777777" w:rsidR="008E36D1" w:rsidRDefault="008E36D1" w:rsidP="00C314A3">
            <w:pPr>
              <w:rPr>
                <w:rFonts w:ascii="Calibri" w:hAnsi="Calibri" w:cs="Calibri"/>
                <w:b/>
                <w:color w:val="auto"/>
              </w:rPr>
            </w:pPr>
          </w:p>
          <w:p w14:paraId="339F5298" w14:textId="77777777" w:rsidR="008E36D1" w:rsidRDefault="008E36D1" w:rsidP="00C314A3">
            <w:pPr>
              <w:rPr>
                <w:rFonts w:ascii="Calibri" w:hAnsi="Calibri" w:cs="Calibri"/>
                <w:b/>
                <w:color w:val="auto"/>
              </w:rPr>
            </w:pPr>
          </w:p>
        </w:tc>
      </w:tr>
    </w:tbl>
    <w:p w14:paraId="16D58CA2" w14:textId="77777777" w:rsidR="008E36D1" w:rsidRPr="00D825CD" w:rsidRDefault="008E36D1" w:rsidP="008E36D1">
      <w:pPr>
        <w:rPr>
          <w:rFonts w:ascii="Calibri" w:hAnsi="Calibri" w:cs="Calibri"/>
          <w:b/>
          <w:color w:val="auto"/>
        </w:rPr>
      </w:pPr>
    </w:p>
    <w:p w14:paraId="3FFBA730" w14:textId="7AD430E0" w:rsidR="00DD6B82" w:rsidRDefault="002C50C6" w:rsidP="00DD6B82">
      <w:pPr>
        <w:rPr>
          <w:rFonts w:ascii="Calibri" w:hAnsi="Calibri" w:cs="Calibri"/>
          <w:b/>
          <w:color w:val="auto"/>
        </w:rPr>
      </w:pPr>
      <w:r>
        <w:rPr>
          <w:rFonts w:ascii="Calibri" w:hAnsi="Calibri" w:cs="Calibri"/>
          <w:b/>
          <w:color w:val="auto"/>
        </w:rPr>
        <w:t>Return (as it applies to functions)</w:t>
      </w:r>
    </w:p>
    <w:tbl>
      <w:tblPr>
        <w:tblStyle w:val="TableGrid"/>
        <w:tblW w:w="0" w:type="auto"/>
        <w:tblLook w:val="04A0" w:firstRow="1" w:lastRow="0" w:firstColumn="1" w:lastColumn="0" w:noHBand="0" w:noVBand="1"/>
      </w:tblPr>
      <w:tblGrid>
        <w:gridCol w:w="9350"/>
      </w:tblGrid>
      <w:tr w:rsidR="00DD6B82" w14:paraId="6BD4727C" w14:textId="77777777" w:rsidTr="00C314A3">
        <w:tc>
          <w:tcPr>
            <w:tcW w:w="9350" w:type="dxa"/>
          </w:tcPr>
          <w:p w14:paraId="3449C27E" w14:textId="77777777" w:rsidR="00DD6B82" w:rsidRDefault="00DD6B82" w:rsidP="00C314A3">
            <w:pPr>
              <w:rPr>
                <w:rFonts w:ascii="Calibri" w:hAnsi="Calibri" w:cs="Calibri"/>
                <w:b/>
                <w:color w:val="auto"/>
              </w:rPr>
            </w:pPr>
          </w:p>
          <w:p w14:paraId="0CB71E63" w14:textId="77777777" w:rsidR="00DD6B82" w:rsidRDefault="00DD6B82" w:rsidP="00C314A3">
            <w:pPr>
              <w:rPr>
                <w:rFonts w:ascii="Calibri" w:hAnsi="Calibri" w:cs="Calibri"/>
                <w:b/>
                <w:color w:val="auto"/>
              </w:rPr>
            </w:pPr>
          </w:p>
          <w:p w14:paraId="1C21540A" w14:textId="77777777" w:rsidR="00DD6B82" w:rsidRDefault="00DD6B82" w:rsidP="00C314A3">
            <w:pPr>
              <w:rPr>
                <w:rFonts w:ascii="Calibri" w:hAnsi="Calibri" w:cs="Calibri"/>
                <w:b/>
                <w:color w:val="auto"/>
              </w:rPr>
            </w:pPr>
          </w:p>
          <w:p w14:paraId="45A1D0CF" w14:textId="77777777" w:rsidR="00DD6B82" w:rsidRDefault="00DD6B82" w:rsidP="00C314A3">
            <w:pPr>
              <w:rPr>
                <w:rFonts w:ascii="Calibri" w:hAnsi="Calibri" w:cs="Calibri"/>
                <w:b/>
                <w:color w:val="auto"/>
              </w:rPr>
            </w:pPr>
          </w:p>
        </w:tc>
      </w:tr>
    </w:tbl>
    <w:p w14:paraId="092241EF" w14:textId="779B3BA6" w:rsidR="00146716" w:rsidRDefault="00146716">
      <w:pPr>
        <w:rPr>
          <w:rFonts w:ascii="Calibri" w:hAnsi="Calibri" w:cs="Segoe UI"/>
          <w:color w:val="000000"/>
          <w:highlight w:val="white"/>
        </w:rPr>
      </w:pPr>
    </w:p>
    <w:p w14:paraId="275FD40C" w14:textId="272E7481" w:rsidR="00146716" w:rsidRPr="000835B8" w:rsidRDefault="000835B8">
      <w:pPr>
        <w:rPr>
          <w:rFonts w:ascii="Calibri" w:hAnsi="Calibri" w:cs="Segoe UI"/>
          <w:b/>
          <w:bCs/>
          <w:color w:val="000000"/>
          <w:highlight w:val="white"/>
        </w:rPr>
      </w:pPr>
      <w:r w:rsidRPr="000835B8">
        <w:rPr>
          <w:rFonts w:ascii="Calibri" w:hAnsi="Calibri" w:cs="Segoe UI"/>
          <w:b/>
          <w:bCs/>
          <w:color w:val="000000"/>
          <w:highlight w:val="white"/>
        </w:rPr>
        <w:t>Program</w:t>
      </w:r>
    </w:p>
    <w:tbl>
      <w:tblPr>
        <w:tblStyle w:val="TableGrid"/>
        <w:tblW w:w="0" w:type="auto"/>
        <w:tblLook w:val="04A0" w:firstRow="1" w:lastRow="0" w:firstColumn="1" w:lastColumn="0" w:noHBand="0" w:noVBand="1"/>
      </w:tblPr>
      <w:tblGrid>
        <w:gridCol w:w="9350"/>
      </w:tblGrid>
      <w:tr w:rsidR="000835B8" w14:paraId="75FCEB2D" w14:textId="77777777" w:rsidTr="000835B8">
        <w:tc>
          <w:tcPr>
            <w:tcW w:w="9350" w:type="dxa"/>
          </w:tcPr>
          <w:p w14:paraId="1A241BBF" w14:textId="77777777" w:rsidR="000835B8" w:rsidRDefault="000835B8">
            <w:pPr>
              <w:rPr>
                <w:rFonts w:ascii="Calibri" w:hAnsi="Calibri" w:cs="Segoe UI"/>
                <w:color w:val="000000"/>
                <w:highlight w:val="white"/>
              </w:rPr>
            </w:pPr>
          </w:p>
          <w:p w14:paraId="6FA1E193" w14:textId="77777777" w:rsidR="000835B8" w:rsidRDefault="000835B8">
            <w:pPr>
              <w:rPr>
                <w:rFonts w:ascii="Calibri" w:hAnsi="Calibri" w:cs="Segoe UI"/>
                <w:color w:val="000000"/>
                <w:highlight w:val="white"/>
              </w:rPr>
            </w:pPr>
          </w:p>
          <w:p w14:paraId="0D2AA4AB" w14:textId="77777777" w:rsidR="000835B8" w:rsidRDefault="000835B8">
            <w:pPr>
              <w:rPr>
                <w:rFonts w:ascii="Calibri" w:hAnsi="Calibri" w:cs="Segoe UI"/>
                <w:color w:val="000000"/>
                <w:highlight w:val="white"/>
              </w:rPr>
            </w:pPr>
          </w:p>
          <w:p w14:paraId="2830DF8D" w14:textId="24A29B40" w:rsidR="000835B8" w:rsidRDefault="000835B8">
            <w:pPr>
              <w:rPr>
                <w:rFonts w:ascii="Calibri" w:hAnsi="Calibri" w:cs="Segoe UI"/>
                <w:color w:val="000000"/>
                <w:highlight w:val="white"/>
              </w:rPr>
            </w:pPr>
          </w:p>
        </w:tc>
      </w:tr>
    </w:tbl>
    <w:p w14:paraId="51037E5A" w14:textId="0E13308B" w:rsidR="00146716" w:rsidRDefault="00146716">
      <w:pPr>
        <w:rPr>
          <w:rFonts w:ascii="Calibri" w:hAnsi="Calibri" w:cs="Segoe UI"/>
          <w:color w:val="000000"/>
          <w:highlight w:val="white"/>
        </w:rPr>
      </w:pPr>
    </w:p>
    <w:p w14:paraId="4D01F80F" w14:textId="77777777" w:rsidR="002C50C6" w:rsidRDefault="002C50C6">
      <w:pPr>
        <w:rPr>
          <w:rFonts w:ascii="Calibri" w:hAnsi="Calibri" w:cs="Segoe UI"/>
          <w:color w:val="000000"/>
          <w:highlight w:val="white"/>
        </w:rPr>
      </w:pPr>
    </w:p>
    <w:p w14:paraId="2354AE5F" w14:textId="77777777" w:rsidR="002C50C6" w:rsidRDefault="002C50C6">
      <w:pPr>
        <w:rPr>
          <w:rFonts w:ascii="Calibri" w:hAnsi="Calibri" w:cs="Segoe UI"/>
          <w:color w:val="000000"/>
          <w:highlight w:val="white"/>
        </w:rPr>
      </w:pPr>
    </w:p>
    <w:p w14:paraId="09EEEF7D" w14:textId="77777777" w:rsidR="002C50C6" w:rsidRDefault="002C50C6">
      <w:pPr>
        <w:rPr>
          <w:rFonts w:ascii="Calibri" w:hAnsi="Calibri" w:cs="Segoe UI"/>
          <w:color w:val="000000"/>
          <w:highlight w:val="white"/>
        </w:rPr>
      </w:pPr>
    </w:p>
    <w:p w14:paraId="22EF3629" w14:textId="77777777" w:rsidR="002C50C6" w:rsidRDefault="002C50C6">
      <w:pPr>
        <w:rPr>
          <w:rFonts w:ascii="Calibri" w:hAnsi="Calibri" w:cs="Segoe UI"/>
          <w:color w:val="000000"/>
          <w:highlight w:val="white"/>
        </w:rPr>
      </w:pPr>
    </w:p>
    <w:p w14:paraId="1CF0E4E7" w14:textId="37FBF35D" w:rsidR="00901486" w:rsidRPr="000835B8" w:rsidRDefault="00EF0690">
      <w:pPr>
        <w:rPr>
          <w:rFonts w:ascii="Calibri" w:hAnsi="Calibri" w:cs="Segoe UI"/>
          <w:color w:val="000000"/>
          <w:highlight w:val="white"/>
        </w:rPr>
      </w:pPr>
      <w:r>
        <w:rPr>
          <w:rFonts w:ascii="Calibri" w:hAnsi="Calibri" w:cs="Segoe UI"/>
          <w:noProof/>
          <w:color w:val="000000"/>
        </w:rPr>
        <mc:AlternateContent>
          <mc:Choice Requires="wpi">
            <w:drawing>
              <wp:anchor distT="0" distB="0" distL="114300" distR="114300" simplePos="0" relativeHeight="251693056" behindDoc="0" locked="0" layoutInCell="1" allowOverlap="1" wp14:anchorId="0C0DFB1C" wp14:editId="7F6E995E">
                <wp:simplePos x="0" y="0"/>
                <wp:positionH relativeFrom="column">
                  <wp:posOffset>3623945</wp:posOffset>
                </wp:positionH>
                <wp:positionV relativeFrom="paragraph">
                  <wp:posOffset>2225675</wp:posOffset>
                </wp:positionV>
                <wp:extent cx="2760345" cy="1321315"/>
                <wp:effectExtent l="38100" t="38100" r="40005" b="50800"/>
                <wp:wrapNone/>
                <wp:docPr id="48" name="Ink 48"/>
                <wp:cNvGraphicFramePr/>
                <a:graphic xmlns:a="http://schemas.openxmlformats.org/drawingml/2006/main">
                  <a:graphicData uri="http://schemas.microsoft.com/office/word/2010/wordprocessingInk">
                    <w14:contentPart bwMode="auto" r:id="rId8">
                      <w14:nvContentPartPr>
                        <w14:cNvContentPartPr/>
                      </w14:nvContentPartPr>
                      <w14:xfrm>
                        <a:off x="0" y="0"/>
                        <a:ext cx="2760345" cy="1321315"/>
                      </w14:xfrm>
                    </w14:contentPart>
                  </a:graphicData>
                </a:graphic>
              </wp:anchor>
            </w:drawing>
          </mc:Choice>
          <mc:Fallback>
            <w:pict>
              <v:shapetype w14:anchorId="09355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84.65pt;margin-top:174.55pt;width:218.75pt;height:10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Q12SAQAAMAMAAA4AAABkcnMvZTJvRG9jLnhtbJxSy27jMAy8F+g/&#10;CLw3tvJqY8TpocECPWybw/YDVFmKhVqiQSlx+vel89ikXSwK9GKAHGo8w+H8fucbsTUUHYYS5CAH&#10;YYLGyoV1CS9/ft3cgYhJhUo1GEwJ7ybC/eL6at61hRlijU1lSDBJiEXXllCn1BZZFnVtvIoDbE1g&#10;0CJ5lbikdVaR6pjdN9kwz6dZh1S1hNrEyN3lAYTFnt9ao9OztdEk0ZRwNx2xmlTCLM8lCOLObDYD&#10;8codOZlCtpirYk2qrZ0+SlI/UOSVCyzgL9VSJSU25P6h8k4TRrRpoNFnaK3TZu+Hncn8i7PH8Na7&#10;kmO9oUJjSCaklaJ02t0e+MkvfMMb6H5jxemoTUI4MvJ6vg/jIHqJeuNZzyERMo1KfA6xdm3kNReu&#10;KoEeK3nWH7YPZwcrOvt62q5I9PNjTiooz5rYuOCKwzmZf/r8mpHsCP2Pd2fJ94mwXLErgY/0vf/u&#10;Aze7JDQ3h7fTfDSegNCMydFQjuSknzhxHzhO1UUCPPIp68u6f35x6IsPAAAA//8DAFBLAwQUAAYA&#10;CAAAACEATBXu/i03AAAZqgAAEAAAAGRycy9pbmsvaW5rMS54bWy0ndmOLTeWnu8N+B02si/yJvfR&#10;nodCS33VBRiwYcPdBuxLtepUldAaCtKpod/e3/cvksHYmUdVZaQhndgR5Br+NZDBIBmR//hPf/n+&#10;u82fPv7087c//vDl0/7D7mnz8YdvfvzNtz/87sun//Wvv97enjY/f/r6h998/d2PP3z88uk/Pv78&#10;9E9f/ef/9I/f/vDv33/3K44bJPzws2fff/fl0+8/ffrDr7744s9//vOHPx8//PjT77447HbHL/7L&#10;D//+3/7r01eN6zcff/vtD99+QuXPveibH3/49PEvnxT2q29/8+XTN5/+shv0yP6XH//40zcfR7Ul&#10;P32zUHz66etvPv76x5++//rTkPj7r3/44eN3mx++/h7c//tp8+k//sDJt+j53cefnjbff4vB28OH&#10;/el6uv3znYKv//Ll03T9RyD+DJLvn754W+b/+f8g89evZQrreLherk+bBuk3H/8kpi/i81993vb/&#10;8dOPf/j406dvPy5uLqe0iv/YfFPX8U856qePP//43R+NzdPmT19/90dctt/tSIume//FGw55LQ/f&#10;vKs8/PJZeTO4tWuaebMfmtNGSvXQfvr2+48k+vd/GDn26WcEW/wvn35KczjsDvvtbr/dH/91t//V&#10;ef+r0+nD9XSfQtGyuMv8t5/++PPvh7x/+2nJ19QMr5Vlf/72N59+P5y++7A7D6fPLn+L9fcfv/3d&#10;7z/9v/F+8+N3P9IcWqz/4Z+v+8PhNNkUfSPZ3mi6yb9NM/1/fvztl0//kNa7CWcVxPbT/bY53++b&#10;0+18fXne3p63h/vzfbd/eTo+3Z+Ox93Ldr/hv5fdZrfdc3HYHo5c7m+b04ErKKnZhMyffS6qCAZK&#10;dhN7K59p6nxQNkEoiL5fZmjQ/grpI7xuyyxb/Y/oKVmTfoZIE2X2qIc2ZOML/yjaXjf73eZ8PL1s&#10;cdp1ezxTs9seLtv9+QDpbnM8Q7F/OUzqt4e49gWOPWKu95fT9nre3u9oONy3h93x+LLF98fD5nK7&#10;vmzPnG5Px/uq7+np/rcmQhrVf//tb3/++OnLp/Pt9mF/ffrqst8cLqfN+XDbkxvH5/3z4XZ4edr5&#10;X+XFCPhWo0eoW9ipLTeUd61eM+gsfYYl1By3+OV+VkyE6U6cqje7a5eLqiifUw1REwbvA3fBqnLx&#10;INbjDq+jUF8SmQNllCIlkOuiZ7DEqurHYo+sbmMDLYhBqrwmIkIFsnu5bIi2YTvyQ4Fow+aBCwF0&#10;w2UT7uTeAVDGVb18g/iEU2HcbS+m0QqGyYPq43F7uCHjfN1eDwSaVLruNtcDvji+XE7bszHZ3m6b&#10;22V7PzWkqtALC0RyxJKIJEEH9P09Bm6P+w1auue6FyOl8Wi05XUs6YvE0rf4XiYUAkA2rmST6LjR&#10;oRiHed0xVnMlS6T3moLTi8ocHRtahR02NziAvjm2cOpPKsqA/eYkCIJ42W8v/G4Ou/vmzNl+e8OD&#10;dwTQKg+nl8N1c8DDptl+e7zpU8RwXYJum4NScVAc1XHPJBIuSFXbnb0EoUq4hnJlhxcxRJWeqp/f&#10;tQMssKI0xQ3l05Wmh/KOqfqupqhJQlozsRv6RknkBVMyvDB1mL1IgZQVtEV6zDhacdue6AFJ3v1p&#10;Q64dX7hFHWnXlNzJ6g23sLJujt/hvK0AHnabE2Rw01XfyweBIC4YzYhoDZ66WDnU2JR8zRFQC8ID&#10;7NS0QKLmlVmjvtXo1aheWpeS5Ywa4zP5loolVj1L8bnlQdKNSFEu1lR4DtrT5mqXuKdjPJjW2+ud&#10;DI9Ng1zmZrIgKE8J/gu8u648dGqKoFhhrqLCZkWkeVwZkPIi6seiiT+itwRJ+MBcQntF0cZpKcJr&#10;Ed7dObH3otR3tUofFYv2uZqMg+iEDm7IzYzIiMLui+LoJgNSV5uJ983xeH053rcMxnDWlTHB+Ybr&#10;HTWcNodrvG2w4Yl4IsKp6c9AYnOgw9szOoiJLSQYFdIEU8cFiTIgmxxQ2W1RuSFH/ZeK6BsV5oHc&#10;k1FLkYUihPENqlJLRUdSPnlFG/YlVJ+him2tfak2Lh22lQkchwl3m/b+zrCJmxX3ejjOm+txe71C&#10;ctheODtf32/4dD/cPjB62p93B8Z+l83lcD0yftqfGEMdn3lsPL48ETcedE/8cuN4IYbX7Y2hDyNC&#10;EuIIVDqlA7ddRo4MB7fnGzfgk8OV8/Edke55hP1w3oP1fjtuLrvz5nQS6+H0fDo9HxxeFsoTSA+X&#10;3SURJiot1SoQS1YafxpLD6DRhLRiLhX/LApVl7EQtdxMDv0VNoUm0xRekv7OopaJC6rwp2NrrWEk&#10;Ojoq61t2lj2WFYoVZ4PR8HP/ASezLS8+NW1vZ+J5ujAmu5xvL9z56TiON5o56YnUM6MNqm/dQ8lk&#10;gJalHUMMDobLBr6Xw2573xK15taQz64c8GMywznFkVveIhsPoBMWTdIAG0ozlqJFcG+PJb5IrZVG&#10;f3CEmSceVVDiWN4Szh9popJbcqzKReHsImRoJVMtp4s8eOG+brjzvOyP2EVHKUFLsyPljm8tAsmW&#10;Ia1FZYNHSdN1FMC/pUiWFlo9VKqaux4vgrTJL2UwLCo/W7R4oOtak85CCsTnOKq8+yyu4eAtLIPZ&#10;/akHLFWlpayTs3kuYZCFB4mgp6NgIEsi7zPSloHIl4hExFNDgpJysEFgSOa8Ac+7kO6O5/frbveX&#10;M5M4DLKvm9vpujnvuZc+09FyU3w+nU9nurDj8Wl/5+fO1fa4vdGXnXhe4L55P/hLW9jpDB6pfQzd&#10;88DNkBDE2zMjGX4uPGAf3hHy/Xb+sL+B+nKie6fdn++XO/eIy/Ph+eAd4Wl7erpxd7jx6K1TA1CH&#10;5lZwJQS30+39AB2Ox/OH3QlA9wO3GcbRp9POh/49D/2n/XjoJy8I5pIduKuSusU/KVJEIwsqa6bW&#10;UolWVrWuwdxIsmjZ/saN8Oq8xr1uOEkv9Fa2yxi9HgvKAqs34qKB0OTkx7ESfSuzW0nVpauKKEUi&#10;qmi7dIsUkIqpKQok5R4E8hY3iOQbMiCkRNHRlPYxiqjh2YUKO2cmizSq9yZduhzlZO8kEcYDJUPu&#10;Pc2YI9zVqBu31iDDoaSKjzXrdOI2MbDDAlsZKHtdlKyCsCoSPMRlwi/VBL0CdJ32FqMsXAisV8xE&#10;pfGxJMFbZJS8tQlRpx2ILYzlqVypseyyKliKLlhWwHAf9yNE0A9wUNaRjq6EeamECKtAcoFALaJi&#10;oSo4xgaCg33N/nB6x5Z6udyZ4X766ni98NxwYcB4O5xfnpm53d+fTzvGaE8sEFV3d6nJi4pAoU4E&#10;EprPR0PL1okKl/ZU4B6qmxPif2h+kfTvkPoW6eLnGd/r84IaxGtTOmkTtDgjUeu12glFamlsR4I7&#10;oennxrdCjyLuIGl/zoszDYQE7h530iVdz+3ubO4J6h03Hp/cDjxY76m3l+Mp+7J7vww57lkDuZ/J&#10;kDNPltzANqcLU8bM7DN9+3xBaWZwAeyMCMdk6oUeXxsYnDKpVc9KWNrabtmsW0fut+aACIsio9ze&#10;/RPulHOmr0JKPxSpxZaUgjmuDlETNEkly1Vx55ntdGiRUFNDkpa38EcilZYM5WkAWle2YnU12InI&#10;EnFQ9KZwAY1oK50HNoocy/tkSUmXr5zoZ/SZAQWDULr1M0OPvSNjHvOON+ZVpWfidc/F5er8VaEq&#10;Vqb5y8C98oEEIRMC/DLfyBzX5kAO4YEjAd7yYHvb3PUr073gcJSzpze7MtWMOQ7Xzjx7vJXFajUy&#10;gEFhzlVcBmgTRfwTq27pzilzjWh3PyMGzuEgoRVYFUJqTWcuibqmWnWdZgFQJWudTdAjEaSTssmS&#10;hGQNpQzpVsVhC4PFFOFPTDh7N+XRjOpufDWGke1Nb3NO0pqxixL2rPvwWNfC7zQkM2IvhxPtioDg&#10;peNpc+fGcB7ds4bq4XBjT1xSRV4AIUV1NPs4i7sn2uIWrhytwnMM4gjAE0Pd6NwfmWSge0iDcPL/&#10;vrstIjUYHciHu4zPRfNn839AGHPmVpyBul3279iHnW6HD4yPTzwNb64nZnHPjNwcjp6fGaJyi9v7&#10;f+wUbfKtbB4O0HRjxLG7T8wxzAMVPMroGSbmwU/fkjqENTr5tZxySnzahph2SweZjkjRUdDEKTtF&#10;gaSfVpAU1jlmYIVFXqsjgyJkxJRFSLG3emkbS1fSQm4NRTO/eh/lpyjCCleB71RdF1JYUMES15Nc&#10;BywfSdaM3L1wJ7PvIelvPC81C4agCWgv85ee0zFSJukdI2ltlDaiX7QgtkG9+CYiMaSBMiUmxV0Y&#10;Zb2m6jkusjRN13n09FEWD4HU3HhCOTklq3ojNJHlHFaVvDov5aGXpMA35or7YOs4H0Qv+fBQIfIY&#10;lvKcN1yvzsus0FMHPafNK3UhB7HmYan5kILmEH9o8QbbmUjGMZkVoJ/zjqS/lFWdj+eLC8igQLMW&#10;9gF2dS4SHadnAt/ZUG5/QDywXMN8FWpCFMylJw2qye76dUfKH47FPCK/1Ia+24nxiGbUxA+zt67X&#10;n/fvOII/3u+XD5fD01dnRmos4TOsud2dsti7xn5jnZ+51h37L9xfhMPBxchsx7DBeQpu+2dWZBh2&#10;HDesypa7Ko3ncwPRM0LDKs5GmCmwdqemQSdIjCuK1Wh0fxKxIWCcUwvN8DaeOvl0ySBoxyqcwuCp&#10;HFiFqIp6WAzOXCIikdGzMsjrAFqYkNObRRfcorUYWKSTxoBQ5DriEVWZFUtHdYO9cHRV8SIXqQnP&#10;SMBHYdxCsOuYidXDe07Sn66X84fLnXy58LR3vZ83l33dDJMwPGUwxbU3YZyWq/u4HVjw4CSw66A6&#10;jmbRnChmT98misVNBFQPsW0RIuhIHW5NprUiK1K9eK08GeehNdFeIaQeZlQ1VFDmYpJfgKhP38Cy&#10;P1lzYsDGMOHEmhl9FxIv7U5/plobmcMjjbv5pQIDmroqx0VNTcffE6lMpedzQgVojA5Z24lfu4mw&#10;xlyxc1Z2wrdKdZ1okb+6BqqFr4Nrfm3yQjnB8rQpGgxviOtqKrwDmdyxeZIReR4a2GQKRN74UcHo&#10;0f49fCpq4QixsvJQtaRG6DBNA7vkkHEo18BphawqjToVpag4FbKQFZVPFlVoiH3GFjDnJb1J6mzF&#10;XVeML7TkwDY3HpDoU48nl/8PtyPtlZE6XWp6UhAJuQPyFDb+lTB/VhcNAfdCaly7OdoHriyioqi0&#10;S2cK1hKPrSQ0b5yHcoHT5ERZ8cLz6ESKECfN0LyimisaVVsR4DGbUTx9Cft2mM/w0Scwi12/aEod&#10;V8K7vp72DWcQjDDKxz/MziomtzUeWSuG8Qd2VLV6NJxfi+TjvMxM0cqDknacrSIOW58HeaQGAQCH&#10;Bp6MOHfTg0tDeO7CL49JPTyCWuwOmmDisdwKdlCZfiweFNSOvuuZNDdck7QZfISKmnooF7Nmbzbg&#10;Ea5/pA2HF5pUauci8TvR41zFjvE5LXklxVt78iVbwRhmbZ36cT8h275WpAVEeZVf6CvhqhNJjrNw&#10;7IvWOi4+b8k7w5S0h3t4QQ5CQQWwwDN8HOLSVF5YWCRGXwNXSAUXFg/NTbPn1JyEsV7ESogyhaUG&#10;ZTFlOUKy6HqsViCNye13JEq1JQ1Elh1Rx+Gvzc0pEwfU7sQlpdiEwyTPlS4pQEq4+oY5j/qMrdX9&#10;uFjRS+Zaz/8ucbpTQUZIZmFN2n7p/O9mUE835PPMLSj6b2b4m86bUxH+ljnst8FQhw/eLI471gG5&#10;WTBxZ0wZ4/GgyjDjxtYMaq4MfBmF12RAoCyeWkMc5T2mJiL/khTJVx4DdDDjCx44mC18v8mUMwPH&#10;D1f38153zKb4VHWmg3u+P2/P1+f9ifntp+396XxhSuV4684Xmy5q7qqoWKJh8d2ri7LN2qm+LsLC&#10;IZyfvaj4Ff+DmjfSImJaZ5JqC9BcUvpRjSz7oXl/9BmK6+2dPVVMaODnkcyypu9IYCY5AZ3MbzGc&#10;FRhzGcryMq8zJAF43LoCgC22mZYtUCuchVniJUdW6qXODlN/uDUzCOIB0E4DrcyFuWvXDSR3MpMO&#10;nqeoa3qvSZwSSnXXBmwnBd2CBk+mprsd2toYmmWxcohA0BANj6iKgdNR0b3/WFL6s8Jmam1tOnC3&#10;e3yvhXsVxSrXQ5CyeQY1jOvz+CppoSiVRjornuyoYmbSR9tgCNAScKQRIEHQ3A5pAy74s2mgUQ7n&#10;9+A2vWvzEJWoLzkTcHM6xC3oSWRXF2WzkMTRGL1hSLoNEj0gwXBuLmRMhdrjOIsnFxRHaCsoAW8+&#10;SFXso2hFLBT49LCIUNzGBqxc1eLBmrxaS3G1IaTTwK41OFEB1zWj4UUsCESao5pSQzSRdGZaAy0s&#10;T+8ZiDgj7fsRvJdydr6Jh1oGLkzHbw4nBpBkTS23EWowMvjynsk2qBMbJ7oJ5dq4izkT9zwxyic1&#10;2PrRBxL6dxW+clCKtKvcUG4GeRkSE8JIBUVllMeFr/naouIrIrgsArKiAEP+AcaHE8Dv2WxHc8SH&#10;fV1AX+nzrsLzwlTldADOj1GI9/BFbefqCbf4GZ2waVCJm9CXOFANGh2KSG56jIi5sw0xli4XkdYM&#10;pKJDlKidR2OT3EKuA6j2WIrjEcWKboRj0VSiWh46dmKlu/GUmFpNbCKblvL+pEvBA9ZwwVKyAg0l&#10;QzSOTPITofQfOEcR2hxRDuK0IUd6D1ITh23cuAlhkVRlGdCWHb3IwpLjPYN3lJceqNHyG0U6Qylc&#10;oMiLxEfJXHTDJ+ISrJgQiy0yI62XDdEUSMBuYzTwD6G8p6DYikEP0SSveOGCt0FIalvS2jHUPcHc&#10;8wCVb5fwez6+49r2+b7ffbgyd3plim3jBturrySxSYnV7SN7ll6eDkyDPZG8DNicrGaj1E4srNAf&#10;bjQ2mh1bi2h21NFs6DvSK2TA5506xezN1JcssGIuE0sMirhDOL3GnTy7xW7vuNjF/mC2dFww6rhj&#10;YZA3rlj1YrXr8Lx73rMGiTV542qEaI6ysayIrqsTY9BXiHI0LypVOBrGSgSzqyfzXG3tVDEEGuaw&#10;82hWGcEAsqV9yVKKKRj5raghsUKg8WyIQlscdSy1TfsbRb0+Eun3lWXL2tU++dkd47xpn/VORd1/&#10;AZdyFxyCjh6WltqbUydUDuZRNbXNZo1lyNAlMY1bFdeskvri5MnnCW5WbMc6MYgDNVXNUaFPVFI2&#10;+QVW+kDoGPSgc8GDhk5bWoNUmfotx8+dgxaaFXddCL1qxB8zIjA2KfaR8aHzRoohH2ZxumhB4VTf&#10;0ihaeLSqGoY/5bihqzSWe6lqnTBcVSSizmFR6WjeFEoAj2MLywNHZEhKd1AZxX14eq4b9a9RNRXK&#10;NaCh1LFSeoxUiKq1YCdP9nVLKwrshtp5SAU4i83Ecrxdrqtz5OifpkXJdBWUeKMmn0gr9EhRERpo&#10;QBD5hUNZw1ucj/B2wVaXwhInPUX0kRwZQKHtdnrHZ9Nr+j4WN048SfPWC2MO7his9F99Gfm8o19m&#10;YWPPav9xR6fNmJ+4uIUGwDyU0/ezEHZict+BPA8y1DqkMibxhR4q28YoIiZW/eSZIoq5Y47SCWee&#10;ULo0K+NmfTTCUS6kCAnRlrCX2+Q0Jv52zl+sgbiSQl3KXDXRFK1q3iSONj0gzOQED0yMs5nTYLzE&#10;/CZvdrFkQn9EX6Q4b49qa1duAfPKKVE6QubGeUTkvuh2NbcckgKRXPLfPBb6BlWQPekW9NEQkLpH&#10;dRNZZWsi18M4J/CglbFyulVHxlzSSaNjRVSkOXbziVa1+c/Y90Z4BBArWpqVFWUyOhtAk4DzkYxV&#10;zwgQdpZXaPw6n0dW+hweptixw+pLUqecwlin7kfMON2ZN0fswAJ4zpuv6kLxafiIZzrLpwvk8+YT&#10;E/tJsDftm1w0QiL+cfH5MKZm4l85g2RCCh0roNz9GLrZAgtmPSulXvSALkZDb/l0ZM6aEt7mYnau&#10;VTRVTfyamIdJMLF9jj1646Git4PCUwx2K9klxCifDuGwf8f3r66s6H7g3aqvWN6nsZ14mrvs2Qv4&#10;zHsAu+fTjYmcjGYZ0PKBhsuLqw28QuwLAqxlgYb+z50Rh9OVOUqXoByScO0LZS6oMwLP1ozhqzdd&#10;PXlxRMfky0Vl7tI+Ez0Or4K0SpNqE1WEHxHGzYq9sXnGZehe8hhLk5dstSCtE7PSqQ3B5GDHRuM+&#10;Rm5zSx6Y3elaR2bEQokhDPRmVE+f3o005PLFsm5mb8ZCFsXouIO0G/tWTZdcUJp8MyjEmq7MLt/T&#10;aLaiZZhF1UGmaIFftOW/MPZuVMYHLJOsB8O6lPJLsGBeEBUUNm3ao1DSlJSsfpR0yYv1xbCxiJnR&#10;oD6fDGCckMZ+Zi/ke26Av7FZMe/OsM2VezpakL9jOnvPkIGHQKaDnhiy+xzII6Cwup8rQM2quIE6&#10;o8C5dkyeaRfQtvCVsyfbmUT2KutTTFvl1tkjTTeiz5hVpCHqO+6aNMo2mVDObNEX2+TfGZyo4K4i&#10;ATntSWfOCPKSYqH1PIBKSVLEmkIu74iQ4lI9qda86An0UaEnuJg5LIKdorBEycPFJIzTwd+EUfTI&#10;3wA3wcUeKirK8giZbCiD3jAuovqCJbrL7Pgj4ouF4lQ0dJPgqinYcguV3+HUEhI+ihkMZXLB/qnP&#10;YHMOWpHrJfQZueC313YzBVekgGMN6aTgmeDsr+NMHvv37BFXN6zRXWKYoqldqm792vD+QKFUwqt4&#10;lLCmN3o65AYrEJeKEsK1YDppqicZYhl8g6q5iArq20VMmTgRTz2eASlNZVcjFy9KZBmo3rgkDsw5&#10;1xEsXXy1Yon7GiJxO/+Gd1kE4SbILZoBFHuAfMmV0e6VeQE3zWeLGSMttsI7ZeSdhRHRic8eqUT7&#10;c/QC0V6UzlFTxoQ4fhfZwNejrSvTyBpuyxezrF24cr72EOPPvqtIBGbGxD6KrOEfx1E0K1lXlMbm&#10;rrKs5FbFEFVAkbMYvsZbWh8V/TWaWNn85LmTcrzvaFr4MSP946R8S3wGw6WAWTaHMMyFuVbDsI5m&#10;QNTYccjdynGeu71qoNfTQV+MmAH2tcmrIqqFBYvHuGSJfLG3zMQj5aUhMRV6P2AjBN5U6z7OwzD7&#10;KiWNRqUd4Eyv/uofgiyfk5kkFdjI5tAEvlKkLSjw2GBUicI5K9WhaeWcS0g1x1FtETV15O7FeR4g&#10;Dt7t2KrgB6kEYXAgar4oCZQOaa4vcstCBcNT1oV86rRL42Ek/MlkoSGllzzAUfzFFVQm5RF82r3j&#10;BMTtevT7grz5ymIwmclo9GinwJQyn7tizPnk5Gt5bvFTsEIeu6awVFGZgvem6h4QLS0vz/myIo07&#10;Z0nDHXpI4eY/XueNVkdAkajchkq118zuM3XNnhJ9n0numzerRqQQziFVXjxvuL1IWch4D9oymClk&#10;6rJMaviTHp4XFz+dt+yb6otqqKtAT4ycin/iwzwf5xjuZI1WiF7x2xxQ5xoQxR59YZsfN+gz00/J&#10;kNmsokgHrpzdL4IpwrRcTn9bVlterqeCYs4tGvLrvFEVe5B1ZZ1FCq1QCueRkosVsNQ0KW3/k+/c&#10;c2+rwkJWDijNHJsw5NdARCGU2ZuMqBaZR1EIv0pKlGJ7DHv5IyVLYpmHYCjq8xyTFXMWRwBvogmC&#10;N56o48H0/fax+B2N/Qc+nPLV4XbGuIsrJbwF+8I6CW8GsbEzD8uHp0O9nmN4mk26gvMWsDmTlhA1&#10;W6UcoY2f9FatIDNe4C7EHklGdHRFfhygoglHBSBO1ferihIoFipml1k0hcHzTjUwdDxvVPxt7I9U&#10;I/oPEkWtjx4ADdtSAU8HVBXlALm0bYVaBkx6YLBAFauKEI0ADe+9RTPgwyNieifSMaC4rIQvhzPC&#10;0+F864eegZspQ0C+0sZ9xzdJEePOLnsMtMDwAN4SLRxHqWyBHDtDilBBEYNOK/hiRMx9y/Qki7WT&#10;nUp49PeQGpv0YfKG4+TPriBg9EMJ6u7u1ZVP0SBRqe7wy3+QLgjq3LUqlqZ9rbTW3MurPNCW3xhf&#10;n++8IMSAgMkbhmXQwVNI40h8Uc6jmSRKTG8xuzm+OFMWNc0heAN/eR+0Cl5ANp9pandpMceubmSF&#10;hQq4O0cuOu1n2aeITIxl1mdkFdKV+FxUzASxxKmMxigGsC418DVQf7mT8zKN07NMaDBzcqKDPVN1&#10;JFvdIcIWY55zdpHkB0QdS8XWLnqkZTk+MxLlH2uwJOEh1I7lZDIk/PKYVGPuINZiC+MdmbgogZU7&#10;urWrbeWhIe9tAI44pkGGCRuxCzPiJixD3KAUavJxAbwWYUD5J8NKkOUaTQU/uNOHvIqlvw1IlVjQ&#10;rAzCob2qm2GTeLd+ysEYI1s0nTLms1z2HjyU+zL/To+6H9wPDgaFbu7t0jGynVNMyzm7EPIK+Jmv&#10;1rhxZAUMQpVBzU8FgbMU5adFsNWECl2DVsf00Bdf1ZZdfNJPSj+HQuI5xArtcDrD9SDj86/OXLEU&#10;kYlkl9VYm+STZnFlxbGB7GZ2xIzVRZBtSaR533QurOESwdic4ist8eLNPi4hGiCjY1EYxp5ei3QT&#10;QFWR3lW1ll2qWo0X3V/8mlpVMs4bKoMRiJy0ZELuZ86lcccIHC6anrMxDfLmurKzWaJGo2x1PPRw&#10;UVqsLw/NUopF/rKBMzUXsceIXNUvRVpU9fAM8+TBUo4lUrMtek1cwKNsQM7L4DzOcztIp+X9MN8y&#10;rNxHeKn0tUY21dCCavv08CO6BgAdJLSYXqxV0oJUpAFWzyh5iZAVYWcCG+hyh9rKHCrUpVWTz4cW&#10;ha0uAsYi9Y8ArGAEANUQKVbBLbnkaG3Vn3kFY3isDC7r2jECI6qogrdBGAFFR7kSJp4E7Yr4kCFb&#10;TFqONec1RC4tSu4HZ1nZ9SYgu35YGIK98RUUq9cEnafJRUA3O8gW6oqA1erVL/5Ab6OgJ2GIQcdg&#10;dblt2KfKcnQriu//xvMGC7FDnkCUlyJxdHd22qkVr6i8USIFhnr48gIe0XEcgCwqMj2lUCMwqiH3&#10;vJW/fa4KZDuIzA/L87ShAl7SrXMxgXsFiyy8UoLAprSr41oAk4GeV8uVJvSBQWNx+sCbGU909UkI&#10;jYrIYup4Zzs8RyAi1TQYcjESdWV5uAOrGDxFCCLEFRnci4TiDfLqhFcJrkIvCr8qmxz928IEJ/Ul&#10;rcn0vTLqeUploG844lHIUMIXONh7RS27GViQ8fG1nDVADTcFBSIDdolo0Xvr1Als6KJZZdJebwR7&#10;zNKgMqShShwa6Kp4m1hzyk7rETOIrSlzq4L6wJJOqlK5FHWnLEEPR4QsRoV7YIwMyZJEb5M2HEPE&#10;CEu5Kt5mCOhQlX3g7urmYdwgMETSNGZv3WzKf822wt5LGHCo1+gscY0yPVxU83FYvlRThAwtU2MC&#10;6YUKY64GvqpJffl3VV9FCA8s+Tw3vJHFaVV4XLVz9XWgYVPsKGm1bxsWyU1a4Dc5c3mTFu3NNls0&#10;o1T3gZe50oOiXzR2i/h2EcTcmn3lzOjEVSFQgNCLeikCuzarIfeRzO/w/dyGbfgvDmp2DQ+UsBJc&#10;FkVWc2vxDgki1lcy/RVBPYc66YOexfZSWvImou6agSD2oPRVRTfFijehvcHxBm0mvlm+YFqP52ff&#10;VqdBMAfhJxZ5t5++nQXCAPQwgldO5nnNory9cr+/49cfaarn04cTE2snv0e5Z8qYD+7wHgcTa7tn&#10;6tyGsmcbHvNrB94P5anR1WzbsYEClC4DcTxjHlbrsIQyLKGIftmpkWw8azPJlT0SmFnrJjVCUp4f&#10;WlJO91tbSLI8xKs7zC2c6Pd9bHZb955VNLLUPE7SeY4Cb6EoyoaeNmHUM6jZEJ6yBA5oQZ4oaAf+&#10;R7R75+je2jtTVoYEAVHXUzZmU2JlJKS6kSqzJA82SvykB+Kcv+YLqe/4xRF2DO9uH9hgzl974X5/&#10;NeHu7rLMByRMQ8Lbtpg3KwCyQp6LEcqyacZefi6bBqNmtqiO4LqLvnftJUZyPZ0YmTGDqSuwqIgi&#10;RlqLejW/q/MpnUpsT4OCt6iIViOLtGitH0dhYODAqnGrU2OENaSlcXJIwziIJpGdakFNiZZMdiQ7&#10;c4vkabHeRQsuqSrBWAipbQDbM9vA54m0tfU9rxYPTVAg1d1N8WOFumLniGC5JSyL2+CviwrACG0E&#10;h3bwW9S1UOiMzCRMfpwQV1DciXtR+SscAabDwt1p/U2aNuAtcSSG0JqI7DxRVvf+dZHEHWVYVGN0&#10;rCgjqyTjZeZqCrgJAuPY5UOnboQkFUlqHR8GJLMAPhIzqE912TaUIpB7Qr2kz6CJFskYyr/LwqQL&#10;i3ysk1/ecR2FLyQf6osyvM5Mf8A0IDutWfN0/9T9+XhxKWVHn8BX3/lMnHtR+a9e5wMoHXz8oo96&#10;ODXAXrab7yYM+1rXidie7Ycxmt36TB/o2ZJjXMpbkgyh0ujf0K4uynmisD4suEttdO3cJHvMRvx6&#10;FBd/C6Kyr4NOScHSDNUmiuoYeMu+iVmiHlEtkwsLAEMF0xs8aGVXUmSlULUdYailw13OhrCBhSWl&#10;6n8KQM3OlWcBB2cdmQGuT2Ox/e3Md3QIUlMtgEq/oWZVtFwMM5aiiYVCRAbyUv+aRbJywEI1pFSg&#10;ELJ4pooeOBYh3TtySFTxrUAMTbOM1wy9BKcxVqIV+dYXi5Vb5li58TFS8BuslOD2o3+ph8WMJA9b&#10;iFhRPF6O79nUbpfThxsjq8vOeJ35etNxV9sLtme+rM3bXfXntDpqfiuSPUdqoyH+4PN6LOXTnDDq&#10;RoNipONrs74tSsbQC10ZsZFwmVmjnKbH2PLwji+q8SXc3eUDH1P/ihcv0HRjtpuPC7AAe2Ykwbdl&#10;LxkpHk9P1yc+YOF+R5/re0ur5srfKiCq7onkyxjWtTYXuiRCSvKePtG393OFiU/ZutFzadpTkumz&#10;2X/9fE6rSsFkFH2FTmbXkX8taHRCLd3NuJGv1Q+kWVvWUzxiQD4Vpdmj2KI0GmkwtIo6InjWJZOk&#10;z9GkEXZURaSCSCoE7I7qTXUBhaLgoOTRPSkXXtwWx0dcyutvsXHXYRfvMDjqoIc2upe7+lQzYav6&#10;QIh4VU2M64pmeLSLdqmlBncFJ7XxfyHoRRV3GEZXP2fCxBBJQ8NgS0ouGkrbov+1Gh1efq0o8+Dh&#10;brZsdXY9jVzNO9PdUR2CNgqz8/d4cl+lnKcWOqMsWMXORgfPYk7sX3rSpWItuEzgOAuaDZ/LZwVT&#10;ueRobvchZvT5ZpPTBOxOpDflVs7kLZ1Qbjm6yKGyP5VSrI/xqTUuefnAj1FQ7WYkLGZ5MxUWO2zy&#10;O4alKjkeQZHHYMl5Oj6Y60aLEtz93jh0aPdBF+ITIIW+tAUUIRei8gXniYrUJkziYUa/EjWCFtIH&#10;IXKsi3pQutwhvWXXArS0QtfT45E01rurqxrQ+Pj8nDhaY3VZEzsqF5HerImvONf8yW9yODIZbi8O&#10;xFnEn0FEbi10shmuucVKA+M41vcAmZnbc/+iOPKtVLteVHyR11GgLn9Y7ocNIPWdFbZg+GcrWexm&#10;bMQ3H9bjybR27sTc0JBGosDvC69M2foJUHb31z2FHPKjJ5HDFzzyTKkilcY71lHQMMXkXKReZBBU&#10;fb9oYXlLQBmoydYOm+UcCsqZHKkOVZePZwJmcplUA1KFRKoMFTUi1SVqfdS4MlEVkOIWDWHqwPdj&#10;oryO9EY2Bt3nRgHXh+QtIylVvz+CjZtyVaCmQnecS8paMV0dc92s8OP3fC96MktMxas/clEJoWhq&#10;Sm/zhJ9KMCUc7sZV8nSTOdeACBMx3BatpKyq9cLCMYta7C3p5bGi9VhxmjmGJtXNFUPUW5og1rPB&#10;OaAv3K+qkTEU6ZJHHBUOcp8JgbzsnbG+m0LcKr3jb6Qwp+7y6s7PraQB4S961DsPqBCZCzRYniLL&#10;7rK1H9VnUAZkbRU+JeyyFQ25Qx9qU5vIeoDCiLAIL+i5kDTRfoxZyZCjICh0cJSK8vbIlYWDMbNi&#10;ST2G8VCNVIqQpE1MTg1W9YsycWSkipMl+v0Xz3UGROUgL+SLXD00ZFgzQk5PBo0tZAiPBQucBxmC&#10;b9zSlCiLZkUh8qBNPKNAla/rt0Gwtq3JH2zj4ZNEyI4cpovUooRKvQSgGRQhjEBwtQsDhD6b8dX6&#10;gG0ELRUJs8EpXyk/Fnis89ISOx5KAjV2p7Z4PVVFijgor8t2ZhRFLLg1F0uEFKkW51ZaoUtzrTbW&#10;wrGIYxjm6qgqGZoxBE4XzcDuuuAyEhLLLsjIbyqryGp08q+TTTyQsI5C5xv4bW5kwRxOUIaziRE6&#10;2yhkYQ6aTp+3ubkpKymqEJhXIrjk+fDClq78ha4yPzKkRYi+KI8MTlR1MQuIkMkzUzPvLW++PZZA&#10;KDDSC26RN9urSH3d95JWcoySqo0zC8ZMv3KiFSOUg2EWNEVK382SGnOgeqBarI/cKaLiwSxho/uR&#10;Yzirqmd94YgORDV2B8FsFeOO5wM8K+/1LiyvIM9vfQmpw+vmch17KqNER2eQXdaM1s6uw4SAO0L7&#10;o7b8RRGi5Iexsh+V7TBl8wzRYHRlr8/LCZKYchH/2iZWAzPtxmjbsf7tHV/LYG+1X/pxSeqKu3gr&#10;uv0Vm8OZWcojr0ezBeKJQenTwb8EcePmKNby2MjsKhJ9wucxVkC2KspFy79X5xSEPTtsIuvINAee&#10;5RmFvzrnRMzZXRmsd+Pfinfz2qIP5prdZ5TtjYy5XV7nHim9dHSFNOlWEMe8/8W/yM2bn1D0pKos&#10;jtFJkJbR5QZLxN5irzQDXlLXvYtKqZjFeiE+0jddVd/CV1IU8qCxSrqWufq1RsQOdJwP7Z4H4oPs&#10;omdIQq2Tqhk1Nh9D2gKMnqWMEaadFXnJsgMkPsWGtHweTMjT0eUSnkfzSQDWWPm85/SyufBiVvUA&#10;8fbgauhLTtxVOVAyH2u7rjfKJySva4EQEEH9uprKFaCHjqdVF9FEqruGaa+JutKZL+efrSgZVlen&#10;16I4PPY57hLoUgSPhv6dWxehmbVlDvNMojCM5Snw6IdxGMfcfX+T5uOEhPPrTA8wzEEVgbtFs3vX&#10;+Ze/tJWMMM4NC8C4a+bCXPGUCxNrJF5ibRUDbMfTTuo4yd6J9T+lxchpMTZPSl86i4Bj1FTCxzNA&#10;WemXk6EaZShiibknW0+hxDauW/y7CtvSYnDkaOCytbT9DF/vdKpaoLAIGEYGs/7wsOffAUlZi5J0&#10;raOrchqazyewcjdgCj033i6oiePx3/uVYfSz383tw+tUdYz6hgj7zMkC0hVlBJg7242bm5HGR7zP&#10;O9yJzHJqSnqHukBURfNDn4qwHxCMyyZ+bsnHKsa+foaFnPJPpvneiLudyS74GW8DClh6oYKpb7lI&#10;WfzB84lljsx8GQVus6SsmsMzn1eo9OUkvDQVs0rRx79FOVq4qApruSjPecx5K5nPB46pGZQg72nC&#10;5Hc8iSu27BsCmcqzM8UbfBto0viGrnWtokYr6xDjmNYICvRcIgNmITpAhrwUdXmTIfoiEZaF0+iL&#10;VVyUFMvgzEVeMHYCiwdkPy+qFu6sWdNtAnpOqZ+iPsqO6Mq8RKaTTWqYbpGphbSaB8op8W8jaRFl&#10;dGN9pka4LTtL2sPFIiHJgoSS9lCODH27Pi5+GRWjSFpQcZwsKd3REYcNv4a4gKasdBX2Eul5zdOC&#10;LFg4Nlpd6Hm1Hy5C3BXDN+q1rdspc6KmwIA0EPZJtFraGGVlcUmusDT7bPPRqeSysmLohUUlM/xN&#10;z2PZG3SMD4RH11F/XkROrSkAMESboPnneSpKcEPB2zxUu7+Hhyf5tSJCYyxFA3H5uBm+CO8hllkw&#10;xddaQwmM3F7RgXS+BoRigKzEhs3q7qBCUMfS1tA08wKgE+FyO2cGXfk2VQlpABfdHfJkN32sjSb7&#10;RcsbcSl+iIkdZFSv7V3Vr50Nwhblji8lw71z7aQutoeIswQnbip7y2UqHXGuc32TWws9qOetTYlc&#10;0sDsyPEPRSyi2AkwlvGjxtxgq+XFXa8xND8jjfGBfiaHeH5cC2abgILbyqbfV3LRtCFvoIITfB1U&#10;RwgVUkVGjRdOGjtzxIaULSsQGRxhgZb4wBdqbgio8ONifA+Oz/ZBxTV/+Z3HGgBiVD6tHUMZS5cv&#10;Kho6VVsjbwnQ5AQdOgEt7/U0mhxaRQN7yR1KOBlKVBjGVbh7/QrR6gLb/DTbA/xFcmQO5M5oc1HT&#10;2+VJOIVBdLJ1kHTn0d+xa1VQGadrsYq5sMJ88nGRRy+2LXT7DRDC7N5UmXgVNfNCqsntxREIoQ8p&#10;hRTPR+kH3lYR0nKep3K8Lirdrb4TN7JJ5Er+L1yEkwMkD9qaTCuawQ1mkA2RC2NV04fA4dE3fQvt&#10;BLMnVBGrQ8U5uu0GF7seyctuhIYpUHap2sIQQJvjwZ4T4yTglpkVXiUs7chzSkZEGasaRB5q0o4G&#10;qEGw4BxFxR/PJFcLpmLErK5meRUJqBmTfOiMsUwWyIox/LH5sQiXUcSbvHZH7D9iVsWFXj51Z9sH&#10;UNOg7NLaDJ2xCaSZQwbmSTrfoPBbphQwfUBfwJPbykHIUUaQlytfl5QNzS5Ih9LOUAALmWQtrBQ/&#10;GopwipQRp7xtyxveKk1WVNNRSAuGOsT0plpWKvO9pjAWh7SwlCyLHhpjiWpUIjVidZR24liZoBMd&#10;oRM09yMc8Tc9Al3y0XV3xBTKpnntImUWkaHPZ1ZsRvlriwEof4dBCLNClBdoDoQT0c0dhU5Y3csm&#10;jqrRMNm8lJQ1RYMKaNSELjKFRsgVHRtT2WypSEVkDy8Ud3ln4lZd4VVSU1HzlM4IOVd4eMcNXu7r&#10;+nBgSxTzn84xsVp6dirwmS8OsHX+mT/lcuQTtme+RsduygN/07HFo8NfUBomjV81h1W1F0WEHc3t&#10;i9PiulmsTmuOn0KOjO7mztE9r4MXhSVqoR0KHyv0c8NjcBcOKyaB0gSPVHNFO5dR7iIyK+eKh7CK&#10;RlpoZHuTckEc0VAy5Apb6YEPXeHO8eE8pgTMXBGDNETu0p1zDlUElAcdjSU/s0L5IkVbvdA7r4VN&#10;ZA+x+6s15RxaE7e31hq7np5sAKDIu+cMrZDp1Xi4edLRh4iHXi2WSFekgr7e2yl3FBYr/Y5+USA6&#10;4ntIETOCUyLhpoSJmOzq8FUY/rCNsqVD32j8cw6JY0VT9qIt0pMeOa+XT3h1g3tyZcAwq8tYWWI4&#10;miLN4h/HWJ020jBNjig/CTZUizNnRvpjCFidYZpppEjpjzIPyYQqa0q9CQ8ERafLAEJvnF6fPpn9&#10;MUyLDrKwFur5yN0hLxFATFMoqZXlqohWPNqNKMdL1dxcOJZqiidoRTW8NjwxA+AcdgUuwpWh3VSU&#10;/aVPNNRYNOoVlQBUUTixiSt7+OzCCwUVSosaAeVC1pWefhGWQVYRaALkKWFqKd0xYKkoTFxT7n1T&#10;LUxY8hUFBlCMJBlNucSbeml7Uyk+pDakGhlTeptZVFQLQUStULhS4b46Ec3SepaUljoWzYNxUYM4&#10;uNHucXW+SLVy8t3E17CuhcjIGJKjiU5TTq8wEoGKoVFRXAx+naf5FbUEPPVROYgFk4uHJCjHNbIy&#10;hkdQkRMR/6LhrBq5wsixmVEs/UJqHrabtxlH5fvyg22BOrsNJjOgbPBiNtULagq9RpbbGxm1VYO8&#10;VUAEYk17qZkPj/Ic2fKx6W5W8KNn+Cof9H71CP/7t8EKR0F7y7/DqHhEgCKLk4O5ucpzKgpl6pmE&#10;o4wviTDdzYiKh3761st7vrR2Od8PHw78rZcjW8xZirmyLnT3Dx/feCmR/X5uMt8/HU47kyUT8Gf+&#10;oCvx5lZ3Zk2dvf68SWWX2NCLt/lDx46L5ruYN3t19o0MsBS7LmrsCXh3S0+qom0sJcXROTw0bW6M&#10;mf3T1SDzaIwlK7dzAVEqEo9UzEQQDgbOOJdcbj81kld0t/71yCbXGhAVGYWtTVLci3p9YSjahm04&#10;pZTQ1wLuxt9Ma+ns+ymFN8ZbHbxdiEZxs5HPdWQehSOow+geU3MB069xryb5TmTuV8yC+EXzSsGC&#10;yRGhda7OBGRVpE5liWm2dXZZ6VJhoEtcSiwKpxWri1K5oJzqHyRXTQCkxjuVC9iMkQyP9iE9yFNP&#10;LfVNcnSm12imLT9CG36SbmCn1Tuhyg8rZu4QihHEq60+0IL8/pm3Kfppz3BAYPpWITJ5sZZJSuYO&#10;m46682hyj29w6fgOPFDKmMoyV8/jOn/4y/aZT2G7hu9vOC1Jn2ynceMb9nxzkzW+vFK7+7+snUtW&#10;hDAQRZfjUGwQxIH78bS6/6H3vkpiZNxHD90k9XmpqtBQ5OP9ohkc5ardBGRaxhMVMIwfZpKx9fkj&#10;h5ns57lmBf71YKHy29vCVWNZXE38iUEmB++F3Frd/Uduu1vS+QLHTafAtjLcsgFtVizU3XEBr38r&#10;StMoTO08Fu3uy+sR0sWJkStkEnkxhOx6dxJjuUUxEd+KRTVSXdxUtJYLI/UlMVGoK+ic6Tph7QLi&#10;0+mkAkBd1LQ0J/fpuMPXgcEwYiS8Lbj1W4+UxJBAoq4+OqCUcZK4skGEQQCROuPmqatvUq2ROOTa&#10;wqSFheQ88kvQs0wBnO7flEKrrDrqkRI1GqBjUkZLQ9t0/LHDMNhFD1UVeQIZtRYpZsia3UoPk4zn&#10;HCIKiuhRZ8dUTkJMhJXIdrygp3TQlPIGyIqCNUw96hUruqoJenP9/JDTOZk2z0qJ3vDkEkGM5Hkv&#10;0EZDmfyBuV08htQ/wxCrxzbAc3OipUCWRptZTsrgAroAGaoXxkMVYL4PJdqvkKpK9riRE+0zbBXL&#10;Dm4ZZltTMQkMnH/13Jtbz+YTDDh4feA2deTOdvbb3TZm2rNWKRfVnXHcbLfrP5s8kxHa+OOay2wa&#10;Ua4mRmnmcV5zU8+fP/fvr3eOH78AAAD//wMAUEsDBBQABgAIAAAAIQACc1Xb3gAAAAwBAAAPAAAA&#10;ZHJzL2Rvd25yZXYueG1sTI/dToQwFITvTXyH5ph45xZcJcJSNv5Ek002JuI+QKFHINJTQguLb+/h&#10;Si8nM5n5Jt8vthczjr5zpCDeRCCQamc6ahScPl9vHkD4oMno3hEq+EEP++LyIteZcWf6wLkMjeAS&#10;8plW0IYwZFL6ukWr/cYNSOx9udHqwHJspBn1mcttL2+jKJFWd8QLrR7wucX6u5ws7x6bl/LJJzjP&#10;71WSHmJMD2+TUtdXy+MORMAl/IVhxWd0KJipchMZL3oF90m65aiC7V0ag1gTvMdvqtWLYpBFLv+f&#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NpDXZIB&#10;AAAwAwAADgAAAAAAAAAAAAAAAAA8AgAAZHJzL2Uyb0RvYy54bWxQSwECLQAUAAYACAAAACEATBXu&#10;/i03AAAZqgAAEAAAAAAAAAAAAAAAAAD6AwAAZHJzL2luay9pbmsxLnhtbFBLAQItABQABgAIAAAA&#10;IQACc1Xb3gAAAAwBAAAPAAAAAAAAAAAAAAAAAFU7AABkcnMvZG93bnJldi54bWxQSwECLQAUAAYA&#10;CAAAACEAeRi8nb8AAAAhAQAAGQAAAAAAAAAAAAAAAABgPAAAZHJzL19yZWxzL2Uyb0RvYy54bWwu&#10;cmVsc1BLBQYAAAAABgAGAHgBAABWPQAAAAA=&#10;">
                <v:imagedata r:id="rId12" o:title=""/>
              </v:shape>
            </w:pict>
          </mc:Fallback>
        </mc:AlternateContent>
      </w:r>
      <w:r>
        <w:rPr>
          <w:rFonts w:ascii="Calibri" w:hAnsi="Calibri" w:cs="Segoe UI"/>
          <w:noProof/>
          <w:color w:val="000000"/>
        </w:rPr>
        <mc:AlternateContent>
          <mc:Choice Requires="wpi">
            <w:drawing>
              <wp:anchor distT="0" distB="0" distL="114300" distR="114300" simplePos="0" relativeHeight="251660288" behindDoc="0" locked="0" layoutInCell="1" allowOverlap="1" wp14:anchorId="6BECB932" wp14:editId="6B772043">
                <wp:simplePos x="0" y="0"/>
                <wp:positionH relativeFrom="column">
                  <wp:posOffset>-176690</wp:posOffset>
                </wp:positionH>
                <wp:positionV relativeFrom="paragraph">
                  <wp:posOffset>2304620</wp:posOffset>
                </wp:positionV>
                <wp:extent cx="3769560" cy="915480"/>
                <wp:effectExtent l="57150" t="57150" r="59690" b="7556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769560" cy="915480"/>
                      </w14:xfrm>
                    </w14:contentPart>
                  </a:graphicData>
                </a:graphic>
              </wp:anchor>
            </w:drawing>
          </mc:Choice>
          <mc:Fallback>
            <w:pict>
              <v:shape w14:anchorId="0531CE2A" id="Ink 12" o:spid="_x0000_s1026" type="#_x0000_t75" style="position:absolute;margin-left:-16.7pt;margin-top:178.6pt;width:302.45pt;height:7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C/fWNAQAAMwMAAA4AAABkcnMvZTJvRG9jLnhtbJxSy07DMBC8I/EP&#10;lu80SR+hjZr2QIXEAegBPsA4dmMRe6O125S/Z5O0tAUhJC7R7o4zntnxfLm3Fdsp9AZczpNBzJly&#10;EgrjNjl/fbm/mXLmg3CFqMCpnH8oz5eL66t5U2dqCCVUhUJGJM5nTZ3zMoQ6iyIvS2WFH0CtHIEa&#10;0IpALW6iAkVD7LaKhnGcRg1gUSNI5T1NVz3IFx2/1kqGZ629CqzK+WiSjklfoCqNY6qwrYiFs7du&#10;Np3waDEX2QZFXRp5kCX+ocoK40jEF9VKBMG2aH5QWSMRPOgwkGAj0NpI1Xkid0n8zd2De2+dJWO5&#10;xUyCC8qFtcBw3F8H/OcKW9EKmkcoKCGxDcAPjLSgvwPpRa9Abi3p6VNBVYlAT8KXpva06MwUOceH&#10;Ijnpd7u7k4M1nnw97dbI2vPJkDMnLGki44w6Cudo/unyb0KiA/Qb716jbRMhuWyfcwr9o/12gat9&#10;YJKGo9t0NkkJkoTNksl42h04UvcUx+4sALr9IurzvlV29tYXnwAAAP//AwBQSwMEFAAGAAgAAAAh&#10;AINUpyoYBAAAuAkAABAAAABkcnMvaW5rL2luazEueG1stFVNj9tGDL0X6H8glMNePPYM51NGvDll&#10;gQItUCQp0B4dW1kLseWFrP3Iv+/jSJblZnMpWmBXmuGQ75GPHOvtu5fDnp6q9lQfm1Vh5rqgqtkc&#10;t3Vzvyr++HSnUkGnbt1s1/tjU62Kb9WpeHf7809v6+brYb/Ek4DQnGR12K+KXdc9LBeL5+fn+bOd&#10;H9v7BWttF780X3/7tbgdorbVl7qpO1CezqbNsemql07AlvV2VWy6Fz36A/vj8bHdVOOxWNrNxaNr&#10;15vq7tge1t2IuFs3TbWnZn1A3n8W1H17wKIGz33VFnSoUbDiuXHRpfclDOuXVTHZPyLFEzI5FIvX&#10;Mf/6HzDvvseUtCzHEAsaUtpWT5LTImu+/HHtv7fHh6rt6uoicy/KcPCNNv0+69ML1Van4/5RelPQ&#10;03r/CMmM1hiLgdssXhHkezxo85/iQZcf4k2Tu5ZmKG+qwyDaOFLn1nb1ocKgHx7GGetOABbzx67N&#10;14E1G6WNMvaTNktvllzOXeknrRim+Iz5uX087Ua8z+1lXvPJqFpf2XO97Xaj6HrOo+ZTxV+L3FX1&#10;/a77V6Gb4/6IyzB0+s37aJjdpKJMN47aKxc3Tx8NhX+ovqyKN/nuUo7sDblyW7Ijnwz5srSzG/Y3&#10;yqYb1iHMClso/JnkzIyT8l6ZmfKOSqeY9UwZ0qRn+Jen7MQkL/QiH/SmvOkPFE4AouGF58RruhYX&#10;AclQl42Qy0kffs0rgGNCWF5tciBsEign47nEnIlzDVcoOVNlc6AyRnmy/wjt3TmoACCoGIXJsVcp&#10;UDA8s9FSjNAtzFRwKpJxKCFCSeSijNNkjXJhxlySEDgRRpJiKvFUTqNaZiy9hfYWpx4uDgZLFhiG&#10;HCjxxBoWrBl2iRcL1pJQNBRla3RUpVXOwlUwe32ZOGftKQmiLxW6GxHbu4gsWGUWkZ5zzYOCnkL2&#10;siqWxCHLC55J93rB4QSYXmmEZrBLO8Avp5PWXHnmjkNcFpFVgAzE/kySe2QUsoIl5zJYJFcLVT2C&#10;PAqTZUKPIoUEk/HIEkrmNqAfSZmQEJBIAmwKCp4cwcdIhkW0JO1KxCX6EoJKIAAXskJTrVZRU/Ae&#10;artANqCXSJazF74R4CpF5VAqG1UChE0A8IwwQZGOwlsKwE46mJKKMW/ZU+nhD/1yp0Su890RSx+T&#10;X4gXbUvlxEVxIgdaVIFTuPUSC8sl5mKT/KbXa/Dre4FNZkAifTCxJsY0nxPoj0GbiXMekqcQ9aFC&#10;JDkROM42xdBj8LGQD8rm8UWkdFSVUa4NGmkIsqEOi/bAjpeAIKTfZaEw87mEFHFvYMcdhAycMpmQ&#10;wJhzZ9+7Jrl+qAMp+ojxz+rmK+cAbzSGjHF7GQMX0H/IyYSxiaG8+sKPP8L4dN3+DQAA//8DAFBL&#10;AwQUAAYACAAAACEAtyZgeuIAAAALAQAADwAAAGRycy9kb3ducmV2LnhtbEyPy07DMBBF90j8gzVI&#10;bFDrPAiNQpwqFFVskICUD3DjIY4aj6PYacPfY1awm9Ec3Tm33C5mYGecXG9JQLyOgCG1VvXUCfg8&#10;7Fc5MOclKTlYQgHf6GBbXV+VslD2Qh94bnzHQgi5QgrQ3o8F567VaKRb2xEp3L7sZKQP69RxNclL&#10;CDcDT6LogRvZU/ig5Yg7je2pmY2Apn7N93en7Pmd6rfDHL80T0rvhLi9WepHYB4X/wfDr35Qhyo4&#10;He1MyrFBwCpN7wMqIM02CbBAZJs4A3YMQ5zkwKuS/+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gv31jQEAADMDAAAOAAAAAAAAAAAAAAAAADwCAABk&#10;cnMvZTJvRG9jLnhtbFBLAQItABQABgAIAAAAIQCDVKcqGAQAALgJAAAQAAAAAAAAAAAAAAAAAPUD&#10;AABkcnMvaW5rL2luazEueG1sUEsBAi0AFAAGAAgAAAAhALcmYHriAAAACwEAAA8AAAAAAAAAAAAA&#10;AAAAOwgAAGRycy9kb3ducmV2LnhtbFBLAQItABQABgAIAAAAIQB5GLydvwAAACEBAAAZAAAAAAAA&#10;AAAAAAAAAEoJAABkcnMvX3JlbHMvZTJvRG9jLnhtbC5yZWxzUEsFBgAAAAAGAAYAeAEAAEAKAAAA&#10;AA==&#10;">
                <v:imagedata r:id="rId14" o:title=""/>
              </v:shape>
            </w:pict>
          </mc:Fallback>
        </mc:AlternateContent>
      </w:r>
    </w:p>
    <w:p w14:paraId="234E111E" w14:textId="51854358" w:rsidR="00FE0D17" w:rsidRPr="00FE0D17" w:rsidRDefault="00A6506C" w:rsidP="00FE0D17">
      <w:pPr>
        <w:pStyle w:val="ListParagraph"/>
        <w:numPr>
          <w:ilvl w:val="0"/>
          <w:numId w:val="2"/>
        </w:numPr>
        <w:ind w:left="360"/>
      </w:pPr>
      <w:r>
        <w:rPr>
          <w:rFonts w:ascii="Calibri" w:hAnsi="Calibri" w:cs="Calibri"/>
          <w:b/>
          <w:color w:val="ED7D31"/>
          <w:sz w:val="28"/>
          <w:szCs w:val="28"/>
        </w:rPr>
        <w:lastRenderedPageBreak/>
        <w:t>Write a function to create a list</w:t>
      </w:r>
    </w:p>
    <w:p w14:paraId="5A5F07F1" w14:textId="6CC643E9" w:rsidR="00FE0D17" w:rsidRDefault="00FE0D17" w:rsidP="00FE0D17"/>
    <w:p w14:paraId="0D28338A" w14:textId="60793632" w:rsidR="00006747" w:rsidRDefault="000E062A" w:rsidP="00FE0D17">
      <w:pPr>
        <w:rPr>
          <w:rFonts w:ascii="Calibri" w:hAnsi="Calibri" w:cs="Calibri"/>
          <w:color w:val="auto"/>
        </w:rPr>
      </w:pPr>
      <w:r w:rsidRPr="000E062A">
        <w:rPr>
          <w:rFonts w:ascii="Calibri" w:hAnsi="Calibri" w:cs="Calibri"/>
          <w:color w:val="auto"/>
        </w:rPr>
        <w:t xml:space="preserve">Let’s suppose you wanted to write a program that enabled </w:t>
      </w:r>
      <w:r w:rsidR="00E24902">
        <w:rPr>
          <w:rFonts w:ascii="Calibri" w:hAnsi="Calibri" w:cs="Calibri"/>
          <w:color w:val="auto"/>
        </w:rPr>
        <w:t>a</w:t>
      </w:r>
      <w:r w:rsidRPr="000E062A">
        <w:rPr>
          <w:rFonts w:ascii="Calibri" w:hAnsi="Calibri" w:cs="Calibri"/>
          <w:color w:val="auto"/>
        </w:rPr>
        <w:t xml:space="preserve"> user to create a shopping list.  </w:t>
      </w:r>
      <w:r>
        <w:rPr>
          <w:rFonts w:ascii="Calibri" w:hAnsi="Calibri" w:cs="Calibri"/>
          <w:color w:val="auto"/>
        </w:rPr>
        <w:t xml:space="preserve">To </w:t>
      </w:r>
      <w:r w:rsidR="00E24902">
        <w:rPr>
          <w:rFonts w:ascii="Calibri" w:hAnsi="Calibri" w:cs="Calibri"/>
          <w:color w:val="auto"/>
        </w:rPr>
        <w:t>begin creating</w:t>
      </w:r>
      <w:r>
        <w:rPr>
          <w:rFonts w:ascii="Calibri" w:hAnsi="Calibri" w:cs="Calibri"/>
          <w:color w:val="auto"/>
        </w:rPr>
        <w:t xml:space="preserve"> your list you would need to do the following, </w:t>
      </w:r>
    </w:p>
    <w:p w14:paraId="308BC0B2" w14:textId="7C6C38CA" w:rsidR="000E062A" w:rsidRDefault="000E062A" w:rsidP="00FE0D17">
      <w:pPr>
        <w:rPr>
          <w:rFonts w:ascii="Calibri" w:hAnsi="Calibri" w:cs="Calibri"/>
          <w:color w:val="auto"/>
        </w:rPr>
      </w:pPr>
    </w:p>
    <w:p w14:paraId="5ECB8C33" w14:textId="2CDD169C" w:rsidR="000E062A" w:rsidRDefault="000E062A" w:rsidP="000E062A">
      <w:pPr>
        <w:pStyle w:val="ListParagraph"/>
        <w:numPr>
          <w:ilvl w:val="0"/>
          <w:numId w:val="6"/>
        </w:numPr>
        <w:rPr>
          <w:rFonts w:ascii="Calibri" w:hAnsi="Calibri" w:cs="Calibri"/>
          <w:color w:val="auto"/>
        </w:rPr>
      </w:pPr>
      <w:r>
        <w:rPr>
          <w:rFonts w:ascii="Calibri" w:hAnsi="Calibri" w:cs="Calibri"/>
          <w:color w:val="auto"/>
        </w:rPr>
        <w:t>Prompt the user for a list item</w:t>
      </w:r>
    </w:p>
    <w:p w14:paraId="38B92E2C" w14:textId="35139BDE" w:rsidR="000E062A" w:rsidRDefault="000E062A" w:rsidP="000E062A">
      <w:pPr>
        <w:pStyle w:val="ListParagraph"/>
        <w:numPr>
          <w:ilvl w:val="0"/>
          <w:numId w:val="6"/>
        </w:numPr>
        <w:rPr>
          <w:rFonts w:ascii="Calibri" w:hAnsi="Calibri" w:cs="Calibri"/>
          <w:color w:val="auto"/>
        </w:rPr>
      </w:pPr>
      <w:r>
        <w:rPr>
          <w:rFonts w:ascii="Calibri" w:hAnsi="Calibri" w:cs="Calibri"/>
          <w:color w:val="auto"/>
        </w:rPr>
        <w:t>Capture the item the user provided</w:t>
      </w:r>
      <w:r w:rsidR="00E24902">
        <w:rPr>
          <w:rFonts w:ascii="Calibri" w:hAnsi="Calibri" w:cs="Calibri"/>
          <w:color w:val="auto"/>
        </w:rPr>
        <w:t xml:space="preserve"> and assign it to a variable</w:t>
      </w:r>
    </w:p>
    <w:p w14:paraId="7B65DA5E" w14:textId="7D5FE2AC" w:rsidR="000E062A" w:rsidRDefault="000E062A" w:rsidP="000E062A">
      <w:pPr>
        <w:rPr>
          <w:rFonts w:ascii="Calibri" w:hAnsi="Calibri" w:cs="Calibri"/>
          <w:color w:val="auto"/>
        </w:rPr>
      </w:pPr>
    </w:p>
    <w:p w14:paraId="6287DA17" w14:textId="2E198161" w:rsidR="000E062A" w:rsidRDefault="000E062A" w:rsidP="000E062A">
      <w:pPr>
        <w:rPr>
          <w:rFonts w:ascii="Calibri" w:hAnsi="Calibri" w:cs="Calibri"/>
          <w:color w:val="auto"/>
        </w:rPr>
      </w:pPr>
      <w:r>
        <w:rPr>
          <w:rFonts w:ascii="Calibri" w:hAnsi="Calibri" w:cs="Calibri"/>
          <w:color w:val="auto"/>
        </w:rPr>
        <w:t xml:space="preserve">Recall that we can a prompt user for input and assign the input to a variable using the prompt command, </w:t>
      </w:r>
    </w:p>
    <w:p w14:paraId="504010DC" w14:textId="77777777" w:rsidR="000E062A" w:rsidRDefault="000E062A" w:rsidP="000E062A">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0E062A" w14:paraId="1AEA84F0" w14:textId="77777777" w:rsidTr="000E062A">
        <w:tc>
          <w:tcPr>
            <w:tcW w:w="9350" w:type="dxa"/>
            <w:shd w:val="clear" w:color="auto" w:fill="F2F2F2" w:themeFill="background1" w:themeFillShade="F2"/>
          </w:tcPr>
          <w:p w14:paraId="7E9AFD0B" w14:textId="57DD62BA" w:rsidR="000E062A" w:rsidRPr="000E062A" w:rsidRDefault="000E062A" w:rsidP="000E062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0E062A">
              <w:rPr>
                <w:rFonts w:ascii="Consolas" w:eastAsia="Times New Roman" w:hAnsi="Consolas" w:cs="Times New Roman"/>
                <w:color w:val="0000FF"/>
                <w:sz w:val="21"/>
                <w:szCs w:val="21"/>
                <w:lang w:val="en-US"/>
              </w:rPr>
              <w:t>var</w:t>
            </w:r>
            <w:r w:rsidRPr="000E062A">
              <w:rPr>
                <w:rFonts w:ascii="Consolas" w:eastAsia="Times New Roman" w:hAnsi="Consolas" w:cs="Times New Roman"/>
                <w:color w:val="000000"/>
                <w:sz w:val="21"/>
                <w:szCs w:val="21"/>
                <w:lang w:val="en-US"/>
              </w:rPr>
              <w:t> item = prompt(</w:t>
            </w:r>
            <w:r w:rsidRPr="000E062A">
              <w:rPr>
                <w:rFonts w:ascii="Consolas" w:eastAsia="Times New Roman" w:hAnsi="Consolas" w:cs="Times New Roman"/>
                <w:color w:val="A31515"/>
                <w:sz w:val="21"/>
                <w:szCs w:val="21"/>
                <w:lang w:val="en-US"/>
              </w:rPr>
              <w:t>"add an item"</w:t>
            </w:r>
            <w:r w:rsidRPr="000E062A">
              <w:rPr>
                <w:rFonts w:ascii="Consolas" w:eastAsia="Times New Roman" w:hAnsi="Consolas" w:cs="Times New Roman"/>
                <w:color w:val="000000"/>
                <w:sz w:val="21"/>
                <w:szCs w:val="21"/>
                <w:lang w:val="en-US"/>
              </w:rPr>
              <w:t>);</w:t>
            </w:r>
          </w:p>
        </w:tc>
      </w:tr>
    </w:tbl>
    <w:p w14:paraId="2F2E5AC4" w14:textId="77777777" w:rsidR="000E062A" w:rsidRPr="000E062A" w:rsidRDefault="000E062A" w:rsidP="000E062A">
      <w:pPr>
        <w:rPr>
          <w:rFonts w:ascii="Calibri" w:hAnsi="Calibri" w:cs="Calibri"/>
          <w:color w:val="auto"/>
        </w:rPr>
      </w:pPr>
    </w:p>
    <w:p w14:paraId="33023149" w14:textId="6043F390" w:rsidR="00364C28" w:rsidRDefault="00E24902" w:rsidP="00364C28">
      <w:pPr>
        <w:pStyle w:val="BodyText"/>
        <w:shd w:val="clear" w:color="auto" w:fill="FFFFFF"/>
        <w:spacing w:after="0" w:line="240" w:lineRule="auto"/>
        <w:rPr>
          <w:rFonts w:ascii="Calibri" w:hAnsi="Calibri" w:cs="Calibri"/>
          <w:color w:val="auto"/>
        </w:rPr>
      </w:pPr>
      <w:r>
        <w:rPr>
          <w:rFonts w:ascii="Calibri" w:hAnsi="Calibri" w:cs="Calibri"/>
          <w:color w:val="auto"/>
        </w:rPr>
        <w:t xml:space="preserve">We also learned that we could append variables using the plus (+) sign.  The following code illustrates how we could append the user’s input to a list.  In the code below, we created an empty variable called list.  Then we took the item that the user provided and appended it to this variable. </w:t>
      </w:r>
    </w:p>
    <w:p w14:paraId="7DC4D956" w14:textId="542365C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E24902" w14:paraId="03EDFAFC" w14:textId="77777777" w:rsidTr="00E24902">
        <w:tc>
          <w:tcPr>
            <w:tcW w:w="9350" w:type="dxa"/>
            <w:shd w:val="clear" w:color="auto" w:fill="F2F2F2" w:themeFill="background1" w:themeFillShade="F2"/>
          </w:tcPr>
          <w:p w14:paraId="6F7DFEB5" w14:textId="77777777" w:rsidR="00E24902" w:rsidRPr="00E24902" w:rsidRDefault="00E24902" w:rsidP="00E24902">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E24902">
              <w:rPr>
                <w:rFonts w:ascii="Consolas" w:eastAsia="Times New Roman" w:hAnsi="Consolas" w:cs="Times New Roman"/>
                <w:color w:val="0000FF"/>
                <w:sz w:val="21"/>
                <w:szCs w:val="21"/>
                <w:lang w:val="en-US"/>
              </w:rPr>
              <w:t>var</w:t>
            </w:r>
            <w:r w:rsidRPr="00E24902">
              <w:rPr>
                <w:rFonts w:ascii="Consolas" w:eastAsia="Times New Roman" w:hAnsi="Consolas" w:cs="Times New Roman"/>
                <w:color w:val="000000"/>
                <w:sz w:val="21"/>
                <w:szCs w:val="21"/>
                <w:lang w:val="en-US"/>
              </w:rPr>
              <w:t> list = </w:t>
            </w:r>
            <w:r w:rsidRPr="00E24902">
              <w:rPr>
                <w:rFonts w:ascii="Consolas" w:eastAsia="Times New Roman" w:hAnsi="Consolas" w:cs="Times New Roman"/>
                <w:color w:val="A31515"/>
                <w:sz w:val="21"/>
                <w:szCs w:val="21"/>
                <w:lang w:val="en-US"/>
              </w:rPr>
              <w:t>""</w:t>
            </w:r>
            <w:r w:rsidRPr="00E24902">
              <w:rPr>
                <w:rFonts w:ascii="Consolas" w:eastAsia="Times New Roman" w:hAnsi="Consolas" w:cs="Times New Roman"/>
                <w:color w:val="000000"/>
                <w:sz w:val="21"/>
                <w:szCs w:val="21"/>
                <w:lang w:val="en-US"/>
              </w:rPr>
              <w:t>;</w:t>
            </w:r>
          </w:p>
          <w:p w14:paraId="77835201" w14:textId="2DF2A401" w:rsidR="00E24902" w:rsidRPr="00E24902" w:rsidRDefault="00E24902" w:rsidP="00364C28">
            <w:pPr>
              <w:pStyle w:val="BodyText"/>
              <w:spacing w:after="0" w:line="240" w:lineRule="auto"/>
              <w:rPr>
                <w:rFonts w:ascii="Consolas" w:hAnsi="Consolas" w:cs="Calibri"/>
                <w:color w:val="auto"/>
                <w:sz w:val="21"/>
                <w:szCs w:val="21"/>
              </w:rPr>
            </w:pPr>
            <w:r w:rsidRPr="00E24902">
              <w:rPr>
                <w:rFonts w:ascii="Consolas" w:hAnsi="Consolas" w:cs="Calibri"/>
                <w:color w:val="auto"/>
                <w:sz w:val="21"/>
                <w:szCs w:val="21"/>
              </w:rPr>
              <w:t>list = list + item;</w:t>
            </w:r>
          </w:p>
        </w:tc>
      </w:tr>
    </w:tbl>
    <w:p w14:paraId="6D03893B" w14:textId="77777777" w:rsidR="00E24902" w:rsidRDefault="00E24902" w:rsidP="00364C28">
      <w:pPr>
        <w:pStyle w:val="BodyText"/>
        <w:shd w:val="clear" w:color="auto" w:fill="FFFFFF"/>
        <w:spacing w:after="0" w:line="240" w:lineRule="auto"/>
        <w:rPr>
          <w:rFonts w:ascii="Calibri" w:hAnsi="Calibri" w:cs="Calibri"/>
          <w:color w:val="auto"/>
        </w:rPr>
      </w:pPr>
    </w:p>
    <w:p w14:paraId="53F078E5" w14:textId="610432C8" w:rsidR="00364C28" w:rsidRDefault="00E24902" w:rsidP="00364C28">
      <w:pPr>
        <w:pStyle w:val="BodyText"/>
        <w:shd w:val="clear" w:color="auto" w:fill="FFFFFF"/>
        <w:spacing w:after="0" w:line="240" w:lineRule="auto"/>
        <w:rPr>
          <w:rFonts w:ascii="Calibri" w:hAnsi="Calibri" w:cs="Calibri"/>
          <w:color w:val="auto"/>
        </w:rPr>
      </w:pPr>
      <w:r>
        <w:rPr>
          <w:rFonts w:ascii="Calibri" w:hAnsi="Calibri" w:cs="Calibri"/>
          <w:color w:val="auto"/>
        </w:rPr>
        <w:t xml:space="preserve">Creating a shopping list of five items can be achieved by replicating the code above, </w:t>
      </w:r>
    </w:p>
    <w:p w14:paraId="791D11FF" w14:textId="6B4860B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4334"/>
        <w:gridCol w:w="5016"/>
      </w:tblGrid>
      <w:tr w:rsidR="00E24902" w14:paraId="2DA3F347" w14:textId="77777777" w:rsidTr="00E24902">
        <w:tc>
          <w:tcPr>
            <w:tcW w:w="4675" w:type="dxa"/>
            <w:shd w:val="clear" w:color="auto" w:fill="F2F2F2" w:themeFill="background1" w:themeFillShade="F2"/>
          </w:tcPr>
          <w:p w14:paraId="7972D4F6" w14:textId="5B1621E5"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Code</w:t>
            </w:r>
          </w:p>
        </w:tc>
        <w:tc>
          <w:tcPr>
            <w:tcW w:w="4675" w:type="dxa"/>
            <w:shd w:val="clear" w:color="auto" w:fill="F2F2F2" w:themeFill="background1" w:themeFillShade="F2"/>
          </w:tcPr>
          <w:p w14:paraId="4560CCF7" w14:textId="0AC17E14"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Output</w:t>
            </w:r>
          </w:p>
        </w:tc>
      </w:tr>
      <w:tr w:rsidR="00E24902" w14:paraId="4DDC29A5" w14:textId="77777777" w:rsidTr="00E24902">
        <w:tc>
          <w:tcPr>
            <w:tcW w:w="4675" w:type="dxa"/>
          </w:tcPr>
          <w:p w14:paraId="0294374A"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list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19CC7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77C63FCF"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8AD0B8"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6775D605"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2EA059F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58A8B5B1"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5B4F3A64"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097FE82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AFA8B4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48BE95A3"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w:t>
            </w:r>
          </w:p>
          <w:p w14:paraId="527F5C70"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console.log(list);</w:t>
            </w:r>
          </w:p>
          <w:p w14:paraId="24927195" w14:textId="77777777" w:rsidR="00E24902" w:rsidRDefault="00E24902" w:rsidP="00364C28">
            <w:pPr>
              <w:pStyle w:val="BodyText"/>
              <w:spacing w:after="0" w:line="240" w:lineRule="auto"/>
              <w:rPr>
                <w:rFonts w:asciiTheme="majorHAnsi" w:eastAsia="Ubuntu" w:hAnsiTheme="majorHAnsi"/>
                <w:color w:val="auto"/>
                <w:lang w:val="en-US"/>
              </w:rPr>
            </w:pPr>
          </w:p>
        </w:tc>
        <w:tc>
          <w:tcPr>
            <w:tcW w:w="4675" w:type="dxa"/>
          </w:tcPr>
          <w:p w14:paraId="211C1847" w14:textId="249F080A" w:rsidR="00E24902" w:rsidRDefault="00E24902" w:rsidP="00364C28">
            <w:pPr>
              <w:pStyle w:val="BodyText"/>
              <w:spacing w:after="0" w:line="240" w:lineRule="auto"/>
              <w:rPr>
                <w:rFonts w:asciiTheme="majorHAnsi" w:eastAsia="Ubuntu" w:hAnsiTheme="majorHAnsi"/>
                <w:color w:val="auto"/>
                <w:lang w:val="en-US"/>
              </w:rPr>
            </w:pPr>
            <w:r w:rsidRPr="00E24902">
              <w:rPr>
                <w:rFonts w:asciiTheme="majorHAnsi" w:eastAsia="Ubuntu" w:hAnsiTheme="majorHAnsi"/>
                <w:noProof/>
                <w:color w:val="auto"/>
                <w:lang w:val="en-US"/>
              </w:rPr>
              <w:drawing>
                <wp:inline distT="0" distB="0" distL="0" distR="0" wp14:anchorId="04041F75" wp14:editId="74862C4B">
                  <wp:extent cx="3047566" cy="4610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929" cy="486210"/>
                          </a:xfrm>
                          <a:prstGeom prst="rect">
                            <a:avLst/>
                          </a:prstGeom>
                        </pic:spPr>
                      </pic:pic>
                    </a:graphicData>
                  </a:graphic>
                </wp:inline>
              </w:drawing>
            </w:r>
          </w:p>
        </w:tc>
      </w:tr>
    </w:tbl>
    <w:p w14:paraId="52B24648" w14:textId="77777777" w:rsidR="00E24902" w:rsidRPr="00E24902" w:rsidRDefault="00E24902" w:rsidP="00364C28">
      <w:pPr>
        <w:pStyle w:val="BodyText"/>
        <w:shd w:val="clear" w:color="auto" w:fill="FFFFFF"/>
        <w:spacing w:after="0" w:line="240" w:lineRule="auto"/>
        <w:rPr>
          <w:rFonts w:asciiTheme="majorHAnsi" w:eastAsia="Ubuntu" w:hAnsiTheme="majorHAnsi"/>
          <w:color w:val="auto"/>
          <w:lang w:val="en-US"/>
        </w:rPr>
      </w:pPr>
    </w:p>
    <w:p w14:paraId="687936C1" w14:textId="22F9608B" w:rsidR="000A3B56" w:rsidRDefault="00EF6BEA" w:rsidP="00364C28">
      <w:pPr>
        <w:pStyle w:val="BodyText"/>
        <w:shd w:val="clear" w:color="auto" w:fill="FFFFFF"/>
        <w:spacing w:after="0" w:line="240" w:lineRule="auto"/>
        <w:rPr>
          <w:rFonts w:asciiTheme="majorHAnsi" w:eastAsia="Ubuntu" w:hAnsiTheme="majorHAnsi"/>
          <w:color w:val="auto"/>
          <w:lang w:val="en-US"/>
        </w:rPr>
      </w:pPr>
      <w:r>
        <w:rPr>
          <w:rFonts w:asciiTheme="majorHAnsi" w:eastAsia="Ubuntu" w:hAnsiTheme="majorHAnsi"/>
          <w:color w:val="auto"/>
          <w:lang w:val="en-US"/>
        </w:rPr>
        <w:t xml:space="preserve">That is a lot of redundant code to achieve such a simple task.  And, what if we wanted separate the items with a space instead of a comma?  We would have to change the code in five places.  The rule of three states that, </w:t>
      </w:r>
    </w:p>
    <w:p w14:paraId="79076980" w14:textId="77777777" w:rsidR="00EF6BEA" w:rsidRDefault="00EF6BEA" w:rsidP="00364C28">
      <w:pPr>
        <w:pStyle w:val="BodyText"/>
        <w:shd w:val="clear" w:color="auto" w:fill="FFFFFF"/>
        <w:spacing w:after="0" w:line="240" w:lineRule="auto"/>
        <w:rPr>
          <w:rFonts w:asciiTheme="majorHAnsi" w:eastAsia="Ubuntu" w:hAnsiTheme="majorHAnsi"/>
          <w:color w:val="auto"/>
          <w:lang w:val="en-US"/>
        </w:rPr>
      </w:pPr>
    </w:p>
    <w:p w14:paraId="44E92522" w14:textId="66B119A0" w:rsidR="00EF6BEA" w:rsidRPr="00EF6BEA" w:rsidRDefault="00EF6BEA" w:rsidP="00EF6BEA">
      <w:pPr>
        <w:pStyle w:val="BodyText"/>
        <w:shd w:val="clear" w:color="auto" w:fill="FFFFFF"/>
        <w:spacing w:after="0" w:line="240" w:lineRule="auto"/>
        <w:ind w:left="720" w:right="720"/>
        <w:rPr>
          <w:rFonts w:ascii="Calibri" w:eastAsia="Ubuntu" w:hAnsi="Calibri" w:cs="Calibri"/>
          <w:i/>
          <w:iCs/>
          <w:color w:val="auto"/>
          <w:lang w:val="en-US"/>
        </w:rPr>
      </w:pPr>
      <w:r w:rsidRPr="00EF6BEA">
        <w:rPr>
          <w:rFonts w:ascii="Calibri" w:hAnsi="Calibri" w:cs="Calibri"/>
          <w:i/>
          <w:iCs/>
          <w:color w:val="000000"/>
        </w:rPr>
        <w:t>you are allowed to copy and paste the code once, but that when the same code is replicated three times, it should be extracted into a new procedure</w:t>
      </w:r>
    </w:p>
    <w:p w14:paraId="3F1E2BF5" w14:textId="77777777" w:rsidR="00364C28" w:rsidRPr="005A3829" w:rsidRDefault="00364C28" w:rsidP="00364C28">
      <w:pPr>
        <w:pStyle w:val="BodyText"/>
        <w:shd w:val="clear" w:color="auto" w:fill="FFFFFF"/>
        <w:spacing w:after="0" w:line="240" w:lineRule="auto"/>
        <w:rPr>
          <w:rFonts w:asciiTheme="majorHAnsi" w:eastAsia="Ubuntu" w:hAnsiTheme="majorHAnsi"/>
          <w:color w:val="auto"/>
          <w:u w:val="single"/>
          <w:lang w:val="en-US"/>
        </w:rPr>
      </w:pPr>
    </w:p>
    <w:p w14:paraId="73CB29B0" w14:textId="2BB214D6" w:rsidR="00EF6BEA" w:rsidRPr="00EF6BEA" w:rsidRDefault="00EF6BEA" w:rsidP="00EF6BEA">
      <w:pPr>
        <w:pStyle w:val="BodyText"/>
        <w:spacing w:after="0" w:line="240" w:lineRule="auto"/>
        <w:rPr>
          <w:rFonts w:ascii="Calibri" w:eastAsia="Ubuntu" w:hAnsi="Calibri" w:cs="Calibri"/>
          <w:color w:val="000000"/>
        </w:rPr>
      </w:pPr>
      <w:r w:rsidRPr="00EF6BEA">
        <w:rPr>
          <w:rFonts w:asciiTheme="majorHAnsi" w:eastAsia="Ubuntu" w:hAnsiTheme="majorHAnsi"/>
          <w:color w:val="auto"/>
          <w:lang w:val="en-US"/>
        </w:rPr>
        <w:t xml:space="preserve">A procedure in JavaScript is also referred to a function.  </w:t>
      </w:r>
      <w:r w:rsidRPr="00EF6BEA">
        <w:rPr>
          <w:rStyle w:val="InternetLink"/>
          <w:rFonts w:ascii="Calibri" w:eastAsia="Ubuntu" w:hAnsi="Calibri" w:cs="Calibri"/>
          <w:color w:val="000000"/>
          <w:u w:val="none"/>
        </w:rPr>
        <w:t xml:space="preserve">A function is a reusable block of code that groups together a sequence of statements to perform a specific task.  </w:t>
      </w:r>
    </w:p>
    <w:p w14:paraId="67BE6940" w14:textId="540B4524"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8407DD" w14:paraId="1BA42987" w14:textId="77777777" w:rsidTr="008407DD">
        <w:tc>
          <w:tcPr>
            <w:tcW w:w="9350" w:type="dxa"/>
          </w:tcPr>
          <w:p w14:paraId="387C826C" w14:textId="5CD5CA7F" w:rsidR="008407DD" w:rsidRPr="008407DD" w:rsidRDefault="008407DD" w:rsidP="00364C28">
            <w:pPr>
              <w:pStyle w:val="BodyText"/>
              <w:spacing w:after="0" w:line="240" w:lineRule="auto"/>
              <w:rPr>
                <w:rFonts w:asciiTheme="majorHAnsi" w:eastAsia="Ubuntu" w:hAnsiTheme="majorHAnsi"/>
                <w:color w:val="auto"/>
                <w:lang w:val="en-US"/>
              </w:rPr>
            </w:pPr>
            <w:r w:rsidRPr="008407DD">
              <w:rPr>
                <w:rFonts w:asciiTheme="majorHAnsi" w:eastAsia="Ubuntu" w:hAnsiTheme="majorHAnsi"/>
                <w:color w:val="auto"/>
                <w:lang w:val="en-US"/>
              </w:rPr>
              <w:t xml:space="preserve">In the space below, write a function called </w:t>
            </w:r>
            <w:r w:rsidR="00AC53D9" w:rsidRPr="00AC53D9">
              <w:rPr>
                <w:rFonts w:asciiTheme="majorHAnsi" w:eastAsia="Ubuntu" w:hAnsiTheme="majorHAnsi"/>
                <w:i/>
                <w:iCs/>
                <w:color w:val="auto"/>
                <w:lang w:val="en-US"/>
              </w:rPr>
              <w:t>makeList</w:t>
            </w:r>
            <w:r w:rsidRPr="008407DD">
              <w:rPr>
                <w:rFonts w:asciiTheme="majorHAnsi" w:eastAsia="Ubuntu" w:hAnsiTheme="majorHAnsi"/>
                <w:color w:val="auto"/>
                <w:lang w:val="en-US"/>
              </w:rPr>
              <w:t xml:space="preserve">.  </w:t>
            </w:r>
            <w:r w:rsidR="00AC53D9" w:rsidRPr="00AC53D9">
              <w:rPr>
                <w:rFonts w:asciiTheme="majorHAnsi" w:eastAsia="Ubuntu" w:hAnsiTheme="majorHAnsi"/>
                <w:i/>
                <w:iCs/>
                <w:color w:val="auto"/>
                <w:lang w:val="en-US"/>
              </w:rPr>
              <w:t>makeList</w:t>
            </w:r>
            <w:r w:rsidRPr="00AC53D9">
              <w:rPr>
                <w:rFonts w:asciiTheme="majorHAnsi" w:eastAsia="Ubuntu" w:hAnsiTheme="majorHAnsi"/>
                <w:i/>
                <w:iCs/>
                <w:color w:val="auto"/>
                <w:lang w:val="en-US"/>
              </w:rPr>
              <w:t xml:space="preserve"> </w:t>
            </w:r>
            <w:r w:rsidRPr="008407DD">
              <w:rPr>
                <w:rFonts w:asciiTheme="majorHAnsi" w:eastAsia="Ubuntu" w:hAnsiTheme="majorHAnsi"/>
                <w:color w:val="auto"/>
                <w:lang w:val="en-US"/>
              </w:rPr>
              <w:t xml:space="preserve">should prompt the user for an item and add the item to a </w:t>
            </w:r>
            <w:r>
              <w:rPr>
                <w:rFonts w:asciiTheme="majorHAnsi" w:eastAsia="Ubuntu" w:hAnsiTheme="majorHAnsi"/>
                <w:color w:val="auto"/>
                <w:lang w:val="en-US"/>
              </w:rPr>
              <w:t>variable called</w:t>
            </w:r>
            <w:r w:rsidRPr="008407DD">
              <w:rPr>
                <w:rFonts w:asciiTheme="majorHAnsi" w:eastAsia="Ubuntu" w:hAnsiTheme="majorHAnsi"/>
                <w:i/>
                <w:iCs/>
                <w:color w:val="auto"/>
                <w:lang w:val="en-US"/>
              </w:rPr>
              <w:t xml:space="preserve"> list</w:t>
            </w:r>
            <w:r>
              <w:rPr>
                <w:rFonts w:asciiTheme="majorHAnsi" w:eastAsia="Ubuntu" w:hAnsiTheme="majorHAnsi"/>
                <w:color w:val="auto"/>
                <w:lang w:val="en-US"/>
              </w:rPr>
              <w:t xml:space="preserve">. </w:t>
            </w:r>
          </w:p>
        </w:tc>
      </w:tr>
      <w:tr w:rsidR="008407DD" w14:paraId="55B43113" w14:textId="77777777" w:rsidTr="008407DD">
        <w:tc>
          <w:tcPr>
            <w:tcW w:w="9350" w:type="dxa"/>
          </w:tcPr>
          <w:p w14:paraId="1B174A6C"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B4589FA"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3DD3A612"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28FCC13"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9D9A68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CFCF99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3D9CDAE" w14:textId="00F909E3" w:rsidR="008407DD" w:rsidRDefault="008407DD" w:rsidP="00364C28">
            <w:pPr>
              <w:pStyle w:val="BodyText"/>
              <w:spacing w:after="0" w:line="240" w:lineRule="auto"/>
              <w:rPr>
                <w:rFonts w:asciiTheme="majorHAnsi" w:eastAsia="Ubuntu" w:hAnsiTheme="majorHAnsi"/>
                <w:color w:val="auto"/>
                <w:u w:val="single"/>
                <w:lang w:val="en-US"/>
              </w:rPr>
            </w:pPr>
          </w:p>
        </w:tc>
      </w:tr>
    </w:tbl>
    <w:p w14:paraId="29193E77" w14:textId="263B69C7"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A526F1" w14:paraId="17831CBF" w14:textId="77777777" w:rsidTr="00A526F1">
        <w:tc>
          <w:tcPr>
            <w:tcW w:w="9350" w:type="dxa"/>
          </w:tcPr>
          <w:p w14:paraId="3EF8769A" w14:textId="36E2001A" w:rsidR="00A526F1" w:rsidRDefault="00A526F1" w:rsidP="00364C28">
            <w:pPr>
              <w:pStyle w:val="BodyText"/>
              <w:spacing w:after="0" w:line="240" w:lineRule="auto"/>
              <w:rPr>
                <w:rFonts w:asciiTheme="majorHAnsi" w:eastAsia="Ubuntu" w:hAnsiTheme="majorHAnsi"/>
                <w:color w:val="auto"/>
                <w:lang w:val="en-US"/>
              </w:rPr>
            </w:pPr>
            <w:r w:rsidRPr="00A526F1">
              <w:rPr>
                <w:rFonts w:asciiTheme="majorHAnsi" w:eastAsia="Ubuntu" w:hAnsiTheme="majorHAnsi"/>
                <w:color w:val="auto"/>
                <w:lang w:val="en-US"/>
              </w:rPr>
              <w:t xml:space="preserve">Write a function called </w:t>
            </w:r>
            <w:r w:rsidRPr="00A526F1">
              <w:rPr>
                <w:rFonts w:asciiTheme="majorHAnsi" w:eastAsia="Ubuntu" w:hAnsiTheme="majorHAnsi"/>
                <w:i/>
                <w:iCs/>
                <w:color w:val="auto"/>
                <w:lang w:val="en-US"/>
              </w:rPr>
              <w:t>displayList</w:t>
            </w:r>
            <w:r w:rsidRPr="00A526F1">
              <w:rPr>
                <w:rFonts w:asciiTheme="majorHAnsi" w:eastAsia="Ubuntu" w:hAnsiTheme="majorHAnsi"/>
                <w:color w:val="auto"/>
                <w:lang w:val="en-US"/>
              </w:rPr>
              <w:t xml:space="preserve">.  </w:t>
            </w:r>
            <w:r w:rsidRPr="00A526F1">
              <w:rPr>
                <w:rFonts w:asciiTheme="majorHAnsi" w:eastAsia="Ubuntu" w:hAnsiTheme="majorHAnsi"/>
                <w:i/>
                <w:iCs/>
                <w:color w:val="auto"/>
                <w:lang w:val="en-US"/>
              </w:rPr>
              <w:t>displayList</w:t>
            </w:r>
            <w:r w:rsidRPr="00A526F1">
              <w:rPr>
                <w:rFonts w:asciiTheme="majorHAnsi" w:eastAsia="Ubuntu" w:hAnsiTheme="majorHAnsi"/>
                <w:color w:val="auto"/>
                <w:lang w:val="en-US"/>
              </w:rPr>
              <w:t xml:space="preserve"> should create an html element on the screen, then display the contents of the list</w:t>
            </w:r>
            <w:r>
              <w:rPr>
                <w:rFonts w:asciiTheme="majorHAnsi" w:eastAsia="Ubuntu" w:hAnsiTheme="majorHAnsi"/>
                <w:color w:val="auto"/>
                <w:lang w:val="en-US"/>
              </w:rPr>
              <w:t xml:space="preserve"> inside this element.  </w:t>
            </w:r>
            <w:r w:rsidR="00C17A92">
              <w:rPr>
                <w:rFonts w:asciiTheme="majorHAnsi" w:eastAsia="Ubuntu" w:hAnsiTheme="majorHAnsi"/>
                <w:color w:val="auto"/>
                <w:lang w:val="en-US"/>
              </w:rPr>
              <w:t xml:space="preserve">The output to the html page should look as follows,  </w:t>
            </w:r>
          </w:p>
          <w:p w14:paraId="372E28F8" w14:textId="77777777" w:rsidR="00C17A92" w:rsidRDefault="00C17A92" w:rsidP="00364C28">
            <w:pPr>
              <w:pStyle w:val="BodyText"/>
              <w:spacing w:after="0" w:line="240" w:lineRule="auto"/>
              <w:rPr>
                <w:rFonts w:asciiTheme="majorHAnsi" w:eastAsia="Ubuntu" w:hAnsiTheme="majorHAnsi"/>
                <w:color w:val="auto"/>
                <w:lang w:val="en-US"/>
              </w:rPr>
            </w:pPr>
          </w:p>
          <w:p w14:paraId="736F7FB4" w14:textId="61FDA11D" w:rsidR="00C17A92" w:rsidRPr="00A526F1" w:rsidRDefault="00C17A92" w:rsidP="00364C28">
            <w:pPr>
              <w:pStyle w:val="BodyText"/>
              <w:spacing w:after="0" w:line="240" w:lineRule="auto"/>
              <w:rPr>
                <w:rFonts w:asciiTheme="majorHAnsi" w:eastAsia="Ubuntu" w:hAnsiTheme="majorHAnsi"/>
                <w:color w:val="auto"/>
                <w:lang w:val="en-US"/>
              </w:rPr>
            </w:pPr>
            <w:r w:rsidRPr="00C17A92">
              <w:rPr>
                <w:rFonts w:asciiTheme="majorHAnsi" w:eastAsia="Ubuntu" w:hAnsiTheme="majorHAnsi"/>
                <w:noProof/>
                <w:color w:val="auto"/>
                <w:lang w:val="en-US"/>
              </w:rPr>
              <w:drawing>
                <wp:inline distT="0" distB="0" distL="0" distR="0" wp14:anchorId="5A1AC2BE" wp14:editId="4FADD614">
                  <wp:extent cx="2598645" cy="46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645" cy="464860"/>
                          </a:xfrm>
                          <a:prstGeom prst="rect">
                            <a:avLst/>
                          </a:prstGeom>
                        </pic:spPr>
                      </pic:pic>
                    </a:graphicData>
                  </a:graphic>
                </wp:inline>
              </w:drawing>
            </w:r>
          </w:p>
        </w:tc>
      </w:tr>
      <w:tr w:rsidR="00A526F1" w14:paraId="41D9EBDF" w14:textId="77777777" w:rsidTr="00A526F1">
        <w:tc>
          <w:tcPr>
            <w:tcW w:w="9350" w:type="dxa"/>
          </w:tcPr>
          <w:p w14:paraId="5B416FF2" w14:textId="77777777" w:rsidR="00A526F1" w:rsidRDefault="00A526F1" w:rsidP="00364C28">
            <w:pPr>
              <w:pStyle w:val="BodyText"/>
              <w:spacing w:after="0" w:line="240" w:lineRule="auto"/>
              <w:rPr>
                <w:rFonts w:asciiTheme="majorHAnsi" w:eastAsia="Ubuntu" w:hAnsiTheme="majorHAnsi"/>
                <w:color w:val="auto"/>
                <w:u w:val="single"/>
                <w:lang w:val="en-US"/>
              </w:rPr>
            </w:pPr>
          </w:p>
          <w:p w14:paraId="0C0CF48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580EAC91"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66431CF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0912620E"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1BF284B6" w14:textId="37BA81CD" w:rsidR="00C17A92" w:rsidRDefault="00C17A92" w:rsidP="00364C28">
            <w:pPr>
              <w:pStyle w:val="BodyText"/>
              <w:spacing w:after="0" w:line="240" w:lineRule="auto"/>
              <w:rPr>
                <w:rFonts w:asciiTheme="majorHAnsi" w:eastAsia="Ubuntu" w:hAnsiTheme="majorHAnsi"/>
                <w:color w:val="auto"/>
                <w:u w:val="single"/>
                <w:lang w:val="en-US"/>
              </w:rPr>
            </w:pPr>
          </w:p>
        </w:tc>
      </w:tr>
    </w:tbl>
    <w:p w14:paraId="5582D4B0" w14:textId="77777777" w:rsidR="000A3B56" w:rsidRDefault="000A3B56" w:rsidP="00BB1C49">
      <w:pPr>
        <w:rPr>
          <w:rFonts w:ascii="Calibri" w:hAnsi="Calibri" w:cs="Calibri"/>
          <w:b/>
          <w:color w:val="ED7D31"/>
        </w:rPr>
      </w:pPr>
    </w:p>
    <w:p w14:paraId="09625AC0" w14:textId="7F420760" w:rsidR="005624CE" w:rsidRDefault="005624CE" w:rsidP="005624CE">
      <w:pPr>
        <w:pStyle w:val="ListParagraph"/>
        <w:numPr>
          <w:ilvl w:val="0"/>
          <w:numId w:val="2"/>
        </w:numPr>
        <w:ind w:left="360"/>
      </w:pPr>
      <w:r>
        <w:rPr>
          <w:rFonts w:ascii="Calibri" w:hAnsi="Calibri" w:cs="Calibri"/>
          <w:b/>
          <w:color w:val="ED7D31"/>
          <w:sz w:val="28"/>
          <w:szCs w:val="28"/>
        </w:rPr>
        <w:t xml:space="preserve">Write code to </w:t>
      </w:r>
      <w:r w:rsidR="005106C6">
        <w:rPr>
          <w:rFonts w:ascii="Calibri" w:hAnsi="Calibri" w:cs="Calibri"/>
          <w:b/>
          <w:color w:val="ED7D31"/>
          <w:sz w:val="28"/>
          <w:szCs w:val="28"/>
        </w:rPr>
        <w:t>implement a function</w:t>
      </w:r>
    </w:p>
    <w:p w14:paraId="443BD039" w14:textId="77777777" w:rsidR="005624CE" w:rsidRDefault="005624CE" w:rsidP="00FE0D17"/>
    <w:p w14:paraId="056AEA2F" w14:textId="5D58919B" w:rsidR="00AC53D9" w:rsidRDefault="00AC53D9" w:rsidP="00AC53D9">
      <w:pPr>
        <w:pStyle w:val="ListParagraph"/>
        <w:shd w:val="clear" w:color="auto" w:fill="FFFFFF"/>
        <w:spacing w:line="240" w:lineRule="auto"/>
        <w:ind w:left="0"/>
      </w:pPr>
      <w:r>
        <w:rPr>
          <w:rFonts w:ascii="Calibri" w:eastAsia="Times New Roman" w:hAnsi="Calibri" w:cstheme="majorHAnsi"/>
          <w:color w:val="000000"/>
          <w:lang w:val="en-US"/>
        </w:rPr>
        <w:t>A function declaration binds a function identifier to a block of code.</w:t>
      </w:r>
      <w:r>
        <w:t xml:space="preserve">  </w:t>
      </w:r>
      <w:r>
        <w:rPr>
          <w:rFonts w:ascii="Calibri" w:eastAsia="Times New Roman" w:hAnsi="Calibri" w:cstheme="majorHAnsi"/>
          <w:color w:val="000000"/>
          <w:lang w:val="en-US"/>
        </w:rPr>
        <w:t xml:space="preserve">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  The code below for example would execute code associated with the function </w:t>
      </w:r>
      <w:r w:rsidRPr="00AC53D9">
        <w:rPr>
          <w:rFonts w:ascii="Calibri" w:eastAsia="Times New Roman" w:hAnsi="Calibri" w:cstheme="majorHAnsi"/>
          <w:i/>
          <w:iCs/>
          <w:color w:val="000000"/>
          <w:lang w:val="en-US"/>
        </w:rPr>
        <w:t>makeList</w:t>
      </w:r>
      <w:r>
        <w:rPr>
          <w:rFonts w:ascii="Calibri" w:eastAsia="Times New Roman" w:hAnsi="Calibri" w:cstheme="majorHAnsi"/>
          <w:color w:val="000000"/>
          <w:lang w:val="en-US"/>
        </w:rPr>
        <w:t xml:space="preserve">. </w:t>
      </w:r>
    </w:p>
    <w:p w14:paraId="5EFF7E44" w14:textId="290F58F1" w:rsidR="00364C28" w:rsidRDefault="00364C28" w:rsidP="00FE0D17"/>
    <w:tbl>
      <w:tblPr>
        <w:tblStyle w:val="TableGrid"/>
        <w:tblW w:w="0" w:type="auto"/>
        <w:tblLook w:val="04A0" w:firstRow="1" w:lastRow="0" w:firstColumn="1" w:lastColumn="0" w:noHBand="0" w:noVBand="1"/>
      </w:tblPr>
      <w:tblGrid>
        <w:gridCol w:w="9350"/>
      </w:tblGrid>
      <w:tr w:rsidR="00AC53D9" w14:paraId="6321A952" w14:textId="77777777" w:rsidTr="00C314A3">
        <w:tc>
          <w:tcPr>
            <w:tcW w:w="9350" w:type="dxa"/>
            <w:shd w:val="clear" w:color="auto" w:fill="F2F2F2" w:themeFill="background1" w:themeFillShade="F2"/>
          </w:tcPr>
          <w:p w14:paraId="37737379" w14:textId="2922FCAF" w:rsidR="00AC53D9" w:rsidRPr="00AC53D9" w:rsidRDefault="00AC53D9" w:rsidP="00AC53D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AC53D9">
              <w:rPr>
                <w:rFonts w:ascii="Consolas" w:eastAsia="Times New Roman" w:hAnsi="Consolas" w:cs="Times New Roman"/>
                <w:color w:val="000000"/>
                <w:sz w:val="21"/>
                <w:szCs w:val="21"/>
                <w:lang w:val="en-US"/>
              </w:rPr>
              <w:t>makeList();</w:t>
            </w:r>
          </w:p>
        </w:tc>
      </w:tr>
    </w:tbl>
    <w:p w14:paraId="34EA6B36" w14:textId="77777777" w:rsidR="00364C28" w:rsidRDefault="00364C28" w:rsidP="00FE0D17"/>
    <w:tbl>
      <w:tblPr>
        <w:tblStyle w:val="TableGrid"/>
        <w:tblW w:w="0" w:type="auto"/>
        <w:tblLook w:val="04A0" w:firstRow="1" w:lastRow="0" w:firstColumn="1" w:lastColumn="0" w:noHBand="0" w:noVBand="1"/>
      </w:tblPr>
      <w:tblGrid>
        <w:gridCol w:w="9350"/>
      </w:tblGrid>
      <w:tr w:rsidR="007E4616" w14:paraId="0637D06F" w14:textId="77777777" w:rsidTr="007E4616">
        <w:tc>
          <w:tcPr>
            <w:tcW w:w="9350" w:type="dxa"/>
          </w:tcPr>
          <w:p w14:paraId="7C66938F" w14:textId="36E622A7" w:rsidR="007E4616" w:rsidRDefault="007E4616">
            <w:pPr>
              <w:rPr>
                <w:rFonts w:ascii="Calibri" w:hAnsi="Calibri"/>
              </w:rPr>
            </w:pPr>
            <w:r w:rsidRPr="007E4616">
              <w:rPr>
                <w:rFonts w:ascii="Calibri" w:hAnsi="Calibri"/>
                <w:color w:val="auto"/>
              </w:rPr>
              <w:t xml:space="preserve">Write code to implement the </w:t>
            </w:r>
            <w:r w:rsidRPr="007E4616">
              <w:rPr>
                <w:rFonts w:ascii="Calibri" w:hAnsi="Calibri"/>
                <w:i/>
                <w:iCs/>
                <w:color w:val="auto"/>
              </w:rPr>
              <w:t>makeList</w:t>
            </w:r>
            <w:r w:rsidRPr="007E4616">
              <w:rPr>
                <w:rFonts w:ascii="Calibri" w:hAnsi="Calibri"/>
                <w:color w:val="auto"/>
              </w:rPr>
              <w:t xml:space="preserve"> function you wrote above 5 times.  After the fifth time, call </w:t>
            </w:r>
            <w:r w:rsidRPr="007E4616">
              <w:rPr>
                <w:rFonts w:ascii="Calibri" w:hAnsi="Calibri"/>
                <w:i/>
                <w:iCs/>
                <w:color w:val="auto"/>
              </w:rPr>
              <w:t xml:space="preserve">displayList </w:t>
            </w:r>
            <w:r w:rsidRPr="007E4616">
              <w:rPr>
                <w:rFonts w:ascii="Calibri" w:hAnsi="Calibri"/>
                <w:color w:val="auto"/>
              </w:rPr>
              <w:t xml:space="preserve">to display the contents of your list on the screen. </w:t>
            </w:r>
          </w:p>
        </w:tc>
      </w:tr>
      <w:tr w:rsidR="007E4616" w14:paraId="17CDA463" w14:textId="77777777" w:rsidTr="007E4616">
        <w:tc>
          <w:tcPr>
            <w:tcW w:w="9350" w:type="dxa"/>
          </w:tcPr>
          <w:p w14:paraId="51ACE5FF" w14:textId="77777777" w:rsidR="007E4616" w:rsidRDefault="007E4616">
            <w:pPr>
              <w:rPr>
                <w:rFonts w:ascii="Calibri" w:hAnsi="Calibri"/>
              </w:rPr>
            </w:pPr>
          </w:p>
          <w:p w14:paraId="334126F5" w14:textId="77777777" w:rsidR="007E4616" w:rsidRDefault="007E4616">
            <w:pPr>
              <w:rPr>
                <w:rFonts w:ascii="Calibri" w:hAnsi="Calibri"/>
              </w:rPr>
            </w:pPr>
          </w:p>
          <w:p w14:paraId="06E06BDF" w14:textId="77777777" w:rsidR="007E4616" w:rsidRDefault="007E4616">
            <w:pPr>
              <w:rPr>
                <w:rFonts w:ascii="Calibri" w:hAnsi="Calibri"/>
              </w:rPr>
            </w:pPr>
          </w:p>
          <w:p w14:paraId="3DBB33C1" w14:textId="77777777" w:rsidR="007E4616" w:rsidRDefault="007E4616">
            <w:pPr>
              <w:rPr>
                <w:rFonts w:ascii="Calibri" w:hAnsi="Calibri"/>
              </w:rPr>
            </w:pPr>
          </w:p>
          <w:p w14:paraId="668E7AB0" w14:textId="77777777" w:rsidR="007E4616" w:rsidRDefault="007E4616">
            <w:pPr>
              <w:rPr>
                <w:rFonts w:ascii="Calibri" w:hAnsi="Calibri"/>
              </w:rPr>
            </w:pPr>
          </w:p>
          <w:p w14:paraId="0C73220C" w14:textId="77777777" w:rsidR="007E4616" w:rsidRDefault="007E4616">
            <w:pPr>
              <w:rPr>
                <w:rFonts w:ascii="Calibri" w:hAnsi="Calibri"/>
              </w:rPr>
            </w:pPr>
          </w:p>
          <w:p w14:paraId="3B26CB45" w14:textId="77777777" w:rsidR="007E4616" w:rsidRDefault="007E4616">
            <w:pPr>
              <w:rPr>
                <w:rFonts w:ascii="Calibri" w:hAnsi="Calibri"/>
              </w:rPr>
            </w:pPr>
          </w:p>
          <w:p w14:paraId="6D94CE83" w14:textId="77777777" w:rsidR="007E4616" w:rsidRDefault="007E4616">
            <w:pPr>
              <w:rPr>
                <w:rFonts w:ascii="Calibri" w:hAnsi="Calibri"/>
              </w:rPr>
            </w:pPr>
          </w:p>
          <w:p w14:paraId="2643F2FD" w14:textId="5A50ECAF" w:rsidR="007E4616" w:rsidRDefault="007E4616">
            <w:pPr>
              <w:rPr>
                <w:rFonts w:ascii="Calibri" w:hAnsi="Calibri"/>
              </w:rPr>
            </w:pPr>
          </w:p>
        </w:tc>
      </w:tr>
    </w:tbl>
    <w:p w14:paraId="67E11AD0" w14:textId="2B9890D7" w:rsidR="000835B8" w:rsidRPr="00472885" w:rsidRDefault="000835B8">
      <w:pPr>
        <w:rPr>
          <w:rFonts w:ascii="Calibri" w:hAnsi="Calibri" w:cs="Calibri"/>
          <w:color w:val="000000"/>
        </w:rPr>
      </w:pPr>
    </w:p>
    <w:p w14:paraId="426FB4CC" w14:textId="4F7FDA71" w:rsidR="00983CCB" w:rsidRDefault="00472885">
      <w:pPr>
        <w:pStyle w:val="ListParagraph"/>
        <w:numPr>
          <w:ilvl w:val="0"/>
          <w:numId w:val="2"/>
        </w:numPr>
        <w:ind w:left="360"/>
      </w:pPr>
      <w:r>
        <w:rPr>
          <w:rFonts w:ascii="Calibri" w:hAnsi="Calibri" w:cstheme="majorHAnsi"/>
          <w:b/>
          <w:color w:val="ED7D31"/>
          <w:sz w:val="28"/>
          <w:szCs w:val="28"/>
        </w:rPr>
        <w:t xml:space="preserve">Write </w:t>
      </w:r>
      <w:r w:rsidR="00256C50">
        <w:rPr>
          <w:rFonts w:ascii="Calibri" w:hAnsi="Calibri" w:cstheme="majorHAnsi"/>
          <w:b/>
          <w:color w:val="ED7D31"/>
          <w:sz w:val="28"/>
          <w:szCs w:val="28"/>
        </w:rPr>
        <w:t>a</w:t>
      </w:r>
      <w:r w:rsidR="00A256C8">
        <w:rPr>
          <w:rFonts w:ascii="Calibri" w:hAnsi="Calibri" w:cstheme="majorHAnsi"/>
          <w:b/>
          <w:color w:val="ED7D31"/>
          <w:sz w:val="28"/>
          <w:szCs w:val="28"/>
        </w:rPr>
        <w:t xml:space="preserve"> function to create</w:t>
      </w:r>
      <w:r w:rsidR="00256C50">
        <w:rPr>
          <w:rFonts w:ascii="Calibri" w:hAnsi="Calibri" w:cstheme="majorHAnsi"/>
          <w:b/>
          <w:color w:val="ED7D31"/>
          <w:sz w:val="28"/>
          <w:szCs w:val="28"/>
        </w:rPr>
        <w:t xml:space="preserve"> a rectangle</w:t>
      </w:r>
    </w:p>
    <w:p w14:paraId="5277D8F0" w14:textId="1F5ADA85" w:rsidR="00983CCB" w:rsidRPr="0065704C" w:rsidRDefault="00983CCB">
      <w:pPr>
        <w:pStyle w:val="ListParagraph"/>
        <w:ind w:left="360" w:hanging="360"/>
        <w:rPr>
          <w:rFonts w:ascii="Calibri" w:hAnsi="Calibri" w:cstheme="majorHAnsi"/>
          <w:b/>
          <w:color w:val="auto"/>
          <w:highlight w:val="white"/>
        </w:rPr>
      </w:pPr>
    </w:p>
    <w:p w14:paraId="28520078" w14:textId="51BA83AB" w:rsidR="0065704C" w:rsidRPr="0065704C" w:rsidRDefault="0065704C" w:rsidP="0065704C">
      <w:pPr>
        <w:rPr>
          <w:rFonts w:ascii="Calibri" w:hAnsi="Calibri"/>
          <w:color w:val="auto"/>
        </w:rPr>
      </w:pPr>
      <w:r w:rsidRPr="0065704C">
        <w:rPr>
          <w:rFonts w:ascii="Calibri" w:hAnsi="Calibri"/>
          <w:color w:val="auto"/>
        </w:rPr>
        <w:t xml:space="preserve">The code below creates a rectangle and displays it on a screen. </w:t>
      </w:r>
    </w:p>
    <w:p w14:paraId="22863BB4" w14:textId="12AD2AC8" w:rsidR="0065704C" w:rsidRDefault="0065704C" w:rsidP="0065704C">
      <w:pPr>
        <w:rPr>
          <w:rFonts w:ascii="Calibri" w:hAnsi="Calibri"/>
        </w:rPr>
      </w:pPr>
    </w:p>
    <w:tbl>
      <w:tblPr>
        <w:tblStyle w:val="TableGrid"/>
        <w:tblW w:w="0" w:type="auto"/>
        <w:tblLook w:val="04A0" w:firstRow="1" w:lastRow="0" w:firstColumn="1" w:lastColumn="0" w:noHBand="0" w:noVBand="1"/>
      </w:tblPr>
      <w:tblGrid>
        <w:gridCol w:w="9350"/>
      </w:tblGrid>
      <w:tr w:rsidR="0065704C" w14:paraId="0B2034A8" w14:textId="77777777" w:rsidTr="0065704C">
        <w:tc>
          <w:tcPr>
            <w:tcW w:w="9350" w:type="dxa"/>
            <w:shd w:val="clear" w:color="auto" w:fill="F2F2F2" w:themeFill="background1" w:themeFillShade="F2"/>
          </w:tcPr>
          <w:p w14:paraId="0FF6D398" w14:textId="06FC3A9E" w:rsidR="0065704C" w:rsidRPr="0065704C" w:rsidRDefault="0065704C" w:rsidP="0065704C">
            <w:pPr>
              <w:rPr>
                <w:rFonts w:ascii="Calibri" w:hAnsi="Calibri"/>
                <w:b/>
                <w:bCs/>
              </w:rPr>
            </w:pPr>
            <w:r w:rsidRPr="0065704C">
              <w:rPr>
                <w:rFonts w:ascii="Calibri" w:hAnsi="Calibri"/>
                <w:b/>
                <w:bCs/>
                <w:color w:val="auto"/>
              </w:rPr>
              <w:t>Code</w:t>
            </w:r>
          </w:p>
        </w:tc>
      </w:tr>
      <w:tr w:rsidR="0065704C" w14:paraId="645411F8" w14:textId="77777777" w:rsidTr="0065704C">
        <w:tc>
          <w:tcPr>
            <w:tcW w:w="9350" w:type="dxa"/>
          </w:tcPr>
          <w:p w14:paraId="1511D014"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document.createElement(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67685CBD"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9BAB7D2"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7B2AC21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xPos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3265AFA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yPos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2112AEF"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rectangle.style.width = width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67A8D74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rectangle.style.height = height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5358CC4A"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rectangle.style.left = xPos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10A21485"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rectangle.style.top = yPos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34F9D96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rectangle.style.border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701723C1"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rectangle.style.position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6D90BA9D" w14:textId="69DC8764" w:rsidR="0065704C" w:rsidRPr="00F73090" w:rsidRDefault="0065704C"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document.body.append(rectangle);</w:t>
            </w:r>
          </w:p>
        </w:tc>
      </w:tr>
      <w:tr w:rsidR="0065704C" w14:paraId="6F59071D" w14:textId="77777777" w:rsidTr="0065704C">
        <w:tc>
          <w:tcPr>
            <w:tcW w:w="9350" w:type="dxa"/>
            <w:shd w:val="clear" w:color="auto" w:fill="F2F2F2" w:themeFill="background1" w:themeFillShade="F2"/>
          </w:tcPr>
          <w:p w14:paraId="08423788" w14:textId="22C77712" w:rsidR="0065704C" w:rsidRPr="0065704C" w:rsidRDefault="0065704C" w:rsidP="0065704C">
            <w:pPr>
              <w:rPr>
                <w:rFonts w:ascii="Calibri" w:hAnsi="Calibri"/>
                <w:b/>
                <w:bCs/>
              </w:rPr>
            </w:pPr>
            <w:r w:rsidRPr="0065704C">
              <w:rPr>
                <w:rFonts w:ascii="Calibri" w:hAnsi="Calibri"/>
                <w:b/>
                <w:bCs/>
                <w:color w:val="auto"/>
              </w:rPr>
              <w:lastRenderedPageBreak/>
              <w:t>Output</w:t>
            </w:r>
          </w:p>
        </w:tc>
      </w:tr>
      <w:tr w:rsidR="0065704C" w14:paraId="60EB7A2F" w14:textId="77777777" w:rsidTr="0065704C">
        <w:tc>
          <w:tcPr>
            <w:tcW w:w="9350" w:type="dxa"/>
          </w:tcPr>
          <w:p w14:paraId="4572D1E8" w14:textId="4D0AABC8" w:rsidR="0065704C" w:rsidRDefault="0065704C" w:rsidP="0065704C">
            <w:pPr>
              <w:rPr>
                <w:rFonts w:ascii="Calibri" w:hAnsi="Calibri"/>
              </w:rPr>
            </w:pPr>
            <w:r w:rsidRPr="0065704C">
              <w:rPr>
                <w:rFonts w:ascii="Calibri" w:hAnsi="Calibri"/>
                <w:noProof/>
              </w:rPr>
              <w:drawing>
                <wp:inline distT="0" distB="0" distL="0" distR="0" wp14:anchorId="2D6CE9A1" wp14:editId="464B9463">
                  <wp:extent cx="2194750" cy="127265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1272650"/>
                          </a:xfrm>
                          <a:prstGeom prst="rect">
                            <a:avLst/>
                          </a:prstGeom>
                        </pic:spPr>
                      </pic:pic>
                    </a:graphicData>
                  </a:graphic>
                </wp:inline>
              </w:drawing>
            </w:r>
          </w:p>
        </w:tc>
      </w:tr>
    </w:tbl>
    <w:p w14:paraId="184EEB96" w14:textId="26B0A46C" w:rsidR="0065704C" w:rsidRDefault="0065704C" w:rsidP="0065704C">
      <w:pPr>
        <w:rPr>
          <w:rFonts w:ascii="Calibri" w:hAnsi="Calibri"/>
        </w:rPr>
      </w:pPr>
    </w:p>
    <w:p w14:paraId="61A08F49" w14:textId="61C895E6" w:rsidR="0065704C" w:rsidRPr="00F73090" w:rsidRDefault="0065704C" w:rsidP="0065704C">
      <w:pPr>
        <w:rPr>
          <w:rFonts w:ascii="Calibri" w:hAnsi="Calibri"/>
          <w:color w:val="auto"/>
        </w:rPr>
      </w:pPr>
      <w:r w:rsidRPr="00F73090">
        <w:rPr>
          <w:rFonts w:ascii="Calibri" w:hAnsi="Calibri"/>
          <w:color w:val="auto"/>
        </w:rPr>
        <w:t xml:space="preserve">That is a lot of code to create such a simple element!  Moreover, what if we wanted to create many rectangles of different dimensions and place them on different locations of the screen? Our code would get lengthy and difficult to maintain in a hurry!  </w:t>
      </w:r>
    </w:p>
    <w:p w14:paraId="5E77CBE9" w14:textId="34D67FAA" w:rsidR="0065704C" w:rsidRPr="00F73090" w:rsidRDefault="0065704C" w:rsidP="0065704C">
      <w:pPr>
        <w:rPr>
          <w:rFonts w:ascii="Calibri" w:hAnsi="Calibri"/>
          <w:color w:val="auto"/>
        </w:rPr>
      </w:pPr>
    </w:p>
    <w:p w14:paraId="3A0A2F87" w14:textId="750473E2" w:rsidR="00F73090" w:rsidRPr="00F73090" w:rsidRDefault="00F73090" w:rsidP="00F73090">
      <w:pPr>
        <w:rPr>
          <w:rFonts w:ascii="Calibri" w:hAnsi="Calibri"/>
          <w:color w:val="auto"/>
        </w:rPr>
      </w:pPr>
      <w:r w:rsidRPr="00F73090">
        <w:rPr>
          <w:rFonts w:ascii="Calibri" w:hAnsi="Calibri"/>
          <w:color w:val="auto"/>
        </w:rPr>
        <w:t xml:space="preserve">While the code above could certainly be reduced with a function, we can also add customization to our function using parameters.  </w:t>
      </w:r>
      <w:r w:rsidRPr="00F73090">
        <w:rPr>
          <w:rFonts w:asciiTheme="majorHAnsi" w:hAnsiTheme="majorHAnsi" w:cstheme="majorHAnsi"/>
          <w:color w:val="auto"/>
        </w:rPr>
        <w:t>Parameters allow functions to accept input(s) and perform a task using the input(s). We use parameters as placeholders for information that will be passed to the function when it is called.</w:t>
      </w:r>
    </w:p>
    <w:p w14:paraId="33CE2D21" w14:textId="77777777" w:rsidR="00F73090" w:rsidRDefault="00F73090" w:rsidP="00F73090">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F73090" w14:paraId="61717990" w14:textId="77777777" w:rsidTr="00C314A3">
        <w:tc>
          <w:tcPr>
            <w:tcW w:w="9962" w:type="dxa"/>
            <w:shd w:val="clear" w:color="auto" w:fill="F2F2F2" w:themeFill="background1" w:themeFillShade="F2"/>
          </w:tcPr>
          <w:p w14:paraId="07A611B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0902ABAB"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1728" behindDoc="0" locked="0" layoutInCell="1" allowOverlap="1" wp14:anchorId="33929375" wp14:editId="192FC766">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18">
                            <w14:nvContentPartPr>
                              <w14:cNvContentPartPr/>
                            </w14:nvContentPartPr>
                            <w14:xfrm>
                              <a:off x="0" y="0"/>
                              <a:ext cx="438120" cy="212400"/>
                            </w14:xfrm>
                          </w14:contentPart>
                        </a:graphicData>
                      </a:graphic>
                    </wp:anchor>
                  </w:drawing>
                </mc:Choice>
                <mc:Fallback>
                  <w:pict>
                    <v:shapetype w14:anchorId="5F971E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2" o:spid="_x0000_s1026" type="#_x0000_t75" style="position:absolute;margin-left:147.55pt;margin-top:-.5pt;width:35.95pt;height:18.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asuMAQAAMAMAAA4AAABkcnMvZTJvRG9jLnhtbJxSy07DMBC8I/EP&#10;lu80jxbURk17oELqAegBPsA4dmMRe6O107R/z6YPmoIQUi+R1+PMzuzsdL61Fdso9AZczpNBzJly&#10;Egrj1jl/f3u6G3Pmg3CFqMCpnO+U5/PZ7c20rTOVQglVoZARifNZW+e8DKHOosjLUlnhB1ArR6AG&#10;tCJQieuoQNESu62iNI4fohawqBGk8p5uFweQz/b8WisZXrX2KrAq5+PJZMhZyPkkjkkn0iEdkr6P&#10;DrqPeTSbimyNoi6NPEoSVyiywjgS8E21EEGwBs0vKmskggcdBhJsBFobqfZ+yFkS/3C2dJ+dq2Qk&#10;G8wkuKBcWAkMp9ntgWta2Iom0D5DQemIJgA/MtJ4/g/jIHoBsrGk55AIqkoEWgdfmtrTmDNT5ByX&#10;RXLW7zaPZwcrPPt62ayQde/TOOXMCUuiyDnrSornZP/l8n9CoiP0F/NWo+0yIcFsm3OKf9d995Gr&#10;bWCSLkfDcZISIglKk3RES9JjPjCc+vQSoOYXWffrTlhv0WdfAAAA//8DAFBLAwQUAAYACAAAACEA&#10;Usxya04IAADAGQAAEAAAAGRycy9pbmsvaW5rMS54bWy0WMtu3EYQvAfIPwzogy+kxBkuHytY9skG&#10;AiRAEDtAcpRXtLTwPoTdlWX/faq650Vq7UOQwBZF9qO6uqY5JPXqzdftxnwZD8f1fndd2Iu6MONu&#10;tb9d7+6uiz8/vKuGwhxPN7vbm81+N14X38Zj8eb1zz+9Wu8+bzdXOBog7I48226ui/vT6eHq8vLp&#10;6eniqbnYH+4uXV03l7/sPv/2a/HaZ92On9a79Qklj8G02u9O49cTwa7Wt9fF6vS1jvHAfr9/PKzG&#10;6KblsEoRp8PNany3P2xvThHx/ma3Gzdmd7MF778Kc/r2gJM16tyNh8Js12i4chd20S+Gt0sYbr5e&#10;F9n1IygewWRbXJ7H/Pt/wHz3HJO0Gtd3fWE8pdvxCzldiuZX3+/998P+YTyc1mOSWUXxjm9mpdei&#10;jwp1GI/7zSPXpjBfbjaPkMzWNcbC17aXZwR5jgdt/lM86PJdvJzcVBrfXq6DFy2OVFja03o7YtC3&#10;D3HGTkcA0/z+dJDbwdXOVrWtbPfB9ldNe7VYXAxtmy2Fn+KA+fHweLyPeB8PaV7FE1XTzp7Wt6f7&#10;KHp9UbdR9Fzyc6n34/ru/vTvclf7zR63g1/rF29769wi60nqxWE7c+vK/Bnf+h/jp+vihdy9RjLV&#10;IL1b2y9NbWzfDeVL17907cuhsyVuwgV+XFEt27JylTPOlpVdVE1l67501vSmtctlWTXG1tWiGZrS&#10;GtsgZYCxrVxvrGsXyDFwt66secZLrBVCUbKscay9A9ew08I64oCBbnGICXnBpFDAFJOkMFgTK4RJ&#10;ERQDmOTgwAAHNi7YQrR4ptCSk/mljhAkisdUSG0MNKcONCMs1DFrFaF5WjoXCVjHNwq+0lSDVVDp&#10;VCKPpwKipyCd2hM/OIgUxcZFA0gsaNXGIpQJiYiNHeMyLRIczrSwYK1bjAoE7CqHtcYksCDzKLiU&#10;1YIei7j0sJ1Qw/Px3fAqUMSpoAS+TDQOidUCw4SJLBeVbYxzcQ5YmwhSTpEEEKcBln1kHvLlUHlJ&#10;JDGLTe6wQsBjOhFDB+xGBlNq+IJiyh24U+CH2hKrx4kWisEmERmxUU0tUkEkYGUdTwZGE9LknAmk&#10;pzpG9ySD/kyqcIEceGIKGWcmSo/bRY5ZWdEjaoBkVlJwbYlH4UY7PMoEyOpmOcmIlpgAXoJEIr4n&#10;mGYJggq3b5+9KNIZB4EEioCRFFPUEf3wcVZT9QrPFWsW2OvIoOVqEInMdRsTWE2bUJjUY4Y0wBEG&#10;uA4FMHihHXgKCj9hpbVoEnWpA288YOIuNJ1nRCy/JUkL0oiS4LHqcAvV5RI7d8OMzE0OFDGayEHE&#10;PG+R1hExj2E7vk1gCZk8yJskyhoHGtMoIcAuMjZECY17gjTlBAkSdaFj6lZLwIh9p/YEz5OiKqQp&#10;GNKNFKXXYJ/UbInV1dSV8VJEARP2VMaZPfYbV63CvkYG2FP5fOV+58xiKBtsf1Uj6VFhRoo4QlOY&#10;CXOZaL9ugOp06lqH/R5ILZ/c7RCaVIycfwarQ05BatIpLReNJESxMI2UjPJoNFuRFcQRjimapvSC&#10;wv0Qcyj9comAK/3oclW2F0/VoP/KdaXD3JK/62DHK4iGzY6eXICqWnnGQU0+NdqmdAMfGzhBHmNJ&#10;NbSTEeGpV1aakj6kKawP7yHewniRUdZ+ohRKYDN7tQQF6IPds8LrkJdG4FllRji2I/aJJskCdB1w&#10;3tKA1XUxi9CUEAWP5xkMFW7kQTd/xzQplzeTQZBwzPbrn7m9nL7vH0ETiHpM62hDOWGcz0Ln9Fg+&#10;ozQRPuL9AIN4s7YmGMIAASQLun5MUBLnHhYQ5CwmBum40zRTQrOBJJQJiljkSaiA08YSHi8/D8mz&#10;hkNocCucYMsjUfC0o4wZSyNDyuFAP02BDU3w8xgosCwuNDb6ZykzP/snLz0iFYox1aMAXCv6Un7P&#10;UF7STy5DQvIQiucnSIjOHAkWXyu4wD6A75Bl2VWDwS+WDxrgnBIIAA7iUNpi8qFigY9Y+kt7y/Io&#10;l6qpTWexMZHomqLpz4+CzpdsQk1KJdJUkUjYD/nqjTi8ETdm6JiA3R17O7YcxNiuxCaK/XIha0FN&#10;44qEBfdQgRUu8yFNdOkAvOw2gJfvuR5yWsvvPVthY3UNpSVxRGm40AQ2PiyxZzr+YiWBwkncgHgO&#10;O3rM5yxIytbp5z9ZPImiAkhhZst3qnIwA2wwsEpYK14kk1ZBCgAlfxoM9j6TQkkwS+KHKF47BqXz&#10;xHFqPx9DHEUjpFzIfPZ4vHZ4wTR47CMC7PBsxCdDY/Afq1c1ePotjRtInB0TRLXIC+HcU9XutETG&#10;O1QVk78IvSzYF+6UBCglRHSc5SugrdIEHkLHV8qi2F8Sh10O+EuBbUqMyhJTGYVWqmfWNmslcNTC&#10;54/f702lju2yoOoEE7+BLe8kGazgYL8cL6EQ02lTEycyxJJbapR2v+kQlmKqKNnmIExSSp7Oc7pl&#10;RPFuTw49/k4xEUBYEZfoSQxcwyLgM4ck4JAyQqx4QreSrx7vx7KBw2SRtS5liPdHGDqJTfMZeodb&#10;2mF1LylBIIA4FJAYlIShAe9czBQ0zyUA60hLuUNBfWUExcqMjCvkzz0l5AQlmYGqHjYkxFYSRgo6&#10;nxAh2GKg4eun3FQgxs9itCLbPctLBSDdWZ2Yl0qkWKlBR4xK6NGkiZMoFqE/k4t+bCZm6CEhT1qL&#10;GL4AdzX/4qbLJDkIFZIhX8DSAsEtQ5GCcM0EgnD2JTnF40yIxLkKQfzYxmOp5ycwVg4PIrw44+MZ&#10;txY/66oWbj48YqdsHj/Ap5DIJTRnD//K8GniOr7bD5O/9Mc/xeJP2K//AQAA//8DAFBLAwQUAAYA&#10;CAAAACEAJ4rJQ9wAAAAJAQAADwAAAGRycy9kb3ducmV2LnhtbEyPzU7DMBCE70i8g7VI3FonQU1J&#10;GqdCSLkiNRTOTrwkUf0T2W4a3p7lBLcZ7afZmeq4Gs0W9GFyVkC6TYCh7Z2a7CDg/N5snoGFKK2S&#10;2lkU8I0BjvX9XSVL5W72hEsbB0YhNpRSwBjjXHIe+hGNDFs3o6Xbl/NGRrJ+4MrLG4UbzbMkybmR&#10;k6UPo5zxdcT+0l6NgLlR+WfBTz4tlvxj6va6fWu0EI8P68sBWMQ1/sHwW5+qQ02dOne1KjAtICt2&#10;KaECNiltIuAp35PoSOwy4HXF/y+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f2rLjAEAADADAAAOAAAAAAAAAAAAAAAAADwCAABkcnMvZTJvRG9jLnht&#10;bFBLAQItABQABgAIAAAAIQBSzHJrTggAAMAZAAAQAAAAAAAAAAAAAAAAAPQDAABkcnMvaW5rL2lu&#10;azEueG1sUEsBAi0AFAAGAAgAAAAhACeKyUPcAAAACQEAAA8AAAAAAAAAAAAAAAAAcAwAAGRycy9k&#10;b3ducmV2LnhtbFBLAQItABQABgAIAAAAIQB5GLydvwAAACEBAAAZAAAAAAAAAAAAAAAAAHkNAABk&#10;cnMvX3JlbHMvZTJvRG9jLnhtbC5yZWxzUEsFBgAAAAAGAAYAeAEAAG8OAAAAAA==&#10;">
                      <v:imagedata r:id="rId1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0704" behindDoc="0" locked="0" layoutInCell="1" allowOverlap="1" wp14:anchorId="59014A00" wp14:editId="2180D9D0">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20">
                            <w14:nvContentPartPr>
                              <w14:cNvContentPartPr/>
                            </w14:nvContentPartPr>
                            <w14:xfrm>
                              <a:off x="0" y="0"/>
                              <a:ext cx="494280" cy="179280"/>
                            </w14:xfrm>
                          </w14:contentPart>
                        </a:graphicData>
                      </a:graphic>
                    </wp:anchor>
                  </w:drawing>
                </mc:Choice>
                <mc:Fallback>
                  <w:pict>
                    <v:shape w14:anchorId="1A75A2DC" id="Ink 201" o:spid="_x0000_s1026" type="#_x0000_t75" style="position:absolute;margin-left:103.25pt;margin-top:.75pt;width:40.3pt;height:1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MEj6KAQAAMAMAAA4AAABkcnMvZTJvRG9jLnhtbJxSQW7CMBC8V+of&#10;LN9LEkBtEhE4FFXi0JZD+wDXsYnV2ButDYHfd0OgQKuqEpdovePMzux4Mtvamm0UegOu4Mkg5kw5&#10;CaVxq4K/vz3dpZz5IFwpanCq4Dvl+Wx6ezNpm1wNoYK6VMiIxPm8bQpehdDkUeRlpazwA2iUI1AD&#10;WhHoiKuoRNESu62jYRzfRy1g2SBI5T115z3Ip3t+rZUMr1p7FVhd8CyOSV4oeJqlQ86QijSjzkdX&#10;jEY8mk5EvkLRVEYeJIkrFFlhHAn4ppqLINgazS8qaySCBx0GEmwEWhup9n7IWRL/cLZwn52rZCzX&#10;mEtwQbmwFBiOu9sD14ywNW2gfYaS0hHrAPzASOv5P4xe9Bzk2pKePhFUtQj0HHxlGk9rzk1ZcFyU&#10;yUm/2zyeHCzx5Otls0TW3acNcOaEJVHknHVHiudo/+Xyf0KiA/QX81aj7TIhwWxbcEp91333katt&#10;YJKa42w8TAmRBCUPWVefMfcMxzlnCdDwi6zPz52ws4c+/QIAAP//AwBQSwMEFAAGAAgAAAAhACUw&#10;oqgQBAAATAoAABAAAABkcnMvaW5rL2luazEueG1stFZNb9tGEL0XyH9YMAdfuNJ+8kOInFMMBEiB&#10;okmB9qhIjEVEJA2Ksux/3zez5IqOlUvRwDC13J15896bWdnv3j81B/FY9ce6a9eJXqhEVO2229Xt&#10;/Tr568udLBJxHDbtbnPo2mqdPFfH5P3tm9/e1e335rDCUwChPdKqOayT/TA8rJbL8/m8ONtF198v&#10;jVJ2+bH9/vun5HbM2lXf6rYeUPI4bW27dqieBgJb1bt1sh2eVIwH9ufu1G+reEw7/fYSMfSbbXXX&#10;9c1miIj7TdtWB9FuGvD+OxHD8wMWNercV30imhqCpVlol7viQ4mNzdM6mb2fQPEIJk2yvI75zy/A&#10;vHuNSbSsybM8ESOlXfVInJbs+ern2v/ou4eqH+rqYnMwZTx4Ftvwzv4Eo/rq2B1O1JtEPG4OJ1im&#10;lcJYjLX18oohr/Hgzf+KB19+ijcn99KaUd7ch9G0OFJTa4e6qTDozUOcseEIYNr+PPR8HYwyWiot&#10;dfZF5yvrV05jeuysFeMUT5hf+9NxH/G+9pd55ZPoWlB2rnfDPpquFspH0+eWX0vdV/X9fvhvudvu&#10;0OE6jL1++yHXxriZJq4Xh+3K1eX5E6P0P6tv6+Qt317BmWGDtWublUKJXLn0xt5Yf1OgVprIDNfQ&#10;JtIVvkyNzKQtvE6lRqhK8RufEtbzCz9frccM6YRHlPRGmEz4Uqc+l9ZJXzgGlTpVCMVTAO/qGudX&#10;9gkfB8SLkmktC2nwIo0WRljlU1OCpMmKMWpMIRFTCmlgdVRcerClN4OVoYUDohLWu7RAXCaNV2mG&#10;GCs14Cc3gg2GZDojcnxqJAmTp87IHAMKJGYWKMNeQVWNlfhxpJxS+EkUCcc4geawFI/CqUNFAyns&#10;GUdTuRAc8udkpEaSpQBURzFqXHTGQKmBXRZFUpkLDbcMcLGC6hSXyjg68pzq4KLUpdDoFzySNvOI&#10;VcjLYT5Ia1mwEdyjsSFhUHBOM0JtocBUw7hSBr1kLmm9SEAgSCFslMOnEEX7bNeLhMktLkDSf8yj&#10;whMeORoTSD7NR2QQ68VKgRmRQSKBkJ454Hz/QjBEjmkB43VaVPEjHpUhnrNyHEtsAwM6pi0WgE28&#10;zFLGuiCBc5o6rDwGgK6dxihqgYaqMECIwD4NKiYdkwIkTCLmi+aAzQ7IGFqShwnicph/fFIDg990&#10;ht9gD/hgRbVDLh1wUygo8OS0UUFwnUJDIziKoEI2RTEiq6GX0EIuGIrwFkfRA3shKpB7sYVjYJlc&#10;ljADYnH/8LVm8LWA7zfBA80FDBzKUEiagi57GaQgk+EJkimRSKsBBuYO/L3ElcBsi/CNEB2Y+BBR&#10;sCKFhBEsvnQaR7MtihpNiabxOYVN3jCYkejLi/864p8F/Dm9/RcAAP//AwBQSwMEFAAGAAgAAAAh&#10;AGmca13cAAAACAEAAA8AAABkcnMvZG93bnJldi54bWxMj8FKAzEQhu+C7xBG8GaTRrYt62aLCBYv&#10;Qm33AdJN3Cwmk7BJ2/XtHU96Gobv559vmu0cPLvYKY8RFSwXApjFPpoRBwXd8fVhAywXjUb7iFbB&#10;t82wbW9vGl2beMUPezmUgVEJ5lorcKWkmvPcOxt0XsRkkdhnnIIutE4DN5O+UnnwXAqx4kGPSBec&#10;TvbF2f7rcA4KxB47ve5keS9vu2rv0k4kH5S6v5ufn4AVO5e/MPzqkzq05HSKZzSZeQVSrCqKEqBB&#10;XG7WS2AnBY+yAt42/P8D7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EwSPooBAAAwAwAADgAAAAAAAAAAAAAAAAA8AgAAZHJzL2Uyb0RvYy54bWxQSwEC&#10;LQAUAAYACAAAACEAJTCiqBAEAABMCgAAEAAAAAAAAAAAAAAAAADyAwAAZHJzL2luay9pbmsxLnht&#10;bFBLAQItABQABgAIAAAAIQBpnGtd3AAAAAgBAAAPAAAAAAAAAAAAAAAAADAIAABkcnMvZG93bnJl&#10;di54bWxQSwECLQAUAAYACAAAACEAeRi8nb8AAAAhAQAAGQAAAAAAAAAAAAAAAAA5CQAAZHJzL19y&#10;ZWxzL2Uyb0RvYy54bWwucmVsc1BLBQYAAAAABgAGAHgBAAAvCgAAAAA=&#10;">
                      <v:imagedata r:id="rId21" o:title=""/>
                    </v:shape>
                  </w:pict>
                </mc:Fallback>
              </mc:AlternateContent>
            </w:r>
          </w:p>
          <w:p w14:paraId="46808135"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4AE9B00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p>
          <w:p w14:paraId="021324B0"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33731821" w14:textId="77777777" w:rsidR="00F73090" w:rsidRDefault="00F73090" w:rsidP="00C314A3">
            <w:pPr>
              <w:rPr>
                <w:rFonts w:asciiTheme="majorHAnsi" w:hAnsiTheme="majorHAnsi" w:cstheme="majorHAnsi"/>
              </w:rPr>
            </w:pPr>
          </w:p>
        </w:tc>
      </w:tr>
    </w:tbl>
    <w:p w14:paraId="59517668" w14:textId="77777777" w:rsidR="00F73090" w:rsidRDefault="00F73090" w:rsidP="00F73090">
      <w:pPr>
        <w:shd w:val="clear" w:color="auto" w:fill="FFFFFF"/>
        <w:rPr>
          <w:rFonts w:asciiTheme="majorHAnsi" w:hAnsiTheme="majorHAnsi" w:cstheme="majorHAnsi"/>
        </w:rPr>
      </w:pPr>
    </w:p>
    <w:p w14:paraId="25385F9B"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 xml:space="preserve">In the example above, </w:t>
      </w:r>
      <w:r w:rsidRPr="00F73090">
        <w:rPr>
          <w:rFonts w:ascii="Calibri" w:hAnsi="Calibri" w:cs="Courier New"/>
          <w:i/>
          <w:iCs/>
          <w:color w:val="auto"/>
        </w:rPr>
        <w:t>calculateArea</w:t>
      </w:r>
      <w:r w:rsidRPr="00F73090">
        <w:rPr>
          <w:rFonts w:ascii="Calibri" w:hAnsi="Calibri" w:cs="Courier New"/>
          <w:color w:val="auto"/>
        </w:rPr>
        <w:t xml:space="preserve">, computes the area of a rectangle, based on two inputs, </w:t>
      </w:r>
      <w:r w:rsidRPr="00F73090">
        <w:rPr>
          <w:rFonts w:ascii="Calibri" w:hAnsi="Calibri" w:cs="Courier New"/>
          <w:i/>
          <w:iCs/>
          <w:color w:val="auto"/>
        </w:rPr>
        <w:t>width</w:t>
      </w:r>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The parameters are specified between the parenthesis as </w:t>
      </w:r>
      <w:r w:rsidRPr="00F73090">
        <w:rPr>
          <w:rFonts w:ascii="Calibri" w:hAnsi="Calibri" w:cs="Courier New"/>
          <w:i/>
          <w:iCs/>
          <w:color w:val="auto"/>
        </w:rPr>
        <w:t>width</w:t>
      </w:r>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and inside the function body, they act just like regular variables. </w:t>
      </w:r>
    </w:p>
    <w:p w14:paraId="7EB87F64" w14:textId="77777777" w:rsidR="00F73090" w:rsidRPr="00F73090" w:rsidRDefault="00F73090" w:rsidP="00F73090">
      <w:pPr>
        <w:shd w:val="clear" w:color="auto" w:fill="FFFFFF"/>
        <w:rPr>
          <w:rFonts w:ascii="Calibri" w:hAnsi="Calibri" w:cs="Calibri"/>
          <w:color w:val="auto"/>
        </w:rPr>
      </w:pPr>
    </w:p>
    <w:p w14:paraId="06FC277A"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12832873" w14:textId="77777777" w:rsidR="00F73090" w:rsidRPr="00F73090" w:rsidRDefault="00F73090" w:rsidP="00F73090">
      <w:pPr>
        <w:shd w:val="clear" w:color="auto" w:fill="FFFFFF"/>
        <w:rPr>
          <w:rFonts w:ascii="Calibri" w:hAnsi="Calibri" w:cs="Calibri"/>
          <w:color w:val="auto"/>
        </w:rPr>
      </w:pPr>
    </w:p>
    <w:p w14:paraId="4CB36EF0" w14:textId="77777777" w:rsidR="00F73090" w:rsidRPr="00F73090" w:rsidRDefault="00F73090" w:rsidP="00F73090">
      <w:pPr>
        <w:shd w:val="clear" w:color="auto" w:fill="FFFFFF"/>
        <w:rPr>
          <w:rFonts w:ascii="Calibri" w:hAnsi="Calibri" w:cs="Calibri"/>
          <w:color w:val="auto"/>
        </w:rPr>
      </w:pPr>
      <w:r w:rsidRPr="00F73090">
        <w:rPr>
          <w:rFonts w:ascii="Calibri" w:hAnsi="Calibri" w:cs="Calibri"/>
          <w:color w:val="auto"/>
        </w:rPr>
        <w:t xml:space="preserve">Now, let’s consider the flow of data as we call the </w:t>
      </w:r>
      <w:r w:rsidRPr="00F73090">
        <w:rPr>
          <w:rFonts w:ascii="Calibri" w:hAnsi="Calibri" w:cs="Calibri"/>
          <w:i/>
          <w:iCs/>
          <w:color w:val="auto"/>
        </w:rPr>
        <w:t>calculateArea</w:t>
      </w:r>
      <w:r w:rsidRPr="00F73090">
        <w:rPr>
          <w:rFonts w:ascii="Calibri" w:hAnsi="Calibri" w:cs="Calibri"/>
          <w:color w:val="auto"/>
        </w:rPr>
        <w:t xml:space="preserve"> function above, </w:t>
      </w:r>
    </w:p>
    <w:p w14:paraId="1AB3B8A5" w14:textId="77777777" w:rsidR="00F73090" w:rsidRDefault="00F73090" w:rsidP="00F73090">
      <w:pPr>
        <w:shd w:val="clear" w:color="auto" w:fill="FFFFFF"/>
        <w:rPr>
          <w:rFonts w:ascii="Calibri" w:hAnsi="Calibri" w:cs="Calibri"/>
        </w:rPr>
      </w:pPr>
    </w:p>
    <w:tbl>
      <w:tblPr>
        <w:tblStyle w:val="TableGrid"/>
        <w:tblW w:w="0" w:type="auto"/>
        <w:tblLook w:val="04A0" w:firstRow="1" w:lastRow="0" w:firstColumn="1" w:lastColumn="0" w:noHBand="0" w:noVBand="1"/>
      </w:tblPr>
      <w:tblGrid>
        <w:gridCol w:w="4530"/>
        <w:gridCol w:w="4820"/>
      </w:tblGrid>
      <w:tr w:rsidR="00F73090" w14:paraId="34B66FE2" w14:textId="77777777" w:rsidTr="00C314A3">
        <w:tc>
          <w:tcPr>
            <w:tcW w:w="4981" w:type="dxa"/>
          </w:tcPr>
          <w:p w14:paraId="7BBF420B" w14:textId="77777777" w:rsidR="00F73090" w:rsidRPr="00B47B2B" w:rsidRDefault="00F73090" w:rsidP="00C314A3">
            <w:pPr>
              <w:rPr>
                <w:rFonts w:ascii="Calibri" w:hAnsi="Calibri" w:cs="Calibri"/>
                <w:b/>
                <w:bCs/>
              </w:rPr>
            </w:pPr>
            <w:r w:rsidRPr="00B47B2B">
              <w:rPr>
                <w:rFonts w:ascii="Calibri" w:hAnsi="Calibri" w:cs="Calibri"/>
                <w:b/>
                <w:bCs/>
              </w:rPr>
              <w:t>Code</w:t>
            </w:r>
          </w:p>
        </w:tc>
        <w:tc>
          <w:tcPr>
            <w:tcW w:w="4981" w:type="dxa"/>
          </w:tcPr>
          <w:p w14:paraId="7355915C" w14:textId="77777777" w:rsidR="00F73090" w:rsidRPr="00B47B2B" w:rsidRDefault="00F73090" w:rsidP="00C314A3">
            <w:pPr>
              <w:rPr>
                <w:rFonts w:ascii="Calibri" w:hAnsi="Calibri" w:cs="Calibri"/>
                <w:b/>
                <w:bCs/>
              </w:rPr>
            </w:pPr>
            <w:r w:rsidRPr="00B47B2B">
              <w:rPr>
                <w:rFonts w:ascii="Calibri" w:hAnsi="Calibri" w:cs="Calibri"/>
                <w:b/>
                <w:bCs/>
              </w:rPr>
              <w:t>Output</w:t>
            </w:r>
          </w:p>
        </w:tc>
      </w:tr>
      <w:tr w:rsidR="00F73090" w14:paraId="411DC22E" w14:textId="77777777" w:rsidTr="00C314A3">
        <w:tc>
          <w:tcPr>
            <w:tcW w:w="4981" w:type="dxa"/>
          </w:tcPr>
          <w:p w14:paraId="55EEF583"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4B4D7636" w14:textId="77777777" w:rsidR="00F73090" w:rsidRDefault="00F73090" w:rsidP="00C314A3">
            <w:pPr>
              <w:shd w:val="clear" w:color="auto" w:fill="FFFFFF"/>
              <w:spacing w:line="285" w:lineRule="atLeast"/>
              <w:rPr>
                <w:rFonts w:ascii="Consolas" w:hAnsi="Consolas"/>
                <w:color w:val="000000"/>
                <w:sz w:val="21"/>
                <w:szCs w:val="21"/>
              </w:rPr>
            </w:pPr>
          </w:p>
          <w:p w14:paraId="75BCC45D"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3776" behindDoc="0" locked="0" layoutInCell="1" allowOverlap="1" wp14:anchorId="6730C50B" wp14:editId="550437F2">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22">
                            <w14:nvContentPartPr>
                              <w14:cNvContentPartPr/>
                            </w14:nvContentPartPr>
                            <w14:xfrm>
                              <a:off x="0" y="0"/>
                              <a:ext cx="1070280" cy="574920"/>
                            </w14:xfrm>
                          </w14:contentPart>
                        </a:graphicData>
                      </a:graphic>
                    </wp:anchor>
                  </w:drawing>
                </mc:Choice>
                <mc:Fallback>
                  <w:pict>
                    <v:shape w14:anchorId="011F6990" id="Ink 206" o:spid="_x0000_s1026" type="#_x0000_t75" style="position:absolute;margin-left:109.2pt;margin-top:-15.7pt;width:85.65pt;height:46.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lvpyp+EAAAAKAQAADwAAAGRycy9k&#10;b3ducmV2LnhtbEyPy07DMBBF90j8gzVI7FonaVLSkEkFCIRYUhCPnRsbOyIeR7Gbpn+PWcFuRnN0&#10;59x6O9ueTWr0nSOEdJkAU9Q62ZFGeH15WJTAfBAkRe9IIZyUh21zflaLSrojPatpFzSLIeQrgWBC&#10;GCrOfWuUFX7pBkXx9uVGK0JcR83lKI4x3PY8S5I1t6Kj+MGIQd0Z1X7vDhbh41SI4fb+8e29yPKn&#10;yeWf2ugC8fJivrkGFtQc/mD41Y/q0ESnvTuQ9KxHyNIyjyjCYpXGIRKrcnMFbI+wTjfAm5r/r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2Hkh+MAQAA&#10;MQMAAA4AAAAAAAAAAAAAAAAAPAIAAGRycy9lMm9Eb2MueG1sUEsBAi0AFAAGAAgAAAAhAJm9Olej&#10;BAAA3wsAABAAAAAAAAAAAAAAAAAA9AMAAGRycy9pbmsvaW5rMS54bWxQSwECLQAUAAYACAAAACEA&#10;lvpyp+EAAAAKAQAADwAAAAAAAAAAAAAAAADFCAAAZHJzL2Rvd25yZXYueG1sUEsBAi0AFAAGAAgA&#10;AAAhAHkYvJ2/AAAAIQEAABkAAAAAAAAAAAAAAAAA0wkAAGRycy9fcmVscy9lMm9Eb2MueG1sLnJl&#10;bHNQSwUGAAAAAAYABgB4AQAAyQoAAAAA&#10;">
                      <v:imagedata r:id="rId2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2752" behindDoc="0" locked="0" layoutInCell="1" allowOverlap="1" wp14:anchorId="1DE32FE9" wp14:editId="2FB1ADD3">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24">
                            <w14:nvContentPartPr>
                              <w14:cNvContentPartPr/>
                            </w14:nvContentPartPr>
                            <w14:xfrm>
                              <a:off x="0" y="0"/>
                              <a:ext cx="695160" cy="488520"/>
                            </w14:xfrm>
                          </w14:contentPart>
                        </a:graphicData>
                      </a:graphic>
                    </wp:anchor>
                  </w:drawing>
                </mc:Choice>
                <mc:Fallback>
                  <w:pict>
                    <v:shape w14:anchorId="37C5C08F" id="Ink 205" o:spid="_x0000_s1026" type="#_x0000_t75" style="position:absolute;margin-left:87.85pt;margin-top:-10.85pt;width:56.2pt;height:39.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NeRobLeAAAACgEA&#10;AA8AAABkcnMvZG93bnJldi54bWxMj8FKw0AQhu+C77CM4K3dJFATYjZFpKK30irY4yY7JsHsbtid&#10;NvHtHU/1Nj/z8c831Xaxo7hgiIN3CtJ1AgJd683gOgUf7y+rAkQk7YwevUMFPxhhW9/eVLo0fnYH&#10;vBypE1ziYqkV9ERTKWVse7Q6rv2EjndfPlhNHEMnTdAzl9tRZknyIK0eHF/o9YTPPbbfx7NVMNNb&#10;2J1w3+1polMeXnefTUyUur9bnh5BEC50heFPn9WhZqfGn52JYuScb3JGFayylAcmsqJIQTQKNkUC&#10;sq7k/xf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NeRobLeAAAACgEAAA8AAAAAAAAAAAAAAAAAJAgAAGRycy9kb3ducmV2LnhtbFBLAQIt&#10;ABQABgAIAAAAIQB5GLydvwAAACEBAAAZAAAAAAAAAAAAAAAAAC8JAABkcnMvX3JlbHMvZTJvRG9j&#10;LnhtbC5yZWxzUEsFBgAAAAAGAAYAeAEAACUKAAAAAA==&#10;">
                      <v:imagedata r:id="rId25" o:title=""/>
                    </v:shape>
                  </w:pict>
                </mc:Fallback>
              </mc:AlternateContent>
            </w:r>
          </w:p>
          <w:p w14:paraId="65C62050" w14:textId="77777777" w:rsidR="00F73090" w:rsidRDefault="00F73090" w:rsidP="00C314A3">
            <w:pPr>
              <w:shd w:val="clear" w:color="auto" w:fill="FFFFFF"/>
              <w:spacing w:line="285" w:lineRule="atLeast"/>
              <w:rPr>
                <w:rFonts w:ascii="Consolas" w:hAnsi="Consolas"/>
                <w:color w:val="000000"/>
                <w:sz w:val="21"/>
                <w:szCs w:val="21"/>
              </w:rPr>
            </w:pPr>
          </w:p>
          <w:p w14:paraId="7CD29911"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3647129E"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4800" behindDoc="0" locked="0" layoutInCell="1" allowOverlap="1" wp14:anchorId="4E6649A0" wp14:editId="45234E06">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26">
                            <w14:nvContentPartPr>
                              <w14:cNvContentPartPr/>
                            </w14:nvContentPartPr>
                            <w14:xfrm>
                              <a:off x="0" y="0"/>
                              <a:ext cx="1030250" cy="229870"/>
                            </w14:xfrm>
                          </w14:contentPart>
                        </a:graphicData>
                      </a:graphic>
                    </wp:anchor>
                  </w:drawing>
                </mc:Choice>
                <mc:Fallback>
                  <w:pict>
                    <v:shape w14:anchorId="7FFDCA9D" id="Ink 209" o:spid="_x0000_s1026" type="#_x0000_t75" style="position:absolute;margin-left:103.15pt;margin-top:-.4pt;width:82.5pt;height: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9FICLAQAAMQMAAA4AAABkcnMvZTJvRG9jLnhtbJxSTU8CMRC9m/gf&#10;mt5lP0CFDQsHiQkHkYP+gNpt2cZtZzMtLPx7ZxcQ0BgTLs1MX/v63ryOp1tbsY1Cb8DlPOnFnCkn&#10;oTBulfP3t+e7IWc+CFeICpzK+U55Pp3c3oybOlMplFAVChmROJ81dc7LEOosirwslRW+B7VyBGpA&#10;KwK1uIoKFA2x2ypK4/ghagCLGkEq72l3tgf5pOPXWsnwqrVXgVU5H45GI85CV/Q5w7ZISfAHFQ/9&#10;AY8mY5GtUNSlkQdJ4gpFVhhHAr6pZiIItkbzi8oaieBBh54EG4HWRqrODzlL4h/O5u6zdZUM5Boz&#10;CS4oF5YCw3F2HXDNE7aiCTQvUFA6Yh2AHxhpPP+HsRc9A7m2pGefCKpKBPoOvjS1pzFnpsg5zovk&#10;pN9tnk4OlnjytdgskbXn05iicsKSKHLO2pbiOdpfXN4nJDpAfzFvNdo2ExLMtjmn1Hft2kWutoFJ&#10;2kzifpzeEyQJS9PR8LE7cKTeUxy7swjo9Yuwz/tW2dlPn3wBAAD//wMAUEsDBBQABgAIAAAAIQB5&#10;Woj7FQgAACMXAAAQAAAAZHJzL2luay9pbmsxLnhtbLRYTW/cNhC9F+h/IJSDL6ItUt9GnJwSoECL&#10;Fk0KtEfHVuJFvLvGrhw7/77vzZAUd+0UQdEiiVYact68eTOkqLx8/bi+NV+m3X613VwU7rQqzLS5&#10;2l6vNp8uij/ev7VDYfbz5eb68na7mS6Kr9O+eP3qxx9erjaf17fnuBogbPa8W99eFDfzfHd+dvbw&#10;8HD6UJ9ud5/OfFXVZz9tPv/yc/EqeF1PH1eb1YyQ+2i62m7m6XEm2Pnq+qK4mh+rNB/Y77b3u6sp&#10;DdOyu1pmzLvLq+ntdre+nBPizeVmM92azeUavP8szPz1DjcrxPk07QqzXiFh609d0zfDmxGGy8eL&#10;Inu+B8U9mKyLs+cx//ofMN8+xSSt2vddX5hA6Xr6Qk5novn5t3P/bbe9m3bzalpkVlHCwFdzpc+i&#10;jwq1m/bb23vWpjBfLm/vIZmrKrRFiO3OnhHkKR60+U/xoMs38XJyh9KE9HIdgmippWJp59V6QqOv&#10;71KPzXsA0/xu3sly8JV3tnLWde9df95U540/hS0rRejiiPlhd7+/SXgfdku/ykhSTTN7WF3PN0n0&#10;6rRqk+i55M+53kyrTzfzv/O92t5usRxCrV+86Z33TZaTxEvN9szSlf4zIfXfp48XxQtZvUY81SC5&#10;u8ZXpmuN7/1Ynnh30jYng/d1iWXY4d9Q2K4ffWmdrSGyb8vGjqauxtLbwbq6rKwzFYYN/vDBOn2o&#10;StzqSIUf/EtX25oBk23dmrozfujLurdNY+u6DfMIg+mAFDiiHyCkoLgp7WBqwrnWjLbuSu+tw9/A&#10;w4EHnnJS8iCeDlHI0XvTWQjgOlubcVxYeBkdDWej0SACaPemo7nFr4VSQ4Ngtu1K24NHi6GhgzIG&#10;DOiBaJ2HOlXZNcjctYmKGG1bGYdx0kYZuhJCDLajYiKfryVa7W1nulxtyrNoqrNVF9ZCSsJhnUQ5&#10;aWtNz5/OOFSzL8Hb9ah9mhVkV1HEJQ9iXSX+lLeyQ6hwCH1ABraYvLIB4jEZIktZtTrLuEM9QbI2&#10;LVoCaqGcpu1Li+qiY1oP2gZ61D30QKqx7ZRHyDSmHVpHyhB0YQNXJSpRGaQgpSW7rMNAKLfAWSky&#10;ljrQIg94DF0fqCiejpILq43KhpaCAW60hxixzqzcM2JkJmIxqiAGugAJSSkfmIkrs5iBoqeA6q5E&#10;IwfLFh/NYHtM83jqGDPCxHvOBr8OJcG00fbs7hBB1FFQzgI/QAozuuSTgKKqySydDAMhSS1NTurQ&#10;Ir2AhYfuV4+YHp4iuoQNwZckl+Yn/aCU8kFNSJRbQ3OkF6lrNnkgIRgxnjxItkwgjNBf+kIoZkSF&#10;SMwJu6AfsPCxj3IjQYe7BmrIjWTka+xt1HPEzob9RTNkBhopF1lETDpwPHUidh4WjKsfC2ccStuw&#10;js0wHBxX4hvye98d8h7+9ePH/TTjjNbX3WnXFK98P2DrM24cmvKkq058fYKzCt8nLd4lbiiGAZlg&#10;9SLppknLSXKCm8oWk4nLjZXQqkhNJW/umUDhPoYdQTIPAmkH0AUTVa2D8dgC+D0qmKDAnPx06reu&#10;B/EqLHORHTtqg3cInjps7g0rwbTyvjxqIA1LtH+Y/ExPRQ8mokFS/9H0lDYKz+XUWvxB32eJIray&#10;V0fKDcKLiQKmpmIsKCvjGkRyjC4x7uEkKQUA6Rx0PzQxQYZAc8R9WdLhLLqQggikFJciqbJBZgwi&#10;CCno9UiGmBNDKSCnZpNiypKMxgvBE6ywokvOSoCZm6pEyFgePUQgTOMDMXIVKQLLBA1EJSD8IsDx&#10;XGyGsp4BbPoWqxtvYywyAT+8kpUEIp5mGthr8kE0zEka8JYcsLAkF5z2TI2Dnm35a33VlR1+eose&#10;x/mhNo0gMwXxOIrC8BKSP3oOAtcBCXi8QrBIDI8hzvaWz8pKleWpjKcV7ILYHrk7SqWUK/ZL1Xrk&#10;WYYcRmBh+6wwscExB2G7Co6uowHnTQwji27kObFngzHlJIY+aICsg2JMGYidwrnMlVLrVToos+CW&#10;RSdVrn8ZwczkEUwKqAPJRMFUSWhLFByMcezkXAodh5cVr7hZ9ENYGY4xBAQPUhQhr+ToTcKazxMs&#10;GDQfCJyUOwIGJLGk/YEWShmAEZDjgA/d8EQ7GWaKxKBQ9IwCi3dUgERV+KAZK8oPCtfzk0SUChup&#10;UEomOmn4EExxRG5YQmAVROcqbdUzt2RTD2uST+K99oBik0dIKqYQQz8zFb7KCWPLViyIUkTmTkQN&#10;Ekypc1U/UTyiMFmNS0TcZXyoS7Bkc0gWkw4EWVhphZOeeP0hW+tGfBQ1GBtwdMGqBISYRXqlTFgK&#10;I8xVkUzPWJMnwXP+COQlHlYGoAAnhdVNlZ4pV7n/TouomalClqqvssxywcARKJylIGnSd3vTQzoE&#10;ACGeSs4IIhSv2DoxjAZv8MC9TzZEzDioT+gKdYQbhnmN1VV7wGUGsUM0GxpokkRwYSj8YN+vlygq&#10;EDcCIKPeKCT2VJ7k8E0pLzhJYwn6lIYQkN5gSkuWmQqLOwiws/AP39cMppnjm3rk0R0f1bUcI0GI&#10;UEAkoLDT7I/oIBtOlRNoDJ5LEfgo6wOmeIFTELg3OLhTGWTMb3LsOqhJZ5D/CGS8rQxump4fsNj/&#10;W/zvAB0QJXBZ+lOYBjt4c46yjvpGikzqsJj0gqkVeXDAZ1ooAkMEkAi1wLK8UjZhD28YAuwh+FI0&#10;tX97NCFADckReIyfCoEHkiLbvNqBp5hkXKpGTwA0qI87+jpZ/pfw1d8AAAD//wMAUEsDBBQABgAI&#10;AAAAIQCafHyb2wAAAAgBAAAPAAAAZHJzL2Rvd25yZXYueG1sTI/BTsMwEETvSPyDtUhcEHWSihKF&#10;OFUE4sAtTfkAx16SiHgdxW4b/p7tCW47mtHsm3K/ukmccQmjJwXpJgGBZLwdqVfweXx/zEGEqMnq&#10;yRMq+MEA++r2ptSF9Rc64LmNveASCoVWMMQ4F1IGM6DTYeNnJPa+/OJ0ZLn00i76wuVuklmS7KTT&#10;I/GHQc/4OqD5bk9OwaGr0/DRmCcT44Ns87fG1k2v1P3dWr+AiLjGvzBc8RkdKmbq/IlsEJOCLNlt&#10;OarguoD97XPKuuMjz0BWpfw/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0UgIsBAAAxAwAADgAAAAAAAAAAAAAAAAA8AgAAZHJzL2Uyb0RvYy54bWxQ&#10;SwECLQAUAAYACAAAACEAeVqI+xUIAAAjFwAAEAAAAAAAAAAAAAAAAADzAwAAZHJzL2luay9pbmsx&#10;LnhtbFBLAQItABQABgAIAAAAIQCafHyb2wAAAAgBAAAPAAAAAAAAAAAAAAAAADYMAABkcnMvZG93&#10;bnJldi54bWxQSwECLQAUAAYACAAAACEAeRi8nb8AAAAhAQAAGQAAAAAAAAAAAAAAAAA+DQAAZHJz&#10;L19yZWxzL2Uyb0RvYy54bWwucmVsc1BLBQYAAAAABgAGAHgBAAA0DgAAAAA=&#10;">
                      <v:imagedata r:id="rId27" o:title=""/>
                    </v:shape>
                  </w:pict>
                </mc:Fallback>
              </mc:AlternateContent>
            </w:r>
          </w:p>
          <w:p w14:paraId="5FA21189"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6787A250" w14:textId="77777777" w:rsidR="00F73090" w:rsidRDefault="00F73090" w:rsidP="00C314A3">
            <w:pPr>
              <w:shd w:val="clear" w:color="auto" w:fill="FFFFFF"/>
              <w:spacing w:line="285" w:lineRule="atLeast"/>
              <w:rPr>
                <w:rFonts w:ascii="Consolas" w:hAnsi="Consolas"/>
                <w:color w:val="000000"/>
                <w:sz w:val="21"/>
                <w:szCs w:val="21"/>
              </w:rPr>
            </w:pPr>
          </w:p>
          <w:p w14:paraId="596AC654"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0477A9A" w14:textId="77777777" w:rsidR="00F73090" w:rsidRDefault="00F73090" w:rsidP="00C314A3">
            <w:pPr>
              <w:rPr>
                <w:rFonts w:ascii="Calibri" w:hAnsi="Calibri" w:cs="Calibri"/>
              </w:rPr>
            </w:pPr>
          </w:p>
        </w:tc>
        <w:tc>
          <w:tcPr>
            <w:tcW w:w="4981" w:type="dxa"/>
          </w:tcPr>
          <w:p w14:paraId="013749FB" w14:textId="77777777" w:rsidR="00F73090" w:rsidRDefault="00F73090" w:rsidP="00C314A3">
            <w:pPr>
              <w:rPr>
                <w:rFonts w:ascii="Calibri" w:hAnsi="Calibri" w:cs="Calibri"/>
              </w:rPr>
            </w:pPr>
            <w:r w:rsidRPr="00C4138B">
              <w:rPr>
                <w:rFonts w:ascii="Calibri" w:hAnsi="Calibri" w:cs="Calibri"/>
                <w:noProof/>
              </w:rPr>
              <w:drawing>
                <wp:inline distT="0" distB="0" distL="0" distR="0" wp14:anchorId="76752048" wp14:editId="06645DC6">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1301" cy="901664"/>
                          </a:xfrm>
                          <a:prstGeom prst="rect">
                            <a:avLst/>
                          </a:prstGeom>
                        </pic:spPr>
                      </pic:pic>
                    </a:graphicData>
                  </a:graphic>
                </wp:inline>
              </w:drawing>
            </w:r>
          </w:p>
        </w:tc>
      </w:tr>
    </w:tbl>
    <w:p w14:paraId="2DAF27B2" w14:textId="68C90738"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0326DA45" w14:textId="23F2D80D"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6573D39" w14:textId="77777777" w:rsidR="005A02D4" w:rsidRDefault="005A02D4"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350"/>
      </w:tblGrid>
      <w:tr w:rsidR="00F73090" w14:paraId="63BE8BBD" w14:textId="77777777" w:rsidTr="00F73090">
        <w:tc>
          <w:tcPr>
            <w:tcW w:w="9350" w:type="dxa"/>
          </w:tcPr>
          <w:p w14:paraId="76DD33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lastRenderedPageBreak/>
              <w:t xml:space="preserve">Consider the code block below which creates a rectangle of a fixed size at a fixed location on the screen, </w:t>
            </w:r>
          </w:p>
          <w:p w14:paraId="1688594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7D4C75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document.createElement(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08F10FD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2F91813"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491D657F"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xPos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7CB95C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yPos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283CADB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rectangle.style.width = width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3AE0D31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rectangle.style.height = height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5E1001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rectangle.style.left = xPos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27290374"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rectangle.style.top = yPos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6B7649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rectangle.style.border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3401486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rectangle.style.position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30426038"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00"/>
                <w:sz w:val="21"/>
                <w:szCs w:val="21"/>
                <w:lang w:val="en-US"/>
              </w:rPr>
              <w:t>document.body.append(rectangle);</w:t>
            </w:r>
          </w:p>
          <w:p w14:paraId="29094591" w14:textId="2B56EC94"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Write a function called drawRectangle that accepts four parameters (</w:t>
            </w:r>
            <w:r w:rsidRPr="00F73090">
              <w:rPr>
                <w:rFonts w:asciiTheme="majorHAnsi" w:hAnsiTheme="majorHAnsi" w:cs="Segoe UI"/>
                <w:i/>
                <w:iCs/>
                <w:color w:val="000000"/>
                <w:shd w:val="clear" w:color="auto" w:fill="FFFFFF"/>
              </w:rPr>
              <w:t>w, h, x, y</w:t>
            </w:r>
            <w:r>
              <w:rPr>
                <w:rFonts w:asciiTheme="majorHAnsi" w:hAnsiTheme="majorHAnsi" w:cs="Segoe UI"/>
                <w:color w:val="000000"/>
                <w:shd w:val="clear" w:color="auto" w:fill="FFFFFF"/>
              </w:rPr>
              <w:t xml:space="preserve">).  The four parameters represent the </w:t>
            </w:r>
            <w:r w:rsidRPr="00F73090">
              <w:rPr>
                <w:rFonts w:asciiTheme="majorHAnsi" w:hAnsiTheme="majorHAnsi" w:cs="Segoe UI"/>
                <w:i/>
                <w:iCs/>
                <w:color w:val="000000"/>
                <w:shd w:val="clear" w:color="auto" w:fill="FFFFFF"/>
              </w:rPr>
              <w:t>width, height, xPos</w:t>
            </w:r>
            <w:r>
              <w:rPr>
                <w:rFonts w:asciiTheme="majorHAnsi" w:hAnsiTheme="majorHAnsi" w:cs="Segoe UI"/>
                <w:color w:val="000000"/>
                <w:shd w:val="clear" w:color="auto" w:fill="FFFFFF"/>
              </w:rPr>
              <w:t xml:space="preserve">, and </w:t>
            </w:r>
            <w:r w:rsidRPr="00F73090">
              <w:rPr>
                <w:rFonts w:asciiTheme="majorHAnsi" w:hAnsiTheme="majorHAnsi" w:cs="Segoe UI"/>
                <w:i/>
                <w:iCs/>
                <w:color w:val="000000"/>
                <w:shd w:val="clear" w:color="auto" w:fill="FFFFFF"/>
              </w:rPr>
              <w:t>yPos</w:t>
            </w:r>
            <w:r>
              <w:rPr>
                <w:rFonts w:asciiTheme="majorHAnsi" w:hAnsiTheme="majorHAnsi" w:cs="Segoe UI"/>
                <w:color w:val="000000"/>
                <w:shd w:val="clear" w:color="auto" w:fill="FFFFFF"/>
              </w:rPr>
              <w:t xml:space="preserve"> of the rectangle.  Use these parameters to set the values of </w:t>
            </w:r>
            <w:r w:rsidRPr="00F73090">
              <w:rPr>
                <w:rFonts w:asciiTheme="majorHAnsi" w:hAnsiTheme="majorHAnsi" w:cs="Segoe UI"/>
                <w:i/>
                <w:iCs/>
                <w:color w:val="000000"/>
                <w:shd w:val="clear" w:color="auto" w:fill="FFFFFF"/>
              </w:rPr>
              <w:t>width, height, xPos,</w:t>
            </w:r>
            <w:r>
              <w:rPr>
                <w:rFonts w:asciiTheme="majorHAnsi" w:hAnsiTheme="majorHAnsi" w:cs="Segoe UI"/>
                <w:color w:val="000000"/>
                <w:shd w:val="clear" w:color="auto" w:fill="FFFFFF"/>
              </w:rPr>
              <w:t xml:space="preserve"> and </w:t>
            </w:r>
            <w:r w:rsidRPr="00F73090">
              <w:rPr>
                <w:rFonts w:asciiTheme="majorHAnsi" w:hAnsiTheme="majorHAnsi" w:cs="Segoe UI"/>
                <w:i/>
                <w:iCs/>
                <w:color w:val="000000"/>
                <w:shd w:val="clear" w:color="auto" w:fill="FFFFFF"/>
              </w:rPr>
              <w:t>yPos</w:t>
            </w:r>
            <w:r>
              <w:rPr>
                <w:rFonts w:asciiTheme="majorHAnsi" w:hAnsiTheme="majorHAnsi" w:cs="Segoe UI"/>
                <w:color w:val="000000"/>
                <w:shd w:val="clear" w:color="auto" w:fill="FFFFFF"/>
              </w:rPr>
              <w:t xml:space="preserve"> inside the body of the function. </w:t>
            </w:r>
          </w:p>
        </w:tc>
      </w:tr>
      <w:tr w:rsidR="00F73090" w14:paraId="4B4DE73D" w14:textId="77777777" w:rsidTr="00F73090">
        <w:tc>
          <w:tcPr>
            <w:tcW w:w="9350" w:type="dxa"/>
          </w:tcPr>
          <w:p w14:paraId="0913396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EE1A90D"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FA96AE8"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70BD4FA"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753A41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686A8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259225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B81A383"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3ED10B3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B61A6D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390850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D9E8E50"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6A3D88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10360D3"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73ED22D6"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1F37E1E9"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301F0250"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2003C29E" w14:textId="3DE25D38"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tc>
      </w:tr>
    </w:tbl>
    <w:p w14:paraId="58BD0243" w14:textId="3F5C1C38" w:rsidR="0065704C" w:rsidRDefault="0065704C" w:rsidP="0065704C">
      <w:pPr>
        <w:rPr>
          <w:rFonts w:ascii="Calibri" w:hAnsi="Calibri"/>
        </w:rPr>
      </w:pPr>
    </w:p>
    <w:p w14:paraId="4BB35A4C" w14:textId="0968523E" w:rsidR="009D2850" w:rsidRPr="00A256C8" w:rsidRDefault="009D2850" w:rsidP="0065704C">
      <w:pPr>
        <w:rPr>
          <w:rFonts w:ascii="Calibri" w:hAnsi="Calibri"/>
          <w:color w:val="auto"/>
        </w:rPr>
      </w:pPr>
      <w:r w:rsidRPr="00A256C8">
        <w:rPr>
          <w:rFonts w:ascii="Calibri" w:hAnsi="Calibri"/>
          <w:color w:val="auto"/>
        </w:rPr>
        <w:t xml:space="preserve">Now that we have written our rectangle function we can create many rectangles by simply calling our function.  Because we have added parameters to represent the </w:t>
      </w:r>
      <w:r w:rsidRPr="00A256C8">
        <w:rPr>
          <w:rFonts w:ascii="Calibri" w:hAnsi="Calibri"/>
          <w:i/>
          <w:iCs/>
          <w:color w:val="auto"/>
        </w:rPr>
        <w:t>width, height, xPos</w:t>
      </w:r>
      <w:r w:rsidRPr="00A256C8">
        <w:rPr>
          <w:rFonts w:ascii="Calibri" w:hAnsi="Calibri"/>
          <w:color w:val="auto"/>
        </w:rPr>
        <w:t xml:space="preserve">, and </w:t>
      </w:r>
      <w:r w:rsidRPr="00A256C8">
        <w:rPr>
          <w:rFonts w:ascii="Calibri" w:hAnsi="Calibri"/>
          <w:i/>
          <w:iCs/>
          <w:color w:val="auto"/>
        </w:rPr>
        <w:t>yPos</w:t>
      </w:r>
      <w:r w:rsidRPr="00A256C8">
        <w:rPr>
          <w:rFonts w:ascii="Calibri" w:hAnsi="Calibri"/>
          <w:color w:val="auto"/>
        </w:rPr>
        <w:t xml:space="preserve">, we can create rectangles of different dimensions and different sizes on the screen.  </w:t>
      </w:r>
    </w:p>
    <w:p w14:paraId="0227C74B" w14:textId="4B152AE6" w:rsidR="009D2850" w:rsidRPr="00A256C8" w:rsidRDefault="009D2850" w:rsidP="0065704C">
      <w:pPr>
        <w:rPr>
          <w:rFonts w:ascii="Calibri" w:hAnsi="Calibri"/>
          <w:color w:val="auto"/>
        </w:rPr>
      </w:pPr>
    </w:p>
    <w:tbl>
      <w:tblPr>
        <w:tblStyle w:val="TableGrid"/>
        <w:tblW w:w="0" w:type="auto"/>
        <w:tblLook w:val="04A0" w:firstRow="1" w:lastRow="0" w:firstColumn="1" w:lastColumn="0" w:noHBand="0" w:noVBand="1"/>
      </w:tblPr>
      <w:tblGrid>
        <w:gridCol w:w="9350"/>
      </w:tblGrid>
      <w:tr w:rsidR="00A256C8" w:rsidRPr="00A256C8" w14:paraId="0AB666FB" w14:textId="77777777" w:rsidTr="009D2850">
        <w:tc>
          <w:tcPr>
            <w:tcW w:w="9350" w:type="dxa"/>
          </w:tcPr>
          <w:p w14:paraId="35BF65F0" w14:textId="3CB77AB2" w:rsidR="009D2850" w:rsidRPr="00A256C8" w:rsidRDefault="009D2850" w:rsidP="0065704C">
            <w:pPr>
              <w:rPr>
                <w:rFonts w:ascii="Calibri" w:hAnsi="Calibri"/>
                <w:color w:val="auto"/>
              </w:rPr>
            </w:pPr>
            <w:r w:rsidRPr="00A256C8">
              <w:rPr>
                <w:rFonts w:ascii="Calibri" w:hAnsi="Calibri"/>
                <w:color w:val="auto"/>
              </w:rPr>
              <w:t xml:space="preserve">Write code that could be used to call the </w:t>
            </w:r>
            <w:r w:rsidRPr="00C521AA">
              <w:rPr>
                <w:rFonts w:ascii="Calibri" w:hAnsi="Calibri"/>
                <w:i/>
                <w:iCs/>
                <w:color w:val="auto"/>
              </w:rPr>
              <w:t>drawRectangle</w:t>
            </w:r>
            <w:r w:rsidRPr="00A256C8">
              <w:rPr>
                <w:rFonts w:ascii="Calibri" w:hAnsi="Calibri"/>
                <w:color w:val="auto"/>
              </w:rPr>
              <w:t xml:space="preserve"> function you wrote above.  Create at least three different rectangles with different dimensions and locations on the screen. </w:t>
            </w:r>
          </w:p>
        </w:tc>
      </w:tr>
      <w:tr w:rsidR="009D2850" w14:paraId="220D7CD8" w14:textId="77777777" w:rsidTr="009D2850">
        <w:tc>
          <w:tcPr>
            <w:tcW w:w="9350" w:type="dxa"/>
          </w:tcPr>
          <w:p w14:paraId="7A1C8597" w14:textId="77777777" w:rsidR="009D2850" w:rsidRDefault="009D2850" w:rsidP="0065704C">
            <w:pPr>
              <w:rPr>
                <w:rFonts w:ascii="Calibri" w:hAnsi="Calibri"/>
                <w:color w:val="auto"/>
              </w:rPr>
            </w:pPr>
          </w:p>
          <w:p w14:paraId="6734A0F5" w14:textId="77777777" w:rsidR="009D2850" w:rsidRDefault="009D2850" w:rsidP="0065704C">
            <w:pPr>
              <w:rPr>
                <w:rFonts w:ascii="Calibri" w:hAnsi="Calibri"/>
                <w:color w:val="auto"/>
              </w:rPr>
            </w:pPr>
          </w:p>
          <w:p w14:paraId="1D169C94" w14:textId="77777777" w:rsidR="009D2850" w:rsidRDefault="009D2850" w:rsidP="0065704C">
            <w:pPr>
              <w:rPr>
                <w:rFonts w:ascii="Calibri" w:hAnsi="Calibri"/>
                <w:color w:val="auto"/>
              </w:rPr>
            </w:pPr>
          </w:p>
          <w:p w14:paraId="12A69795" w14:textId="77777777" w:rsidR="009D2850" w:rsidRDefault="009D2850" w:rsidP="0065704C">
            <w:pPr>
              <w:rPr>
                <w:rFonts w:ascii="Calibri" w:hAnsi="Calibri"/>
                <w:color w:val="auto"/>
              </w:rPr>
            </w:pPr>
          </w:p>
          <w:p w14:paraId="776B2C3E" w14:textId="77777777" w:rsidR="009D2850" w:rsidRDefault="009D2850" w:rsidP="0065704C">
            <w:pPr>
              <w:rPr>
                <w:rFonts w:ascii="Calibri" w:hAnsi="Calibri"/>
                <w:color w:val="auto"/>
              </w:rPr>
            </w:pPr>
          </w:p>
          <w:p w14:paraId="75A318FA" w14:textId="77777777" w:rsidR="009D2850" w:rsidRDefault="009D2850" w:rsidP="0065704C">
            <w:pPr>
              <w:rPr>
                <w:rFonts w:ascii="Calibri" w:hAnsi="Calibri"/>
                <w:color w:val="auto"/>
              </w:rPr>
            </w:pPr>
          </w:p>
          <w:p w14:paraId="242C9509" w14:textId="77777777" w:rsidR="009D2850" w:rsidRDefault="009D2850" w:rsidP="0065704C">
            <w:pPr>
              <w:rPr>
                <w:rFonts w:ascii="Calibri" w:hAnsi="Calibri"/>
                <w:color w:val="auto"/>
              </w:rPr>
            </w:pPr>
          </w:p>
          <w:p w14:paraId="129966E8" w14:textId="0D0216AD" w:rsidR="009D2850" w:rsidRDefault="009D2850" w:rsidP="0065704C">
            <w:pPr>
              <w:rPr>
                <w:rFonts w:ascii="Calibri" w:hAnsi="Calibri"/>
                <w:color w:val="auto"/>
              </w:rPr>
            </w:pPr>
          </w:p>
        </w:tc>
      </w:tr>
    </w:tbl>
    <w:p w14:paraId="061BA6EB" w14:textId="77777777" w:rsidR="009D2850" w:rsidRPr="009D2850" w:rsidRDefault="009D2850" w:rsidP="0065704C">
      <w:pPr>
        <w:rPr>
          <w:rFonts w:ascii="Calibri" w:hAnsi="Calibri"/>
          <w:color w:val="auto"/>
        </w:rPr>
      </w:pPr>
    </w:p>
    <w:p w14:paraId="7B7DE89E" w14:textId="77777777" w:rsidR="0065704C" w:rsidRDefault="0065704C">
      <w:pPr>
        <w:pStyle w:val="ListParagraph"/>
        <w:ind w:left="360" w:hanging="360"/>
        <w:rPr>
          <w:rFonts w:ascii="Calibri" w:hAnsi="Calibri" w:cstheme="majorHAnsi"/>
          <w:b/>
          <w:color w:val="000000"/>
          <w:highlight w:val="white"/>
        </w:rPr>
      </w:pPr>
    </w:p>
    <w:p w14:paraId="39D20F75" w14:textId="590D1504" w:rsidR="00472885" w:rsidRDefault="00472885">
      <w:pPr>
        <w:pStyle w:val="ListParagraph"/>
        <w:ind w:left="360" w:hanging="360"/>
        <w:rPr>
          <w:rFonts w:ascii="Calibri" w:hAnsi="Calibri" w:cstheme="majorHAnsi"/>
          <w:b/>
          <w:color w:val="000000"/>
          <w:highlight w:val="white"/>
        </w:rPr>
      </w:pPr>
    </w:p>
    <w:p w14:paraId="6FA85BAB" w14:textId="42B8E37F" w:rsidR="00A256C8" w:rsidRDefault="00A256C8" w:rsidP="00A256C8">
      <w:pPr>
        <w:pStyle w:val="ListParagraph"/>
        <w:numPr>
          <w:ilvl w:val="0"/>
          <w:numId w:val="2"/>
        </w:numPr>
        <w:ind w:left="360"/>
      </w:pPr>
      <w:r>
        <w:rPr>
          <w:rFonts w:ascii="Calibri" w:hAnsi="Calibri" w:cstheme="majorHAnsi"/>
          <w:b/>
          <w:color w:val="ED7D31"/>
          <w:sz w:val="28"/>
          <w:szCs w:val="28"/>
        </w:rPr>
        <w:lastRenderedPageBreak/>
        <w:t>Write a function to create a triangle</w:t>
      </w:r>
    </w:p>
    <w:p w14:paraId="65EC1FC1" w14:textId="038FFD07" w:rsidR="00472885" w:rsidRDefault="00472885">
      <w:pPr>
        <w:pStyle w:val="ListParagraph"/>
        <w:ind w:left="360" w:hanging="360"/>
        <w:rPr>
          <w:rFonts w:ascii="Calibri" w:hAnsi="Calibri" w:cstheme="majorHAnsi"/>
          <w:b/>
          <w:color w:val="000000"/>
          <w:highlight w:val="white"/>
        </w:rPr>
      </w:pPr>
    </w:p>
    <w:p w14:paraId="45EAA220" w14:textId="0C9586ED" w:rsidR="008F73A3" w:rsidRDefault="008F73A3" w:rsidP="008F73A3">
      <w:pPr>
        <w:pStyle w:val="ListParagraph"/>
        <w:ind w:left="0"/>
        <w:rPr>
          <w:rFonts w:ascii="Calibri" w:hAnsi="Calibri" w:cstheme="majorHAnsi"/>
          <w:bCs/>
          <w:color w:val="000000"/>
          <w:highlight w:val="white"/>
        </w:rPr>
      </w:pPr>
      <w:r>
        <w:rPr>
          <w:rFonts w:ascii="Calibri" w:hAnsi="Calibri" w:cstheme="majorHAnsi"/>
          <w:bCs/>
          <w:color w:val="000000"/>
          <w:highlight w:val="white"/>
        </w:rPr>
        <w:t xml:space="preserve">Recall that when you create a </w:t>
      </w:r>
      <w:r w:rsidRPr="00A02C49">
        <w:rPr>
          <w:rFonts w:ascii="Calibri" w:hAnsi="Calibri" w:cstheme="majorHAnsi"/>
          <w:bCs/>
          <w:i/>
          <w:iCs/>
          <w:color w:val="000000"/>
          <w:highlight w:val="white"/>
        </w:rPr>
        <w:t>div</w:t>
      </w:r>
      <w:r>
        <w:rPr>
          <w:rFonts w:ascii="Calibri" w:hAnsi="Calibri" w:cstheme="majorHAnsi"/>
          <w:bCs/>
          <w:color w:val="000000"/>
          <w:highlight w:val="white"/>
        </w:rPr>
        <w:t xml:space="preserve"> element we can specify </w:t>
      </w:r>
      <w:r w:rsidR="00A02C49">
        <w:rPr>
          <w:rFonts w:ascii="Calibri" w:hAnsi="Calibri" w:cstheme="majorHAnsi"/>
          <w:bCs/>
          <w:color w:val="000000"/>
          <w:highlight w:val="white"/>
        </w:rPr>
        <w:t>the width of the border</w:t>
      </w:r>
      <w:r>
        <w:rPr>
          <w:rFonts w:ascii="Calibri" w:hAnsi="Calibri" w:cstheme="majorHAnsi"/>
          <w:bCs/>
          <w:color w:val="000000"/>
          <w:highlight w:val="white"/>
        </w:rPr>
        <w:t xml:space="preserve">.  So, imagine a </w:t>
      </w:r>
      <w:r w:rsidRPr="0040258D">
        <w:rPr>
          <w:rFonts w:ascii="Calibri" w:hAnsi="Calibri" w:cstheme="majorHAnsi"/>
          <w:bCs/>
          <w:i/>
          <w:iCs/>
          <w:color w:val="000000"/>
          <w:highlight w:val="white"/>
        </w:rPr>
        <w:t>div</w:t>
      </w:r>
      <w:r>
        <w:rPr>
          <w:rFonts w:ascii="Calibri" w:hAnsi="Calibri" w:cstheme="majorHAnsi"/>
          <w:bCs/>
          <w:color w:val="000000"/>
          <w:highlight w:val="white"/>
        </w:rPr>
        <w:t xml:space="preserve"> element with a width and height of zero, but with a really thick border</w:t>
      </w:r>
      <w:r w:rsidR="00511B0B">
        <w:rPr>
          <w:rFonts w:ascii="Calibri" w:hAnsi="Calibri" w:cstheme="majorHAnsi"/>
          <w:bCs/>
          <w:color w:val="000000"/>
          <w:highlight w:val="white"/>
        </w:rPr>
        <w:t xml:space="preserve">.  </w:t>
      </w:r>
    </w:p>
    <w:p w14:paraId="02B04FE6" w14:textId="67BD85C5" w:rsidR="00511B0B" w:rsidRDefault="00511B0B" w:rsidP="008F73A3">
      <w:pPr>
        <w:pStyle w:val="ListParagraph"/>
        <w:ind w:left="0"/>
        <w:rPr>
          <w:rFonts w:ascii="Calibri" w:hAnsi="Calibri" w:cstheme="majorHAnsi"/>
          <w:bCs/>
          <w:color w:val="000000"/>
          <w:highlight w:val="white"/>
        </w:rPr>
      </w:pPr>
    </w:p>
    <w:p w14:paraId="29109BD8" w14:textId="620E841C" w:rsidR="00511B0B" w:rsidRDefault="00511B0B" w:rsidP="008F73A3">
      <w:pPr>
        <w:pStyle w:val="ListParagraph"/>
        <w:ind w:left="0"/>
        <w:rPr>
          <w:rFonts w:ascii="Calibri" w:hAnsi="Calibri" w:cstheme="majorHAnsi"/>
          <w:bCs/>
          <w:color w:val="000000"/>
          <w:highlight w:val="white"/>
        </w:rPr>
      </w:pPr>
    </w:p>
    <w:p w14:paraId="7F034A0A" w14:textId="58841517" w:rsidR="008F73A3" w:rsidRDefault="008F73A3">
      <w:pPr>
        <w:pStyle w:val="ListParagraph"/>
        <w:ind w:left="360" w:hanging="360"/>
        <w:rPr>
          <w:rFonts w:ascii="Calibri" w:hAnsi="Calibri" w:cstheme="majorHAnsi"/>
          <w:bCs/>
          <w:color w:val="000000"/>
          <w:highlight w:val="white"/>
        </w:rPr>
      </w:pPr>
    </w:p>
    <w:p w14:paraId="70CA7FC8" w14:textId="24570CBD" w:rsidR="008F73A3" w:rsidRPr="008F73A3" w:rsidRDefault="008F73A3">
      <w:pPr>
        <w:pStyle w:val="ListParagraph"/>
        <w:ind w:left="360" w:hanging="360"/>
        <w:rPr>
          <w:rFonts w:ascii="Calibri" w:hAnsi="Calibri" w:cstheme="majorHAnsi"/>
          <w:bCs/>
          <w:color w:val="000000"/>
          <w:highlight w:val="white"/>
        </w:rPr>
      </w:pPr>
    </w:p>
    <w:p w14:paraId="2A362409" w14:textId="7A112816" w:rsidR="00472885" w:rsidRDefault="00472885">
      <w:pPr>
        <w:pStyle w:val="ListParagraph"/>
        <w:ind w:left="360" w:hanging="360"/>
        <w:rPr>
          <w:rFonts w:ascii="Calibri" w:hAnsi="Calibri" w:cstheme="majorHAnsi"/>
          <w:b/>
          <w:color w:val="000000"/>
          <w:highlight w:val="white"/>
        </w:rPr>
      </w:pPr>
    </w:p>
    <w:p w14:paraId="7F3BC462" w14:textId="4FA2D43A" w:rsidR="00472885" w:rsidRDefault="00472885">
      <w:pPr>
        <w:pStyle w:val="ListParagraph"/>
        <w:ind w:left="360" w:hanging="360"/>
        <w:rPr>
          <w:rFonts w:ascii="Calibri" w:hAnsi="Calibri" w:cstheme="majorHAnsi"/>
          <w:b/>
          <w:color w:val="000000"/>
          <w:highlight w:val="white"/>
        </w:rPr>
      </w:pPr>
    </w:p>
    <w:p w14:paraId="2AFF8D59" w14:textId="108F154B"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83168" behindDoc="0" locked="0" layoutInCell="1" allowOverlap="1" wp14:anchorId="5C309F5B" wp14:editId="3CEDBF06">
                <wp:simplePos x="0" y="0"/>
                <wp:positionH relativeFrom="column">
                  <wp:posOffset>79375</wp:posOffset>
                </wp:positionH>
                <wp:positionV relativeFrom="paragraph">
                  <wp:posOffset>-929640</wp:posOffset>
                </wp:positionV>
                <wp:extent cx="3022985" cy="2125695"/>
                <wp:effectExtent l="38100" t="38100" r="6350" b="46355"/>
                <wp:wrapNone/>
                <wp:docPr id="105" name="Ink 105"/>
                <wp:cNvGraphicFramePr/>
                <a:graphic xmlns:a="http://schemas.openxmlformats.org/drawingml/2006/main">
                  <a:graphicData uri="http://schemas.microsoft.com/office/word/2010/wordprocessingInk">
                    <w14:contentPart bwMode="auto" r:id="rId29">
                      <w14:nvContentPartPr>
                        <w14:cNvContentPartPr/>
                      </w14:nvContentPartPr>
                      <w14:xfrm>
                        <a:off x="0" y="0"/>
                        <a:ext cx="3022985" cy="2125695"/>
                      </w14:xfrm>
                    </w14:contentPart>
                  </a:graphicData>
                </a:graphic>
              </wp:anchor>
            </w:drawing>
          </mc:Choice>
          <mc:Fallback>
            <w:pict>
              <v:shape w14:anchorId="2494636F" id="Ink 105" o:spid="_x0000_s1026" type="#_x0000_t75" style="position:absolute;margin-left:5.55pt;margin-top:-73.9pt;width:239.45pt;height:168.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dsaOAQAAMgMAAA4AAABkcnMvZTJvRG9jLnhtbJxSy27CMBC8V+o/&#10;WL6XPKCIRAQORZU4tOXQfoDr2MRq7I3WhtC/7yZAgVZVJS6R1+PMzuzsdL6zNdsq9AZcwZNBzJly&#10;Ekrj1gV/e328m3Dmg3ClqMGpgn8qz+ez25tp2+QqhQrqUiEjEufztil4FUKTR5GXlbLCD6BRjkAN&#10;aEWgEtdRiaIldltHaRyPoxawbBCk8p5uF3uQz3p+rZUML1p7FVhd8Ml4RPJCwbM4pgPSYTi55+yd&#10;oGyS8Wg2FfkaRVMZeZAkrlBkhXEk4JtqIYJgGzS/qKyRCB50GEiwEWhtpOr9kLMk/uFs6T46V8lI&#10;bjCX4IJyYSUwHGfXA9e0sDVNoH2CktIRmwD8wEjj+T+MvegFyI0lPftEUNUi0Dr4yjSexpybsuC4&#10;LJOTfrd9ODlY4cnX83aFrHufxBSME5ZEkXPWlRTP0f7z5f+ERAfoL+adRttlQoLZruAU/2f37SNX&#10;u8AkXQ7jNM26hZCEpUl6P876rkfuPcexOsuA2l+kfV530s5WffYFAAD//wMAUEsDBBQABgAIAAAA&#10;IQAphmmS9jUAAKSnAAAQAAAAZHJzL2luay9pbmsxLnhtbLSd244lx3Wm7weYd9goX9RN7+Y+HwRT&#10;vrKBAWYwxtgDzFzSVEsiTDaFZsuS336+718RkZG7qinKrgHZWZnr+K8Vh4yIjMz9t3/35x++3/zb&#10;h08/fffjx6+f9u93T5sPH7/98Tffffzd10//+5//YXt72vz0+ZuPv/nm+x8/fvj66d8//PT0d7/+&#10;r//lb7/7+K8/fP8rjhssfPzJsx++//rp958//+FXX331pz/96f2fju9//PS7rw673fGr//bxX//H&#10;f3/6ddP6zYfffvfxu8+4/KmTvv3x4+cPf/6ssV9995uvn779/OfdkMf2P/34x0/ffhhsKZ++XSQ+&#10;f/rm2w//8OOnH775PCz+/puPHz98v/n4zQ/g/j9Pm8///gdOvsPP7z58etr88B0Bbw/v96fr6fb3&#10;dwjf/Pnrp+n6j0D8CSQ/PH31us3/+//B5j+8tCms4+F6uT5tGqTffPg3MX2VnP/qy7H/46cf//Dh&#10;0+fvPixprqQ0xr9vvq3r5KcS9enDTz9+/0fL5mnzb998/0dStt/tqBbN9/6rVxLy0h65eVN75OWL&#10;9mZw69S08OY8tKSNKtWL9vN3P3ygov/wh1HHPv+EYcn/9PlTmsNhd9hvd/vt/vbP+9uvzsdfHS7v&#10;r/vDVBStFneb//Lpjz/9ftj7l09LfQ1nZK0i+9N3v/n8+5H03fvdeSR9Tvlrqr//8N3vfv/5P6b7&#10;7Y/f/0hzaGX9N39PRIfTFFP8jcr2StNN/du00P/Xh99+/fQ3ab2baBYhsZ/Ou+Nmvz8eN4fjZf/u&#10;eXu4PJ/Oz/vj7v7u6XB52p7OT9v94XR/t9vstnuO+w3H7X6zGxRonodCSYQbSuSLG/mtXFVR8LiY&#10;+KLRWWGxobfFp7gWq5PTBZKeXzhdbKiNXiFDa9iI2Z2MQdJ3B754lZTwMFrQUFizX9joXvlrMEnd&#10;HFhP1357fAczCBbjuKuMqzy4gbGYm02/kMcWFlR9VcFsPLAVlZQYC9IB3+fNfndLtGLcHkpm0tYH&#10;rP2V6iXzuNucIBwvE/KkPzGWYnwcoheHyTlAcR4vS/S37RHKFalrrxTHw/aEo/MWA8d329N+c98e&#10;j732tlQbNkh0d6URHDbX0+nd9n7b3raX/eHd4by5bQ9oH69bjO9Q11yMUCUE9W6PHqTjYcPJ+YCn&#10;8/a03V+uSzYilrJvmQY4KquL/SVwt/vrhlBahsuHYVdCcWhNTPRVAEhDOl6tNIfDuwtwacv3d9vz&#10;fXMAOobOJ5MDaQ8FoJfNHdjb431725j+RF+xVCU6wMfo9qjioUq1/Hq8bEzrlj73uKVLCKRmo9WW&#10;/CkGdhSuP50U4zrsDeYu6HdHSJfN4S42ri+gP5ujSrh2dJPaleRV7TA0L6lVqFzOpgdR/kEdLTHK&#10;pg26ZXbephIeTmTNbFcAPRgNNMwNZoVUaZGUStbMDdlZ/eV5DPa6m6LvbsU0GUl695tLzBcUxXv0&#10;Kf3CIBBjDbvZN+SJJFSFY18rnEJSo9mvC3Vaver8F6TARF8sujZHcRZSM0xFjWJZ6RcDflCO4nlp&#10;JfxXIVdG1VhFgTNcSVoZ6ykRZmmWonRJDZiKg2QsyA6s2DWUbsqIilRCTe9wpagOF2rgYcst1Lvk&#10;4qHVq3hLaAkdq6LgzznN195me7IAwlEwCC2tgbA0K+kt3GYmEUp6qQ+WF7KjAJM5XCHSCtPQm3dJ&#10;PRnBE6Gy16KaJM3FQKCJpGqYg2AHpt4hCT20+GYPwhiJmW28YJiKgjx5TXGUj+JrK0gwCxJPW7Dx&#10;AhjMEJAFNpCe6d2O7y6bM33bjfP95d3htqlbFver43GbG1bpllVNFMTKC/fCs3xuJlv61623x93m&#10;7K2nRJc7CADt+QpghYylxSyqCu9BsLnQER9ucOnj6gZb7qDR+8M7egO63d+dvAcYogYPByI/X6ii&#10;xzupX2Wi8nGrP9wuCBMz3Ls2++s77pf2QNsLEW8vlpfZqxCQMKMc46c4EkmZWPbchjf243f+Qzfy&#10;l1nepGtCXzFrcdL70zFDPKRT52ZN6o+UCLdSbg7csM63hqPpLWmPKS1WUhpaxdSQLgj9CZB75tYs&#10;hpEojKWDUnRPHch9ZX+yAM/XG211x6DghvJtezqdV/O8PrX4pYPuTGD+529/+9OHz0zkTqfb+/Pp&#10;6dfn3Y0U7O6b044SeN7uT8/by+X5cLsdMxLfH85PF4Yj5PdCZ7O/Ul57hj7Ukau3fAtrf/IWaDBU&#10;gpYPzhM9ekdqEEoWqRmYolZpNIzKYpHqXAPwV1ILv6euS8VdFUKVMKmmdvbyVtGLVgBcNswvSCLC&#10;WC9FzwPSP1VOMBNS4EmylkZjtt719Mu/USEquNP2vNvcHSVuTqRqZ3W/b64268PmfGo1BdMYp4Zm&#10;/HTZHHcZUHbTelYEB7PnKCkTYLI5XxAvjN53ISt8fItyalzSVyUkW1NlY/KRGo4NBjkbOoAKsttt&#10;1WLYUl9X9DKM4tMDnGukHMiatdzsUxBbELyA0wOYMde5aigWjn7U1GmTcdiFOyBNe0TcIZeo2i3K&#10;1CBNFSl2/xPCWMJwszKCSzIAXDU0uMXq3V0Ydsm7Gt2HJ5wWIGKSvOqkcqHtgR3SUCwNAx+kxm7J&#10;EEZRuujkY0UaNgyJ/h5FbhbU4P3lDfuq+/X2/kBXdeGeeDxxs9wf01WxbPB8ul7fPe34DwQWPMdV&#10;XImxUTxvYfeKFA4XU5EkVqZTVj7ulNsTNz/FkqxHcy1xpeNckGpC/adLXNAEWVcPvoa1F1vDXY1k&#10;wqpxW8qoMGuFFYOLRPdSpThlS+M4r+hNlEmzhjE3OV64adPVcPfLPY/pp7WgQtF4aXGs2YJ3f2a5&#10;3Tx/l+QqrsdXG03XkL0UR8uSFahMRZ3OUanzlm5CrC0hTbPlcclRIiqcWm6hVqPKhfoKiSx8na2T&#10;HGuLA4WjU4krA4EIHZuJYEEwVUEshx8HQOeiAvCY/MwUzpk8WyDii+hgx0cKAFJzCBCNJIgyu2dy&#10;Ta4Om9vGm3TH2ELJnx74cmHPoiE8n7bc8wubSbFwCmgsNX8dOuyi6AhUilaa4Ax1Tlp7NI0/Y7G1&#10;N4oZPIx83q73OJzOl/eXu93HieHqabc53rntPl93DHaeGc8c3j1tL7en/RNDlJvNdgq9UFsiwc7l&#10;Um2k8W+Jql8gbT6qcrR8KVxmutRgpMRbUc9Jjfmul9QmzwuWxf0ooKUeNpIrNUwKWHI4cuNzeM6I&#10;g+EEI+5jFlcDFXJVO2EnoFamRgJzVb5cMBip0qaw6PUzyI8aQc0113BMUB0X2z8rNDL6c5Z+Vmid&#10;4hQHuKYUq70Wegl85HSB32v4sEQWHau5zrVl3W5/SfNjceh0ubyjO2V9jsE7c6Wrw3m606QSM/oP&#10;Lr3EnJmGxLn09cUkrIDIqxvIhcZUVGdEWU1Rvh7SVBfSFKzcloye7pDiBXWYMR8VZBtpZeuhaaii&#10;olC5l1DnTqwSurJHpTmyKMiCG/MbRjOsk26yxJ+oEoEH8Qgi/Y8hxGBghRMMhpuoIQUjow4Y2nSF&#10;9/B2HcjxfD28vzH+uOyPTGauNqbr4d3z+Xl7fL6dnSfRnnhk8bS9pridG1kzTntntCxaHhy5JaIq&#10;+kpqz5M5rRBaiC/ZC6VHi6gZ6BUKgZTxnLlRCAiZ0iR2wpG6YcqKU9BcVWdRiYp83d6Zbbi+TS2e&#10;5+J4isFSqMLBf1kSSAWz8reKr/NdsQAP00+rGfoc10B7LdTfMKxUj7w7CbsYJDqmUJmAdgVlTJXH&#10;LF5QMe0PzYJmOS4XCHFhyU1ZCtCQIEc2FyhzATNGdC4OSbFbpvr5IioleKLs7d/6cnQE5rI8axOn&#10;sRheshqN9ZSnVY0rnjuwSMRU0oWgiqVHCaSgTH1RtZSb2+XCLLhOcdocmNTfHRDsGEdgkjUpZ/Ys&#10;OvqMgOV5ZvK9kBMvFQUcuGWwzNJOr1hWkJ53/VaSEawLEHgeCx7GxZzKQl+WUEOGf4+W7FA0TifL&#10;KKZBQ8wY67i60EI6F/8go9RMev1CsSa8zmGsZLYgzC5UonR0QWb0fR2p3COJbMP1ZXiHttBm6Jie&#10;YbaKMDt16nXHLFMkzuha6a/orZIF0yuMFgTeTWaKCIwLFk6HKE0zQ0pW966sojaYLQtcVbNo4iOa&#10;cqOwnNgukE2/+DAbABUjhUHzx3mQyZ60O52/wd3TobnKOkObl05FK86467L6idMkBYMqQqtjjcN9&#10;ElV39jBUYXWu5j7UM57sBV4ecom4PAxDw0Vhe+04ZHXdLoRrZK5RUC50v4nK0UXm/ybNbBXklorJ&#10;+YKkynYEXiotC16Qxwo8KlUdYhjFdUbMt1kfGZMv0M6ocyOAYQ4XxsrtwtARUhh6YSqdoGuS9IPM&#10;ZmwB9D8l2dQKDtYwoYV4rYsGNBgy+EAiI49k2EIp+QFfyhT8JYu1zIIpYVV4Tsg93NEKtWHLfV9v&#10;tIcdw5gjYjyxFYdFJgDODchUtERIFl9IerUmRHTErugjZS0TB4kJO8mYlP60meben+RUZqw2dNxk&#10;j66R9VmWtZFHQxABgHmdYkp7kFZ84VRES9biXWGDKf6wNQwv5p12cPV2w7DTaX99f78xDLsduSOx&#10;Sn9l2fn5cGUYdnlm65bjMLaOHNk9sj/5EHoGQ9QjokIv20zyN8XW0kImkg/Jg4Tuq6JVzhaVhdo8&#10;KAnFY6OE+3MyowxWQqUWcxaXsCAVvPK56DnGLH8Rs4gCOSp/mRS/hhwvuCxfWkwcULr7RrIaVPgv&#10;rCf+L7EXTxhXKAhbwlK5hqPkMKQuVGgW1x3fS0qZ1pn5GmFV2sTdw3LIdN7cr6kvtysjH5o4He+Z&#10;hn/PMsqV2S5zZYHwvzuUMEsHsH/Dun1linFxinFlzrincp/22RZ1ZJHicn/e3+lvno77J9YptneK&#10;2o0W5yuPhw5bQR7t4tgHwhPE7cm2zFKO3QMPXljRcHjEKHLHs0EMGciRB1su+SFBUfOcj5kLdPJi&#10;4DxR428e9LhV4egGEx/RcVt0qs/jrO3t9IYrNOf97fb+eH369ZUT5hyMM29E9Uwz5h9Ne7d/xwOr&#10;rNDs7+yVofRsG1aUVlE9HUXq+Wj+RFIXS5Gv+U1Yo6QI8WGy2ZfhqZzFWG+I6iFQ/IIUUudb49T3&#10;v2a5KqGE4Jdfz1xdij2w4ScspdVpdT/C3dgEZk2qxhTZoBjAlpRACpaOIhxTskRZVl6StNtS3pvP&#10;iuTFFOUohY5iCFfIRjdI+udfSBJHrhqwcA5c3KzxrDpxg+NuDGHILrYCInl34xGPiJ3EvnjYg5QF&#10;1v0a3CoHYSs0lXB8zCmUbdCzJZ8wYYlG6LP8rjKyOt0rgt0IGnasLNg5nfivXZjh5j7gOS+KxyhU&#10;fhq9Uya4k/ysO5+/oiWusl9TBx6VWBhKms5Rv0xni0hHnsLnHwjaBSv7XvAQv574F6DFQWzOtWHk&#10;CpmYKZ9BrP/B51SY0/GvstUVFyidolluEfV8iFFhKpZxV0VIbXk1B6mRBVukU3Ymjl4ectQNJ7nV&#10;RRmK+Vaxsb3i3NyWjZdqllmXL103AJrFE7tP9pf7G47XWDXbv78e6dWPO1aQLiwS3JiRPh+ft+fn&#10;w4VdKk+smLHN16FaDffd8WBgRuBfo+HIvwrWP4b2KukLjCVc9YxfI836LzO11ugGuz+5qcsdWzH6&#10;cVHmrBD4pyITx9reQl/MLSZmo6z0nLj/31yKoRXWZksLn47xrtntlRksq5VnlkRch2Rh6UzWC0bL&#10;bPKAkmq9LoGuy4iUepE1AKY7zCTOCqI8yikXkKxExUEp5iapstf4JSwAVZpvhUuxGJhYLCLJRU9W&#10;P68kDrWWynALVEx4T2VylEADYOQ+xaHRNaVhtUtbJ8LlQimMrsyB8DLFaQkp9KJAiiGMfzKkcv41&#10;alxRJ9uCRJKoDTHAB0wRSFqOCkWj0oEHn/Y51POZw4PwotgsjiyUx/Cb95INPZSuEe8PF01F4WHx&#10;UZ9r2PYu/rEAefLGCdsWuXM7xrTNn99wFHm93k7pb06HHaZPV4a3V7ZGPh/47wiT6eGVJ31MEq/4&#10;Z87MlqcU5D3jiIogxUpkVEeOqyLhohjG/3hRtZZ0pICij8GhXzW4l1yqCMzBnku/01Gx1kQm55O5&#10;2fRaBmhNy/tTWpigXUDhTxWFIrkQdK/jNO0atVwZglPF2Vl/c3mDyfXN4RbdQNakX4YOuNF4dVId&#10;AbiL4dMvLjDFfkR3BrGmzZrEhSUJKgPF4LihOpd3LPbwfHbsjU696w08ySvk1QZaZoyJSZx3Y5c9&#10;KHXrG1lppTVClWJNJPjHzA+6RqacuwrExIdNhUwB2S3kbGifRcHEubhZEhsPHkRAXTfp5nldmPqA&#10;L7aBpzSplTqk+3CjOC7ZiMJWJRs6eyHUgG2aq+AUDan6K21gsawr1a07q4wK2Wc1yBkg/VlHUCaw&#10;POTnc6yVKtwGnLE3F3kMzMw03RwvWTgcF15DYXQpsCIJRnjIkxdoTr2lUdv43xk2j2Jqf1vMqK8K&#10;tQKbPHdAyfuXJsTXq2754RoKsFITWPi+MOK32rKx1pVTIs6mUhWxh2mRqMVFKw1J+oOUAd6hXgYg&#10;Ze5bNDsKDseclpGXtMInHV8cVWWZQVUjiR2jYlnduQIrC+w7zVJychY8MV9F1APWYGBj0LvRiX7f&#10;+SL1lOfwth8e3vTgCgPyOhK3SApwrHS+pH4e783HhL3YAdRlfdYiFFemadc8TnN4QCG11KLSkOBW&#10;3GCIRtniPLCSmkEqKUGg8AXYcODzrwkjVsFZQjMjVuKlNyraMEOiLIj4lMo3bW7vmFSSM5cV0lzd&#10;6hxQHW6AVOlz1JsFSUrZZ+zDNnbmUtM6XjCkyCq45aIbqKgq6qkfMkGoLJ7HBTXaTcE0FvpKmkE2&#10;Rdq5lwfsSjRyiJVTkUu8JEU8QqRR0Z9nE+mOOWk6SvbR7V0kig67GGJozytHR2o9T4BdVEayJxtv&#10;nrea1FZ3WYBK/0gdOPvQkCQeWCRnqzBrRkZsZbE1cT4MAHw5r6gDuMmYiVTHroW8kCdJOlVrOZmn&#10;w+ftqbdbiLuf9vv3BzYL0QucGV6fTiz3PbMd+v58PpKtp9sTM5bTgYf++qZgHBGTZuFUF+wKFnh5&#10;aEHgPEe152Hjszt9TWDrc0zgiQYDkfsivRUh+27agSZ9YdzOJR3quuFEn0wsnUMlarQsKiK9354h&#10;O/eOU7sPstKn3yq4JH6plJgqhnfow5W97qyqEwgrglSZkfRWByyYCoH1FBWzrLIHszWLgr/XjqIu&#10;ZWUubFpvrqY2WvyyCECLfa7V9Il2cW5DoH0VS7GqiJVHDGulVxVtGWgHPNjeToPF8WcelpTS1IhQ&#10;QrzpDkOpqh26AoWAs+V8qplwh88eTLSB3a33tMZVrzxGYd4sPhgshyQwo1QubZtWbhqpOFKpUkv1&#10;UDn2kkMuVs7FDJ/ujj8UGj1CKodUzVfY4DPsYag5hg0NOmJL2FCCq5kuKwi26DuMhmk44WQ4if7k&#10;cZWXXoe6gbg3FzEgopaYMlDwFF4ccJtFjG6sXrvgvEJpipWhFlfFGERSHrwPEsYDaAliEi6pCXAv&#10;BRkqxvySzp6jV6zbaQYDIyurvlGb79QWOKi0OAMoSQl7eJfEUwE0shWJWnN6w+cV9xvP4g579lTS&#10;FR/uJ3cK3dmSvX/ePe9vbKjcuyV7XSOnkiaAKRcN85oUvpXr9UpHAlIlR0HRbsxYU1vYldyyDTNC&#10;KTMZL+p91EvKU500i4viqD6SZvOiHTGr3aGv/cagI2CEWRejNY5hX1NK4cpHwogsdcuzk8LIRW8y&#10;BWPiP0QmfyLpeqREDgRr2NqwLiepSvWCRW+tLQ/zQelIxVd4MdwCUM5zarV7xrnF+RpLiN3FLLw+&#10;x3gzxTBLIxnSu9ahyQLIWcUnAP4pJq0DzMUIM/ymHkW2PJleukUmXQ3W0lxlaTOhazL6HnTWPTdn&#10;EQ6t/DcxYSoMMcjUbKTEx3mmGBXs+rgUnMaWwOoiNBQCT0SeT1J1ESndm29v9jTb0lhkV4p10Uhk&#10;x8kjpbfbst6osUSju5YaLOcizlULkAbntfMYqfJJgKpXSuB4MVIWuwnAMnvN1uxv2K1YY6nF7bnG&#10;DZmRBaZ8vW5s+cZKFygoo3lHBaaouq3Km7bMRiriYBelITGO1OCwW2KGWhdaV6aYjV7jNx8doVYq&#10;kGEdi8ieaHlH1mnYiEcJ726M5N2Auucx8NsNkvd73hd8f+CB7YXlZXbAMIk94orunxdy0v/vuAOM&#10;kgJXErckIKmUbBxTXj1FymhHpTDCRAtDbmxBXIpisdsqYdNYhBz0IeVNot6VfmggcxarGlSVqrTH&#10;q+VssdBxpfBOW15/LGyAxfgAXW5TJ6YAwVRlP8smWsitOiRm1YcthcsJ3jlvUFSJVEjN8OxXV9Wr&#10;cYN2PsIshUbs7OzASz6amd0IFp8668YMNRS/vYCyDYYpJAuBbAp1DYPtaNhVxdBSGmanyueX0nug&#10;UyIWc0QYujYLjsd46NkAFMgDIFIJwMgWUuJYZ+tBpSJXQ2PNJHUlk444jvtucpESXVQ8Nn24qoRh&#10;MeU8iU1mupHocb8RnWOAqAu81Dn2UJrBUOAig41Sj8WQWNwSguscDCdQicfFiBpVe+Lj4aKB7zVK&#10;j4v3F7LFtussIcZ/QvJ+8lBeovQ1cu07mWNrh9gS9HIcZSWp4jdL00WS9sipRIh0ZYCNAfpjlYNK&#10;H3ctFS3IXvYoGuRcwcoOXYUGzOj+wKDWex8DFiZb7MpmMp+dMlN9Hd5jL1n5SyQQdvQV8SOQFACB&#10;YMjUZkWYSbAfMmjpM8hys6JEsYKysxsx13CTx4XWOAYAbg9uRTGB7enHQKkuXkzXi2otZUWfCjU4&#10;tYNQW7NyQkaJGJdxLClAxrLoNSpmpUxCgx1oep0pnpurAl5crvVgGpwKOcJj0sxD6HUdW1QqvCRc&#10;bAWd1BsB6t5IG8aEVc1JXkkahBfuWK1S6+8DJVI+tuFiNytXXDKI6uJUrczSeBGa8SejTzbd19qL&#10;r2HmeQmvSNtls77CjTYviOOg9HUNVB91xSklSx2tEDtaI/R8SVBpQTdMR9XipUYYQAXTIuRCV15N&#10;DhPlUgCTRk8hyy0q0q+Bz9uFBoShg35R3ooTGqcRy4WFOJx2lZAau2QnkxDQ4AmSRigtkYfUjuil&#10;XBL1o6tEGcjNYt4RF1FbRitjPRnaavaHTdPUXTrGVoDUZs5SQVcCxF+hDQuFsDGKrTGk+FeoLOdV&#10;OBUBqzlKMX3gbd0SVkpZGRZxWeHYUhqKh1cZA0r0IjvrdQhy53qBjNEg310/cF/KP1BWyaFJsFKX&#10;VxYp0NQgzHMnGVmgeKUwOvHG44c62GHCB08wk4QFSbc5hQE3/Jha8ZcLBExPj2SVRE39FXyTrAp/&#10;StEEajgU2hw9Ew+1WOtlp5pP+Viv8hkW3wGjDjMCCfTmFE11Q0K/4ngkzQ6QxKu1gHriHz+zdac/&#10;5olAHwh3c80OcrpZSvcFPdBnrZHS19UGhrATAmeFp5OSHcuxbBUCmAVeCPyreKUZIyqGZ3bldOHi&#10;NE3+hLNoTmL/SY7QRcCRpF43t3rI6CK6mBz1VJIE6EUwUbGXRQw+MlMWWjxO2ZCk87gx+Lg71WZ+&#10;RQ3hq5voU2xaGcH6xFVxFu19XtM8tNwFmXZTnugsJVbJnutlhKpIgtKGFv4CXPVeCswjYN+4ddE4&#10;93yrZMtmC7+fdn3LTdG8t3SsXdG8iUFCrzu+XHV1nsmHInfPx/vZDz+w0pjAUxFaCCLl1KBb6rnL&#10;ecHDUj9aw0i07nm+1uS2BkRpIDu6+tWoqdXGLLkneqbVlLV371hvBdtS7c4FlrbOFIsvhfR8VSLN&#10;J8nMReTXuuZZslLNXFLfROfSaGxDVaHiRg8ZtZuP6aIYAg4/dpvUZL5lKhQPwxZnSeTkqthl1zhH&#10;VZmxD4eaahYZTbULd/1pxlLRfgR6/dJyZ6zPU7ITIOQEh7byOe+6OJq5ioyU8WCv+WRUlie4GXpV&#10;24oxD7EgeuwP1caA0CLhD6cxF81ZUb2hCZqoRLNUWnDdlvxskOIJNRZ3vIBEfeQ18rdcvDmc95f3&#10;t/PTrw/0MLRav8F68dNPbMy8Ph/OPOSs1ZtKWOXW1pEQweONmeeTqSIvj8TQ6iTyL9kzRdFRNWbG&#10;y/O3ETW/xtMbS/n5i7ZfV1uDXMvMlXftrCrBSxBra1xZeR/gMrJlExVPnNm9ls+y7XiMV4oGhXQ/&#10;qtnaX/GL8YrsYKea2ksy1eF1EO8mVt1CujKvymsBlo8m2oRS/SuSzm75JxC7ulSqKdIuFR9VA1sg&#10;E6enFO2qa5pZ8+MFbrw4FbDryULFgGSnU2IvSZUWjsEXNxqrrBZmk9B9xgzb/YXhQwTuMfi0+FIs&#10;ZceZoXCzX+bsygILc4xbefeHcawNbP1Qw7SlALBaKSxrGsa09+jqN8OXVHyP0QiaAh3sr6SrNJIH&#10;ozGPi5FuEIepGL7441eokGqQegZKp3BxruMGgquWJb1r0ePKwpSokuEWW58GYAjM4KfWxoadsr9A&#10;1mhMlHtP42fxHFlhBEBkm9QsO2q6UhQHR1eCfNMTU8NkOw/f84cSemmdcs1r9UzqcbHLaxLslmAl&#10;4vqW38g6sgP8Pd/zO/BWJBXwRtW68sURXo58ZgXrmee/fCfLx7IpZ8MJVFLsrZCRp2+S1S43Arf2&#10;UrnIPpnwQwlOUBweEQGl02/XjFR9usBGQD8AML1kmkxX1lqmJkrokkFRx3ZRlaOAtfOS9ctivH3t&#10;+puD65hsxTmMjUr3wvLglM2hj6MeyAoGF3AUlt+cLTUAgjHL6K3FU4NROrUlhhvJXE8WK7xXNFYR&#10;s/LDEDVfY8jOboa+kKg8te5qb0afRn/CExh7JVrmmaK6WEj50opLQnRD0JH14XymmozXKTzWiNhy&#10;xIeReALGLjF2sZ18p8pdVTw8YqWTFkh5ZyLDPiZuORR5HiPVa4HOVfGSRSwz0TI1gvSrIXZ1blHE&#10;eX0/TcAOt4XrBiO+a/mW37PMV1rODGtoCIxo7mxvIyoawJmBzd23TfxAy4EN4K7rt7ITjI24t4Ze&#10;Kp00qkEJwVa2jks5JgWUXlWmzl8JezGqRlWWVrOa+8wXybT7cjO9yLdXu2THY+6K1gARqTHQUBkR&#10;cBuJF7bfiYbNjrSbFM/iWiCxIWhtTS1wxFHGe21WqILlqAyEipbmyE1v1G6JqA5nr5w3jw1ERENC&#10;dQASYmwEXVxKKqgw2kVZL0ZTWS4IsvFhVWPUZC4gxEouyrFrLYX9wKITmpWkBFQxV73VQdWVJVJo&#10;zXBDwXa/qNtZ8mrrGz53Pd73p/f7C3WcmTFjwRt1/MIbvDx4ZYvimWHHE79B4YfMeHJBnhiLeOqW&#10;L5rh0Vd5mMvSDPl74OUHViKg+/SG1UOavi8Q8zAKDZaeXHWgYpEsJGm3jDitOZj0jQDGOuxKv/ll&#10;Wm4cu7dsyZfbgc1FvOjPj0Tw6OXG+vjRPuQZzNzLds/nE6/676/sxcxMm5gsgiqa6cj+XGATJLOc&#10;O0gZd3EP9mXi2rW6o1PzRRH6CR+TW+cYd7BtnL/5JpCZodfz87X5sj5NjHzy+FRfCK39Wr9CLyRw&#10;U8tKtMNSqNe71BsXUqoO0t1j1AU6tv/Zi1NafBzJbaMxVZV7GEdPQ2UkvlXXOB1QQTNc+ocDn99n&#10;EyXyCZLx1P5Ex8Atn66eDp30UOy593uXxUDM2SJMhopAohBYpgSdMnwvz43nrE/x4We/c0YMRsLq&#10;ZY3cvORlPvUJAzGO1rAkFOfLYhUBJW9Jw3KeOFqAhul3ZUl+6h3Axz2n4m0oX+RJAjZRT0itPQ8v&#10;2oehUBXegBJLPrxo3Q2ra1Ym3/XEYFFjs6s2+2UAk0miTJ29EBo2KtU9B5PeQuJsGH+hF9iGkAqG&#10;n4T4cxodIUajh4oV6VEPr5UTheRXbev+ZrbhabUl8QXYOJK9di1lPJ/FhKaT0vLcjTZzcAfgKhMZ&#10;Xa1MCzXKSkZvDWmOZJhFg3O9iWDy2k2NZMb6IivfFzBW37QeQJrBAtIvkgOg0f8u+VIlcFk6BAJd&#10;DLd0X9GhpdkBcELNY9HF5zs4HSAbbmPEDQxkONqFe09uGYUCr2BHdEpy2UO3smUGnKKi4hDSZ49b&#10;vo2BsqPHCKkh9skgYzrnCGkeEbwyA2b9oERdsDBcZ3II0vdoiRgqB7ps+cgt2LcQkOZDnSx8M2Px&#10;c2IsLpsMehCnUKQc56p59/JVBX/Jg1VhOinGvIxIphmCMEu67LZz9Ks+w254ekQCsnKTtRSKokXS&#10;VM6lw+fuAsnZPveQrsOtIr1UHgn4DQ6hIqxjL/KnSF5ooBxgS6ce6TH9jqR0W0xijajuh8UyVWzI&#10;DV33JL2UfSJqV449El2fOYGblrJ4CS7ImNFwiWuhMXTc9lC5//J6f8sb/u3KSxcntpOdLlQ/3rNg&#10;enzzvQunrtdnp7FP22VH8ZI0ssJ+Uiu4yyi1UzphC5d/j8ce5aBXjiUXqWWxV4EyUZk2K0Pvpe1H&#10;S6/ae11oWP0ZdlynEijUas2rMfZQsFqI1RouZuBHJnE08TIIY5Q93U2abCrzaqm3VaNqVL1+lc0l&#10;icArawDNBieGCm5cYcjqo0d4vH9EV8BfmzQjCCYpjnWYsvFrELiGw2Q3o2hWIPLlOQfV9i5+td2d&#10;sj2mlJgVFspD6SEiyfCnAp0VgqACT1arAWi7K+hGG52NRjmSgZTHFMPwHYa5V8/UVGH9nBGlovGI&#10;Z7HVOCux/8jFgNFqBZG+NK1bAnjBMTEP/Q+UEk60XqWjUT/ChM95Kdb5yvHMePXcHMbq2pD54j6Z&#10;dx/Z6cHGLMS4XWYLhA6njNa5+ikuMxBoHLxd1kWF0UU1Xw6ZCLR+mXuz9dfaiZvZgdY0VJlg9ZyL&#10;etXO12yKPDVCUeDUPEXNvyNpIXXOX75Q1QCmOlbWYrSF0My8QgqnQnn9mBpsGTRJjVc5DYxfII2A&#10;AzGpYc3HFxghWAZYBHVmJMlRQqhfP2GO1fcwkZkmgp44RuYGKD2ltDpFwuKh8o9LSNysnd0xYuMj&#10;WkKQBqMsj9iINoxAFKjl02xWrg2iJyUMU43/ie6pKL5oPQzHEJhidkYHyHob3SELfcc3XDO473lV&#10;J58/54tiLBfQWA7+okG9q8OCIkvC3FyTQvAaQhJZGfDCEBKt7MQ5smEZVt1QxnBf8htHsSr21HaF&#10;B6l8LcZgDPaXzjULrHJblko0jHhazJbswKinB1hIUNUyKmWcSv1zBJ71OIaYVEsA5b1g38Qvn9TL&#10;xUzFjVBwJ4WKmY8RCQTNUP1YHY2ZvIyMAEQ6I6folD9D3z6cNKzesSiVC0nFeHlEAq6C5jqG9bro&#10;xQZMbUz2ulBIdKgaORF+PQ+gpLqp2F2VjuDLlMpVxCNk0Ixz2QYaH0JIBYDS9eJjzYisASyykMzW&#10;ym1Ia4jypQxAnpqHkDgUsBeakAXJ3YRBs4toebGVJeUUm4MhdQtz/ni1olWpKLXIGdUQo8lb1Cy7&#10;MLureRLDsHLcwp9T8eLcCEZY5XpW6+xJTzAt9SaycjPVkVLvUmGorUpcPXDKWMQKdXcZhsIGW2bo&#10;8p0uXN+yRzvdefuEdw/9UiDrn5TQ1Y8l7viPdTr6s3r3UCAtAMD0+tDbU8O3hNkhTyEpm1gMsCUO&#10;dqLLMXQPLbvaKDZ/pyKtsl+bMLXWoNn28FaGuokuOtjdksqtFkoySAjdbDcC6TF69axDrZD5eluW&#10;vRGrvHhUvY46qbRIiXMoLhHgnE6SuddoxZNinPQcjosoFfBK3JICzE0Rdf9C7aXGAi1rjFe3nGUf&#10;Ct+vdDmWxXAePtp7Z4Chi1cMVTgDiFa5ULgXaiMt/oKtA+llWzN8n/b7aj2Oop+0tHM14FgYS+Yb&#10;KSmP357/stvSUCrNlWKWQiuXbnZdFjMXveG0SiImCiWn4S8IKk3pgg1j5Gwxg/NKkyRmc4aTdVE7&#10;rsGyeLwoYD24FV/nPd2c9rQIt3E0MBBIK2vyW19e8f8SqYBZFa0GsR6/AOuVGB96mkQlmIu4rRex&#10;GS+yXH5m341zDOafRx6p+P2cXeo/DwhOfiNV8CmusthC9BkEDDbo8+uEXUQc3XXLorqQZVQuB6ZQ&#10;Qm9Zif0WA3SNtgZYocT2UJAdCIZVkQ6NAI5TzmIktryonGv+NU7lKMJl0tMRgR6xJklEMuTHWCeJ&#10;WDntB5iMbmW0qhFXmUcG2Uh189oYjvXVi5MbLNs118nz2YoCuvb3OViaYH539AEQvcdp94Y/G3LY&#10;8bW994f63TJmqBc+i8In+fmu7fX4fOCztm7v45NkDL8P/LvyI9It+qBrFVCgyU7yaayRagkzeVNC&#10;jD7VAbYLLcjW8m2yOGdJayP9w0Ivi9c4WMMq/9YIevFOOFLJBOiM3GHT5ubnJhhPsencx0yxUfbi&#10;yZLUbBXuC3ZHJWMJJHGXrPbEloghcS4J4SJJCV8nGmnCHfuX+A/CamKg9P/CxeK6eSvXDUdKZo3j&#10;NX5AG0nLjKcG9UgCJ5MHHsnx7RbWRFhZyyuAiFbKSi2IO65KtQGNBmblKePmRUdF8ZiCX9LKRnT1&#10;XJPLZ37gVElUTPHUQRdaIbesL1ltccgo9e5wRZEbCByHZJnrjpJWMWebH0IMSrjMPg+vKk6Pi/PH&#10;i5aHQIlLM9BVhoNKqYjEKHlIvUbKfJJqz0ad4055nqNyL2GUwj4PZuM+fwWIvmPJRuIVvzrrujbb&#10;lHmmw0gLbR/CmKWGs5eOCwguOPGwiLfD9j5Y9U0xf5FV58w0D+6b4tRHp2zT9ydccMZ1VQsdJ8MJ&#10;2gwVlzPNhstDGBVco2XllqkQj2KrHVeKAkb9Jl1bkvCp1qrwEuyKkpBmZ9potirIjq5nKiXXKkPZ&#10;i9tSa4nUhdqJLdEWpZ6FOHV3n4fpnouyX8wM9aqkH2IR+MgcQ0JdsVebrXI9wTwIswekMDb8SO7q&#10;ZVQ8NVSqaQrrZbBdlN9CzTHOI5utCVQJf707GHoZcIGFFNmoJJrMhSnlX3PWcjMJq2nxVdIeGbEy&#10;2CuoD3oDcCzpfEDw4oE9oirbQ3RGU2pSxF/BaGkNFktGlzKYpZISRf2kVvVByi0p9wIXIgmjhMS5&#10;piMXtNJjr5dXU46Cr+FBZ6xYG+1ox3x7s/bJZelA7iiSEZLtK5Hhwk/KCbeKq4U7V5cKPXYQEop2&#10;4t4AhmKF00mRMiotSkSlB9QtLpEMt4hgsPQ8roHQwrVXnRb+hqj0gaozIrswHoAE1VJBFMbekuzC&#10;UJ8Ec3mGhuaQm4y7IamCUr28BFhFmD1Q2Mk6cn7WigdKWcszmpYXtTrOVvKFv6d4EUUsahPll4ri&#10;5T9jryXYpHTcj2DwABijX1AmFwS1UFrQk0xR/hrJWPs5KA3iLwANDqy5tchPq/qFCefVojOcBMs5&#10;w0jOnXXTeYfTamkqTeAobAykwE2rFguPbfhZeGsKXT/LHHbOdO+sIbA9iRUDnhvTPnnz2gcDeL5R&#10;p30Pc/ZcFkfKB6JO0RFooXMWIFJahVbZEHr6g1ZkUfDQoNuIh97a1EilGEuDFWqMOCE/tYdMOGm5&#10;rrta8sfaWHS4PxH3te1zO7zpPGd/v+ze8yvxv75cdn7jl63npytTZPac8/x+/8ynJ/328p6HDMxz&#10;jrt8BzqhVlyVIeMhE6ZlLlczlQKV/jMXvZb8IuEHmx2GJWiehDH7pPD03JEJY1EZBS2pF3SpU/cc&#10;lo8Ocm0zO+txxg5DFvypftRFqj/1m+16eSJe1YHnNT4qp/qy8pBVuqTBn3Vykf7mp5OBzWcjBUbj&#10;4D1oFqYc46DVfFq/3cV5zaegR0CpeoZdVccKSENkzKht11X9cHTFWsdVXhRfUqG7VSGVFyzDKNGb&#10;01GE+JKMwyEzjT/+6U7TvdqPCzlaCN+LksLXrPIFKa0MFfepJmFsY7E7SGJ6UFwFDRKiLp+GJqOc&#10;KbrORbPR4QdlmfVURSU0otmwy6BkGJBFpKxxOeDnVsr3ew+O0UfJaSNC/uErEa5fUEA3Rvu1oNSN&#10;mGUxahZaw9BIo3ElQgEFQ4tqUgi4sLWh4xZBGEH9c6SKmaUxhdTOsyz9xVRF7mkSkCLxwm26RGx/&#10;zY2db/Oys8vHZHw1tSxW5sZ5CyA4UVuCGbkSei5M9YO2lLCL7ubWmmwxz/KViROvXIjbNJoauAWy&#10;pVa1RNRgNKfJV1SSdBwvF9jw4sIDaN+OYK5uJewgtMN5L7ThBkctNiWR4jhIZd/QZ5TDlIwCpl6s&#10;d5L2W0SvkRqqhj6wJpIalo81FCPsd6j3FSpHeoxwIdVtc99LSa6azWRFXb4GqbO7bFziFlM9aelK&#10;2C3mNxJabcIw7PVFXIVkgkdNCISXlII2IigFTZSLwSjSwqhgqM2I0ku7zxEmF4WmzstGP07K7UGK&#10;y+rn7HWMHTaCOo9m3OJCs+vLvtXBreGM9VWYmreemJ7uqsxLB1PSNuHBoh2xL41wM57TUAmYKbPB&#10;xo2lL9JfpPkVm5NMpU5C0uWxGglthD6hbnhpHtajNLwubHFUJlLBe5QR48IokpBJ0Q42lUQ/htAF&#10;HkPuHpFokpUo5ZPnKYRyJKF5WnK6OOigR13Ug/2fm13o9Vz+5bcnWSrqT/+j0XGwpMNtnWhZcvO8&#10;tbPAEWCDIwIhRw368CqjG5xSbSNuoLuKWSnFMIygWVki10mTMj0kJH6b7JKxYlDNHIWCijdGYmy2&#10;HOnAVwBn3vkiXXFJghPSCpmk1iKpKQmDmYGbbjE5x754iKHg1fZoMCPCUoRRrksoRw2uzEIoUuFb&#10;QX7QK1EAQie6rI4xNqTZ8wT77R6MH3hjr76XcT2yefJ8uvmO0M4XZ46MxE98mvHC/fSJV2uOxyef&#10;XTHo5H+/ZyE2huZ05ezM9Ds6jEQps12mXC4x8utcmTv5nigfP7dA1D8zz3IheL+j6PiFIYapzN7e&#10;8ikKr7LyViuTNFH5zO1MDPyiC4PU55NTNd7oe+LHAxke00eyx4zWwfymbTTNOrBbxe+0MkKiEFgn&#10;P7u/2mrWq0KrF2YBWiuvuRIRVX2ahRZLuZ3f8mPKPIfil2tufE35yrcZeFB0YY31wPjYH8raPfMz&#10;WsR4f+LFLjdFM0nm1nuiu7DIqiF6TAs0DuGH3tsHF8YVIaObGuuX1L4kUy6TLcz9rKFy2RL7UhS4&#10;ab5TDNaps78vlckqSzSIoNj6tm4vfSaVMDMJ3pRwOT2dSoVuGhRND8aJ77LWFJiJFdXU0YJcDJuR&#10;EQKCLKhC4iP81CAs+vsI3JD57Szw8D/dM4YY1/qZGJZ0vZNkaZ4XxAor2oVY4OOi/K1Iq4tfwq8O&#10;aoSGccyLvZEsW1M1DMswxOrIJywPiukFYS+JiJHYRV27i6nmljbYnmXz1Omc5wDdNe7oMSwasp0H&#10;rUl2pUN74g0sSa2MetYKr06qCUbUOELpD24piXoHq/fHM3Q8oIyHDmi4o+jqqQQPVPxZh2ZVSTWS&#10;0G5JymDg/SEJArfQpkIJ5FgqBscAj2ijm01PTUGCV3RUxKRGtmgmDa61FAoHHckWk4yJ1E3Rx2WP&#10;p8y6y1A9kZ5QL/kxdDntpovJxSjdTOakzJyZruQeEcezTAGzhDqiFVTdPkRtJBOUqXpVdOE/6vhL&#10;K0Cl8bFeYmtXqgWFWjCbCkgTYwHaM1jsFjJ/WmrXesCDrlDBGJ6MJl5VC3tY4mTVhkq0R9TQitP0&#10;9Arg6TBoSPHXTMFo6lRdFGG7nWHC1VBMctUn+jrW2Xd9+WxkpmYRbJ7KeezFIUFyARMGoMPooUVv&#10;YQjd8MVZoiMJi1oxmr2lAKqeDb3JdSWkwQjdg65zgSXO21b9/K4J7zn7WjKLAwxtSq/jqFDE5xjZ&#10;SX3eKeEBwbhDlL1SKKwVUKtSnZ0YF/ggyEWXTUUo2SiKUOdCNsNdE/nkNj2dgZQBzl49V9s1Ox4O&#10;m+HKs1GU9coIt6XWLNk+WoYRbCL88bsR2EibJWxeu+PN2XoWHoPlGvMtw7hJhqW0YIqku17eU6xF&#10;6tqFTElkMbRAKXVDEl0iLqnKAavwboTlRuHXJBDhjuFrfMx3z5y6u5AgeOnRxfo7Regv6fpaOivL&#10;lQgzJBiuEj5+yk3QJPHFqUQmygbQEau/++Trhdy7AYK7ejfRdx95fGcyeFR/pS0tRajhVp7DeUHg&#10;yAhRd/4aFHeXUcKVqCpDtWOjUtCFKgxtG1gr0tnRaDc9YkUfzh9khpvF3P/j4lxyAARhIHokN65c&#10;eB/j5/5L32tBoRsTyjCZlDYCoWCKAERlGzyBouF0pYzO5yhMqVuMjfhGz+TzoafAJPBI0Ly0JNSb&#10;D5a6e6+Bav7UI21MJUYTqihJSwtRGoColATEOYm0sGjrGpVXTI2/xaL8AS6hgv2nUVl3xeeDZBaV&#10;wkeQl1HNYWtdWHryM3ZbEmKSOFkIvkhU62JXunk6EY+w9OSFw7IlXI7nvK+N7/4CAAD//wMAUEsD&#10;BBQABgAIAAAAIQCokXNz4AAAAAsBAAAPAAAAZHJzL2Rvd25yZXYueG1sTI9BS8NAFITvgv9heYIX&#10;aTcpRdOYTVFRRDyliudN9jVZzL4N2W2T9tf7POlxmGHmm2I7u14ccQzWk4J0mYBAaryx1Cr4/HhZ&#10;ZCBC1GR07wkVnDDAtry8KHRu/EQVHnexFVxCIdcKuhiHXMrQdOh0WPoBib29H52OLMdWmlFPXO56&#10;uUqSW+m0JV7o9IBPHTbfu4NTsD+vjLWvj1X1NY3Pp+btnc43tVLXV/PDPYiIc/wLwy8+o0PJTLU/&#10;kAmiZ52mnFSwSNd3/IET603C72q2sk0Gsizk/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3bGjgEAADIDAAAOAAAAAAAAAAAAAAAAADwCAABkcnMv&#10;ZTJvRG9jLnhtbFBLAQItABQABgAIAAAAIQAphmmS9jUAAKSnAAAQAAAAAAAAAAAAAAAAAPYDAABk&#10;cnMvaW5rL2luazEueG1sUEsBAi0AFAAGAAgAAAAhAKiRc3PgAAAACwEAAA8AAAAAAAAAAAAAAAAA&#10;GjoAAGRycy9kb3ducmV2LnhtbFBLAQItABQABgAIAAAAIQB5GLydvwAAACEBAAAZAAAAAAAAAAAA&#10;AAAAACc7AABkcnMvX3JlbHMvZTJvRG9jLnhtbC5yZWxzUEsFBgAAAAAGAAYAeAEAAB08AAAAAA==&#10;">
                <v:imagedata r:id="rId30" o:title=""/>
              </v:shape>
            </w:pict>
          </mc:Fallback>
        </mc:AlternateContent>
      </w:r>
      <w:r>
        <w:rPr>
          <w:rFonts w:ascii="Calibri" w:hAnsi="Calibri" w:cs="Calibri"/>
          <w:noProof/>
          <w:color w:val="000000"/>
        </w:rPr>
        <mc:AlternateContent>
          <mc:Choice Requires="wpi">
            <w:drawing>
              <wp:anchor distT="0" distB="0" distL="114300" distR="114300" simplePos="0" relativeHeight="251737088" behindDoc="0" locked="0" layoutInCell="1" allowOverlap="1" wp14:anchorId="3F1540C1" wp14:editId="2FACD302">
                <wp:simplePos x="0" y="0"/>
                <wp:positionH relativeFrom="column">
                  <wp:posOffset>1634490</wp:posOffset>
                </wp:positionH>
                <wp:positionV relativeFrom="paragraph">
                  <wp:posOffset>-440690</wp:posOffset>
                </wp:positionV>
                <wp:extent cx="1270235" cy="1189355"/>
                <wp:effectExtent l="57150" t="38100" r="44450" b="48895"/>
                <wp:wrapNone/>
                <wp:docPr id="28" name="Ink 28"/>
                <wp:cNvGraphicFramePr/>
                <a:graphic xmlns:a="http://schemas.openxmlformats.org/drawingml/2006/main">
                  <a:graphicData uri="http://schemas.microsoft.com/office/word/2010/wordprocessingInk">
                    <w14:contentPart bwMode="auto" r:id="rId31">
                      <w14:nvContentPartPr>
                        <w14:cNvContentPartPr/>
                      </w14:nvContentPartPr>
                      <w14:xfrm>
                        <a:off x="0" y="0"/>
                        <a:ext cx="1270235" cy="1189355"/>
                      </w14:xfrm>
                    </w14:contentPart>
                  </a:graphicData>
                </a:graphic>
              </wp:anchor>
            </w:drawing>
          </mc:Choice>
          <mc:Fallback>
            <w:pict>
              <v:shape w14:anchorId="31A0521D" id="Ink 28" o:spid="_x0000_s1026" type="#_x0000_t75" style="position:absolute;margin-left:128pt;margin-top:-35.4pt;width:101.4pt;height:95.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7oqSAQAAMAMAAA4AAABkcnMvZTJvRG9jLnhtbJxSy07rMBDdX4l/&#10;sGZP8yiFJmrKggqJxYUuLh9gHLuxiD3R2G3K399JH7SAEBKbyOMzPjlnzsxut64VG03Boq8gG6Ug&#10;tFdYW7+q4Pnf/eUURIjS17JFryt40wFu5xd/Zn1X6hwbbGtNgkl8KPuugibGrkySoBrtZBhhpz2D&#10;BsnJyCWtkppkz+yuTfI0vU56pLojVDoEvl3sQZjv+I3RKj4ZE3QUbQXToihARD5cX+UgiA/TmzGI&#10;lwqKNM0hmc9kuSLZNVYdJMlfKHLSehbwTrWQUYo12S9UzirCgCaOFLoEjbFK7/ywsyz95OzBvw6u&#10;siu1plKhj9rHpaR4nN0O+M0vXMsT6P9izenIdUQ4MPJ4fg5jL3qBau1Yzz4R0q2MvA6hsV3gMZe2&#10;roAe6uyk32/uTg6WdPL1uFmSGPpz3hsvHWti44IrDudo/vHja0aSA/Qd79aQGxJhuWJbAS/p2/Dd&#10;Ba63USi+zPKbNB9PQCjGsmxajCeToePIvec4VmcJcMuHrM/r4fnZos//AwAA//8DAFBLAwQUAAYA&#10;CAAAACEACq9Ut/gLAADGHgAAEAAAAGRycy9pbmsvaW5rMS54bWy0mdtuHMcRhu8D5B0a44u9mSan&#10;D3MSTPnKBgIkSBA7QHJJUyuJMLkUlitLfvt8f3XP7C5JA0bAAOLsTHVX1V/HPujb777e37lft/vH&#10;24fdVRMuusZtdzcP7253H66af/30g58a93i43r27vnvYba+a37aPzXdv//ynb293v9zfveHpkLB7&#10;1Nv93VXz8XD49Oby8suXLxdf0sXD/sNl7Lp0+ZfdL3/7a/O2cr3bvr/d3R5Q+biQbh52h+3Xg4S9&#10;uX131dwcvnbrfGT/+PB5f7Ndh0XZ3xxnHPbXN9sfHvb314dV4sfr3W5753bX9+D+d+MOv33i5RY9&#10;H7b7xt3fYrCPFyGPefp+hnD99ao5+f4MxEeQ3DeXL8v8z/9B5g/PZQpWiuMwNq5Cerf9VZguzedv&#10;ft/2f+wfPm33h9vt0c3FKXXgN3dTvs0/xVH77ePD3WfFpnG/Xt99xmWh60iLqjtcvuCQ5/LwzavK&#10;wy+/K+8U3LlrqnmnfqhOW1NqCe3h9n5Lot9/WnPs8IhgkX887K0cYheD74IP009hetPHN12+6NN8&#10;EoqaxYvMn/efHz+u8n7eH/PVRlavFcu+3L47fFyd3l10/er0U5e/xPpxe/vh4+F/4715uHugHGqs&#10;v/l+DDHmE5tM35psL5Su5Z+rpv9z+/6q+caq1xlnIZjtYXAhzC6FNLabMGx8nzb90Ke28SE0Y2g8&#10;pZja6MLo5zC0vvehc32IrYfmgn5S8vwGl1zK7exin1w/TW3nxtnnbm5DhhZ9mkexp2HyoRf/5EIO&#10;fopt7+M8eJiDj/B2rU+gQvDUtdkHyU9Jg7MPI0ICw8Pg+jy1UIbeD0AcfWbejNoOOMF1gOPddTzJ&#10;Dz17SNGTMDKEJ5/8FfBloj0ZMKYiwIaNxFwG9KrxU3YshzQ7XBMxQ05Cz5jzWT9YUvCPBscS/e/v&#10;3z9uDzTBOE8XQ/M2pMGNuCbn0G4wZBPCZohZ8UoNIYtD6ls5isDmuR1xpE9pABSeVKy6NnYugbUP&#10;LajBjWN5RrNxeYqCmmHkF6f7NHlSsDWphK/10+SH0cdMOJhbPKm5ZIXc3zu0hBYQ6AxdO8xutHQZ&#10;sh8H4hTbEIkHw2FW9gAzdJOf53aGqRvl9rH3/aCkIld8kimMZkaFGmuYlGegDTUaxES6LTJM4T0i&#10;i2QhoaCOLip5DO2SE2Y/wIBhxvEKBD8xKXeJF5D5nKWOoCY/jRCzz+bIRVSBY9mBGtRCQJ6eSqT6&#10;fEo3fxccVkqvlyt9CvEiB5Ilj45lKrupH8iW1G9i3vTT2DapZ51NVLcqsXgMawyiwlQ8KehmBvTq&#10;NwY16cTFZZKGGWD4Cfc6cBS1ckhU0Q3pVIc+XlR+HHhBrkhor3bwJSHScT7wglE1aHBWtefS12ES&#10;Wu0vBtwZ5IrY5b5GmEkqGsFWtkhCG+lsPb/0JkqlHUdPTUXyK3SDmxlU+UhQ9Fmc8kfpqvpRZQo+&#10;RpQwiDKojmEaHaltgTCdNq26mGlIslmLrSKV8Fa3CGTvVWUTLTg5csKPs5sSCNugPkshtD1dmReG&#10;aMuUdJs7CFQeNUDPG3zED9XpUgg63MP8AXSRSgGll4mmdXEKBqBATaoPyKTxu54KoCezJOCypLVD&#10;ACuDNOjDfsoIGIxGx+dNelTBFgrBqOqKD88zFknFt+JkbnHu5BUmYFPa1aI6vsRD6g0DPLQpjKQr&#10;holOCmwtoCxstD1FM1Vf+9JMmUcvhDnSgGZeZMKSmsWc8jw1sFpboFZ0oyNi1TVFxoqRz8VBMt4+&#10;lDR4X/7ATVqZgED6kRtIqcaL8egPAyc+yNWPVVRBvTyFtJSVeVBC+ONJr+Xp0ccPfwybJYtEeZsB&#10;aBqoGOrcZxJtFjMXISgxUgFXRLHMwhcor+hJoOTozEiGyO5Cuk/1lQpYSavLhP2IUHZ0dHjZpKeE&#10;nDvDMqygkiHFzgWb5laBq32nwm0LInm9skgYac+WdYKKMtNvz4JegoWlPI+j1JoYKBlZrrmoqXP5&#10;XUAs8o6Uwsd0oSimn5Eky4CsLBIubNWg6i1DdaIJ7yvo0bM9kFzLAE1apfNBZHhKkEYWcLwTQg30&#10;rnfU/7Ph06m8r9Ce0I+yC+Yy1eAoakIIeriVonl6vTU3pDCEi0E7tMwOjXKLdNKNnzc+bnpW2caP&#10;jWfFDTQ6djMudWzURsfWKrGnENrzLKnefj6A7Wa9GMwwK6iVVJ3DiOSVqRawE7bXmlOiLBBS/0wl&#10;yqGL/MS2YkKhL9yWiEWSSOIw9jKLxhU4GWgrSFf1PXu+lBzdbCj5Fdqcte1ue7NtnFDbwaENJYuW&#10;RrTZnWgVrD3I1OaOTSn7uw6IqafUWT9GvlnhYGbTpH2ooYe5oshODZx1mxWHNi+gLSukxNNX6T7s&#10;vTPY6YNstFn8Acsqmdssk1LPhlxLJFtnMl17UxY7vSaSXzuxkc0m44N2DqgcrZ5whT5QRXHxZOml&#10;walWmJs4YlUgUrG8s9aATvtvx4kpxOB02pJhnJJmFiQOShIKoRiRivfEBQ72zdnjY3a9pBCJukw2&#10;qWWnk9TAQCF7sV2ri8wI6RWLKk/jdJEmimqcWOMneiXHBepq2vSbiW1u22gXy+HYj6POl2XJ7ayX&#10;ZNrqIISJZRpoKbYkD0cJosQfwSKZnmxgSA5UmAMIMu2ZQ4at3jgAfyK/RECS+ewnwgYL7QQ2HI2/&#10;lSzQ2kRH0/GJuDs2CZzbdCzrSQXtcxQ+tgogM9DMV/hKPKSofFWt5UOrHJharRvZc64uHVzRhJEs&#10;zzMnc0zjh+Map3YOR8LD2Vuna08SYnacKB2fiFRLLeAkFUtPEuNgxT4BGDOVK2tdg1YFqBYq0+yD&#10;Ay9KZAiWqQKEC0ZeSk4xX+bXNCtgLdlEYUSzNPl8xHK46jKXy3h5UZMhLM4ppEW+Vb1J5DBojizg&#10;q6oCAhlwF3mGUR+rQBthXOwSXqJREt5Iyi3wqu0Ano0VTZwer12gyjCWk8Bp38I3C/qjTN5WLQuW&#10;E5V1WIxmdIGi2j8BJHTLgGwrUw37KvvpHI3K2FP6ot8sez5c0ZdZpz48lVHff0fEcaaFWqYD4olt&#10;mnQO/g9pPpl0zn1UukZANtRJr9ifxq4fL0JUf+KIFCadliYWeBb9sIlczuiE10Su0SIHbq411FLN&#10;fFKpRFARgVIKAdLR2RbUGjCDLgZjPkZqoRehkvNEaqGIa+WGhFQjFd1SKj5BU3ys1M5wHj+ewa2A&#10;FFhTf4yvaTTB6qmB+0NmdJxIWP04FtMER86YtEAuDBnqZ46ZXOUtHRmJBuYEuBRwmtF6wymMG0Be&#10;6Z8TCzwrss7VzEAAT1sgi1lcgtD2MI9LLDU32p3WAV3mFMilevACjUwaaOh23bMUHathaXTGxgT6&#10;OjsGJtLjtbtQTQlrwcdTEoVbFAvacdToqNHaqS0MJtCA8RCpMyCSDQJLdGTfgkgDY7ZUebQaO9Hh&#10;Vk0WUN2sqiNLn853yCkG9o50U+BBJuGM6zjI9W1uAWAT5Sg5JLBgcHXbSSarlK7bpu4VC2WOU7iY&#10;KZSUuVOM/HGR2VEn0wZEm9RNs64w9W8c7NoSH4wsWriHzMFWNlfcBbJ40YC5RBRQu4HEUSxKxGFu&#10;J6crYDKJGzsFN7qsNODuQjdg+JOL6JFrGGqUVT2rdZMHzOVGUd7meD21urlEF4PsBdkP9j3ySaGB&#10;tGLPYCdC0rlT0x84tQwsC1GRZlumuxOl2AxKFmElHVeYipFWpUHg0MEGTIu+BUYhNlvAqozQ3pBp&#10;ilvJIpZiWcQK6/AXizVW23YMsuYsDaDkB8As0227p7VcUS0r4pLkqhF4NR/BkX2hKsPuXQZdb7Ej&#10;YXvUkxXSoA2mrm/ZdrHYYZW2rVzLD3gHj1SUluV6yAITXDqU1WMhqbvYCCxSbywFNK+yFbJZcxw2&#10;DrHbQIWtqQu33k2HfAERq86HTdEL9CLCPMhohVnQSMQ5GyKlhzCy71pUGG3BoXFxC0CBsXKQARg8&#10;LIeFIl0K0VsEP2d8SnkCx/ykh0TIR0fXSrko0PRUgHUZU2jrvVQZYhIj1dxijlGM3waqfLGXozPh&#10;R2GkJGLmwBSfdojjf+S9/S8AAAD//wMAUEsDBBQABgAIAAAAIQBkcQQG4AAAAAsBAAAPAAAAZHJz&#10;L2Rvd25yZXYueG1sTI/PSsNAEMbvgu+wjOAltJvWtI0xmyJKEQQPVh9gmh2T0OxuyO626ds7Pelt&#10;PubH96fcTqYXJxp956yCxTwFQbZ2urONgu+v3SwH4QNajb2zpOBCHrbV7U2JhXZn+0mnfWgEm1hf&#10;oII2hKGQ0tctGfRzN5Dl348bDQaWYyP1iGc2N71cpulaGuwsJ7Q40EtL9XEfDYe8beIlvucGX48x&#10;yZxLsg+dKHV/Nz0/gQg0hT8YrvW5OlTc6eCi1V70CparNW8JCmablDcwka1yPg6MLh4fQFal/L+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wO6KkgEA&#10;ADADAAAOAAAAAAAAAAAAAAAAADwCAABkcnMvZTJvRG9jLnhtbFBLAQItABQABgAIAAAAIQAKr1S3&#10;+AsAAMYeAAAQAAAAAAAAAAAAAAAAAPoDAABkcnMvaW5rL2luazEueG1sUEsBAi0AFAAGAAgAAAAh&#10;AGRxBAbgAAAACwEAAA8AAAAAAAAAAAAAAAAAIBAAAGRycy9kb3ducmV2LnhtbFBLAQItABQABgAI&#10;AAAAIQB5GLydvwAAACEBAAAZAAAAAAAAAAAAAAAAAC0RAABkcnMvX3JlbHMvZTJvRG9jLnhtbC5y&#10;ZWxzUEsFBgAAAAAGAAYAeAEAACMSAAAAAA==&#10;">
                <v:imagedata r:id="rId32" o:title=""/>
              </v:shape>
            </w:pict>
          </mc:Fallback>
        </mc:AlternateContent>
      </w:r>
    </w:p>
    <w:p w14:paraId="52FDB7FD" w14:textId="30B257C1"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51424" behindDoc="0" locked="0" layoutInCell="1" allowOverlap="1" wp14:anchorId="0A9216C7" wp14:editId="6C552933">
                <wp:simplePos x="0" y="0"/>
                <wp:positionH relativeFrom="column">
                  <wp:posOffset>3310890</wp:posOffset>
                </wp:positionH>
                <wp:positionV relativeFrom="paragraph">
                  <wp:posOffset>-150495</wp:posOffset>
                </wp:positionV>
                <wp:extent cx="1266440" cy="433470"/>
                <wp:effectExtent l="38100" t="38100" r="0" b="43180"/>
                <wp:wrapNone/>
                <wp:docPr id="57" name="Ink 57"/>
                <wp:cNvGraphicFramePr/>
                <a:graphic xmlns:a="http://schemas.openxmlformats.org/drawingml/2006/main">
                  <a:graphicData uri="http://schemas.microsoft.com/office/word/2010/wordprocessingInk">
                    <w14:contentPart bwMode="auto" r:id="rId33">
                      <w14:nvContentPartPr>
                        <w14:cNvContentPartPr/>
                      </w14:nvContentPartPr>
                      <w14:xfrm>
                        <a:off x="0" y="0"/>
                        <a:ext cx="1266440" cy="433470"/>
                      </w14:xfrm>
                    </w14:contentPart>
                  </a:graphicData>
                </a:graphic>
              </wp:anchor>
            </w:drawing>
          </mc:Choice>
          <mc:Fallback>
            <w:pict>
              <v:shape w14:anchorId="3CB24573" id="Ink 57" o:spid="_x0000_s1026" type="#_x0000_t75" style="position:absolute;margin-left:260pt;margin-top:-12.55pt;width:101.1pt;height:3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4QSQAQAALwMAAA4AAABkcnMvZTJvRG9jLnhtbJxSwU7jMBC9r8Q/&#10;WHOnSdpQ2qgpByokDrA97H6AcezGIvZEY7cpf88kbbdlEULiYnn87Of35s3ibu8asdMULPoSslEK&#10;QnuFlfWbEv7+ebiegQhR+ko26HUJbzrA3fLq16JrCz3GGptKk2ASH4quLaGOsS2SJKhaOxlG2GrP&#10;oEFyMnJJm6Qi2TG7a5Jxmk6TDqlqCZUOgU9XBxCWA78xWsXfxgQdRVPCPE1ZXixhNp9PQBBvZrM5&#10;iJcemuSQLBey2JBsa6uOkuQPFDlpPQv4R7WSUYot2U9UzirCgCaOFLoEjbFKD37YWZb+5+zRv/au&#10;slxtqVDoo/ZxLSmeejcAP/nCNdyB7gkrTkduI8KRkdvzfRgH0StUW8d6DomQbmTkcQi1bQO3ubBV&#10;CfRYZWf9fnd/drCms6/n3ZpEf//mFoSXjjWxccEVh3My//zxNSPJEfqKd2/I9YmwXLEvgafgrV+H&#10;wPU+CsWH2Xg6zXOGFGP5ZJLfDhdO1AeKU3URAP/+IerLuld2MefLdwAAAP//AwBQSwMEFAAGAAgA&#10;AAAhAGEhhLOFDwAAJi0AABAAAABkcnMvaW5rL2luazEueG1stJpbj922EcffC/Q7CMrDeTk6lqi7&#10;kXWeEqBAixZNCrSPm/WxvchejN3j2Pn2/f1nSEraS5ukWxjWUpzbf4ZDckidr7/5cn1V/Hy8u7+8&#10;vTkrm0NdFsebi9u3lzfvz8p//PBdNZXF/en85u351e3N8az85XhffvPmj3/4+vLmp+ur1zwLNNzc&#10;q3V9dVZ+OJ0+vn716vPnz4fP7eH27v2rUNftqz/d/PSXP5dvotTb47vLm8sTJu9T18Xtzen45SRl&#10;ry/fnpUXpy915kf397ef7i6Omayeu4uF43R3fnH87vbu+vyUNX44v7k5XhU359fg/mdZnH75SOMS&#10;O++Pd2VxfYnDVTg03dhN3850nH85K1fvn4B4D5Lr8tXTOv/1f9D53WOdgtWGcRjLIkJ6e/xZmF5Z&#10;zF8/7/vf7m4/Hu9Ol8clzB6USPiluPB3i48H6u54f3v1SWNTFj+fX30iZE1dkxbRdvPqiYA81kds&#10;XlQfcXlW3xrcNjTRvXUcYtBySqWhPV1eH0n06485x073KFb396c7mw6hDk1VN1Uz/dBMr/v2dVMf&#10;6tCvhiJmcdL5492n+w9Z3493S74aJUfNPft8+fb0IQcd1X0O+jrkT4l+OF6+/3D6fbIXt1e3TIc4&#10;1l99OzYhdCufzF5OtiemruVfEV3/+/HdWfmVzd7CJL3DfG9DMU9F14zjfldNu7Ab62lfjmXVlNVQ&#10;N3siW9R7PfhTF3pZuqqGLjr3Tt5w1Sb4gCAl2y7jinrNRlZivEbmIbsytbKurqRrraUCnwDzb4Fq&#10;zJFLWqrgyroijEXfDBKgi35JmnjSUu/7ouugtUXTj9XUKBxt1YwdYWv3oeimakRBVzV9XbW9hNuh&#10;aupO5i1Eht6sOyxiQ7/a7k826P7oaZGFaaoa2UZdQaKbEE/pyiyKiw2BE6LfvDhBDplglEAbhEze&#10;th2vcWbsCQq9shn7XZs86Ey/uk21nhEfzWjHukThf6L7iK61R8F6PxajuEb+BZRlzYnZ9K+USTOm&#10;9DT9gipl1qU4e8gExrp4iIH/xhZl9BLlF65kck14pD7bqjqQm7FQzQ4gD25N0umFeA0yPlehrbqt&#10;Sbci64/gGaRnEWdfJZi0RDU9RIVxo5TXTTYByCyoX7aNrodyJ1EWVDKRQiNqhuu21+TYYzo8ck5F&#10;K7plQpCN7G3zJYHbDpi4cU+CcbxNDomhapl7qBLeCC6xNXumtQjMUfq6KWz26bQ1/NpF0zagv757&#10;d388nZVDOx/msXzTd03R1wNjO4Y962g179rQspZWoazLpu/l6lww6l2YWRp6crubRo2VnFmFM7UV&#10;FvdHruY0cufoQCxGynUoeK7JwmlxiHLroLg5ZaniOGkpJCihZiVrJ0yGqh9o5XyxAC/jth0qIUv5&#10;JmB5BjvKrmAh3Fd9NRd9J3tiXis0x+g1Xx5lkTiRwNMHoz74Yj1WbdVuIugCkkNjDKTezFd6oiZp&#10;XbLIOJ/mt2GRAodhTB5T04p5Rx7IvhyxKGTpvfVZapI2C8ZmAIU3BTNzuYhZk66E9QF9LRkqLZ51&#10;AbQQVm5G09JgE8NkTE9S6mAjJmYUC8e+mknUtpmYVX3RsAd24/Bys6dpuvbQ9UyfuSv6gc20Dc1+&#10;N4ZdmHfU1y3zZ6iZQFUzaJfuqqma52Hft8UwFkPDsjZ01TxVXT/GZcqjmBKBTZlghCL0VUBbzQLd&#10;hcxpcSAE65j48kEA8/ilpSgGxlXHIK6E1W+R9EFcEiovV6YIqoQge14riRVmpsqYRh8fVuIxK1Y9&#10;mNrgc597Dfm+ZQ2aKepUy/DeDt2+akfqlaoN88uNHItYcxin8k3TTAND1xahniaKyGbaNeOuncO+&#10;bDrGreX/NJB0G5cA6vGyBNRCp4hUbUGS7VU9FaPVTx4tj0D02sPLExkjrwZKE3wJ4kMBz+/neBYk&#10;UhEVJQu5i+2jmpgIHdt7oHyswsRyTtBZUacWzDjSD7MGVw4Jo7nqL8oQVD7z4jGCDpfsw+Y+Co0r&#10;U9fmxZPusTGlxDKvNxqfILA/YipoO3D18GRT3vaIuD8gsIVdWweRaavQFMSDSUmhQSd9ws8ff9bF&#10;rLbVPmn5EYOR8+QzvzwGQu/jmHyQotR2altQSWlJkNG2VdE9sES0pP3A6pAQIOa2eRqopCVCMxwy&#10;HeFkLuASAhe3qCzeaDSIB2TTuBAS6meUeEjMIlMTJZqiY5uH1Chu0cMd1fvLBkqmr3Aziu5EAmau&#10;mt9Gga6tAdx91WvD4sgjVlYeTbtQTBx1KF+sSmoJLPsHM7GhIGArsUMSy0gzkt2cRjj4cDQa62Lq&#10;WGLwhJKGXd51yj3WXdRqz4A8s4KzTLO6a/QssRVd2BJI2vQMBbNrzzLfAEf5Yb6YNvkvQXVJcAmy&#10;Jau6TJdJeKgfJY0bh1U6TJ+3EU1xSjo8y6KAG43IEVHOOwBCsUIDBUVbHHRltGY20pFHu3oScno6&#10;23VZQ4o+UjlsBhVmKCH2DA5BZRdjqk5FmKo+7fEy4gkZjTyeQDli0a4FQGoj7K2EB0DQl7A/JyGu&#10;6ImUaCNycQWZHtFzj3GmKMmzJfhpKskXgdJfTTKJ62VRonbiclSBzUN7veCKNTqVUwaCi6cRhoce&#10;t4FQxGzjEWUTv2uTR4lKKS9huwqgHDXfkl7xrRzRS+wS4AW1CIq9Mev5+CWBl6DYjNmVqWmSWQ0H&#10;HPNaqWnaHO8qEtFAdFZKhcwct7ZlAj25P1AwGQ/61G8x1x9/8XHdgDNY2UmWnFZCJAQnNB2Ji8Bq&#10;sngir1wXvmUgHNTs2qMvAoWFnZLEJ91wO18EmeUjIgO51mjotj48Zs096yRwYzw90uZZQovAwrqy&#10;GS0/CNVvYHV/foPAitXCE4MEEO5R5oqdkB0ZsIxCx+KqerCLG7bSKWWYEkzDZqMgh5VNrNpaxLkl&#10;tDVeQ8gGG9NQwtm4rNqLtPhAbegel8ilYwRs4KJ0xCibB5PXGrqP4w5NeVOBFG1TFRNAAvKK/1ii&#10;oJcpCrCiQ2AqWnp79lKjQoIYvaFWUWQqEo9Dt04BesVDV8aTVm6LuOoypiSAXVGl2ZgICKzEteVY&#10;AmpsBy4FIcIJj0C4NbXhdDF/xhe2ZFFYRDiF9y94NdE1XXeYWkr0eeJw33OFONs9r99OsIOUTTmU&#10;lR3NN7PpoZvuDzDljvmW20D3HvmUZpk8QwcjqFBhuxiDhYfB7Ac2OXauTnObzo7yjf/DvA5Yip4i&#10;JmU2WDCMRSAzLODyZs+i0nPdSsliC8woAMpJBxOHny5gqMvVQfcuMOb2fyH7ILry6PtKeEMFb4Kh&#10;fjeWouQ96hbKFZltv2PfVJGFh51Oa5xoG5VkDcdcqi2Mc0Ak31A5cQ8tbyC2lN7LxZfZQ21Kb1o5&#10;HCrBLAQsqZQZA0rFHqOkAGTc3l556HqkGA3OqhfTvVESAcS4mtumVqwxcL5qJN/Vv2q7BTOU0azI&#10;a1aps2t5OUFcuF/Lo7x2RspsxHmuVJmNNPXtxRBGnC5h2OiRmBwXm78ooXQGYikjblYbo5wVilpN&#10;Ccp1gy7VGDduT5J8DDUzwmLGwqoBYSya5SJYPBlvfDHzCYu7ndkUA0nYH/LB7/DsLKTPFEw93Uwt&#10;wM0Lc4kTq2BwoNUyHPbkB/kml0YuXZJShUx+RM/lpOetgRJFph2UPyOatR9OILGRJjQs/1a1uiB9&#10;ouspOocTPzIodo1mQbQgBI4Gxgc2n7K/AfZIeBORNeuWILkYPpr2Yn/yy6JY6xz151T0pIClBLOY&#10;HGHHZbtr7cMAWdFTOipR2EnZi2JiOQAzrQOTjsucgZimMycmTmtV19Qvd3nTddN0GJryTWg5v3Gz&#10;xvVs6Pe7ftxVgbu3hgsM9oW6bKeSxWgeKQXIpcCZQ42gBZdti+watCBVXPwQIwaWj4cs7WQPcWBJ&#10;Zrt5QdBTMxz6AdAdd39hrot+tO2s2dW7MAy9IAM3cGXIOYnNnvvLfgAaZ1YdTwP1EMnOJxfAQoMU&#10;dGNRTy8Hsp9COHRgnGrygNKp435It2LDru93bMQjm672XCHlCm2V0DYL4lzYTqgluf8Dj+WOJkbi&#10;UQdp5M9fpcKTkGdS4VK/S9H/rCLNqweKGDdGsSZylnFsfRRODVfAjDOnYd1+tnW/p4zkPqIJVBWa&#10;YcZti4v5iEdJvUfauIh9nOlxfVmHVJS0iXicMtVjbIu8Vscl1OtR3LrxkMdUSzYqhZ6MZTNGhcex&#10;b5HamIEQMvzmm4N0d1mPWHvtUtIywn3xcRZzlCSSKtg4LKiWtjtbvdo2Lxguq64YDYcZ9Qhahp/c&#10;dSnFU/ABwZWRnwhZGKdCJzsjmY3kvSB5hFxhcsm0u8bYlemOzZFoEMRqcBPEpHFjwxQKQV7jvbxS&#10;Ia9Dagzyo4inCEQrrmGDRfBTDNTO5nM7DacLO09CzV8JozE7YlDVL1VGp210o0Qt3nYySzVLncdh&#10;DUc92lN0ttORiFtbrppMBjY6pUuGbZCdW3qNYp5E3gxvyRHxbYfUjDHwqpVsOSzmmsByLo1z1qOf&#10;TnaSt+ingKmwizo1HlFdSklnj1bFF2WTCqOorOF+mFi0qrR0wckSwqbQ9NQ8uo6g2sGZrZnURb9R&#10;jC77BkNdLmL0X5cQySfXGJMLhdKVFOvFu54iRBCyrmbmTeJG91x4okuDrBBhOU3uaMqG2scdpjjS&#10;y7BiyV7cXiYnVqWLt+VZaku1JxMePaFUhxeqBH7iYXRekM1JZsuDhZXcaSkaJ3TwmxryYaSA4jZ6&#10;YD3pveagVKFm0ic+DpSs/HwMsJMUn+T5lk21lbCgw1PEuvRi3y6ww5lIn+fbxq5HOhhV3KirJkdq&#10;nV45n1POBRWwM9w2efhkEvb87qfp9fmcAxlAVM2nE9nacGprEHA0h5FR0YsGTNUxRa+cwI0lKdXl&#10;dDhtFCTxsCsPTyJ4hjwh4YQ8pz1A68RGu8M1VbpV3eCFtqRs9AfwMJsnZlEvQmQvuPawbRiYmVJF&#10;8OygQp3cKy1UnjEyXd++XGk2hGY6TPxUg++gfLibte5xhbDr2h3LAhUkX0TKquvKXkXvxLEJMBpY&#10;Fb3CY4c8Vk3KYNYM/NIk4tuJLsqg2xcn3Gcx0U5HMujnART/BCtWysw81dBcQlFVkyL87gInJUgF&#10;Q4tVWZsv531qZzbsF7wMGvgFymHme23Lz1Io+ZkaupPZcQhx9xWLshtLq0yDvOHnSXKHZRuYeKmD&#10;CSU9aAdzgG899gMIXQ2aKyqx1fIgMO4Moa4bGVEcrzka0MG9g1ZnO0To+2k3kXc6VchtKBx1sMGH&#10;em4oHp4elh+Kvvk3AAAA//8DAFBLAwQUAAYACAAAACEA3r5flN8AAAAKAQAADwAAAGRycy9kb3du&#10;cmV2LnhtbEyPsU7DMBBAdyT+wTokFtQ6dZOCQpwKKjF1osDAdo2PJGp8jmKnCf16zATj6Z7evSu2&#10;s+3EmQbfOtawWiYgiCtnWq41vL+9LB5A+IBssHNMGr7Jw7a8viowN27iVzofQi2ihH2OGpoQ+lxK&#10;XzVk0S9dTxx3X26wGOI41NIMOEW57aRKko202HK80GBPu4aq02G0Gp6njE712O0vd7s9fs7r9OOy&#10;TrW+vZmfHkEEmsMfDL/5MR3K2HR0IxsvOg1Z1EdUw0JlKxCRuFdKgThqSDcJyLKQ/1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v+EEkAEAAC8DAAAO&#10;AAAAAAAAAAAAAAAAADwCAABkcnMvZTJvRG9jLnhtbFBLAQItABQABgAIAAAAIQBhIYSzhQ8AACYt&#10;AAAQAAAAAAAAAAAAAAAAAPgDAABkcnMvaW5rL2luazEueG1sUEsBAi0AFAAGAAgAAAAhAN6+X5Tf&#10;AAAACgEAAA8AAAAAAAAAAAAAAAAAqxMAAGRycy9kb3ducmV2LnhtbFBLAQItABQABgAIAAAAIQB5&#10;GLydvwAAACEBAAAZAAAAAAAAAAAAAAAAALcUAABkcnMvX3JlbHMvZTJvRG9jLnhtbC5yZWxzUEsF&#10;BgAAAAAGAAYAeAEAAK0VAAAAAA==&#10;">
                <v:imagedata r:id="rId34" o:title=""/>
              </v:shape>
            </w:pict>
          </mc:Fallback>
        </mc:AlternateContent>
      </w:r>
      <w:r>
        <w:rPr>
          <w:rFonts w:ascii="Calibri" w:hAnsi="Calibri" w:cs="Calibri"/>
          <w:noProof/>
          <w:color w:val="000000"/>
        </w:rPr>
        <mc:AlternateContent>
          <mc:Choice Requires="wpi">
            <w:drawing>
              <wp:anchor distT="0" distB="0" distL="114300" distR="114300" simplePos="0" relativeHeight="251739136" behindDoc="0" locked="0" layoutInCell="1" allowOverlap="1" wp14:anchorId="1FFFDC19" wp14:editId="6A98735C">
                <wp:simplePos x="0" y="0"/>
                <wp:positionH relativeFrom="column">
                  <wp:posOffset>2956750</wp:posOffset>
                </wp:positionH>
                <wp:positionV relativeFrom="paragraph">
                  <wp:posOffset>-522318</wp:posOffset>
                </wp:positionV>
                <wp:extent cx="216720" cy="1093680"/>
                <wp:effectExtent l="38100" t="38100" r="50165" b="49530"/>
                <wp:wrapNone/>
                <wp:docPr id="32" name="Ink 32"/>
                <wp:cNvGraphicFramePr/>
                <a:graphic xmlns:a="http://schemas.openxmlformats.org/drawingml/2006/main">
                  <a:graphicData uri="http://schemas.microsoft.com/office/word/2010/wordprocessingInk">
                    <w14:contentPart bwMode="auto" r:id="rId35">
                      <w14:nvContentPartPr>
                        <w14:cNvContentPartPr/>
                      </w14:nvContentPartPr>
                      <w14:xfrm>
                        <a:off x="0" y="0"/>
                        <a:ext cx="216720" cy="1093680"/>
                      </w14:xfrm>
                    </w14:contentPart>
                  </a:graphicData>
                </a:graphic>
              </wp:anchor>
            </w:drawing>
          </mc:Choice>
          <mc:Fallback>
            <w:pict>
              <v:shape w14:anchorId="215B4A96" id="Ink 32" o:spid="_x0000_s1026" type="#_x0000_t75" style="position:absolute;margin-left:232.1pt;margin-top:-41.85pt;width:18.45pt;height:8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93myNAQAALwMAAA4AAABkcnMvZTJvRG9jLnhtbJxSTU/jMBC9r8R/&#10;sOa+zUehW6KmPWyFxAG2B/gBXsduLGJPNHab8u93kja0gFZIXCyPn/383rxZrA6uEXtNwaIvIZuk&#10;ILRXWFm/LeH56e7nHESI0leyQa9LeNUBVsurH4uuLXSONTaVJsEkPhRdW0IdY1skSVC1djJMsNWe&#10;QYPkZOSStklFsmN21yR5ms6SDqlqCZUOgU/XRxCWA78xWsU/xgQdRVPCfHbN8uK4oRJus/kNiL+8&#10;ybMUkuVCFluSbW3VSZL8hiInrWcBb1RrGaXYkf1E5awiDGjiRKFL0Bir9OCHnWXpB2f3/qV3lV2r&#10;HRUKfdQ+biTFsXcD8J0vXMMd6B6w4nTkLiKcGLk9X4dxFL1GtXOs55gI6UZGHodQ2zaAoMJWJdB9&#10;lZ31+/3vs4MNnX097jck+vvTHISXjjWxccEVhzOaf3z/mpHkBP2P92DI9YmwXHEogafgtV+HwPUh&#10;CsWHeTb7lTOiGMrS2+lsPlwYqY8UY3URAP/+LurLuld2MefLfwAAAP//AwBQSwMEFAAGAAgAAAAh&#10;AJj/dy0jBAAAmQoAABAAAABkcnMvaW5rL2luazEueG1stFZNbxs3EL0XyH8gmIMvS4lf+yVEzikG&#10;AqRA0aRAc1SkjbWItGusVpb97/tmyKXkRsmhaBCAXpIzb968ebTz5u3Tficem+HQ9t1SmpmWounW&#10;/abt7pfyr093qpLiMK66zWrXd81SPjcH+fb21W9v2u7bfrfAKoDQHehrv1vK7Tg+LObz0+k0O7lZ&#10;P9zPrdZu/r779vsHeRuzNs3XtmtHlDxMR+u+G5unkcAW7WYp1+OTTvHA/tgfh3WTrulkWJ8jxmG1&#10;bu76Yb8aE+J21XXNTnSrPXj/LcX4/ICPFnXum0GKfYuGlZ0ZX/rqXY2D1dNSXuyPoHgAk72cX8f8&#10;/Asw777HJFrOlkUpRaS0aR6J05w1X/y49z+G/qEZxrY5yxxEiRfPYh32rE8QamgO/e5Is5HicbU7&#10;QjKjNWwRa5v5FUG+x4M2/ysedPkh3iW5l9LE9i51iKIlS02jHdt9A6PvH5LHxgOA6fjjOPBzsNoa&#10;pY0y1SdTLXK30HpmSn8xiujiCfPLcDxsE96X4exXvkmqhc5O7WbcJtH1TOdJ9EvJr6Vum/Z+O/63&#10;3HW/6/Ec4qxfvyuNtZc9cb1ktitPl/0nYut/Nl+X8jW/XsGZ4YB7t0YUThSVzm5UdaOMuzG1yWQp&#10;jZHK6DJT0FbozAhaNX9j4SP6mWmBQ6zTiUaGwCEyaEW6400hbEnBCSWkXD1hQNzHeqFchP15QiAb&#10;CcbQUDNwIhAiiDgmE9Yz2YvYkJ26oAwigtUjyhRlBSAEKYu3mOUafVaVz5QrgO413VIckiz1zMiR&#10;WGjIGVERG1sorwqH+BwfPvELvWikG9zRv6wWAOfACmWj6i8mxEXP/dA2hk2dXLQ40YlR4HjmGTaU&#10;HnhE4Di1mEGjxacVjmf7L1EpCEckDLN2wufCQBktPJxWQEnla+UcV51GoSy3qpBTIy1XplYmaR/Z&#10;My9Gp7amVAhNhLxwJFYBVsLX4O+gMbzkrQLPMPwQilJINk5gfCAKViUBlMpAZ5spDATzfSFgUKMU&#10;lm1NncDXoVGUyx116mpVwCSQBrC18OQFroSqqIMiwIewmGwuSkemKTmp5E4QQnahQXNDAZ03dIMt&#10;PQwiTEYCHl3xhjLpMNywDUIYocUwFKXazGQqwwCISZUJJUFSYoKMlfMwU8jkVVVnEyhDcy5cAbQo&#10;8FQyFMZqhSelnSrwVtIzp+kBASsRw3dEItTACJJZvqEZ03AV6uNBQuE4fMd1o96wHvcR6MEH045U&#10;oYT4A63GOwympFdpKpgOQ4GvQ9LEixGCIlEKGJW9YJTFLwG4hqZC4kX2CKOzixGEgAAcOqV7hIUo&#10;Dp66jxuE4Z6CCYx+KZAkVlnv4SP0kgdrsAE4kjgE8PPKCBGHbikGzwXy0CvFMzFl/uK/MOlvDP42&#10;3/4DAAD//wMAUEsDBBQABgAIAAAAIQDBoa1J4QAAAAoBAAAPAAAAZHJzL2Rvd25yZXYueG1sTI9B&#10;S8NAEIXvgv9hGcFbu0kba42ZFCloQajQWjxvkmkSzc4u2W0S/73rSY/D+3jvm2wz6U4M1LvWMEI8&#10;j0AQl6ZquUY4vT/P1iCcV1ypzjAhfJODTX59lam0MiMfaDj6WoQSdqlCaLy3qZSubEgrNzeWOGRn&#10;02vlw9nXsurVGMp1JxdRtJJatRwWGmVp21D5dbxohO3r2ymhurDDeDi/2L3d+c+PHeLtzfT0CMLT&#10;5P9g+NUP6pAHp8JcuHKiQ0hWySKgCLP18h5EIO6iOAZRIDzES5B5Jv+/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f3ebI0BAAAvAwAADgAAAAAAAAAA&#10;AAAAAAA8AgAAZHJzL2Uyb0RvYy54bWxQSwECLQAUAAYACAAAACEAmP93LSMEAACZCgAAEAAAAAAA&#10;AAAAAAAAAAD1AwAAZHJzL2luay9pbmsxLnhtbFBLAQItABQABgAIAAAAIQDBoa1J4QAAAAoBAAAP&#10;AAAAAAAAAAAAAAAAAEYIAABkcnMvZG93bnJldi54bWxQSwECLQAUAAYACAAAACEAeRi8nb8AAAAh&#10;AQAAGQAAAAAAAAAAAAAAAABUCQAAZHJzL19yZWxzL2Uyb0RvYy54bWwucmVsc1BLBQYAAAAABgAG&#10;AHgBAABKCgAAAAA=&#10;">
                <v:imagedata r:id="rId36" o:title=""/>
              </v:shape>
            </w:pict>
          </mc:Fallback>
        </mc:AlternateContent>
      </w:r>
    </w:p>
    <w:p w14:paraId="57636090" w14:textId="59261635" w:rsidR="00CD2CA1" w:rsidRDefault="00CD2CA1">
      <w:pPr>
        <w:pStyle w:val="BodyText"/>
        <w:spacing w:after="0" w:line="240" w:lineRule="auto"/>
        <w:rPr>
          <w:rFonts w:ascii="Calibri" w:hAnsi="Calibri" w:cs="Calibri"/>
          <w:color w:val="000000"/>
          <w:highlight w:val="white"/>
        </w:rPr>
      </w:pPr>
    </w:p>
    <w:p w14:paraId="321BEE4F" w14:textId="5D44824A" w:rsidR="00CD2CA1" w:rsidRDefault="00CD2CA1">
      <w:pPr>
        <w:pStyle w:val="BodyText"/>
        <w:spacing w:after="0" w:line="240" w:lineRule="auto"/>
        <w:rPr>
          <w:rFonts w:ascii="Calibri" w:hAnsi="Calibri" w:cs="Calibri"/>
          <w:color w:val="000000"/>
          <w:highlight w:val="white"/>
        </w:rPr>
      </w:pPr>
    </w:p>
    <w:p w14:paraId="69DB7FDC" w14:textId="228EB687" w:rsidR="005404D0"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38112" behindDoc="0" locked="0" layoutInCell="1" allowOverlap="1" wp14:anchorId="57FD1BBA" wp14:editId="529FD22F">
                <wp:simplePos x="0" y="0"/>
                <wp:positionH relativeFrom="column">
                  <wp:posOffset>1669750</wp:posOffset>
                </wp:positionH>
                <wp:positionV relativeFrom="paragraph">
                  <wp:posOffset>138667</wp:posOffset>
                </wp:positionV>
                <wp:extent cx="1168920" cy="35640"/>
                <wp:effectExtent l="38100" t="38100" r="50800" b="40640"/>
                <wp:wrapNone/>
                <wp:docPr id="31" name="Ink 31"/>
                <wp:cNvGraphicFramePr/>
                <a:graphic xmlns:a="http://schemas.openxmlformats.org/drawingml/2006/main">
                  <a:graphicData uri="http://schemas.microsoft.com/office/word/2010/wordprocessingInk">
                    <w14:contentPart bwMode="auto" r:id="rId37">
                      <w14:nvContentPartPr>
                        <w14:cNvContentPartPr/>
                      </w14:nvContentPartPr>
                      <w14:xfrm>
                        <a:off x="0" y="0"/>
                        <a:ext cx="1168920" cy="35640"/>
                      </w14:xfrm>
                    </w14:contentPart>
                  </a:graphicData>
                </a:graphic>
              </wp:anchor>
            </w:drawing>
          </mc:Choice>
          <mc:Fallback>
            <w:pict>
              <v:shape w14:anchorId="2508F442" id="Ink 31" o:spid="_x0000_s1026" type="#_x0000_t75" style="position:absolute;margin-left:130.8pt;margin-top:10.2pt;width:93.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l3+KAQAALgMAAA4AAABkcnMvZTJvRG9jLnhtbJxSy27CMBC8V+o/&#10;WL6XJEARRCQciipxKOXQfoDr2MRq7I3WDoG/74ZHgVZVJS6RvePMzuzsdLa1Fdso9AZcxpNezJly&#10;Egrj1hl/f3t+GHPmg3CFqMCpjO+U57P8/m7a1qnqQwlVoZARifNpW2e8DKFOo8jLUlnhe1ArR6AG&#10;tCLQFddRgaIldltF/TgeRS1gUSNI5T1V5weQ53t+rZUMr1p7FViV8Ukck7yQ8fFoSAekSjKiw0cH&#10;jWMe5VORrlHUpZFHSeIGRVYYRwK+qeYiCNag+UVljUTwoENPgo1AayPV3g85S+Ifzhbus3OVDGWD&#10;qQQXlAsrgeE0uz1wSwtb0QTaFygoHdEE4EdGGs//YRxEz0E2lvQcEkFViUDr4EtTexpzaoqM46JI&#10;zvrd5unsYIVnX8vNCln3fpBw5oQlTWSc0Y3COZlfXv9NSHSE/uLdarRdIiSXbTNOme+67z5wtQ1M&#10;UjFJRuNJnyBJ2OCxW5EL5gPDqc/F/Kn5VdKX907YxZrnXwAAAP//AwBQSwMEFAAGAAgAAAAhALoq&#10;D6lXAgAAbQUAABAAAABkcnMvaW5rL2luazEueG1stFPBbtswDL0P2D8Q6qEXKZZkSbaDOj01wIAN&#10;GNYO2I6uoyZGbTmQlSb9+9GO66Zoehk2JEgkUnx8fCSvrg9NDU/Wd1XrciJmnIB1Zbuq3DonP++W&#10;LCXQhcKtirp1NifPtiPXi8+frir32NRz/AVEcF1/auqcbELYzqNov9/P9vGs9etIch5HX9zjt69k&#10;MUat7EPlqoApuxdT2bpgD6EHm1ernJThwKf3iH3b7nxpJ3dv8eXri+CL0i5b3xRhQtwUztkaXNEg&#10;718EwvMWDxXmWVtPoKmwYCZnQiUqvcnQUBxycnLfIcUOmTQkOo/5+z9gLt9j9rRimZiEwEhpZZ96&#10;TtGg+fzj2r/7dmt9qOyrzEdRRsczlMf7oM9RKG+7tt71vSHwVNQ7lExwjmMx5hbRGUHe46E2/xQP&#10;dfkQ75TcW2nG8k51GEWbRuqltaFqLA56s51mLHQI3Jtvgx/WQXIpGBdMpHcinWs5j3FfhDhpxTjF&#10;L5j3ftdtJrx7/zqvg2dS7VjZvlqFzSQ6n3E9iX4q+bnQja3Wm/B3sWVbt7gOY68vbhIhpTqpacg3&#10;DduZ1R3mD8bSf9iHnFwM2wtD5NEw1C4USAPCZIZeMqEuY3VpeKYoTjdhcUaYzlJDE8UEBy00xTuk&#10;TOuUCpBMUCYAP9To400lEDMpqM6YRjMzvZvTRIDGPyYSfGYUFVnWn9EikYCBWFOpOGQgU8wg8VGc&#10;UJZgW/GbURljHB/wMCeoPq0x6ISUaoPQhrJYYJhiCjlyZphWyJAzESNxlb1Zy0k3nLfFHwAAAP//&#10;AwBQSwMEFAAGAAgAAAAhACYdpgjeAAAACQEAAA8AAABkcnMvZG93bnJldi54bWxMj0FLxDAQhe+C&#10;/yGM4EXcpKWUUpsusqCwJ9l1kT1mm9jUTSalyW7rv3c86W3mvcebb5r14h27mikOASVkKwHMYBf0&#10;gL2Ew/vLYwUsJoVauYBGwreJsG5vbxpV6zDjzlz3qWdUgrFWEmxKY8157KzxKq7CaJC8zzB5lWid&#10;eq4nNVO5dzwXouReDUgXrBrNxpruvL94CcfXLz3jZvfgsi0e7PbtnB8/hJT3d8vzE7BklvQXhl98&#10;QoeWmE7hgjoyJyEvs5KiNIgCGAWKoiLhREJVAW8b/v+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fJd/igEAAC4DAAAOAAAAAAAAAAAAAAAAADwCAABk&#10;cnMvZTJvRG9jLnhtbFBLAQItABQABgAIAAAAIQC6Kg+pVwIAAG0FAAAQAAAAAAAAAAAAAAAAAPID&#10;AABkcnMvaW5rL2luazEueG1sUEsBAi0AFAAGAAgAAAAhACYdpgjeAAAACQEAAA8AAAAAAAAAAAAA&#10;AAAAdwYAAGRycy9kb3ducmV2LnhtbFBLAQItABQABgAIAAAAIQB5GLydvwAAACEBAAAZAAAAAAAA&#10;AAAAAAAAAIIHAABkcnMvX3JlbHMvZTJvRG9jLnhtbC5yZWxzUEsFBgAAAAAGAAYAeAEAAHgIAAAA&#10;AA==&#10;">
                <v:imagedata r:id="rId38" o:title=""/>
              </v:shape>
            </w:pict>
          </mc:Fallback>
        </mc:AlternateContent>
      </w:r>
    </w:p>
    <w:p w14:paraId="363EA85D" w14:textId="08EEF3C6" w:rsidR="005404D0" w:rsidRDefault="005404D0">
      <w:pPr>
        <w:pStyle w:val="BodyText"/>
        <w:spacing w:after="0" w:line="240" w:lineRule="auto"/>
        <w:rPr>
          <w:rFonts w:ascii="Calibri" w:hAnsi="Calibri" w:cs="Calibri"/>
          <w:color w:val="000000"/>
          <w:highlight w:val="white"/>
        </w:rPr>
      </w:pPr>
    </w:p>
    <w:p w14:paraId="058730BC" w14:textId="725C5DD4" w:rsidR="00983CCB" w:rsidRDefault="00983CCB">
      <w:pPr>
        <w:pStyle w:val="BodyText"/>
        <w:spacing w:after="0" w:line="240" w:lineRule="auto"/>
        <w:rPr>
          <w:rFonts w:ascii="Calibri" w:hAnsi="Calibri" w:cs="Calibri"/>
          <w:color w:val="000000"/>
          <w:highlight w:val="white"/>
        </w:rPr>
      </w:pPr>
    </w:p>
    <w:p w14:paraId="13F4D530" w14:textId="159605FF" w:rsidR="005A3C5E" w:rsidRDefault="005A3C5E" w:rsidP="005A3C5E">
      <w:pPr>
        <w:spacing w:line="240" w:lineRule="auto"/>
      </w:pPr>
    </w:p>
    <w:p w14:paraId="397A5D95" w14:textId="5F65ED4A" w:rsidR="00511B0B" w:rsidRDefault="00511B0B" w:rsidP="00511B0B">
      <w:pPr>
        <w:ind w:left="360"/>
      </w:pPr>
    </w:p>
    <w:p w14:paraId="644D1CC0" w14:textId="0E5C8B00" w:rsidR="00A02C49" w:rsidRPr="00A02C49" w:rsidRDefault="00A02C49" w:rsidP="00A02C49">
      <w:pPr>
        <w:rPr>
          <w:rFonts w:ascii="Calibri" w:hAnsi="Calibri" w:cs="Calibri"/>
          <w:color w:val="auto"/>
        </w:rPr>
      </w:pPr>
      <w:r w:rsidRPr="00A02C49">
        <w:rPr>
          <w:rFonts w:ascii="Calibri" w:hAnsi="Calibri" w:cs="Calibri"/>
          <w:color w:val="auto"/>
        </w:rPr>
        <w:t xml:space="preserve">The code below would create such an element, </w:t>
      </w:r>
    </w:p>
    <w:p w14:paraId="0F4D29F0" w14:textId="1E4E92BD" w:rsidR="00A02C49" w:rsidRPr="00A02C49" w:rsidRDefault="00A02C49" w:rsidP="00A02C49">
      <w:pPr>
        <w:rPr>
          <w:rFonts w:ascii="Calibri" w:hAnsi="Calibri" w:cs="Calibri"/>
          <w:color w:val="auto"/>
        </w:rPr>
      </w:pPr>
    </w:p>
    <w:tbl>
      <w:tblPr>
        <w:tblStyle w:val="TableGrid"/>
        <w:tblW w:w="0" w:type="auto"/>
        <w:tblLook w:val="04A0" w:firstRow="1" w:lastRow="0" w:firstColumn="1" w:lastColumn="0" w:noHBand="0" w:noVBand="1"/>
      </w:tblPr>
      <w:tblGrid>
        <w:gridCol w:w="5412"/>
        <w:gridCol w:w="3938"/>
      </w:tblGrid>
      <w:tr w:rsidR="00A02C49" w:rsidRPr="00A02C49" w14:paraId="1F1C5324" w14:textId="77777777" w:rsidTr="00A02C49">
        <w:tc>
          <w:tcPr>
            <w:tcW w:w="4675" w:type="dxa"/>
            <w:shd w:val="clear" w:color="auto" w:fill="F2F2F2" w:themeFill="background1" w:themeFillShade="F2"/>
          </w:tcPr>
          <w:p w14:paraId="2162B7D0" w14:textId="35840971" w:rsidR="00A02C49" w:rsidRPr="00A02C49" w:rsidRDefault="00A02C49" w:rsidP="00A02C49">
            <w:pPr>
              <w:rPr>
                <w:rFonts w:ascii="Calibri" w:hAnsi="Calibri" w:cs="Calibri"/>
                <w:b/>
                <w:bCs/>
                <w:color w:val="auto"/>
              </w:rPr>
            </w:pPr>
            <w:r w:rsidRPr="00A02C49">
              <w:rPr>
                <w:rFonts w:ascii="Calibri" w:hAnsi="Calibri" w:cs="Calibri"/>
                <w:b/>
                <w:bCs/>
                <w:color w:val="auto"/>
              </w:rPr>
              <w:t>Code</w:t>
            </w:r>
          </w:p>
        </w:tc>
        <w:tc>
          <w:tcPr>
            <w:tcW w:w="4675" w:type="dxa"/>
            <w:shd w:val="clear" w:color="auto" w:fill="F2F2F2" w:themeFill="background1" w:themeFillShade="F2"/>
          </w:tcPr>
          <w:p w14:paraId="63326367" w14:textId="5B2B9BE1" w:rsidR="00A02C49" w:rsidRPr="00A02C49" w:rsidRDefault="00A02C49" w:rsidP="00A02C49">
            <w:pPr>
              <w:rPr>
                <w:rFonts w:ascii="Calibri" w:hAnsi="Calibri" w:cs="Calibri"/>
                <w:b/>
                <w:bCs/>
                <w:color w:val="auto"/>
              </w:rPr>
            </w:pPr>
            <w:r w:rsidRPr="00A02C49">
              <w:rPr>
                <w:rFonts w:ascii="Calibri" w:hAnsi="Calibri" w:cs="Calibri"/>
                <w:b/>
                <w:bCs/>
                <w:color w:val="auto"/>
              </w:rPr>
              <w:t>Output</w:t>
            </w:r>
          </w:p>
        </w:tc>
      </w:tr>
      <w:tr w:rsidR="00A02C49" w14:paraId="5172FFFC" w14:textId="77777777" w:rsidTr="00A02C49">
        <w:tc>
          <w:tcPr>
            <w:tcW w:w="4675" w:type="dxa"/>
          </w:tcPr>
          <w:p w14:paraId="24A999FC"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document.createElement(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1985254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23F3C84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xPos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5A56D0B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yPos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4F92BC0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triangle.style.borderWidth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B450CF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triangle.style.borderStyle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330E920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triangle.style.borderColor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26C716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triangle.style.position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3EB1EE2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triangle.style.left = xPos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B09945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triangle.style.top = yPos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98C054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document.body.append(triangle);</w:t>
            </w:r>
          </w:p>
          <w:p w14:paraId="1CAE5510" w14:textId="5398B6CC" w:rsidR="00A02C49" w:rsidRPr="00A02C49" w:rsidRDefault="00A02C49" w:rsidP="00A02C49">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6701F724" w14:textId="50BE2108" w:rsidR="00A02C49" w:rsidRDefault="00A02C49" w:rsidP="00A02C49">
            <w:r w:rsidRPr="00A02C49">
              <w:rPr>
                <w:noProof/>
              </w:rPr>
              <w:drawing>
                <wp:inline distT="0" distB="0" distL="0" distR="0" wp14:anchorId="290607F3" wp14:editId="676BB929">
                  <wp:extent cx="2034716" cy="2042337"/>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4716" cy="2042337"/>
                          </a:xfrm>
                          <a:prstGeom prst="rect">
                            <a:avLst/>
                          </a:prstGeom>
                        </pic:spPr>
                      </pic:pic>
                    </a:graphicData>
                  </a:graphic>
                </wp:inline>
              </w:drawing>
            </w:r>
          </w:p>
        </w:tc>
      </w:tr>
    </w:tbl>
    <w:p w14:paraId="47601921" w14:textId="77777777" w:rsidR="00A02C49" w:rsidRDefault="00A02C49" w:rsidP="00A02C49"/>
    <w:p w14:paraId="3E62D45B" w14:textId="5B2D57F5" w:rsidR="00A02C49" w:rsidRPr="009C4D4F" w:rsidRDefault="00FC5320" w:rsidP="00FC5320">
      <w:pPr>
        <w:rPr>
          <w:rFonts w:ascii="Calibri" w:hAnsi="Calibri" w:cs="Calibri"/>
          <w:color w:val="auto"/>
        </w:rPr>
      </w:pPr>
      <w:r w:rsidRPr="00FC5320">
        <w:rPr>
          <w:rFonts w:ascii="Calibri" w:hAnsi="Calibri" w:cs="Calibri"/>
          <w:color w:val="auto"/>
        </w:rPr>
        <w:t>Now let’s consider what happens when we set the transparency of different sides</w:t>
      </w:r>
      <w:r w:rsidR="00E979CA">
        <w:rPr>
          <w:rFonts w:ascii="Calibri" w:hAnsi="Calibri" w:cs="Calibri"/>
          <w:color w:val="auto"/>
        </w:rPr>
        <w:t>.  In the code below</w:t>
      </w:r>
      <w:r w:rsidR="00B6639B">
        <w:rPr>
          <w:rFonts w:ascii="Calibri" w:hAnsi="Calibri" w:cs="Calibri"/>
          <w:color w:val="auto"/>
        </w:rPr>
        <w:t xml:space="preserve"> we have created two triangles by setting the left and right borders to transparent</w:t>
      </w:r>
      <w:r w:rsidR="009C4D4F">
        <w:rPr>
          <w:rFonts w:ascii="Calibri" w:hAnsi="Calibri" w:cs="Calibri"/>
          <w:color w:val="auto"/>
        </w:rPr>
        <w:t xml:space="preserve"> and the top and bottom borders to </w:t>
      </w:r>
      <w:r w:rsidR="009C4D4F" w:rsidRPr="009C4D4F">
        <w:rPr>
          <w:rFonts w:ascii="Calibri" w:hAnsi="Calibri" w:cs="Calibri"/>
          <w:i/>
          <w:iCs/>
          <w:color w:val="auto"/>
        </w:rPr>
        <w:t>null.</w:t>
      </w:r>
      <w:r w:rsidR="009C4D4F">
        <w:rPr>
          <w:rFonts w:ascii="Calibri" w:hAnsi="Calibri" w:cs="Calibri"/>
          <w:color w:val="auto"/>
        </w:rPr>
        <w:t xml:space="preserve"> Although, we didn’t need to set the top and bottom borders explicitly to </w:t>
      </w:r>
      <w:r w:rsidR="009C4D4F" w:rsidRPr="009C4D4F">
        <w:rPr>
          <w:rFonts w:ascii="Calibri" w:hAnsi="Calibri" w:cs="Calibri"/>
          <w:i/>
          <w:iCs/>
          <w:color w:val="auto"/>
        </w:rPr>
        <w:t>null</w:t>
      </w:r>
      <w:r w:rsidR="009C4D4F">
        <w:rPr>
          <w:rFonts w:ascii="Calibri" w:hAnsi="Calibri" w:cs="Calibri"/>
          <w:color w:val="auto"/>
        </w:rPr>
        <w:t xml:space="preserve">, this trick will come in handy for creating different triangles using a function. </w:t>
      </w:r>
    </w:p>
    <w:p w14:paraId="79E52C28" w14:textId="4BD47DA9" w:rsidR="00FC5320" w:rsidRDefault="00FC5320" w:rsidP="00FC5320"/>
    <w:p w14:paraId="31E5A0F3" w14:textId="515C5AF9" w:rsidR="005A02D4" w:rsidRDefault="005A02D4" w:rsidP="00FC5320"/>
    <w:p w14:paraId="5F1AF459" w14:textId="281CD7C5" w:rsidR="005A02D4" w:rsidRDefault="005A02D4" w:rsidP="00FC5320"/>
    <w:p w14:paraId="758E6772" w14:textId="73237A2B" w:rsidR="005A02D4" w:rsidRDefault="005A02D4" w:rsidP="00FC5320"/>
    <w:p w14:paraId="3312CA45" w14:textId="72E67C46" w:rsidR="005A02D4" w:rsidRDefault="005A02D4" w:rsidP="00FC5320"/>
    <w:p w14:paraId="0F3A8703" w14:textId="535A420D" w:rsidR="005A02D4" w:rsidRDefault="005A02D4" w:rsidP="00FC5320"/>
    <w:p w14:paraId="48A4BCE5" w14:textId="72EF84AA" w:rsidR="005A02D4" w:rsidRDefault="005A02D4" w:rsidP="00FC5320"/>
    <w:p w14:paraId="69C1680A" w14:textId="3BC13242" w:rsidR="005A02D4" w:rsidRDefault="005A02D4" w:rsidP="00FC5320"/>
    <w:p w14:paraId="7DB1D3A8" w14:textId="2A11D163" w:rsidR="005A02D4" w:rsidRDefault="005A02D4" w:rsidP="00FC5320"/>
    <w:p w14:paraId="089A9876" w14:textId="2DD7A403" w:rsidR="005A02D4" w:rsidRDefault="005A02D4" w:rsidP="00FC5320"/>
    <w:p w14:paraId="44BBC2F5" w14:textId="72330FDC" w:rsidR="005A02D4" w:rsidRDefault="005A02D4" w:rsidP="00FC5320"/>
    <w:p w14:paraId="2BF4697A" w14:textId="5A7F3F37" w:rsidR="005A02D4" w:rsidRDefault="005A02D4" w:rsidP="00FC5320"/>
    <w:p w14:paraId="5EA90F46" w14:textId="16BBD8A8" w:rsidR="005A02D4" w:rsidRDefault="005A02D4" w:rsidP="00FC5320"/>
    <w:p w14:paraId="3F7371E8" w14:textId="77777777" w:rsidR="005A02D4" w:rsidRDefault="005A02D4" w:rsidP="00FC5320"/>
    <w:tbl>
      <w:tblPr>
        <w:tblStyle w:val="TableGrid"/>
        <w:tblW w:w="0" w:type="auto"/>
        <w:tblLook w:val="04A0" w:firstRow="1" w:lastRow="0" w:firstColumn="1" w:lastColumn="0" w:noHBand="0" w:noVBand="1"/>
      </w:tblPr>
      <w:tblGrid>
        <w:gridCol w:w="5759"/>
        <w:gridCol w:w="3591"/>
      </w:tblGrid>
      <w:tr w:rsidR="001558DF" w14:paraId="728931F8" w14:textId="77777777" w:rsidTr="001558DF">
        <w:tc>
          <w:tcPr>
            <w:tcW w:w="4675" w:type="dxa"/>
            <w:shd w:val="clear" w:color="auto" w:fill="F2F2F2" w:themeFill="background1" w:themeFillShade="F2"/>
          </w:tcPr>
          <w:p w14:paraId="11BAF0CE" w14:textId="3CBD7018" w:rsidR="001558DF" w:rsidRPr="009C4D4F" w:rsidRDefault="001558DF" w:rsidP="00FC5320">
            <w:pPr>
              <w:rPr>
                <w:rFonts w:ascii="Calibri" w:hAnsi="Calibri" w:cs="Calibri"/>
                <w:b/>
                <w:bCs/>
                <w:color w:val="auto"/>
              </w:rPr>
            </w:pPr>
            <w:r w:rsidRPr="009C4D4F">
              <w:rPr>
                <w:rFonts w:ascii="Calibri" w:hAnsi="Calibri" w:cs="Calibri"/>
                <w:b/>
                <w:bCs/>
                <w:color w:val="auto"/>
              </w:rPr>
              <w:lastRenderedPageBreak/>
              <w:t>Code</w:t>
            </w:r>
          </w:p>
        </w:tc>
        <w:tc>
          <w:tcPr>
            <w:tcW w:w="4675" w:type="dxa"/>
            <w:shd w:val="clear" w:color="auto" w:fill="F2F2F2" w:themeFill="background1" w:themeFillShade="F2"/>
          </w:tcPr>
          <w:p w14:paraId="4BB4CF80" w14:textId="7636392C" w:rsidR="001558DF" w:rsidRPr="009C4D4F" w:rsidRDefault="001558DF" w:rsidP="00FC5320">
            <w:pPr>
              <w:rPr>
                <w:rFonts w:ascii="Calibri" w:hAnsi="Calibri" w:cs="Calibri"/>
                <w:b/>
                <w:bCs/>
                <w:color w:val="auto"/>
              </w:rPr>
            </w:pPr>
            <w:r w:rsidRPr="009C4D4F">
              <w:rPr>
                <w:rFonts w:ascii="Calibri" w:hAnsi="Calibri" w:cs="Calibri"/>
                <w:b/>
                <w:bCs/>
                <w:color w:val="auto"/>
              </w:rPr>
              <w:t>Output</w:t>
            </w:r>
          </w:p>
        </w:tc>
      </w:tr>
      <w:tr w:rsidR="001558DF" w14:paraId="29AC12D3" w14:textId="77777777" w:rsidTr="001558DF">
        <w:tc>
          <w:tcPr>
            <w:tcW w:w="4675" w:type="dxa"/>
          </w:tcPr>
          <w:p w14:paraId="493DCEB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document.createElement(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6331577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76F567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xPos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F91136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yPos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BA18E1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triangle.style.borderWidth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FD5BD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triangle.style.borderStyle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5D40F4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triangle.style.borderColor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335BC61B"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triangle.style.borderLeftColor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62CBB81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triangle.style.borderRightColor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3C61889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triangle.style.borderTopColor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4C1107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triangle.style.borderBottomColor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7DA0C33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triangle.style.position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B6E4B6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triangle.style.left = xPos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7150A0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triangle.style.top = yPos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D1E3A7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document.body.append(triangle);</w:t>
            </w:r>
          </w:p>
          <w:p w14:paraId="144EFA72" w14:textId="0D7B3A0E" w:rsidR="001558DF" w:rsidRPr="001558DF" w:rsidRDefault="001558DF" w:rsidP="001558DF">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34EAAAED" w14:textId="086C3C59" w:rsidR="001558DF" w:rsidRDefault="00E979CA" w:rsidP="00FC5320">
            <w:r w:rsidRPr="00E979CA">
              <w:rPr>
                <w:noProof/>
              </w:rPr>
              <w:drawing>
                <wp:inline distT="0" distB="0" distL="0" distR="0" wp14:anchorId="3B53EA30" wp14:editId="1D4C14B2">
                  <wp:extent cx="1996613" cy="2019475"/>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96613" cy="2019475"/>
                          </a:xfrm>
                          <a:prstGeom prst="rect">
                            <a:avLst/>
                          </a:prstGeom>
                        </pic:spPr>
                      </pic:pic>
                    </a:graphicData>
                  </a:graphic>
                </wp:inline>
              </w:drawing>
            </w:r>
          </w:p>
        </w:tc>
      </w:tr>
    </w:tbl>
    <w:p w14:paraId="7ECCBD6B" w14:textId="7F65B410" w:rsidR="00FC5320" w:rsidRDefault="00FC5320" w:rsidP="00FC5320"/>
    <w:p w14:paraId="7BB9C524" w14:textId="3C317B10" w:rsidR="00B6639B" w:rsidRPr="00B6639B" w:rsidRDefault="00B6639B" w:rsidP="00FC5320">
      <w:pPr>
        <w:rPr>
          <w:rFonts w:ascii="Calibri" w:hAnsi="Calibri" w:cs="Calibri"/>
          <w:color w:val="auto"/>
        </w:rPr>
      </w:pPr>
      <w:r w:rsidRPr="00B6639B">
        <w:rPr>
          <w:rFonts w:ascii="Calibri" w:hAnsi="Calibri" w:cs="Calibri"/>
          <w:color w:val="auto"/>
        </w:rPr>
        <w:t xml:space="preserve">Now, if we set the top or bottom border to transparent we will have a single triangle, </w:t>
      </w:r>
    </w:p>
    <w:p w14:paraId="514AE642" w14:textId="41705CD3" w:rsidR="00B6639B" w:rsidRDefault="00B6639B" w:rsidP="00FC5320"/>
    <w:tbl>
      <w:tblPr>
        <w:tblStyle w:val="TableGrid"/>
        <w:tblW w:w="0" w:type="auto"/>
        <w:tblLook w:val="04A0" w:firstRow="1" w:lastRow="0" w:firstColumn="1" w:lastColumn="0" w:noHBand="0" w:noVBand="1"/>
      </w:tblPr>
      <w:tblGrid>
        <w:gridCol w:w="5759"/>
        <w:gridCol w:w="3591"/>
      </w:tblGrid>
      <w:tr w:rsidR="00B6639B" w14:paraId="4DB15A5E" w14:textId="77777777" w:rsidTr="00C314A3">
        <w:tc>
          <w:tcPr>
            <w:tcW w:w="4675" w:type="dxa"/>
            <w:shd w:val="clear" w:color="auto" w:fill="F2F2F2" w:themeFill="background1" w:themeFillShade="F2"/>
          </w:tcPr>
          <w:p w14:paraId="138A67A1" w14:textId="77777777" w:rsidR="00B6639B" w:rsidRPr="001558DF" w:rsidRDefault="00B6639B" w:rsidP="00C314A3">
            <w:pPr>
              <w:rPr>
                <w:rFonts w:ascii="Calibri" w:hAnsi="Calibri" w:cs="Calibri"/>
                <w:b/>
                <w:bCs/>
              </w:rPr>
            </w:pPr>
            <w:r w:rsidRPr="001558DF">
              <w:rPr>
                <w:rFonts w:ascii="Calibri" w:hAnsi="Calibri" w:cs="Calibri"/>
                <w:b/>
                <w:bCs/>
              </w:rPr>
              <w:t>Code</w:t>
            </w:r>
          </w:p>
        </w:tc>
        <w:tc>
          <w:tcPr>
            <w:tcW w:w="4675" w:type="dxa"/>
            <w:shd w:val="clear" w:color="auto" w:fill="F2F2F2" w:themeFill="background1" w:themeFillShade="F2"/>
          </w:tcPr>
          <w:p w14:paraId="3FB63F90" w14:textId="77777777" w:rsidR="00B6639B" w:rsidRPr="001558DF" w:rsidRDefault="00B6639B" w:rsidP="00C314A3">
            <w:pPr>
              <w:rPr>
                <w:rFonts w:ascii="Calibri" w:hAnsi="Calibri" w:cs="Calibri"/>
                <w:b/>
                <w:bCs/>
              </w:rPr>
            </w:pPr>
            <w:r w:rsidRPr="001558DF">
              <w:rPr>
                <w:rFonts w:ascii="Calibri" w:hAnsi="Calibri" w:cs="Calibri"/>
                <w:b/>
                <w:bCs/>
              </w:rPr>
              <w:t>Output</w:t>
            </w:r>
          </w:p>
        </w:tc>
      </w:tr>
      <w:tr w:rsidR="00B6639B" w14:paraId="797F88F9" w14:textId="77777777" w:rsidTr="00C314A3">
        <w:tc>
          <w:tcPr>
            <w:tcW w:w="4675" w:type="dxa"/>
          </w:tcPr>
          <w:p w14:paraId="4AC02CC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document.createElement(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4982B0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5AC84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xPos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657EBD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yPos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60099F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triangle.style.borderWidth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01F44F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triangle.style.borderStyle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AA48B7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triangle.style.borderColor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6587641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triangle.style.borderLeftColor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617BCF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triangle.style.borderRightColor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7B93E2D" w14:textId="7BE47382"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triangle.style.borderTopColor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089314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triangle.style.borderBottomColor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D78BA71"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triangle.style.position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6B95433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triangle.style.left = xPos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584057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triangle.style.top = yPos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764889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document.body.append(triangle);</w:t>
            </w:r>
          </w:p>
          <w:p w14:paraId="344EF821" w14:textId="558AD953" w:rsidR="00B6639B" w:rsidRPr="001558DF" w:rsidRDefault="00B6639B" w:rsidP="00C314A3">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5491D404" w14:textId="7711B9E0" w:rsidR="00B6639B" w:rsidRDefault="00B6639B" w:rsidP="00C314A3">
            <w:r w:rsidRPr="00B6639B">
              <w:rPr>
                <w:noProof/>
              </w:rPr>
              <w:drawing>
                <wp:inline distT="0" distB="0" distL="0" distR="0" wp14:anchorId="7E14B364" wp14:editId="7B330E9E">
                  <wp:extent cx="2034716" cy="103641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4716" cy="1036410"/>
                          </a:xfrm>
                          <a:prstGeom prst="rect">
                            <a:avLst/>
                          </a:prstGeom>
                        </pic:spPr>
                      </pic:pic>
                    </a:graphicData>
                  </a:graphic>
                </wp:inline>
              </w:drawing>
            </w:r>
          </w:p>
        </w:tc>
      </w:tr>
    </w:tbl>
    <w:p w14:paraId="0EA5E53E" w14:textId="4AE5B90E" w:rsidR="00B6639B" w:rsidRDefault="00B6639B" w:rsidP="00FC5320"/>
    <w:p w14:paraId="69F93DE0" w14:textId="19C7BAE1" w:rsidR="005A02D4" w:rsidRDefault="005A02D4" w:rsidP="00FC5320"/>
    <w:p w14:paraId="1E5910EC" w14:textId="59EAF6A3" w:rsidR="005A02D4" w:rsidRDefault="005A02D4" w:rsidP="00FC5320"/>
    <w:p w14:paraId="2604C14E" w14:textId="1F788B01" w:rsidR="005A02D4" w:rsidRDefault="005A02D4" w:rsidP="00FC5320"/>
    <w:p w14:paraId="6E796BA5" w14:textId="43238151" w:rsidR="005A02D4" w:rsidRDefault="005A02D4" w:rsidP="00FC5320"/>
    <w:p w14:paraId="4424DB50" w14:textId="54FE7290" w:rsidR="005A02D4" w:rsidRDefault="005A02D4" w:rsidP="00FC5320"/>
    <w:p w14:paraId="407DEABC" w14:textId="39A301C5" w:rsidR="005A02D4" w:rsidRDefault="005A02D4" w:rsidP="00FC5320"/>
    <w:p w14:paraId="3D87A361" w14:textId="17939EA7" w:rsidR="005A02D4" w:rsidRDefault="005A02D4" w:rsidP="00FC5320"/>
    <w:p w14:paraId="153A1B0D" w14:textId="712C85E8" w:rsidR="005A02D4" w:rsidRDefault="005A02D4" w:rsidP="00FC5320"/>
    <w:p w14:paraId="5419FA5C" w14:textId="03A6769D" w:rsidR="005A02D4" w:rsidRDefault="005A02D4" w:rsidP="00FC5320"/>
    <w:p w14:paraId="24211AB0" w14:textId="25098783" w:rsidR="005A02D4" w:rsidRDefault="005A02D4" w:rsidP="00FC5320"/>
    <w:p w14:paraId="79A0818E" w14:textId="1D97240B" w:rsidR="005A02D4" w:rsidRDefault="005A02D4" w:rsidP="00FC5320"/>
    <w:p w14:paraId="4A4E6C6C" w14:textId="3DA24E71" w:rsidR="005A02D4" w:rsidRDefault="005A02D4" w:rsidP="00FC5320"/>
    <w:p w14:paraId="16A80B69" w14:textId="47CA8420" w:rsidR="005A02D4" w:rsidRDefault="005A02D4" w:rsidP="00FC5320"/>
    <w:p w14:paraId="3F3B9651" w14:textId="77777777" w:rsidR="005A02D4" w:rsidRDefault="005A02D4" w:rsidP="00FC5320"/>
    <w:tbl>
      <w:tblPr>
        <w:tblStyle w:val="TableGrid"/>
        <w:tblW w:w="0" w:type="auto"/>
        <w:tblLook w:val="04A0" w:firstRow="1" w:lastRow="0" w:firstColumn="1" w:lastColumn="0" w:noHBand="0" w:noVBand="1"/>
      </w:tblPr>
      <w:tblGrid>
        <w:gridCol w:w="9350"/>
      </w:tblGrid>
      <w:tr w:rsidR="009C4D4F" w14:paraId="288D1074" w14:textId="77777777" w:rsidTr="009C4D4F">
        <w:tc>
          <w:tcPr>
            <w:tcW w:w="9350" w:type="dxa"/>
          </w:tcPr>
          <w:p w14:paraId="11BC1CD0"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lastRenderedPageBreak/>
              <w:t xml:space="preserve">Consider the code block below which creates a rectangle of a fixed size at a fixed location on the screen, </w:t>
            </w:r>
          </w:p>
          <w:p w14:paraId="78AA1586"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p>
          <w:p w14:paraId="2E286515"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document.createElement(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5EBA9B7D"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7EBE17A"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xPos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F35E1B4"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yPos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0120B52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triangle.style.borderWidth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5ED31959"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triangle.style.borderStyle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6380464B"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triangle.style.borderColor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4B15A4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triangle.style.borderLeftColor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84858F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triangle.style.borderRightColor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A8AF1C6"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triangle.style.borderTopColor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F6A09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triangle.style.borderBottomColor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11EEF1C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triangle.style.position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6BEC88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triangle.style.left = xPos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020677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triangle.style.top = yPos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662F354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00"/>
                <w:sz w:val="21"/>
                <w:szCs w:val="21"/>
                <w:lang w:val="en-US"/>
              </w:rPr>
              <w:t>document.body.append(triangle);</w:t>
            </w:r>
          </w:p>
          <w:p w14:paraId="6BE0E7C5" w14:textId="77777777" w:rsidR="00C314A3" w:rsidRDefault="00C314A3" w:rsidP="00C314A3">
            <w:pPr>
              <w:rPr>
                <w:rFonts w:ascii="Consolas" w:eastAsia="Times New Roman" w:hAnsi="Consolas" w:cs="Times New Roman"/>
                <w:color w:val="0000FF"/>
                <w:sz w:val="21"/>
                <w:szCs w:val="21"/>
                <w:shd w:val="clear" w:color="auto" w:fill="FFFFFF"/>
                <w:lang w:val="en-US"/>
              </w:rPr>
            </w:pPr>
          </w:p>
          <w:p w14:paraId="5EACDC52" w14:textId="26B21658" w:rsidR="009C4D4F" w:rsidRDefault="00C314A3" w:rsidP="00C314A3">
            <w:r>
              <w:rPr>
                <w:rFonts w:asciiTheme="majorHAnsi" w:hAnsiTheme="majorHAnsi" w:cs="Segoe UI"/>
                <w:color w:val="000000"/>
                <w:shd w:val="clear" w:color="auto" w:fill="FFFFFF"/>
              </w:rPr>
              <w:t>Write a function called drawTriangle that accepts three parameters (</w:t>
            </w:r>
            <w:r w:rsidRPr="00F73090">
              <w:rPr>
                <w:rFonts w:asciiTheme="majorHAnsi" w:hAnsiTheme="majorHAnsi" w:cs="Segoe UI"/>
                <w:i/>
                <w:iCs/>
                <w:color w:val="000000"/>
                <w:shd w:val="clear" w:color="auto" w:fill="FFFFFF"/>
              </w:rPr>
              <w:t>w, x, y</w:t>
            </w:r>
            <w:r>
              <w:rPr>
                <w:rFonts w:asciiTheme="majorHAnsi" w:hAnsiTheme="majorHAnsi" w:cs="Segoe UI"/>
                <w:color w:val="000000"/>
                <w:shd w:val="clear" w:color="auto" w:fill="FFFFFF"/>
              </w:rPr>
              <w:t xml:space="preserve">).  The three parameters represent the </w:t>
            </w:r>
            <w:r w:rsidRPr="00F73090">
              <w:rPr>
                <w:rFonts w:asciiTheme="majorHAnsi" w:hAnsiTheme="majorHAnsi" w:cs="Segoe UI"/>
                <w:i/>
                <w:iCs/>
                <w:color w:val="000000"/>
                <w:shd w:val="clear" w:color="auto" w:fill="FFFFFF"/>
              </w:rPr>
              <w:t>width, xPos</w:t>
            </w:r>
            <w:r>
              <w:rPr>
                <w:rFonts w:asciiTheme="majorHAnsi" w:hAnsiTheme="majorHAnsi" w:cs="Segoe UI"/>
                <w:color w:val="000000"/>
                <w:shd w:val="clear" w:color="auto" w:fill="FFFFFF"/>
              </w:rPr>
              <w:t xml:space="preserve">, and </w:t>
            </w:r>
            <w:r w:rsidRPr="00F73090">
              <w:rPr>
                <w:rFonts w:asciiTheme="majorHAnsi" w:hAnsiTheme="majorHAnsi" w:cs="Segoe UI"/>
                <w:i/>
                <w:iCs/>
                <w:color w:val="000000"/>
                <w:shd w:val="clear" w:color="auto" w:fill="FFFFFF"/>
              </w:rPr>
              <w:t>yPos</w:t>
            </w:r>
            <w:r>
              <w:rPr>
                <w:rFonts w:asciiTheme="majorHAnsi" w:hAnsiTheme="majorHAnsi" w:cs="Segoe UI"/>
                <w:color w:val="000000"/>
                <w:shd w:val="clear" w:color="auto" w:fill="FFFFFF"/>
              </w:rPr>
              <w:t xml:space="preserve"> of the triangle.  Use these parameters to set the values of </w:t>
            </w:r>
            <w:r w:rsidRPr="00F73090">
              <w:rPr>
                <w:rFonts w:asciiTheme="majorHAnsi" w:hAnsiTheme="majorHAnsi" w:cs="Segoe UI"/>
                <w:i/>
                <w:iCs/>
                <w:color w:val="000000"/>
                <w:shd w:val="clear" w:color="auto" w:fill="FFFFFF"/>
              </w:rPr>
              <w:t>width, xPos,</w:t>
            </w:r>
            <w:r>
              <w:rPr>
                <w:rFonts w:asciiTheme="majorHAnsi" w:hAnsiTheme="majorHAnsi" w:cs="Segoe UI"/>
                <w:color w:val="000000"/>
                <w:shd w:val="clear" w:color="auto" w:fill="FFFFFF"/>
              </w:rPr>
              <w:t xml:space="preserve"> and </w:t>
            </w:r>
            <w:r w:rsidRPr="00F73090">
              <w:rPr>
                <w:rFonts w:asciiTheme="majorHAnsi" w:hAnsiTheme="majorHAnsi" w:cs="Segoe UI"/>
                <w:i/>
                <w:iCs/>
                <w:color w:val="000000"/>
                <w:shd w:val="clear" w:color="auto" w:fill="FFFFFF"/>
              </w:rPr>
              <w:t>yPos</w:t>
            </w:r>
            <w:r>
              <w:rPr>
                <w:rFonts w:asciiTheme="majorHAnsi" w:hAnsiTheme="majorHAnsi" w:cs="Segoe UI"/>
                <w:color w:val="000000"/>
                <w:shd w:val="clear" w:color="auto" w:fill="FFFFFF"/>
              </w:rPr>
              <w:t xml:space="preserve"> inside the body of the function.</w:t>
            </w:r>
          </w:p>
        </w:tc>
      </w:tr>
      <w:tr w:rsidR="009C4D4F" w14:paraId="5C453C14" w14:textId="77777777" w:rsidTr="009C4D4F">
        <w:tc>
          <w:tcPr>
            <w:tcW w:w="9350" w:type="dxa"/>
          </w:tcPr>
          <w:p w14:paraId="13878A39" w14:textId="77777777" w:rsidR="009C4D4F" w:rsidRDefault="009C4D4F" w:rsidP="00FC5320"/>
          <w:p w14:paraId="78325B60" w14:textId="77777777" w:rsidR="00C314A3" w:rsidRDefault="00C314A3" w:rsidP="00FC5320"/>
          <w:p w14:paraId="77FFA8E7" w14:textId="77777777" w:rsidR="00C314A3" w:rsidRDefault="00C314A3" w:rsidP="00FC5320"/>
          <w:p w14:paraId="5C555C6B" w14:textId="77777777" w:rsidR="00C314A3" w:rsidRDefault="00C314A3" w:rsidP="00FC5320"/>
          <w:p w14:paraId="67068392" w14:textId="77777777" w:rsidR="00C314A3" w:rsidRDefault="00C314A3" w:rsidP="00FC5320"/>
          <w:p w14:paraId="111EB52D" w14:textId="77777777" w:rsidR="00C314A3" w:rsidRDefault="00C314A3" w:rsidP="00FC5320"/>
          <w:p w14:paraId="7DF300F9" w14:textId="77777777" w:rsidR="00C314A3" w:rsidRDefault="00C314A3" w:rsidP="00FC5320"/>
          <w:p w14:paraId="3EB6798A" w14:textId="77777777" w:rsidR="00C314A3" w:rsidRDefault="00C314A3" w:rsidP="00FC5320"/>
          <w:p w14:paraId="2B0179C5" w14:textId="77777777" w:rsidR="00C314A3" w:rsidRDefault="00C314A3" w:rsidP="00FC5320"/>
          <w:p w14:paraId="631E0236" w14:textId="77777777" w:rsidR="00C314A3" w:rsidRDefault="00C314A3" w:rsidP="00FC5320"/>
          <w:p w14:paraId="0AB3BDB0" w14:textId="77777777" w:rsidR="00C314A3" w:rsidRDefault="00C314A3" w:rsidP="00FC5320"/>
          <w:p w14:paraId="65161A28" w14:textId="77777777" w:rsidR="00C314A3" w:rsidRDefault="00C314A3" w:rsidP="00FC5320"/>
          <w:p w14:paraId="54E5D548" w14:textId="6C028155" w:rsidR="00C314A3" w:rsidRDefault="00C314A3" w:rsidP="00FC5320"/>
          <w:p w14:paraId="372886E7" w14:textId="28CC0A7C" w:rsidR="005A02D4" w:rsidRDefault="005A02D4" w:rsidP="00FC5320"/>
          <w:p w14:paraId="36BB0439" w14:textId="3F9DDBFE" w:rsidR="005A02D4" w:rsidRDefault="005A02D4" w:rsidP="00FC5320"/>
          <w:p w14:paraId="260D7E96" w14:textId="6EBDF5C4" w:rsidR="005A02D4" w:rsidRDefault="005A02D4" w:rsidP="00FC5320"/>
          <w:p w14:paraId="088A3FAA" w14:textId="3AB9201E" w:rsidR="005A02D4" w:rsidRDefault="005A02D4" w:rsidP="00FC5320"/>
          <w:p w14:paraId="6B12040D" w14:textId="2D3248CE" w:rsidR="005A02D4" w:rsidRDefault="005A02D4" w:rsidP="00FC5320"/>
          <w:p w14:paraId="7D1FD7D4" w14:textId="49A7EDC8" w:rsidR="005A02D4" w:rsidRDefault="005A02D4" w:rsidP="00FC5320"/>
          <w:p w14:paraId="4A59DE9B" w14:textId="74BDCF0D" w:rsidR="005A02D4" w:rsidRDefault="005A02D4" w:rsidP="00FC5320"/>
          <w:p w14:paraId="30BD1165" w14:textId="60512A47" w:rsidR="005A02D4" w:rsidRDefault="005A02D4" w:rsidP="00FC5320"/>
          <w:p w14:paraId="24CFD6C9" w14:textId="546FB390" w:rsidR="005A02D4" w:rsidRDefault="005A02D4" w:rsidP="00FC5320"/>
          <w:p w14:paraId="5C486D48" w14:textId="6195586B" w:rsidR="005A02D4" w:rsidRDefault="005A02D4" w:rsidP="00FC5320"/>
          <w:p w14:paraId="396DE4FA" w14:textId="47F61812" w:rsidR="005A02D4" w:rsidRDefault="005A02D4" w:rsidP="00FC5320"/>
          <w:p w14:paraId="47064ECB" w14:textId="58099CEF" w:rsidR="005A02D4" w:rsidRDefault="005A02D4" w:rsidP="00FC5320"/>
          <w:p w14:paraId="03D658D7" w14:textId="511AE5AE" w:rsidR="005A02D4" w:rsidRDefault="005A02D4" w:rsidP="00FC5320"/>
          <w:p w14:paraId="0FEA192F" w14:textId="22D4D2CE" w:rsidR="005A02D4" w:rsidRDefault="005A02D4" w:rsidP="00FC5320"/>
          <w:p w14:paraId="59A7DB30" w14:textId="77777777" w:rsidR="005A02D4" w:rsidRDefault="005A02D4" w:rsidP="00FC5320"/>
          <w:p w14:paraId="3A6511A2" w14:textId="77777777" w:rsidR="00C314A3" w:rsidRDefault="00C314A3" w:rsidP="00FC5320"/>
          <w:p w14:paraId="46BD03BD" w14:textId="10341DBA" w:rsidR="00C314A3" w:rsidRDefault="00C314A3" w:rsidP="00FC5320"/>
        </w:tc>
      </w:tr>
    </w:tbl>
    <w:p w14:paraId="7C7C19C2" w14:textId="21A99B02" w:rsidR="00C314A3" w:rsidRDefault="00C314A3" w:rsidP="00FC5320"/>
    <w:p w14:paraId="59109D38" w14:textId="77777777" w:rsidR="00C314A3" w:rsidRDefault="00C314A3" w:rsidP="00FC5320"/>
    <w:tbl>
      <w:tblPr>
        <w:tblStyle w:val="TableGrid"/>
        <w:tblW w:w="0" w:type="auto"/>
        <w:tblLook w:val="04A0" w:firstRow="1" w:lastRow="0" w:firstColumn="1" w:lastColumn="0" w:noHBand="0" w:noVBand="1"/>
      </w:tblPr>
      <w:tblGrid>
        <w:gridCol w:w="9350"/>
      </w:tblGrid>
      <w:tr w:rsidR="00C314A3" w14:paraId="668FD8E6" w14:textId="77777777" w:rsidTr="00C314A3">
        <w:tc>
          <w:tcPr>
            <w:tcW w:w="9350" w:type="dxa"/>
          </w:tcPr>
          <w:p w14:paraId="1846F7A5" w14:textId="77777777" w:rsidR="00C314A3" w:rsidRPr="00C314A3" w:rsidRDefault="00C314A3" w:rsidP="00FC5320">
            <w:pPr>
              <w:rPr>
                <w:rFonts w:ascii="Calibri" w:hAnsi="Calibri" w:cs="Calibri"/>
                <w:color w:val="auto"/>
              </w:rPr>
            </w:pPr>
            <w:r w:rsidRPr="00C314A3">
              <w:rPr>
                <w:rFonts w:ascii="Calibri" w:hAnsi="Calibri" w:cs="Calibri"/>
                <w:color w:val="auto"/>
              </w:rPr>
              <w:lastRenderedPageBreak/>
              <w:t xml:space="preserve">Now let’s consider a function that allows us to draw different triangles.  The following calls to </w:t>
            </w:r>
            <w:r w:rsidRPr="00C314A3">
              <w:rPr>
                <w:rFonts w:ascii="Calibri" w:hAnsi="Calibri" w:cs="Calibri"/>
                <w:i/>
                <w:iCs/>
                <w:color w:val="auto"/>
              </w:rPr>
              <w:t>drawTriangle</w:t>
            </w:r>
            <w:r w:rsidRPr="00C314A3">
              <w:rPr>
                <w:rFonts w:ascii="Calibri" w:hAnsi="Calibri" w:cs="Calibri"/>
                <w:color w:val="auto"/>
              </w:rPr>
              <w:t xml:space="preserve"> creates the corresponding triangles, </w:t>
            </w:r>
          </w:p>
          <w:p w14:paraId="46D615ED" w14:textId="77777777" w:rsidR="00C314A3" w:rsidRDefault="00C314A3" w:rsidP="00FC5320"/>
          <w:tbl>
            <w:tblPr>
              <w:tblStyle w:val="TableGrid"/>
              <w:tblW w:w="0" w:type="auto"/>
              <w:tblLook w:val="04A0" w:firstRow="1" w:lastRow="0" w:firstColumn="1" w:lastColumn="0" w:noHBand="0" w:noVBand="1"/>
            </w:tblPr>
            <w:tblGrid>
              <w:gridCol w:w="8903"/>
            </w:tblGrid>
            <w:tr w:rsidR="00C314A3" w14:paraId="631DD2C5" w14:textId="77777777" w:rsidTr="001902FB">
              <w:tc>
                <w:tcPr>
                  <w:tcW w:w="8903" w:type="dxa"/>
                </w:tcPr>
                <w:p w14:paraId="607CE4F3" w14:textId="053AD4B3"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color w:val="000000"/>
                      <w:lang w:val="en-US"/>
                    </w:rPr>
                    <w:t>drawTriangle(</w:t>
                  </w:r>
                  <w:r w:rsidRPr="00C314A3">
                    <w:rPr>
                      <w:rFonts w:ascii="Consolas" w:eastAsia="Times New Roman" w:hAnsi="Consolas" w:cs="Times New Roman"/>
                      <w:color w:val="098658"/>
                      <w:lang w:val="en-US"/>
                    </w:rPr>
                    <w:t>100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000FF"/>
                      <w:lang w:val="en-US"/>
                    </w:rPr>
                    <w:t>null</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w:t>
                  </w:r>
                </w:p>
              </w:tc>
            </w:tr>
            <w:tr w:rsidR="00C314A3" w14:paraId="4DE9AAE5" w14:textId="77777777" w:rsidTr="001902FB">
              <w:tc>
                <w:tcPr>
                  <w:tcW w:w="8903" w:type="dxa"/>
                </w:tcPr>
                <w:p w14:paraId="0C84637F" w14:textId="78FF644B"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noProof/>
                      <w:color w:val="000000"/>
                      <w:lang w:val="en-US"/>
                    </w:rPr>
                    <w:drawing>
                      <wp:inline distT="0" distB="0" distL="0" distR="0" wp14:anchorId="6EAF1D09" wp14:editId="4EF9C600">
                        <wp:extent cx="1074513" cy="2027096"/>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74513" cy="2027096"/>
                                </a:xfrm>
                                <a:prstGeom prst="rect">
                                  <a:avLst/>
                                </a:prstGeom>
                              </pic:spPr>
                            </pic:pic>
                          </a:graphicData>
                        </a:graphic>
                      </wp:inline>
                    </w:drawing>
                  </w:r>
                </w:p>
              </w:tc>
            </w:tr>
            <w:tr w:rsidR="00C314A3" w14:paraId="778A64AF" w14:textId="77777777" w:rsidTr="001902FB">
              <w:tc>
                <w:tcPr>
                  <w:tcW w:w="8903" w:type="dxa"/>
                </w:tcPr>
                <w:p w14:paraId="67EC83D5" w14:textId="1CF53547" w:rsidR="00C314A3"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2169C7EA" w14:textId="77777777" w:rsidTr="001902FB">
              <w:tc>
                <w:tcPr>
                  <w:tcW w:w="8903" w:type="dxa"/>
                </w:tcPr>
                <w:p w14:paraId="22047E30" w14:textId="6BF210EE"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40807126" wp14:editId="1A818DDB">
                        <wp:extent cx="1150720" cy="207282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50720" cy="2072820"/>
                                </a:xfrm>
                                <a:prstGeom prst="rect">
                                  <a:avLst/>
                                </a:prstGeom>
                              </pic:spPr>
                            </pic:pic>
                          </a:graphicData>
                        </a:graphic>
                      </wp:inline>
                    </w:drawing>
                  </w:r>
                </w:p>
              </w:tc>
            </w:tr>
            <w:tr w:rsidR="00C314A3" w14:paraId="5DFFA0A4" w14:textId="77777777" w:rsidTr="001902FB">
              <w:tc>
                <w:tcPr>
                  <w:tcW w:w="8903" w:type="dxa"/>
                </w:tcPr>
                <w:p w14:paraId="60029449" w14:textId="1E4226A0"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1DF354E0" w14:textId="77777777" w:rsidTr="001902FB">
              <w:tc>
                <w:tcPr>
                  <w:tcW w:w="8903" w:type="dxa"/>
                </w:tcPr>
                <w:p w14:paraId="6D562C6D" w14:textId="249E94F1"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72C4A13D" wp14:editId="7C6A8A22">
                        <wp:extent cx="2004234" cy="108975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4234" cy="1089754"/>
                                </a:xfrm>
                                <a:prstGeom prst="rect">
                                  <a:avLst/>
                                </a:prstGeom>
                              </pic:spPr>
                            </pic:pic>
                          </a:graphicData>
                        </a:graphic>
                      </wp:inline>
                    </w:drawing>
                  </w:r>
                </w:p>
              </w:tc>
            </w:tr>
            <w:tr w:rsidR="00C314A3" w14:paraId="1305D4EC" w14:textId="77777777" w:rsidTr="001902FB">
              <w:tc>
                <w:tcPr>
                  <w:tcW w:w="8903" w:type="dxa"/>
                </w:tcPr>
                <w:p w14:paraId="2F7E1559" w14:textId="5EE488A7"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w:t>
                  </w:r>
                </w:p>
              </w:tc>
            </w:tr>
            <w:tr w:rsidR="001902FB" w14:paraId="398BB0A3" w14:textId="77777777" w:rsidTr="001902FB">
              <w:tc>
                <w:tcPr>
                  <w:tcW w:w="8903" w:type="dxa"/>
                </w:tcPr>
                <w:p w14:paraId="4EEB7245" w14:textId="0096F7E7" w:rsidR="001902FB" w:rsidRPr="001902FB" w:rsidRDefault="001902FB" w:rsidP="001902FB">
                  <w:pPr>
                    <w:shd w:val="clear" w:color="auto" w:fill="FFFFFF"/>
                    <w:spacing w:line="285" w:lineRule="atLeast"/>
                    <w:rPr>
                      <w:rFonts w:ascii="Consolas" w:eastAsia="Times New Roman" w:hAnsi="Consolas" w:cs="Times New Roman"/>
                      <w:color w:val="000000"/>
                      <w:sz w:val="21"/>
                      <w:szCs w:val="21"/>
                      <w:lang w:val="en-US"/>
                    </w:rPr>
                  </w:pPr>
                  <w:r w:rsidRPr="001902FB">
                    <w:rPr>
                      <w:rFonts w:ascii="Consolas" w:eastAsia="Times New Roman" w:hAnsi="Consolas" w:cs="Times New Roman"/>
                      <w:noProof/>
                      <w:color w:val="000000"/>
                      <w:sz w:val="21"/>
                      <w:szCs w:val="21"/>
                      <w:lang w:val="en-US"/>
                    </w:rPr>
                    <w:drawing>
                      <wp:inline distT="0" distB="0" distL="0" distR="0" wp14:anchorId="3AB0FF0F" wp14:editId="3335A763">
                        <wp:extent cx="2156647" cy="1112616"/>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56647" cy="1112616"/>
                                </a:xfrm>
                                <a:prstGeom prst="rect">
                                  <a:avLst/>
                                </a:prstGeom>
                              </pic:spPr>
                            </pic:pic>
                          </a:graphicData>
                        </a:graphic>
                      </wp:inline>
                    </w:drawing>
                  </w:r>
                </w:p>
              </w:tc>
            </w:tr>
          </w:tbl>
          <w:p w14:paraId="7233D974" w14:textId="77777777" w:rsidR="00C314A3" w:rsidRDefault="00C314A3" w:rsidP="00FC5320"/>
          <w:p w14:paraId="4E0A9A34" w14:textId="1C5F584B" w:rsidR="001902FB" w:rsidRPr="004213DC" w:rsidRDefault="001902FB" w:rsidP="00FC5320">
            <w:pPr>
              <w:rPr>
                <w:rFonts w:ascii="Calibri" w:hAnsi="Calibri" w:cs="Calibri"/>
                <w:color w:val="auto"/>
              </w:rPr>
            </w:pPr>
            <w:r w:rsidRPr="004213DC">
              <w:rPr>
                <w:rFonts w:ascii="Calibri" w:hAnsi="Calibri" w:cs="Calibri"/>
                <w:color w:val="auto"/>
              </w:rPr>
              <w:t xml:space="preserve">Inside the body of your drawTriangle function, create four new variables to represent the leftColor, rightColor, bottomColor, and topColor. </w:t>
            </w:r>
          </w:p>
          <w:p w14:paraId="4EE59826" w14:textId="75380ED7" w:rsidR="001902FB" w:rsidRPr="004213DC" w:rsidRDefault="001902FB" w:rsidP="00FC5320">
            <w:pPr>
              <w:rPr>
                <w:rFonts w:ascii="Calibri" w:hAnsi="Calibri" w:cs="Calibri"/>
                <w:color w:val="auto"/>
              </w:rPr>
            </w:pPr>
          </w:p>
          <w:p w14:paraId="029E56DB" w14:textId="02B4DC07" w:rsidR="001902FB" w:rsidRPr="004213DC" w:rsidRDefault="001902FB" w:rsidP="00FC5320">
            <w:pPr>
              <w:rPr>
                <w:rFonts w:ascii="Calibri" w:hAnsi="Calibri" w:cs="Calibri"/>
                <w:color w:val="auto"/>
              </w:rPr>
            </w:pPr>
            <w:r w:rsidRPr="004213DC">
              <w:rPr>
                <w:rFonts w:ascii="Calibri" w:hAnsi="Calibri" w:cs="Calibri"/>
                <w:color w:val="auto"/>
              </w:rPr>
              <w:t xml:space="preserve">Now add four additional parameters to the function.  </w:t>
            </w:r>
            <w:r w:rsidRPr="004213DC">
              <w:rPr>
                <w:rFonts w:ascii="Calibri" w:hAnsi="Calibri" w:cs="Calibri"/>
                <w:color w:val="auto"/>
                <w:shd w:val="clear" w:color="auto" w:fill="FFFFFF"/>
              </w:rPr>
              <w:t xml:space="preserve">Use these parameters to set the values of </w:t>
            </w:r>
            <w:r w:rsidRPr="004213DC">
              <w:rPr>
                <w:rFonts w:ascii="Calibri" w:hAnsi="Calibri" w:cs="Calibri"/>
                <w:i/>
                <w:iCs/>
                <w:color w:val="auto"/>
                <w:shd w:val="clear" w:color="auto" w:fill="FFFFFF"/>
              </w:rPr>
              <w:t>leftColor, rightColor, bottomColor</w:t>
            </w:r>
            <w:r w:rsidRPr="004213DC">
              <w:rPr>
                <w:rFonts w:ascii="Calibri" w:hAnsi="Calibri" w:cs="Calibri"/>
                <w:color w:val="auto"/>
                <w:shd w:val="clear" w:color="auto" w:fill="FFFFFF"/>
              </w:rPr>
              <w:t>, and</w:t>
            </w:r>
            <w:r w:rsidRPr="004213DC">
              <w:rPr>
                <w:rFonts w:ascii="Calibri" w:hAnsi="Calibri" w:cs="Calibri"/>
                <w:i/>
                <w:iCs/>
                <w:color w:val="auto"/>
                <w:shd w:val="clear" w:color="auto" w:fill="FFFFFF"/>
              </w:rPr>
              <w:t xml:space="preserve"> topColor </w:t>
            </w:r>
            <w:r w:rsidRPr="004213DC">
              <w:rPr>
                <w:rFonts w:ascii="Calibri" w:hAnsi="Calibri" w:cs="Calibri"/>
                <w:color w:val="auto"/>
                <w:shd w:val="clear" w:color="auto" w:fill="FFFFFF"/>
              </w:rPr>
              <w:t xml:space="preserve">inside the body of the function. </w:t>
            </w:r>
          </w:p>
          <w:p w14:paraId="21D76354" w14:textId="77777777" w:rsidR="001902FB" w:rsidRDefault="001902FB" w:rsidP="00FC5320"/>
          <w:p w14:paraId="2A96BD7A" w14:textId="77777777" w:rsidR="005A02D4" w:rsidRDefault="005A02D4" w:rsidP="00FC5320"/>
          <w:p w14:paraId="081346CD" w14:textId="5F0A561F" w:rsidR="005A02D4" w:rsidRDefault="005A02D4" w:rsidP="00FC5320"/>
        </w:tc>
      </w:tr>
      <w:tr w:rsidR="00C314A3" w14:paraId="64224932" w14:textId="77777777" w:rsidTr="00C314A3">
        <w:tc>
          <w:tcPr>
            <w:tcW w:w="9350" w:type="dxa"/>
          </w:tcPr>
          <w:p w14:paraId="46E76E78" w14:textId="77777777" w:rsidR="00C314A3" w:rsidRDefault="00C314A3" w:rsidP="00FC5320"/>
          <w:p w14:paraId="23756C04" w14:textId="77777777" w:rsidR="004213DC" w:rsidRDefault="004213DC" w:rsidP="00FC5320"/>
          <w:p w14:paraId="054ED7B9" w14:textId="77777777" w:rsidR="004213DC" w:rsidRDefault="004213DC" w:rsidP="00FC5320"/>
          <w:p w14:paraId="3FA2EBB7" w14:textId="77777777" w:rsidR="004213DC" w:rsidRDefault="004213DC" w:rsidP="00FC5320"/>
          <w:p w14:paraId="057F985D" w14:textId="77777777" w:rsidR="004213DC" w:rsidRDefault="004213DC" w:rsidP="00FC5320"/>
          <w:p w14:paraId="539EB38C" w14:textId="77777777" w:rsidR="004213DC" w:rsidRDefault="004213DC" w:rsidP="00FC5320"/>
          <w:p w14:paraId="5B1E2E86" w14:textId="77777777" w:rsidR="004213DC" w:rsidRDefault="004213DC" w:rsidP="00FC5320"/>
          <w:p w14:paraId="020CE636" w14:textId="77777777" w:rsidR="004213DC" w:rsidRDefault="004213DC" w:rsidP="00FC5320"/>
          <w:p w14:paraId="437541FB" w14:textId="77777777" w:rsidR="004213DC" w:rsidRDefault="004213DC" w:rsidP="00FC5320"/>
          <w:p w14:paraId="7F95ED4F" w14:textId="77777777" w:rsidR="004213DC" w:rsidRDefault="004213DC" w:rsidP="00FC5320"/>
          <w:p w14:paraId="4FBB047E" w14:textId="77777777" w:rsidR="004213DC" w:rsidRDefault="004213DC" w:rsidP="00FC5320"/>
          <w:p w14:paraId="557371F8" w14:textId="77777777" w:rsidR="004213DC" w:rsidRDefault="004213DC" w:rsidP="00FC5320"/>
          <w:p w14:paraId="0D622A05" w14:textId="77777777" w:rsidR="004213DC" w:rsidRDefault="004213DC" w:rsidP="00FC5320"/>
          <w:p w14:paraId="413B57BC" w14:textId="77777777" w:rsidR="004213DC" w:rsidRDefault="004213DC" w:rsidP="00FC5320"/>
          <w:p w14:paraId="7F1CF3FB" w14:textId="77777777" w:rsidR="004213DC" w:rsidRDefault="004213DC" w:rsidP="00FC5320"/>
          <w:p w14:paraId="76DDBF17" w14:textId="77777777" w:rsidR="004213DC" w:rsidRDefault="004213DC" w:rsidP="00FC5320"/>
          <w:p w14:paraId="6A4B561C" w14:textId="77777777" w:rsidR="004213DC" w:rsidRDefault="004213DC" w:rsidP="00FC5320"/>
          <w:p w14:paraId="3780D2C3" w14:textId="33F8C932" w:rsidR="004213DC" w:rsidRDefault="004213DC" w:rsidP="00FC5320"/>
        </w:tc>
      </w:tr>
    </w:tbl>
    <w:p w14:paraId="42927C63" w14:textId="77777777" w:rsidR="00C314A3" w:rsidRPr="00511B0B" w:rsidRDefault="00C314A3" w:rsidP="00511B0B">
      <w:pPr>
        <w:ind w:left="360"/>
      </w:pPr>
    </w:p>
    <w:p w14:paraId="32A33CD9" w14:textId="472A147C" w:rsidR="005A3C5E" w:rsidRPr="00D62497" w:rsidRDefault="005A3C5E" w:rsidP="005A3C5E">
      <w:pPr>
        <w:numPr>
          <w:ilvl w:val="0"/>
          <w:numId w:val="5"/>
        </w:numPr>
      </w:pPr>
      <w:r>
        <w:rPr>
          <w:rFonts w:ascii="Calibri" w:hAnsi="Calibri"/>
          <w:b/>
          <w:bCs/>
          <w:color w:val="F58220"/>
          <w:sz w:val="28"/>
          <w:szCs w:val="28"/>
        </w:rPr>
        <w:t xml:space="preserve">Write </w:t>
      </w:r>
      <w:r w:rsidR="005A02D4">
        <w:rPr>
          <w:rFonts w:ascii="Calibri" w:hAnsi="Calibri"/>
          <w:b/>
          <w:bCs/>
          <w:color w:val="F58220"/>
          <w:sz w:val="28"/>
          <w:szCs w:val="28"/>
        </w:rPr>
        <w:t>a function to create a circle</w:t>
      </w:r>
    </w:p>
    <w:p w14:paraId="445F3804" w14:textId="5344FF38" w:rsidR="005A3C5E" w:rsidRDefault="005A3C5E" w:rsidP="00CD2CA1">
      <w:pPr>
        <w:spacing w:line="240" w:lineRule="auto"/>
      </w:pPr>
    </w:p>
    <w:p w14:paraId="34176520" w14:textId="2D75806F" w:rsidR="00C3340A" w:rsidRDefault="00EA2296" w:rsidP="001152DD">
      <w:pPr>
        <w:rPr>
          <w:rFonts w:ascii="Calibri" w:eastAsia="Liberation Serif" w:hAnsi="Calibri" w:cs="Calibri"/>
          <w:color w:val="auto"/>
        </w:rPr>
      </w:pPr>
      <w:r w:rsidRPr="00EA2296">
        <w:rPr>
          <w:rFonts w:ascii="Calibri" w:eastAsia="Liberation Serif" w:hAnsi="Calibri" w:cs="Calibri"/>
          <w:color w:val="auto"/>
        </w:rPr>
        <w:t xml:space="preserve">A circle can be created from a </w:t>
      </w:r>
      <w:r w:rsidRPr="00EA2296">
        <w:rPr>
          <w:rFonts w:ascii="Calibri" w:eastAsia="Liberation Serif" w:hAnsi="Calibri" w:cs="Calibri"/>
          <w:i/>
          <w:iCs/>
          <w:color w:val="auto"/>
        </w:rPr>
        <w:t>div</w:t>
      </w:r>
      <w:r w:rsidRPr="00EA2296">
        <w:rPr>
          <w:rFonts w:ascii="Calibri" w:eastAsia="Liberation Serif" w:hAnsi="Calibri" w:cs="Calibri"/>
          <w:color w:val="auto"/>
        </w:rPr>
        <w:t xml:space="preserve"> element by modifying the </w:t>
      </w:r>
      <w:r w:rsidRPr="00EA2296">
        <w:rPr>
          <w:rFonts w:ascii="Calibri" w:eastAsia="Liberation Serif" w:hAnsi="Calibri" w:cs="Calibri"/>
          <w:i/>
          <w:iCs/>
          <w:color w:val="auto"/>
        </w:rPr>
        <w:t>borderRadius</w:t>
      </w:r>
      <w:r w:rsidRPr="00EA2296">
        <w:rPr>
          <w:rFonts w:ascii="Calibri" w:eastAsia="Liberation Serif" w:hAnsi="Calibri" w:cs="Calibri"/>
          <w:color w:val="auto"/>
        </w:rPr>
        <w:t xml:space="preserve"> property.  </w:t>
      </w:r>
      <w:r>
        <w:rPr>
          <w:rFonts w:ascii="Calibri" w:eastAsia="Liberation Serif" w:hAnsi="Calibri" w:cs="Calibri"/>
          <w:color w:val="auto"/>
        </w:rPr>
        <w:t xml:space="preserve"> The code below for example creates a </w:t>
      </w:r>
      <w:r w:rsidR="006952B3">
        <w:rPr>
          <w:rFonts w:ascii="Calibri" w:eastAsia="Liberation Serif" w:hAnsi="Calibri" w:cs="Calibri"/>
          <w:color w:val="auto"/>
        </w:rPr>
        <w:t>red circle with a diameter of 100 pixels</w:t>
      </w:r>
      <w:r>
        <w:rPr>
          <w:rFonts w:ascii="Calibri" w:eastAsia="Liberation Serif" w:hAnsi="Calibri" w:cs="Calibri"/>
          <w:color w:val="auto"/>
        </w:rPr>
        <w:t xml:space="preserve">, </w:t>
      </w:r>
    </w:p>
    <w:p w14:paraId="0FCCEF0E" w14:textId="43FB9F90" w:rsidR="006952B3" w:rsidRDefault="006952B3" w:rsidP="001152DD">
      <w:pPr>
        <w:rPr>
          <w:rFonts w:ascii="Calibri" w:eastAsia="Liberation Serif" w:hAnsi="Calibri" w:cs="Calibri"/>
          <w:color w:val="auto"/>
        </w:rPr>
      </w:pPr>
    </w:p>
    <w:tbl>
      <w:tblPr>
        <w:tblStyle w:val="TableGrid"/>
        <w:tblW w:w="0" w:type="auto"/>
        <w:tblLook w:val="04A0" w:firstRow="1" w:lastRow="0" w:firstColumn="1" w:lastColumn="0" w:noHBand="0" w:noVBand="1"/>
      </w:tblPr>
      <w:tblGrid>
        <w:gridCol w:w="5181"/>
        <w:gridCol w:w="4169"/>
      </w:tblGrid>
      <w:tr w:rsidR="006952B3" w14:paraId="4CDEC278" w14:textId="77777777" w:rsidTr="002C7BA5">
        <w:tc>
          <w:tcPr>
            <w:tcW w:w="4675" w:type="dxa"/>
            <w:shd w:val="clear" w:color="auto" w:fill="F2F2F2" w:themeFill="background1" w:themeFillShade="F2"/>
          </w:tcPr>
          <w:p w14:paraId="17392F84" w14:textId="6D6C878E"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Code</w:t>
            </w:r>
          </w:p>
        </w:tc>
        <w:tc>
          <w:tcPr>
            <w:tcW w:w="4675" w:type="dxa"/>
            <w:shd w:val="clear" w:color="auto" w:fill="F2F2F2" w:themeFill="background1" w:themeFillShade="F2"/>
          </w:tcPr>
          <w:p w14:paraId="07E08F1B" w14:textId="3EE9A4C1"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Output</w:t>
            </w:r>
          </w:p>
        </w:tc>
      </w:tr>
      <w:tr w:rsidR="006952B3" w14:paraId="785E6AD2" w14:textId="77777777" w:rsidTr="006952B3">
        <w:tc>
          <w:tcPr>
            <w:tcW w:w="4675" w:type="dxa"/>
          </w:tcPr>
          <w:p w14:paraId="6B06DFA9" w14:textId="77777777" w:rsid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diameter = </w:t>
            </w:r>
            <w:r w:rsidRPr="002C7BA5">
              <w:rPr>
                <w:rFonts w:ascii="Consolas" w:eastAsia="Times New Roman" w:hAnsi="Consolas" w:cs="Times New Roman"/>
                <w:color w:val="098658"/>
                <w:sz w:val="21"/>
                <w:szCs w:val="21"/>
                <w:lang w:val="en-US"/>
              </w:rPr>
              <w:t>100</w:t>
            </w:r>
            <w:r w:rsidRPr="002C7BA5">
              <w:rPr>
                <w:rFonts w:ascii="Consolas" w:eastAsia="Times New Roman" w:hAnsi="Consolas" w:cs="Times New Roman"/>
                <w:color w:val="000000"/>
                <w:sz w:val="21"/>
                <w:szCs w:val="21"/>
                <w:lang w:val="en-US"/>
              </w:rPr>
              <w:t>;</w:t>
            </w:r>
          </w:p>
          <w:p w14:paraId="01B4DC6A" w14:textId="0BEBAAD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circle = document.createElement(</w:t>
            </w:r>
            <w:r w:rsidRPr="002C7BA5">
              <w:rPr>
                <w:rFonts w:ascii="Consolas" w:eastAsia="Times New Roman" w:hAnsi="Consolas" w:cs="Times New Roman"/>
                <w:color w:val="A31515"/>
                <w:sz w:val="21"/>
                <w:szCs w:val="21"/>
                <w:lang w:val="en-US"/>
              </w:rPr>
              <w:t>"div"</w:t>
            </w:r>
            <w:r w:rsidRPr="002C7BA5">
              <w:rPr>
                <w:rFonts w:ascii="Consolas" w:eastAsia="Times New Roman" w:hAnsi="Consolas" w:cs="Times New Roman"/>
                <w:color w:val="000000"/>
                <w:sz w:val="21"/>
                <w:szCs w:val="21"/>
                <w:lang w:val="en-US"/>
              </w:rPr>
              <w:t>);</w:t>
            </w:r>
          </w:p>
          <w:p w14:paraId="12787147" w14:textId="70C11F95"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00"/>
                <w:sz w:val="21"/>
                <w:szCs w:val="21"/>
                <w:lang w:val="en-US"/>
              </w:rPr>
              <w:t>circle.style.border = </w:t>
            </w:r>
            <w:r w:rsidRPr="002C7BA5">
              <w:rPr>
                <w:rFonts w:ascii="Consolas" w:eastAsia="Times New Roman" w:hAnsi="Consolas" w:cs="Times New Roman"/>
                <w:color w:val="A31515"/>
                <w:sz w:val="21"/>
                <w:szCs w:val="21"/>
                <w:lang w:val="en-US"/>
              </w:rPr>
              <w:t>"medium solid red"</w:t>
            </w:r>
            <w:r w:rsidRPr="002C7BA5">
              <w:rPr>
                <w:rFonts w:ascii="Consolas" w:eastAsia="Times New Roman" w:hAnsi="Consolas" w:cs="Times New Roman"/>
                <w:color w:val="000000"/>
                <w:sz w:val="21"/>
                <w:szCs w:val="21"/>
                <w:lang w:val="en-US"/>
              </w:rPr>
              <w:t>;</w:t>
            </w:r>
          </w:p>
          <w:p w14:paraId="319E6F10" w14:textId="097BFBBE"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00"/>
                <w:sz w:val="21"/>
                <w:szCs w:val="21"/>
                <w:lang w:val="en-US"/>
              </w:rPr>
              <w:t>circle.style.width = diameter + </w:t>
            </w:r>
            <w:r w:rsidRPr="002C7BA5">
              <w:rPr>
                <w:rFonts w:ascii="Consolas" w:eastAsia="Times New Roman" w:hAnsi="Consolas" w:cs="Times New Roman"/>
                <w:color w:val="A31515"/>
                <w:sz w:val="21"/>
                <w:szCs w:val="21"/>
                <w:lang w:val="en-US"/>
              </w:rPr>
              <w:t>"px"</w:t>
            </w:r>
            <w:r w:rsidRPr="002C7BA5">
              <w:rPr>
                <w:rFonts w:ascii="Consolas" w:eastAsia="Times New Roman" w:hAnsi="Consolas" w:cs="Times New Roman"/>
                <w:color w:val="000000"/>
                <w:sz w:val="21"/>
                <w:szCs w:val="21"/>
                <w:lang w:val="en-US"/>
              </w:rPr>
              <w:t>;</w:t>
            </w:r>
          </w:p>
          <w:p w14:paraId="2617811F" w14:textId="64030FE6"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00"/>
                <w:sz w:val="21"/>
                <w:szCs w:val="21"/>
                <w:lang w:val="en-US"/>
              </w:rPr>
              <w:t>circle.style.height = diameter + </w:t>
            </w:r>
            <w:r w:rsidRPr="002C7BA5">
              <w:rPr>
                <w:rFonts w:ascii="Consolas" w:eastAsia="Times New Roman" w:hAnsi="Consolas" w:cs="Times New Roman"/>
                <w:color w:val="A31515"/>
                <w:sz w:val="21"/>
                <w:szCs w:val="21"/>
                <w:lang w:val="en-US"/>
              </w:rPr>
              <w:t>"px"</w:t>
            </w:r>
            <w:r w:rsidRPr="002C7BA5">
              <w:rPr>
                <w:rFonts w:ascii="Consolas" w:eastAsia="Times New Roman" w:hAnsi="Consolas" w:cs="Times New Roman"/>
                <w:color w:val="000000"/>
                <w:sz w:val="21"/>
                <w:szCs w:val="21"/>
                <w:lang w:val="en-US"/>
              </w:rPr>
              <w:t>;</w:t>
            </w:r>
          </w:p>
          <w:p w14:paraId="6EC14099" w14:textId="52AB8EC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00"/>
                <w:sz w:val="21"/>
                <w:szCs w:val="21"/>
                <w:lang w:val="en-US"/>
              </w:rPr>
              <w:t>circle.style.borderRadius = </w:t>
            </w:r>
            <w:r w:rsidRPr="002C7BA5">
              <w:rPr>
                <w:rFonts w:ascii="Consolas" w:eastAsia="Times New Roman" w:hAnsi="Consolas" w:cs="Times New Roman"/>
                <w:color w:val="A31515"/>
                <w:sz w:val="21"/>
                <w:szCs w:val="21"/>
                <w:lang w:val="en-US"/>
              </w:rPr>
              <w:t>"50%"</w:t>
            </w:r>
            <w:r w:rsidRPr="002C7BA5">
              <w:rPr>
                <w:rFonts w:ascii="Consolas" w:eastAsia="Times New Roman" w:hAnsi="Consolas" w:cs="Times New Roman"/>
                <w:color w:val="000000"/>
                <w:sz w:val="21"/>
                <w:szCs w:val="21"/>
                <w:lang w:val="en-US"/>
              </w:rPr>
              <w:t>;</w:t>
            </w:r>
          </w:p>
          <w:p w14:paraId="18D75042" w14:textId="6FA94FF7" w:rsidR="006952B3"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00"/>
                <w:sz w:val="21"/>
                <w:szCs w:val="21"/>
                <w:lang w:val="en-US"/>
              </w:rPr>
              <w:t>document.body.append(circle);</w:t>
            </w:r>
          </w:p>
        </w:tc>
        <w:tc>
          <w:tcPr>
            <w:tcW w:w="4675" w:type="dxa"/>
          </w:tcPr>
          <w:p w14:paraId="172EC594" w14:textId="19B2179E" w:rsidR="006952B3" w:rsidRDefault="00584EB4" w:rsidP="001152DD">
            <w:pPr>
              <w:rPr>
                <w:rFonts w:ascii="Calibri" w:eastAsia="Liberation Serif" w:hAnsi="Calibri" w:cs="Calibri"/>
                <w:color w:val="auto"/>
              </w:rPr>
            </w:pPr>
            <w:r w:rsidRPr="00584EB4">
              <w:rPr>
                <w:rFonts w:ascii="Calibri" w:eastAsia="Liberation Serif" w:hAnsi="Calibri" w:cs="Calibri"/>
                <w:noProof/>
                <w:color w:val="auto"/>
              </w:rPr>
              <w:drawing>
                <wp:inline distT="0" distB="0" distL="0" distR="0" wp14:anchorId="6040C3BD" wp14:editId="2FA22478">
                  <wp:extent cx="1150720" cy="116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50720" cy="1165961"/>
                          </a:xfrm>
                          <a:prstGeom prst="rect">
                            <a:avLst/>
                          </a:prstGeom>
                        </pic:spPr>
                      </pic:pic>
                    </a:graphicData>
                  </a:graphic>
                </wp:inline>
              </w:drawing>
            </w:r>
          </w:p>
        </w:tc>
      </w:tr>
    </w:tbl>
    <w:p w14:paraId="15680B3E" w14:textId="4B3920A4" w:rsidR="00C3340A" w:rsidRDefault="00C3340A" w:rsidP="001152DD">
      <w:pPr>
        <w:rPr>
          <w:rFonts w:ascii="Calibri" w:eastAsia="Liberation Serif" w:hAnsi="Calibri" w:cs="Calibri"/>
          <w:b/>
          <w:bCs/>
        </w:rPr>
      </w:pPr>
    </w:p>
    <w:tbl>
      <w:tblPr>
        <w:tblStyle w:val="TableGrid"/>
        <w:tblW w:w="0" w:type="auto"/>
        <w:tblLook w:val="04A0" w:firstRow="1" w:lastRow="0" w:firstColumn="1" w:lastColumn="0" w:noHBand="0" w:noVBand="1"/>
      </w:tblPr>
      <w:tblGrid>
        <w:gridCol w:w="9350"/>
      </w:tblGrid>
      <w:tr w:rsidR="00621420" w14:paraId="2709AA2A" w14:textId="77777777" w:rsidTr="00621420">
        <w:tc>
          <w:tcPr>
            <w:tcW w:w="9350" w:type="dxa"/>
          </w:tcPr>
          <w:p w14:paraId="6CF535CF" w14:textId="4943F15C"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Consider the code block below which creates a circle of a fixed diameter at a fixed location on the screen, </w:t>
            </w:r>
          </w:p>
          <w:p w14:paraId="161E25BC" w14:textId="77777777"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p>
          <w:p w14:paraId="0DB359E7"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diameter = </w:t>
            </w:r>
            <w:r w:rsidRPr="00621420">
              <w:rPr>
                <w:rFonts w:ascii="Consolas" w:eastAsia="Times New Roman" w:hAnsi="Consolas" w:cs="Times New Roman"/>
                <w:color w:val="098658"/>
                <w:sz w:val="21"/>
                <w:szCs w:val="21"/>
                <w:lang w:val="en-US"/>
              </w:rPr>
              <w:t>100</w:t>
            </w:r>
            <w:r w:rsidRPr="00621420">
              <w:rPr>
                <w:rFonts w:ascii="Consolas" w:eastAsia="Times New Roman" w:hAnsi="Consolas" w:cs="Times New Roman"/>
                <w:color w:val="000000"/>
                <w:sz w:val="21"/>
                <w:szCs w:val="21"/>
                <w:lang w:val="en-US"/>
              </w:rPr>
              <w:t>;</w:t>
            </w:r>
          </w:p>
          <w:p w14:paraId="348CBC6C" w14:textId="0D58CAA0"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xPos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16255C58" w14:textId="61777399"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yPos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32545F08" w14:textId="414F2B0C"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circle = document.createElement(</w:t>
            </w:r>
            <w:r w:rsidRPr="00621420">
              <w:rPr>
                <w:rFonts w:ascii="Consolas" w:eastAsia="Times New Roman" w:hAnsi="Consolas" w:cs="Times New Roman"/>
                <w:color w:val="A31515"/>
                <w:sz w:val="21"/>
                <w:szCs w:val="21"/>
                <w:lang w:val="en-US"/>
              </w:rPr>
              <w:t>"div"</w:t>
            </w:r>
            <w:r w:rsidRPr="00621420">
              <w:rPr>
                <w:rFonts w:ascii="Consolas" w:eastAsia="Times New Roman" w:hAnsi="Consolas" w:cs="Times New Roman"/>
                <w:color w:val="000000"/>
                <w:sz w:val="21"/>
                <w:szCs w:val="21"/>
                <w:lang w:val="en-US"/>
              </w:rPr>
              <w:t>);</w:t>
            </w:r>
          </w:p>
          <w:p w14:paraId="69CE7F2F" w14:textId="12723B5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circle.style.border = </w:t>
            </w:r>
            <w:r w:rsidRPr="00621420">
              <w:rPr>
                <w:rFonts w:ascii="Consolas" w:eastAsia="Times New Roman" w:hAnsi="Consolas" w:cs="Times New Roman"/>
                <w:color w:val="A31515"/>
                <w:sz w:val="21"/>
                <w:szCs w:val="21"/>
                <w:lang w:val="en-US"/>
              </w:rPr>
              <w:t>"medium solid red"</w:t>
            </w:r>
            <w:r w:rsidRPr="00621420">
              <w:rPr>
                <w:rFonts w:ascii="Consolas" w:eastAsia="Times New Roman" w:hAnsi="Consolas" w:cs="Times New Roman"/>
                <w:color w:val="000000"/>
                <w:sz w:val="21"/>
                <w:szCs w:val="21"/>
                <w:lang w:val="en-US"/>
              </w:rPr>
              <w:t>;</w:t>
            </w:r>
          </w:p>
          <w:p w14:paraId="31F220A4" w14:textId="4A7CCC83"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circle.style.width = diameter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7058A994" w14:textId="77777777"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circle.style.height = diameter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5D0F0585" w14:textId="40FE2184"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circle.style.borderRadius = </w:t>
            </w:r>
            <w:r w:rsidRPr="00621420">
              <w:rPr>
                <w:rFonts w:ascii="Consolas" w:eastAsia="Times New Roman" w:hAnsi="Consolas" w:cs="Times New Roman"/>
                <w:color w:val="A31515"/>
                <w:sz w:val="21"/>
                <w:szCs w:val="21"/>
                <w:lang w:val="en-US"/>
              </w:rPr>
              <w:t>"50%"</w:t>
            </w:r>
            <w:r w:rsidRPr="00621420">
              <w:rPr>
                <w:rFonts w:ascii="Consolas" w:eastAsia="Times New Roman" w:hAnsi="Consolas" w:cs="Times New Roman"/>
                <w:color w:val="000000"/>
                <w:sz w:val="21"/>
                <w:szCs w:val="21"/>
                <w:lang w:val="en-US"/>
              </w:rPr>
              <w:t>;</w:t>
            </w:r>
          </w:p>
          <w:p w14:paraId="24539616" w14:textId="5E77987E"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circle.style.position = </w:t>
            </w:r>
            <w:r w:rsidRPr="00621420">
              <w:rPr>
                <w:rFonts w:ascii="Consolas" w:eastAsia="Times New Roman" w:hAnsi="Consolas" w:cs="Times New Roman"/>
                <w:color w:val="A31515"/>
                <w:sz w:val="21"/>
                <w:szCs w:val="21"/>
                <w:lang w:val="en-US"/>
              </w:rPr>
              <w:t>"absolute"</w:t>
            </w:r>
            <w:r w:rsidRPr="00621420">
              <w:rPr>
                <w:rFonts w:ascii="Consolas" w:eastAsia="Times New Roman" w:hAnsi="Consolas" w:cs="Times New Roman"/>
                <w:color w:val="000000"/>
                <w:sz w:val="21"/>
                <w:szCs w:val="21"/>
                <w:lang w:val="en-US"/>
              </w:rPr>
              <w:t>;</w:t>
            </w:r>
          </w:p>
          <w:p w14:paraId="35B18A82" w14:textId="5D015C06"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circle.style.left = xPos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771B5FC3" w14:textId="39A6009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circle.style.top = yPos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7035A111" w14:textId="3CBBD922"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00"/>
                <w:sz w:val="21"/>
                <w:szCs w:val="21"/>
                <w:lang w:val="en-US"/>
              </w:rPr>
              <w:t>document.body.append(circle);</w:t>
            </w:r>
          </w:p>
          <w:p w14:paraId="091F1DF0"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
          <w:p w14:paraId="12D33060" w14:textId="77777777" w:rsidR="00621420" w:rsidRDefault="00621420" w:rsidP="00621420">
            <w:pPr>
              <w:rPr>
                <w:rFonts w:asciiTheme="majorHAnsi" w:hAnsiTheme="majorHAnsi" w:cs="Segoe UI"/>
                <w:color w:val="000000"/>
                <w:shd w:val="clear" w:color="auto" w:fill="FFFFFF"/>
              </w:rPr>
            </w:pPr>
            <w:r>
              <w:rPr>
                <w:rFonts w:asciiTheme="majorHAnsi" w:hAnsiTheme="majorHAnsi" w:cs="Segoe UI"/>
                <w:color w:val="000000"/>
                <w:shd w:val="clear" w:color="auto" w:fill="FFFFFF"/>
              </w:rPr>
              <w:t>Write a function called drawCircle that accepts three parameters (</w:t>
            </w:r>
            <w:r w:rsidRPr="00621420">
              <w:rPr>
                <w:rFonts w:asciiTheme="majorHAnsi" w:hAnsiTheme="majorHAnsi" w:cs="Segoe UI"/>
                <w:i/>
                <w:iCs/>
                <w:color w:val="000000"/>
                <w:shd w:val="clear" w:color="auto" w:fill="FFFFFF"/>
              </w:rPr>
              <w:t>d</w:t>
            </w:r>
            <w:r w:rsidRPr="00F73090">
              <w:rPr>
                <w:rFonts w:asciiTheme="majorHAnsi" w:hAnsiTheme="majorHAnsi" w:cs="Segoe UI"/>
                <w:i/>
                <w:iCs/>
                <w:color w:val="000000"/>
                <w:shd w:val="clear" w:color="auto" w:fill="FFFFFF"/>
              </w:rPr>
              <w:t>, x, y</w:t>
            </w:r>
            <w:r>
              <w:rPr>
                <w:rFonts w:asciiTheme="majorHAnsi" w:hAnsiTheme="majorHAnsi" w:cs="Segoe UI"/>
                <w:color w:val="000000"/>
                <w:shd w:val="clear" w:color="auto" w:fill="FFFFFF"/>
              </w:rPr>
              <w:t xml:space="preserve">).  The three parameters represent the </w:t>
            </w:r>
            <w:r>
              <w:rPr>
                <w:rFonts w:asciiTheme="majorHAnsi" w:hAnsiTheme="majorHAnsi" w:cs="Segoe UI"/>
                <w:i/>
                <w:iCs/>
                <w:color w:val="000000"/>
                <w:shd w:val="clear" w:color="auto" w:fill="FFFFFF"/>
              </w:rPr>
              <w:t xml:space="preserve"> diameter</w:t>
            </w:r>
            <w:r w:rsidRPr="00F73090">
              <w:rPr>
                <w:rFonts w:asciiTheme="majorHAnsi" w:hAnsiTheme="majorHAnsi" w:cs="Segoe UI"/>
                <w:i/>
                <w:iCs/>
                <w:color w:val="000000"/>
                <w:shd w:val="clear" w:color="auto" w:fill="FFFFFF"/>
              </w:rPr>
              <w:t>, xPos</w:t>
            </w:r>
            <w:r>
              <w:rPr>
                <w:rFonts w:asciiTheme="majorHAnsi" w:hAnsiTheme="majorHAnsi" w:cs="Segoe UI"/>
                <w:color w:val="000000"/>
                <w:shd w:val="clear" w:color="auto" w:fill="FFFFFF"/>
              </w:rPr>
              <w:t xml:space="preserve">, and </w:t>
            </w:r>
            <w:r w:rsidRPr="00F73090">
              <w:rPr>
                <w:rFonts w:asciiTheme="majorHAnsi" w:hAnsiTheme="majorHAnsi" w:cs="Segoe UI"/>
                <w:i/>
                <w:iCs/>
                <w:color w:val="000000"/>
                <w:shd w:val="clear" w:color="auto" w:fill="FFFFFF"/>
              </w:rPr>
              <w:t>yPos</w:t>
            </w:r>
            <w:r>
              <w:rPr>
                <w:rFonts w:asciiTheme="majorHAnsi" w:hAnsiTheme="majorHAnsi" w:cs="Segoe UI"/>
                <w:color w:val="000000"/>
                <w:shd w:val="clear" w:color="auto" w:fill="FFFFFF"/>
              </w:rPr>
              <w:t xml:space="preserve"> of the circle.  Use these parameters to set the values of </w:t>
            </w:r>
            <w:r>
              <w:rPr>
                <w:rFonts w:asciiTheme="majorHAnsi" w:hAnsiTheme="majorHAnsi" w:cs="Segoe UI"/>
                <w:i/>
                <w:iCs/>
                <w:color w:val="000000"/>
                <w:shd w:val="clear" w:color="auto" w:fill="FFFFFF"/>
              </w:rPr>
              <w:t>diameter</w:t>
            </w:r>
            <w:r w:rsidRPr="00F73090">
              <w:rPr>
                <w:rFonts w:asciiTheme="majorHAnsi" w:hAnsiTheme="majorHAnsi" w:cs="Segoe UI"/>
                <w:i/>
                <w:iCs/>
                <w:color w:val="000000"/>
                <w:shd w:val="clear" w:color="auto" w:fill="FFFFFF"/>
              </w:rPr>
              <w:t>, xPos,</w:t>
            </w:r>
            <w:r>
              <w:rPr>
                <w:rFonts w:asciiTheme="majorHAnsi" w:hAnsiTheme="majorHAnsi" w:cs="Segoe UI"/>
                <w:color w:val="000000"/>
                <w:shd w:val="clear" w:color="auto" w:fill="FFFFFF"/>
              </w:rPr>
              <w:t xml:space="preserve"> and </w:t>
            </w:r>
            <w:r w:rsidRPr="00F73090">
              <w:rPr>
                <w:rFonts w:asciiTheme="majorHAnsi" w:hAnsiTheme="majorHAnsi" w:cs="Segoe UI"/>
                <w:i/>
                <w:iCs/>
                <w:color w:val="000000"/>
                <w:shd w:val="clear" w:color="auto" w:fill="FFFFFF"/>
              </w:rPr>
              <w:t>yPos</w:t>
            </w:r>
            <w:r>
              <w:rPr>
                <w:rFonts w:asciiTheme="majorHAnsi" w:hAnsiTheme="majorHAnsi" w:cs="Segoe UI"/>
                <w:color w:val="000000"/>
                <w:shd w:val="clear" w:color="auto" w:fill="FFFFFF"/>
              </w:rPr>
              <w:t xml:space="preserve"> inside the body of the function.</w:t>
            </w:r>
          </w:p>
          <w:p w14:paraId="1EB87FC0" w14:textId="35BC45EC" w:rsidR="00006295" w:rsidRDefault="00006295" w:rsidP="00621420">
            <w:pPr>
              <w:rPr>
                <w:rFonts w:ascii="Calibri" w:eastAsia="Liberation Serif" w:hAnsi="Calibri" w:cs="Calibri"/>
                <w:b/>
                <w:bCs/>
              </w:rPr>
            </w:pPr>
          </w:p>
        </w:tc>
      </w:tr>
      <w:tr w:rsidR="00621420" w14:paraId="6525F813" w14:textId="77777777" w:rsidTr="00621420">
        <w:tc>
          <w:tcPr>
            <w:tcW w:w="9350" w:type="dxa"/>
          </w:tcPr>
          <w:p w14:paraId="00D9DBF4" w14:textId="77777777" w:rsidR="00621420" w:rsidRDefault="00621420" w:rsidP="001152DD">
            <w:pPr>
              <w:rPr>
                <w:rFonts w:ascii="Calibri" w:eastAsia="Liberation Serif" w:hAnsi="Calibri" w:cs="Calibri"/>
                <w:b/>
                <w:bCs/>
              </w:rPr>
            </w:pPr>
          </w:p>
          <w:p w14:paraId="33E72EC9" w14:textId="77777777" w:rsidR="00621420" w:rsidRDefault="00621420" w:rsidP="001152DD">
            <w:pPr>
              <w:rPr>
                <w:rFonts w:ascii="Calibri" w:eastAsia="Liberation Serif" w:hAnsi="Calibri" w:cs="Calibri"/>
                <w:b/>
                <w:bCs/>
              </w:rPr>
            </w:pPr>
          </w:p>
          <w:p w14:paraId="18DF6D6F" w14:textId="77777777" w:rsidR="00621420" w:rsidRDefault="00621420" w:rsidP="001152DD">
            <w:pPr>
              <w:rPr>
                <w:rFonts w:ascii="Calibri" w:eastAsia="Liberation Serif" w:hAnsi="Calibri" w:cs="Calibri"/>
                <w:b/>
                <w:bCs/>
              </w:rPr>
            </w:pPr>
          </w:p>
          <w:p w14:paraId="201D0034" w14:textId="77777777" w:rsidR="00621420" w:rsidRDefault="00621420" w:rsidP="001152DD">
            <w:pPr>
              <w:rPr>
                <w:rFonts w:ascii="Calibri" w:eastAsia="Liberation Serif" w:hAnsi="Calibri" w:cs="Calibri"/>
                <w:b/>
                <w:bCs/>
              </w:rPr>
            </w:pPr>
          </w:p>
          <w:p w14:paraId="1EA36FB1" w14:textId="77777777" w:rsidR="00621420" w:rsidRDefault="00621420" w:rsidP="001152DD">
            <w:pPr>
              <w:rPr>
                <w:rFonts w:ascii="Calibri" w:eastAsia="Liberation Serif" w:hAnsi="Calibri" w:cs="Calibri"/>
                <w:b/>
                <w:bCs/>
              </w:rPr>
            </w:pPr>
          </w:p>
          <w:p w14:paraId="52E922AE" w14:textId="77777777" w:rsidR="00621420" w:rsidRDefault="00621420" w:rsidP="001152DD">
            <w:pPr>
              <w:rPr>
                <w:rFonts w:ascii="Calibri" w:eastAsia="Liberation Serif" w:hAnsi="Calibri" w:cs="Calibri"/>
                <w:b/>
                <w:bCs/>
              </w:rPr>
            </w:pPr>
          </w:p>
          <w:p w14:paraId="55F0BF19" w14:textId="77777777" w:rsidR="00621420" w:rsidRDefault="00621420" w:rsidP="001152DD">
            <w:pPr>
              <w:rPr>
                <w:rFonts w:ascii="Calibri" w:eastAsia="Liberation Serif" w:hAnsi="Calibri" w:cs="Calibri"/>
                <w:b/>
                <w:bCs/>
              </w:rPr>
            </w:pPr>
          </w:p>
          <w:p w14:paraId="216B4068" w14:textId="77777777" w:rsidR="00621420" w:rsidRDefault="00621420" w:rsidP="001152DD">
            <w:pPr>
              <w:rPr>
                <w:rFonts w:ascii="Calibri" w:eastAsia="Liberation Serif" w:hAnsi="Calibri" w:cs="Calibri"/>
                <w:b/>
                <w:bCs/>
              </w:rPr>
            </w:pPr>
          </w:p>
          <w:p w14:paraId="530A3640" w14:textId="77777777" w:rsidR="00621420" w:rsidRDefault="00621420" w:rsidP="001152DD">
            <w:pPr>
              <w:rPr>
                <w:rFonts w:ascii="Calibri" w:eastAsia="Liberation Serif" w:hAnsi="Calibri" w:cs="Calibri"/>
                <w:b/>
                <w:bCs/>
              </w:rPr>
            </w:pPr>
          </w:p>
          <w:p w14:paraId="4FCE20C8" w14:textId="77777777" w:rsidR="00621420" w:rsidRDefault="00621420" w:rsidP="001152DD">
            <w:pPr>
              <w:rPr>
                <w:rFonts w:ascii="Calibri" w:eastAsia="Liberation Serif" w:hAnsi="Calibri" w:cs="Calibri"/>
                <w:b/>
                <w:bCs/>
              </w:rPr>
            </w:pPr>
          </w:p>
          <w:p w14:paraId="0E4261EE" w14:textId="5FB77C38" w:rsidR="00621420" w:rsidRDefault="00621420" w:rsidP="001152DD">
            <w:pPr>
              <w:rPr>
                <w:rFonts w:ascii="Calibri" w:eastAsia="Liberation Serif" w:hAnsi="Calibri" w:cs="Calibri"/>
                <w:b/>
                <w:bCs/>
              </w:rPr>
            </w:pPr>
          </w:p>
          <w:p w14:paraId="1D2565C2" w14:textId="3EBD8F28" w:rsidR="00154945" w:rsidRDefault="00154945" w:rsidP="001152DD">
            <w:pPr>
              <w:rPr>
                <w:rFonts w:ascii="Calibri" w:eastAsia="Liberation Serif" w:hAnsi="Calibri" w:cs="Calibri"/>
                <w:b/>
                <w:bCs/>
              </w:rPr>
            </w:pPr>
          </w:p>
          <w:p w14:paraId="0929B68B" w14:textId="204CB123" w:rsidR="00154945" w:rsidRDefault="00154945" w:rsidP="001152DD">
            <w:pPr>
              <w:rPr>
                <w:rFonts w:ascii="Calibri" w:eastAsia="Liberation Serif" w:hAnsi="Calibri" w:cs="Calibri"/>
                <w:b/>
                <w:bCs/>
              </w:rPr>
            </w:pPr>
          </w:p>
          <w:p w14:paraId="39345FDC" w14:textId="294E5417" w:rsidR="00154945" w:rsidRDefault="00154945" w:rsidP="001152DD">
            <w:pPr>
              <w:rPr>
                <w:rFonts w:ascii="Calibri" w:eastAsia="Liberation Serif" w:hAnsi="Calibri" w:cs="Calibri"/>
                <w:b/>
                <w:bCs/>
              </w:rPr>
            </w:pPr>
          </w:p>
          <w:p w14:paraId="3CFCAFAD" w14:textId="44EC57F7" w:rsidR="00154945" w:rsidRDefault="00154945" w:rsidP="001152DD">
            <w:pPr>
              <w:rPr>
                <w:rFonts w:ascii="Calibri" w:eastAsia="Liberation Serif" w:hAnsi="Calibri" w:cs="Calibri"/>
                <w:b/>
                <w:bCs/>
              </w:rPr>
            </w:pPr>
          </w:p>
          <w:p w14:paraId="39F76996" w14:textId="639A6493" w:rsidR="00154945" w:rsidRDefault="00154945" w:rsidP="001152DD">
            <w:pPr>
              <w:rPr>
                <w:rFonts w:ascii="Calibri" w:eastAsia="Liberation Serif" w:hAnsi="Calibri" w:cs="Calibri"/>
                <w:b/>
                <w:bCs/>
              </w:rPr>
            </w:pPr>
          </w:p>
          <w:p w14:paraId="35114760" w14:textId="77777777" w:rsidR="00154945" w:rsidRDefault="00154945" w:rsidP="001152DD">
            <w:pPr>
              <w:rPr>
                <w:rFonts w:ascii="Calibri" w:eastAsia="Liberation Serif" w:hAnsi="Calibri" w:cs="Calibri"/>
                <w:b/>
                <w:bCs/>
              </w:rPr>
            </w:pPr>
          </w:p>
          <w:p w14:paraId="38D1D6B0" w14:textId="31CC8621" w:rsidR="00621420" w:rsidRDefault="00621420" w:rsidP="001152DD">
            <w:pPr>
              <w:rPr>
                <w:rFonts w:ascii="Calibri" w:eastAsia="Liberation Serif" w:hAnsi="Calibri" w:cs="Calibri"/>
                <w:b/>
                <w:bCs/>
              </w:rPr>
            </w:pPr>
          </w:p>
        </w:tc>
      </w:tr>
    </w:tbl>
    <w:p w14:paraId="0A32B7AF" w14:textId="77777777" w:rsidR="001152DD" w:rsidRDefault="001152DD" w:rsidP="00CD2CA1">
      <w:pPr>
        <w:spacing w:line="240" w:lineRule="auto"/>
      </w:pPr>
    </w:p>
    <w:p w14:paraId="514552EB" w14:textId="77777777" w:rsidR="002B4FAE" w:rsidRPr="00D62497" w:rsidRDefault="002B4FAE" w:rsidP="002B4FAE">
      <w:pPr>
        <w:numPr>
          <w:ilvl w:val="0"/>
          <w:numId w:val="5"/>
        </w:numPr>
      </w:pPr>
      <w:r>
        <w:rPr>
          <w:rFonts w:ascii="Calibri" w:hAnsi="Calibri"/>
          <w:b/>
          <w:bCs/>
          <w:color w:val="F58220"/>
          <w:sz w:val="28"/>
          <w:szCs w:val="28"/>
        </w:rPr>
        <w:t>Receive Credit for this lab guide</w:t>
      </w:r>
    </w:p>
    <w:p w14:paraId="6B8ACF4B" w14:textId="77777777" w:rsidR="002B4FAE" w:rsidRDefault="002B4FAE" w:rsidP="002B4FAE">
      <w:pPr>
        <w:pStyle w:val="TableContents"/>
        <w:spacing w:line="240" w:lineRule="auto"/>
        <w:rPr>
          <w:rFonts w:ascii="Calibri" w:eastAsia="Ubuntu" w:hAnsi="Calibri" w:cs="Calibri"/>
          <w:color w:val="000000"/>
        </w:rPr>
      </w:pPr>
    </w:p>
    <w:p w14:paraId="2CF51577" w14:textId="4DFD8398" w:rsidR="002B4FAE" w:rsidRDefault="002B4FAE" w:rsidP="000A3B56">
      <w:pPr>
        <w:pStyle w:val="TableContents"/>
        <w:spacing w:after="150" w:line="240" w:lineRule="auto"/>
      </w:pPr>
      <w:r>
        <w:rPr>
          <w:rFonts w:ascii="Calibri" w:eastAsia="Ubuntu" w:hAnsi="Calibri" w:cs="Calibri"/>
          <w:color w:val="000000"/>
        </w:rPr>
        <w:t xml:space="preserve">Submit this portion of the lab to Pluska to receive credit for the lab guide.  </w:t>
      </w:r>
    </w:p>
    <w:sectPr w:rsidR="002B4FAE">
      <w:headerReference w:type="default" r:id="rId47"/>
      <w:headerReference w:type="first" r:id="rId48"/>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12E8B" w14:textId="77777777" w:rsidR="00DD409B" w:rsidRDefault="00DD409B">
      <w:pPr>
        <w:spacing w:line="240" w:lineRule="auto"/>
      </w:pPr>
      <w:r>
        <w:separator/>
      </w:r>
    </w:p>
  </w:endnote>
  <w:endnote w:type="continuationSeparator" w:id="0">
    <w:p w14:paraId="63A473B4" w14:textId="77777777" w:rsidR="00DD409B" w:rsidRDefault="00DD4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FreeMono">
    <w:altName w:val="Cambria"/>
    <w:charset w:val="01"/>
    <w:family w:val="modern"/>
    <w:pitch w:val="fixed"/>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7187" w14:textId="77777777" w:rsidR="00DD409B" w:rsidRDefault="00DD409B">
      <w:pPr>
        <w:spacing w:line="240" w:lineRule="auto"/>
      </w:pPr>
      <w:r>
        <w:separator/>
      </w:r>
    </w:p>
  </w:footnote>
  <w:footnote w:type="continuationSeparator" w:id="0">
    <w:p w14:paraId="05E9C6B3" w14:textId="77777777" w:rsidR="00DD409B" w:rsidRDefault="00DD40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130" w14:textId="77777777" w:rsidR="00C314A3" w:rsidRDefault="00C314A3">
    <w:pPr>
      <w:pStyle w:val="Header"/>
      <w:rPr>
        <w:rFonts w:asciiTheme="majorHAnsi" w:hAnsiTheme="majorHAnsi" w:cstheme="majorHAnsi"/>
        <w:color w:val="000000"/>
      </w:rPr>
    </w:pPr>
  </w:p>
  <w:p w14:paraId="1439E537" w14:textId="77777777" w:rsidR="00C314A3" w:rsidRDefault="00C314A3">
    <w:pPr>
      <w:pStyle w:val="Header"/>
      <w:rPr>
        <w:rFonts w:asciiTheme="majorHAnsi" w:hAnsiTheme="majorHAnsi" w:cstheme="majorHAnsi"/>
        <w:color w:val="000000"/>
      </w:rPr>
    </w:pPr>
  </w:p>
  <w:p w14:paraId="0C1B19FE" w14:textId="77777777" w:rsidR="00C314A3" w:rsidRDefault="00C31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3E18" w14:textId="77777777" w:rsidR="00C314A3" w:rsidRDefault="00C314A3">
    <w:pPr>
      <w:pStyle w:val="Header"/>
      <w:rPr>
        <w:rFonts w:asciiTheme="majorHAnsi" w:hAnsiTheme="majorHAnsi" w:cstheme="majorHAnsi"/>
        <w:color w:val="000000"/>
      </w:rPr>
    </w:pPr>
  </w:p>
  <w:p w14:paraId="01797286" w14:textId="77777777" w:rsidR="00C314A3" w:rsidRDefault="00C314A3">
    <w:pPr>
      <w:pStyle w:val="Header"/>
      <w:rPr>
        <w:rFonts w:asciiTheme="majorHAnsi" w:hAnsiTheme="majorHAnsi" w:cstheme="majorHAnsi"/>
        <w:color w:val="000000"/>
      </w:rPr>
    </w:pPr>
  </w:p>
  <w:p w14:paraId="2B2B3EE5" w14:textId="7E57D168" w:rsidR="00C314A3" w:rsidRDefault="00C314A3">
    <w:pPr>
      <w:pStyle w:val="Header"/>
    </w:pPr>
    <w:r>
      <w:rPr>
        <w:rFonts w:asciiTheme="majorHAnsi" w:hAnsiTheme="majorHAnsi" w:cstheme="majorHAnsi"/>
        <w:color w:val="000000"/>
      </w:rPr>
      <w:t xml:space="preserve">Name ________________________________________________________________________   Period ______ </w:t>
    </w:r>
  </w:p>
  <w:p w14:paraId="3518A438" w14:textId="77777777" w:rsidR="00C314A3" w:rsidRDefault="00C3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7E"/>
    <w:multiLevelType w:val="hybridMultilevel"/>
    <w:tmpl w:val="D39A430E"/>
    <w:lvl w:ilvl="0" w:tplc="0A780E1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379"/>
    <w:multiLevelType w:val="multilevel"/>
    <w:tmpl w:val="E1AABD2C"/>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F531091"/>
    <w:multiLevelType w:val="multilevel"/>
    <w:tmpl w:val="6672BD3A"/>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4410A"/>
    <w:multiLevelType w:val="multilevel"/>
    <w:tmpl w:val="B268EA6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A642E0"/>
    <w:multiLevelType w:val="multilevel"/>
    <w:tmpl w:val="AB3EF2B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71278C1"/>
    <w:multiLevelType w:val="multilevel"/>
    <w:tmpl w:val="C186A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16782537">
    <w:abstractNumId w:val="4"/>
  </w:num>
  <w:num w:numId="2" w16cid:durableId="406611984">
    <w:abstractNumId w:val="3"/>
  </w:num>
  <w:num w:numId="3" w16cid:durableId="705646298">
    <w:abstractNumId w:val="1"/>
  </w:num>
  <w:num w:numId="4" w16cid:durableId="1025905189">
    <w:abstractNumId w:val="5"/>
  </w:num>
  <w:num w:numId="5" w16cid:durableId="114256865">
    <w:abstractNumId w:val="2"/>
  </w:num>
  <w:num w:numId="6" w16cid:durableId="202127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CB"/>
    <w:rsid w:val="00006295"/>
    <w:rsid w:val="00006747"/>
    <w:rsid w:val="000835B8"/>
    <w:rsid w:val="00084155"/>
    <w:rsid w:val="0009774E"/>
    <w:rsid w:val="000A3B56"/>
    <w:rsid w:val="000D0437"/>
    <w:rsid w:val="000E062A"/>
    <w:rsid w:val="001152DD"/>
    <w:rsid w:val="0012409A"/>
    <w:rsid w:val="00146716"/>
    <w:rsid w:val="00154945"/>
    <w:rsid w:val="001558DF"/>
    <w:rsid w:val="00176A7E"/>
    <w:rsid w:val="001902FB"/>
    <w:rsid w:val="00192F56"/>
    <w:rsid w:val="0021027F"/>
    <w:rsid w:val="00210A5E"/>
    <w:rsid w:val="00256C50"/>
    <w:rsid w:val="002B294E"/>
    <w:rsid w:val="002B4FAE"/>
    <w:rsid w:val="002C50C6"/>
    <w:rsid w:val="002C7BA5"/>
    <w:rsid w:val="00302870"/>
    <w:rsid w:val="003155B9"/>
    <w:rsid w:val="003272D6"/>
    <w:rsid w:val="00364C28"/>
    <w:rsid w:val="003E7B2D"/>
    <w:rsid w:val="00400B3E"/>
    <w:rsid w:val="0040258D"/>
    <w:rsid w:val="004213DC"/>
    <w:rsid w:val="00472885"/>
    <w:rsid w:val="004922BB"/>
    <w:rsid w:val="004D1A38"/>
    <w:rsid w:val="005106C6"/>
    <w:rsid w:val="00511B0B"/>
    <w:rsid w:val="005404D0"/>
    <w:rsid w:val="005624CE"/>
    <w:rsid w:val="00575589"/>
    <w:rsid w:val="00577DB0"/>
    <w:rsid w:val="00584EB4"/>
    <w:rsid w:val="005A02D4"/>
    <w:rsid w:val="005A3C5E"/>
    <w:rsid w:val="005E5D5C"/>
    <w:rsid w:val="00621420"/>
    <w:rsid w:val="0065704C"/>
    <w:rsid w:val="0068293D"/>
    <w:rsid w:val="006952B3"/>
    <w:rsid w:val="006B5222"/>
    <w:rsid w:val="006D5D9A"/>
    <w:rsid w:val="006E6DB4"/>
    <w:rsid w:val="007E4616"/>
    <w:rsid w:val="007E5981"/>
    <w:rsid w:val="008407DD"/>
    <w:rsid w:val="00885B17"/>
    <w:rsid w:val="008E36D1"/>
    <w:rsid w:val="008F73A3"/>
    <w:rsid w:val="00901486"/>
    <w:rsid w:val="00983CCB"/>
    <w:rsid w:val="009C4D4F"/>
    <w:rsid w:val="009D2850"/>
    <w:rsid w:val="009E4212"/>
    <w:rsid w:val="00A02C49"/>
    <w:rsid w:val="00A256C8"/>
    <w:rsid w:val="00A526F1"/>
    <w:rsid w:val="00A6506C"/>
    <w:rsid w:val="00AA06A5"/>
    <w:rsid w:val="00AB1773"/>
    <w:rsid w:val="00AC53D9"/>
    <w:rsid w:val="00AE02DB"/>
    <w:rsid w:val="00AE23E9"/>
    <w:rsid w:val="00B172FC"/>
    <w:rsid w:val="00B34A57"/>
    <w:rsid w:val="00B63649"/>
    <w:rsid w:val="00B6639B"/>
    <w:rsid w:val="00B744F6"/>
    <w:rsid w:val="00BB1C49"/>
    <w:rsid w:val="00C17A92"/>
    <w:rsid w:val="00C314A3"/>
    <w:rsid w:val="00C3340A"/>
    <w:rsid w:val="00C521AA"/>
    <w:rsid w:val="00C656B4"/>
    <w:rsid w:val="00CD2CA1"/>
    <w:rsid w:val="00D825CD"/>
    <w:rsid w:val="00DD409B"/>
    <w:rsid w:val="00DD6B82"/>
    <w:rsid w:val="00E07CD2"/>
    <w:rsid w:val="00E24902"/>
    <w:rsid w:val="00E979CA"/>
    <w:rsid w:val="00EA2296"/>
    <w:rsid w:val="00EF0690"/>
    <w:rsid w:val="00EF61A4"/>
    <w:rsid w:val="00EF6BEA"/>
    <w:rsid w:val="00F10B2F"/>
    <w:rsid w:val="00F73090"/>
    <w:rsid w:val="00F90366"/>
    <w:rsid w:val="00FC5320"/>
    <w:rsid w:val="00FE0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94C"/>
  <w15:docId w15:val="{813C8BCF-3B40-4DC7-916B-732BD7EE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highlight w:val="white"/>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highlight w:val="white"/>
    </w:rPr>
  </w:style>
  <w:style w:type="character" w:customStyle="1" w:styleId="ListLabel635">
    <w:name w:val="ListLabel 635"/>
    <w:qFormat/>
    <w:rPr>
      <w:rFonts w:ascii="Calibri" w:hAnsi="Calibri" w:cs="OpenSymbol"/>
      <w:b w:val="0"/>
      <w:color w:val="ED7D31"/>
      <w:sz w:val="20"/>
    </w:rPr>
  </w:style>
  <w:style w:type="character" w:customStyle="1" w:styleId="ListLabel636">
    <w:name w:val="ListLabel 636"/>
    <w:qFormat/>
    <w:rPr>
      <w:rFonts w:cs="OpenSymbol"/>
      <w:color w:val="ED7D31"/>
    </w:rPr>
  </w:style>
  <w:style w:type="character" w:customStyle="1" w:styleId="ListLabel637">
    <w:name w:val="ListLabel 637"/>
    <w:qFormat/>
    <w:rPr>
      <w:rFonts w:cs="OpenSymbol"/>
      <w:color w:val="ED7D31"/>
    </w:rPr>
  </w:style>
  <w:style w:type="character" w:customStyle="1" w:styleId="ListLabel638">
    <w:name w:val="ListLabel 638"/>
    <w:qFormat/>
    <w:rPr>
      <w:rFonts w:cs="OpenSymbol"/>
      <w:color w:val="ED7D31"/>
    </w:rPr>
  </w:style>
  <w:style w:type="character" w:customStyle="1" w:styleId="ListLabel639">
    <w:name w:val="ListLabel 639"/>
    <w:qFormat/>
    <w:rPr>
      <w:rFonts w:cs="OpenSymbol"/>
      <w:color w:val="ED7D31"/>
    </w:rPr>
  </w:style>
  <w:style w:type="character" w:customStyle="1" w:styleId="ListLabel640">
    <w:name w:val="ListLabel 640"/>
    <w:qFormat/>
    <w:rPr>
      <w:rFonts w:cs="OpenSymbol"/>
      <w:color w:val="ED7D31"/>
    </w:rPr>
  </w:style>
  <w:style w:type="character" w:customStyle="1" w:styleId="ListLabel641">
    <w:name w:val="ListLabel 641"/>
    <w:qFormat/>
    <w:rPr>
      <w:rFonts w:cs="OpenSymbol"/>
      <w:color w:val="ED7D31"/>
    </w:rPr>
  </w:style>
  <w:style w:type="character" w:customStyle="1" w:styleId="ListLabel642">
    <w:name w:val="ListLabel 642"/>
    <w:qFormat/>
    <w:rPr>
      <w:rFonts w:cs="OpenSymbol"/>
      <w:color w:val="ED7D31"/>
    </w:rPr>
  </w:style>
  <w:style w:type="character" w:customStyle="1" w:styleId="ListLabel643">
    <w:name w:val="ListLabel 643"/>
    <w:qFormat/>
    <w:rPr>
      <w:rFonts w:cs="OpenSymbol"/>
      <w:color w:val="ED7D31"/>
    </w:rPr>
  </w:style>
  <w:style w:type="character" w:customStyle="1" w:styleId="ListLabel644">
    <w:name w:val="ListLabel 644"/>
    <w:qFormat/>
    <w:rPr>
      <w:rFonts w:ascii="Calibri" w:hAnsi="Calibri" w:cs="Wingdings"/>
      <w:b/>
      <w:color w:val="F79646"/>
      <w:sz w:val="20"/>
      <w:szCs w:val="20"/>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Calibri" w:hAnsi="Calibri" w:cs="Symbol"/>
      <w:sz w:val="20"/>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color w:val="00000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rFonts w:ascii="Calibri" w:hAnsi="Calibri"/>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rFonts w:ascii="Calibri" w:hAnsi="Calibri" w:cs="Segoe UI"/>
      <w:color w:val="000000"/>
      <w:highlight w:val="white"/>
    </w:rPr>
  </w:style>
  <w:style w:type="character" w:customStyle="1" w:styleId="SourceText">
    <w:name w:val="Source Text"/>
    <w:qFormat/>
    <w:rPr>
      <w:rFonts w:ascii="Liberation Mono" w:eastAsia="Liberation Mono" w:hAnsi="Liberation Mono" w:cs="Liberation Mono"/>
    </w:rPr>
  </w:style>
  <w:style w:type="character" w:customStyle="1" w:styleId="VisitedInternetLink">
    <w:name w:val="Visited Internet Link"/>
    <w:rPr>
      <w:color w:val="800000"/>
      <w:u w:val="single"/>
    </w:rPr>
  </w:style>
  <w:style w:type="character" w:customStyle="1" w:styleId="ListLabel708">
    <w:name w:val="ListLabel 708"/>
    <w:qFormat/>
    <w:rPr>
      <w:rFonts w:cs="OpenSymbol"/>
      <w:b w:val="0"/>
      <w:color w:val="ED7D31"/>
      <w:sz w:val="20"/>
    </w:rPr>
  </w:style>
  <w:style w:type="character" w:customStyle="1" w:styleId="ListLabel709">
    <w:name w:val="ListLabel 709"/>
    <w:qFormat/>
    <w:rPr>
      <w:rFonts w:cs="OpenSymbol"/>
      <w:color w:val="ED7D31"/>
    </w:rPr>
  </w:style>
  <w:style w:type="character" w:customStyle="1" w:styleId="ListLabel710">
    <w:name w:val="ListLabel 710"/>
    <w:qFormat/>
    <w:rPr>
      <w:rFonts w:cs="OpenSymbol"/>
      <w:color w:val="ED7D31"/>
    </w:rPr>
  </w:style>
  <w:style w:type="character" w:customStyle="1" w:styleId="ListLabel711">
    <w:name w:val="ListLabel 711"/>
    <w:qFormat/>
    <w:rPr>
      <w:rFonts w:cs="OpenSymbol"/>
      <w:color w:val="ED7D31"/>
    </w:rPr>
  </w:style>
  <w:style w:type="character" w:customStyle="1" w:styleId="ListLabel712">
    <w:name w:val="ListLabel 712"/>
    <w:qFormat/>
    <w:rPr>
      <w:rFonts w:cs="OpenSymbol"/>
      <w:color w:val="ED7D31"/>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ascii="FreeMono" w:hAnsi="FreeMono" w:cs="Wingdings"/>
      <w:b/>
      <w:color w:val="F79646"/>
      <w:sz w:val="20"/>
      <w:szCs w:val="20"/>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OpenSymbol"/>
      <w:color w:val="000000"/>
    </w:rPr>
  </w:style>
  <w:style w:type="character" w:customStyle="1" w:styleId="ListLabel727">
    <w:name w:val="ListLabel 727"/>
    <w:qFormat/>
    <w:rPr>
      <w:rFonts w:cs="OpenSymbol"/>
      <w:color w:val="000000"/>
    </w:rPr>
  </w:style>
  <w:style w:type="character" w:customStyle="1" w:styleId="ListLabel728">
    <w:name w:val="ListLabel 728"/>
    <w:qFormat/>
    <w:rPr>
      <w:rFonts w:cs="OpenSymbol"/>
      <w:color w:val="000000"/>
    </w:rPr>
  </w:style>
  <w:style w:type="character" w:customStyle="1" w:styleId="ListLabel729">
    <w:name w:val="ListLabel 729"/>
    <w:qFormat/>
    <w:rPr>
      <w:rFonts w:cs="OpenSymbol"/>
      <w:color w:val="000000"/>
    </w:rPr>
  </w:style>
  <w:style w:type="character" w:customStyle="1" w:styleId="ListLabel730">
    <w:name w:val="ListLabel 730"/>
    <w:qFormat/>
    <w:rPr>
      <w:rFonts w:cs="OpenSymbol"/>
      <w:color w:val="000000"/>
    </w:rPr>
  </w:style>
  <w:style w:type="character" w:customStyle="1" w:styleId="ListLabel731">
    <w:name w:val="ListLabel 731"/>
    <w:qFormat/>
    <w:rPr>
      <w:rFonts w:cs="OpenSymbol"/>
      <w:color w:val="000000"/>
    </w:rPr>
  </w:style>
  <w:style w:type="character" w:customStyle="1" w:styleId="ListLabel732">
    <w:name w:val="ListLabel 732"/>
    <w:qFormat/>
    <w:rPr>
      <w:rFonts w:cs="OpenSymbol"/>
      <w:color w:val="000000"/>
    </w:rPr>
  </w:style>
  <w:style w:type="character" w:customStyle="1" w:styleId="ListLabel733">
    <w:name w:val="ListLabel 733"/>
    <w:qFormat/>
    <w:rPr>
      <w:rFonts w:cs="OpenSymbol"/>
      <w:color w:val="000000"/>
    </w:rPr>
  </w:style>
  <w:style w:type="character" w:customStyle="1" w:styleId="ListLabel734">
    <w:name w:val="ListLabel 734"/>
    <w:qFormat/>
    <w:rPr>
      <w:rFonts w:cs="OpenSymbol"/>
      <w:color w:val="000000"/>
    </w:rPr>
  </w:style>
  <w:style w:type="character" w:customStyle="1" w:styleId="ListLabel735">
    <w:name w:val="ListLabel 735"/>
    <w:qFormat/>
    <w:rPr>
      <w:rFonts w:cs="OpenSymbol"/>
      <w:color w:val="000000"/>
    </w:rPr>
  </w:style>
  <w:style w:type="character" w:customStyle="1" w:styleId="ListLabel736">
    <w:name w:val="ListLabel 736"/>
    <w:qFormat/>
    <w:rPr>
      <w:rFonts w:cs="OpenSymbol"/>
      <w:color w:val="000000"/>
    </w:rPr>
  </w:style>
  <w:style w:type="character" w:customStyle="1" w:styleId="ListLabel737">
    <w:name w:val="ListLabel 737"/>
    <w:qFormat/>
    <w:rPr>
      <w:rFonts w:cs="OpenSymbol"/>
      <w:color w:val="000000"/>
    </w:rPr>
  </w:style>
  <w:style w:type="character" w:customStyle="1" w:styleId="ListLabel738">
    <w:name w:val="ListLabel 738"/>
    <w:qFormat/>
    <w:rPr>
      <w:rFonts w:cs="OpenSymbol"/>
      <w:color w:val="000000"/>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rFonts w:cs="OpenSymbol"/>
      <w:color w:val="000000"/>
    </w:rPr>
  </w:style>
  <w:style w:type="character" w:customStyle="1" w:styleId="ListLabel749">
    <w:name w:val="ListLabel 749"/>
    <w:qFormat/>
    <w:rPr>
      <w:rFonts w:cs="OpenSymbol"/>
      <w:color w:val="000000"/>
    </w:rPr>
  </w:style>
  <w:style w:type="character" w:customStyle="1" w:styleId="ListLabel750">
    <w:name w:val="ListLabel 750"/>
    <w:qFormat/>
    <w:rPr>
      <w:rFonts w:cs="OpenSymbol"/>
      <w:color w:val="000000"/>
    </w:rPr>
  </w:style>
  <w:style w:type="character" w:customStyle="1" w:styleId="ListLabel751">
    <w:name w:val="ListLabel 751"/>
    <w:qFormat/>
    <w:rPr>
      <w:rFonts w:cs="OpenSymbol"/>
      <w:color w:val="000000"/>
    </w:rPr>
  </w:style>
  <w:style w:type="character" w:customStyle="1" w:styleId="ListLabel752">
    <w:name w:val="ListLabel 752"/>
    <w:qFormat/>
    <w:rPr>
      <w:rFonts w:cs="OpenSymbol"/>
      <w:color w:val="000000"/>
    </w:rPr>
  </w:style>
  <w:style w:type="character" w:customStyle="1" w:styleId="ListLabel753">
    <w:name w:val="ListLabel 753"/>
    <w:qFormat/>
    <w:rPr>
      <w:rFonts w:ascii="Calibri" w:hAnsi="Calibri" w:cs="Calibri"/>
      <w:color w:val="000000"/>
    </w:rPr>
  </w:style>
  <w:style w:type="character" w:customStyle="1" w:styleId="ListLabel754">
    <w:name w:val="ListLabel 754"/>
    <w:qFormat/>
    <w:rPr>
      <w:rFonts w:ascii="Calibri" w:hAnsi="Calibri" w:cs="Calibri"/>
      <w:color w:val="000000"/>
    </w:rPr>
  </w:style>
  <w:style w:type="character" w:customStyle="1" w:styleId="ListLabel755">
    <w:name w:val="ListLabel 755"/>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756">
    <w:name w:val="ListLabel 756"/>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7">
    <w:name w:val="ListLabel 757"/>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8">
    <w:name w:val="ListLabel 758"/>
    <w:qFormat/>
    <w:rPr>
      <w:rFonts w:cs="OpenSymbol"/>
      <w:b w:val="0"/>
      <w:color w:val="ED7D31"/>
      <w:sz w:val="20"/>
    </w:rPr>
  </w:style>
  <w:style w:type="character" w:customStyle="1" w:styleId="ListLabel759">
    <w:name w:val="ListLabel 759"/>
    <w:qFormat/>
    <w:rPr>
      <w:rFonts w:cs="OpenSymbol"/>
      <w:color w:val="ED7D31"/>
    </w:rPr>
  </w:style>
  <w:style w:type="character" w:customStyle="1" w:styleId="ListLabel760">
    <w:name w:val="ListLabel 760"/>
    <w:qFormat/>
    <w:rPr>
      <w:rFonts w:cs="OpenSymbol"/>
      <w:color w:val="ED7D31"/>
    </w:rPr>
  </w:style>
  <w:style w:type="character" w:customStyle="1" w:styleId="ListLabel761">
    <w:name w:val="ListLabel 761"/>
    <w:qFormat/>
    <w:rPr>
      <w:rFonts w:cs="OpenSymbol"/>
      <w:color w:val="ED7D31"/>
    </w:rPr>
  </w:style>
  <w:style w:type="character" w:customStyle="1" w:styleId="ListLabel762">
    <w:name w:val="ListLabel 762"/>
    <w:qFormat/>
    <w:rPr>
      <w:rFonts w:cs="OpenSymbol"/>
      <w:color w:val="ED7D31"/>
    </w:rPr>
  </w:style>
  <w:style w:type="character" w:customStyle="1" w:styleId="ListLabel763">
    <w:name w:val="ListLabel 763"/>
    <w:qFormat/>
    <w:rPr>
      <w:rFonts w:cs="OpenSymbol"/>
      <w:color w:val="ED7D31"/>
    </w:rPr>
  </w:style>
  <w:style w:type="character" w:customStyle="1" w:styleId="ListLabel764">
    <w:name w:val="ListLabel 764"/>
    <w:qFormat/>
    <w:rPr>
      <w:rFonts w:cs="OpenSymbol"/>
      <w:color w:val="ED7D31"/>
    </w:rPr>
  </w:style>
  <w:style w:type="character" w:customStyle="1" w:styleId="ListLabel765">
    <w:name w:val="ListLabel 765"/>
    <w:qFormat/>
    <w:rPr>
      <w:rFonts w:cs="OpenSymbol"/>
      <w:color w:val="ED7D31"/>
    </w:rPr>
  </w:style>
  <w:style w:type="character" w:customStyle="1" w:styleId="ListLabel766">
    <w:name w:val="ListLabel 766"/>
    <w:qFormat/>
    <w:rPr>
      <w:rFonts w:cs="OpenSymbol"/>
      <w:color w:val="ED7D31"/>
    </w:rPr>
  </w:style>
  <w:style w:type="character" w:customStyle="1" w:styleId="ListLabel767">
    <w:name w:val="ListLabel 767"/>
    <w:qFormat/>
    <w:rPr>
      <w:rFonts w:ascii="FreeMono" w:hAnsi="FreeMono" w:cs="Wingdings"/>
      <w:b/>
      <w:color w:val="F79646"/>
      <w:sz w:val="20"/>
      <w:szCs w:val="20"/>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color w:val="000000"/>
    </w:rPr>
  </w:style>
  <w:style w:type="character" w:customStyle="1" w:styleId="ListLabel777">
    <w:name w:val="ListLabel 777"/>
    <w:qFormat/>
    <w:rPr>
      <w:rFonts w:cs="OpenSymbol"/>
      <w:color w:val="000000"/>
    </w:rPr>
  </w:style>
  <w:style w:type="character" w:customStyle="1" w:styleId="ListLabel778">
    <w:name w:val="ListLabel 778"/>
    <w:qFormat/>
    <w:rPr>
      <w:rFonts w:cs="OpenSymbol"/>
      <w:color w:val="000000"/>
    </w:rPr>
  </w:style>
  <w:style w:type="character" w:customStyle="1" w:styleId="ListLabel779">
    <w:name w:val="ListLabel 779"/>
    <w:qFormat/>
    <w:rPr>
      <w:rFonts w:cs="OpenSymbol"/>
      <w:color w:val="000000"/>
    </w:rPr>
  </w:style>
  <w:style w:type="character" w:customStyle="1" w:styleId="ListLabel780">
    <w:name w:val="ListLabel 780"/>
    <w:qFormat/>
    <w:rPr>
      <w:rFonts w:cs="OpenSymbol"/>
      <w:color w:val="000000"/>
    </w:rPr>
  </w:style>
  <w:style w:type="character" w:customStyle="1" w:styleId="ListLabel781">
    <w:name w:val="ListLabel 781"/>
    <w:qFormat/>
    <w:rPr>
      <w:rFonts w:cs="OpenSymbol"/>
      <w:color w:val="000000"/>
    </w:rPr>
  </w:style>
  <w:style w:type="character" w:customStyle="1" w:styleId="ListLabel782">
    <w:name w:val="ListLabel 782"/>
    <w:qFormat/>
    <w:rPr>
      <w:rFonts w:cs="OpenSymbol"/>
      <w:color w:val="000000"/>
    </w:rPr>
  </w:style>
  <w:style w:type="character" w:customStyle="1" w:styleId="ListLabel783">
    <w:name w:val="ListLabel 783"/>
    <w:qFormat/>
    <w:rPr>
      <w:rFonts w:cs="OpenSymbol"/>
      <w:color w:val="000000"/>
    </w:rPr>
  </w:style>
  <w:style w:type="character" w:customStyle="1" w:styleId="ListLabel784">
    <w:name w:val="ListLabel 784"/>
    <w:qFormat/>
    <w:rPr>
      <w:rFonts w:cs="OpenSymbol"/>
      <w:color w:val="000000"/>
    </w:rPr>
  </w:style>
  <w:style w:type="character" w:customStyle="1" w:styleId="ListLabel785">
    <w:name w:val="ListLabel 785"/>
    <w:qFormat/>
    <w:rPr>
      <w:rFonts w:cs="OpenSymbol"/>
      <w:color w:val="000000"/>
    </w:rPr>
  </w:style>
  <w:style w:type="character" w:customStyle="1" w:styleId="ListLabel786">
    <w:name w:val="ListLabel 786"/>
    <w:qFormat/>
    <w:rPr>
      <w:rFonts w:cs="OpenSymbol"/>
      <w:color w:val="000000"/>
    </w:rPr>
  </w:style>
  <w:style w:type="character" w:customStyle="1" w:styleId="ListLabel787">
    <w:name w:val="ListLabel 787"/>
    <w:qFormat/>
    <w:rPr>
      <w:rFonts w:cs="OpenSymbol"/>
      <w:color w:val="000000"/>
    </w:rPr>
  </w:style>
  <w:style w:type="character" w:customStyle="1" w:styleId="ListLabel788">
    <w:name w:val="ListLabel 788"/>
    <w:qFormat/>
    <w:rPr>
      <w:rFonts w:cs="OpenSymbol"/>
      <w:color w:val="000000"/>
    </w:rPr>
  </w:style>
  <w:style w:type="character" w:customStyle="1" w:styleId="ListLabel789">
    <w:name w:val="ListLabel 789"/>
    <w:qFormat/>
    <w:rPr>
      <w:rFonts w:cs="OpenSymbol"/>
      <w:color w:val="000000"/>
    </w:rPr>
  </w:style>
  <w:style w:type="character" w:customStyle="1" w:styleId="ListLabel790">
    <w:name w:val="ListLabel 790"/>
    <w:qFormat/>
    <w:rPr>
      <w:rFonts w:cs="OpenSymbol"/>
      <w:color w:val="000000"/>
    </w:rPr>
  </w:style>
  <w:style w:type="character" w:customStyle="1" w:styleId="ListLabel791">
    <w:name w:val="ListLabel 791"/>
    <w:qFormat/>
    <w:rPr>
      <w:rFonts w:cs="OpenSymbol"/>
      <w:color w:val="000000"/>
    </w:rPr>
  </w:style>
  <w:style w:type="character" w:customStyle="1" w:styleId="ListLabel792">
    <w:name w:val="ListLabel 792"/>
    <w:qFormat/>
    <w:rPr>
      <w:rFonts w:cs="OpenSymbol"/>
      <w:color w:val="000000"/>
    </w:rPr>
  </w:style>
  <w:style w:type="character" w:customStyle="1" w:styleId="ListLabel793">
    <w:name w:val="ListLabel 793"/>
    <w:qFormat/>
    <w:rPr>
      <w:rFonts w:cs="OpenSymbol"/>
      <w:color w:val="000000"/>
    </w:rPr>
  </w:style>
  <w:style w:type="character" w:customStyle="1" w:styleId="ListLabel794">
    <w:name w:val="ListLabel 794"/>
    <w:qFormat/>
    <w:rPr>
      <w:rFonts w:cs="OpenSymbol"/>
      <w:color w:val="000000"/>
    </w:rPr>
  </w:style>
  <w:style w:type="character" w:customStyle="1" w:styleId="ListLabel795">
    <w:name w:val="ListLabel 795"/>
    <w:qFormat/>
    <w:rPr>
      <w:rFonts w:cs="OpenSymbol"/>
      <w:color w:val="000000"/>
    </w:rPr>
  </w:style>
  <w:style w:type="character" w:customStyle="1" w:styleId="ListLabel796">
    <w:name w:val="ListLabel 796"/>
    <w:qFormat/>
    <w:rPr>
      <w:rFonts w:cs="OpenSymbol"/>
      <w:color w:val="000000"/>
    </w:rPr>
  </w:style>
  <w:style w:type="character" w:customStyle="1" w:styleId="ListLabel797">
    <w:name w:val="ListLabel 797"/>
    <w:qFormat/>
    <w:rPr>
      <w:rFonts w:cs="OpenSymbol"/>
      <w:color w:val="000000"/>
    </w:rPr>
  </w:style>
  <w:style w:type="character" w:customStyle="1" w:styleId="ListLabel798">
    <w:name w:val="ListLabel 798"/>
    <w:qFormat/>
    <w:rPr>
      <w:rFonts w:cs="OpenSymbol"/>
      <w:color w:val="000000"/>
    </w:rPr>
  </w:style>
  <w:style w:type="character" w:customStyle="1" w:styleId="ListLabel799">
    <w:name w:val="ListLabel 799"/>
    <w:qFormat/>
    <w:rPr>
      <w:rFonts w:cs="OpenSymbol"/>
      <w:color w:val="000000"/>
    </w:rPr>
  </w:style>
  <w:style w:type="character" w:customStyle="1" w:styleId="ListLabel800">
    <w:name w:val="ListLabel 800"/>
    <w:qFormat/>
    <w:rPr>
      <w:rFonts w:cs="OpenSymbol"/>
      <w:color w:val="000000"/>
    </w:rPr>
  </w:style>
  <w:style w:type="character" w:customStyle="1" w:styleId="ListLabel801">
    <w:name w:val="ListLabel 801"/>
    <w:qFormat/>
    <w:rPr>
      <w:rFonts w:cs="OpenSymbol"/>
      <w:color w:val="000000"/>
    </w:rPr>
  </w:style>
  <w:style w:type="character" w:customStyle="1" w:styleId="ListLabel802">
    <w:name w:val="ListLabel 802"/>
    <w:qFormat/>
    <w:rPr>
      <w:rFonts w:cs="OpenSymbol"/>
      <w:color w:val="000000"/>
    </w:rPr>
  </w:style>
  <w:style w:type="character" w:customStyle="1" w:styleId="ListLabel803">
    <w:name w:val="ListLabel 803"/>
    <w:qFormat/>
    <w:rPr>
      <w:rFonts w:ascii="Calibri" w:hAnsi="Calibri" w:cs="Calibri"/>
      <w:color w:val="000000"/>
    </w:rPr>
  </w:style>
  <w:style w:type="character" w:customStyle="1" w:styleId="ListLabel804">
    <w:name w:val="ListLabel 804"/>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05">
    <w:name w:val="ListLabel 80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6">
    <w:name w:val="ListLabel 806"/>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7">
    <w:name w:val="ListLabel 807"/>
    <w:qFormat/>
    <w:rPr>
      <w:rFonts w:cs="OpenSymbol"/>
      <w:b w:val="0"/>
      <w:color w:val="ED7D31"/>
      <w:sz w:val="20"/>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cs="OpenSymbol"/>
      <w:color w:val="ED7D31"/>
    </w:rPr>
  </w:style>
  <w:style w:type="character" w:customStyle="1" w:styleId="ListLabel812">
    <w:name w:val="ListLabel 812"/>
    <w:qFormat/>
    <w:rPr>
      <w:rFonts w:cs="OpenSymbol"/>
      <w:color w:val="ED7D31"/>
    </w:rPr>
  </w:style>
  <w:style w:type="character" w:customStyle="1" w:styleId="ListLabel813">
    <w:name w:val="ListLabel 813"/>
    <w:qFormat/>
    <w:rPr>
      <w:rFonts w:cs="OpenSymbol"/>
      <w:color w:val="ED7D31"/>
    </w:rPr>
  </w:style>
  <w:style w:type="character" w:customStyle="1" w:styleId="ListLabel814">
    <w:name w:val="ListLabel 814"/>
    <w:qFormat/>
    <w:rPr>
      <w:rFonts w:cs="OpenSymbol"/>
      <w:color w:val="ED7D31"/>
    </w:rPr>
  </w:style>
  <w:style w:type="character" w:customStyle="1" w:styleId="ListLabel815">
    <w:name w:val="ListLabel 815"/>
    <w:qFormat/>
    <w:rPr>
      <w:rFonts w:cs="OpenSymbol"/>
      <w:color w:val="ED7D31"/>
    </w:rPr>
  </w:style>
  <w:style w:type="character" w:customStyle="1" w:styleId="ListLabel816">
    <w:name w:val="ListLabel 816"/>
    <w:qFormat/>
    <w:rPr>
      <w:rFonts w:ascii="FreeMono" w:hAnsi="FreeMono" w:cs="Wingdings"/>
      <w:b/>
      <w:color w:val="F79646"/>
      <w:sz w:val="20"/>
      <w:szCs w:val="20"/>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OpenSymbol"/>
      <w:color w:val="000000"/>
    </w:rPr>
  </w:style>
  <w:style w:type="character" w:customStyle="1" w:styleId="ListLabel826">
    <w:name w:val="ListLabel 826"/>
    <w:qFormat/>
    <w:rPr>
      <w:rFonts w:cs="OpenSymbol"/>
      <w:color w:val="000000"/>
    </w:rPr>
  </w:style>
  <w:style w:type="character" w:customStyle="1" w:styleId="ListLabel827">
    <w:name w:val="ListLabel 827"/>
    <w:qFormat/>
    <w:rPr>
      <w:rFonts w:cs="OpenSymbol"/>
      <w:color w:val="000000"/>
    </w:rPr>
  </w:style>
  <w:style w:type="character" w:customStyle="1" w:styleId="ListLabel828">
    <w:name w:val="ListLabel 828"/>
    <w:qFormat/>
    <w:rPr>
      <w:rFonts w:cs="OpenSymbol"/>
      <w:color w:val="000000"/>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rFonts w:cs="OpenSymbol"/>
      <w:color w:val="000000"/>
    </w:rPr>
  </w:style>
  <w:style w:type="character" w:customStyle="1" w:styleId="ListLabel839">
    <w:name w:val="ListLabel 839"/>
    <w:qFormat/>
    <w:rPr>
      <w:rFonts w:cs="OpenSymbol"/>
      <w:color w:val="000000"/>
    </w:rPr>
  </w:style>
  <w:style w:type="character" w:customStyle="1" w:styleId="ListLabel840">
    <w:name w:val="ListLabel 840"/>
    <w:qFormat/>
    <w:rPr>
      <w:rFonts w:cs="OpenSymbol"/>
      <w:color w:val="000000"/>
    </w:rPr>
  </w:style>
  <w:style w:type="character" w:customStyle="1" w:styleId="ListLabel841">
    <w:name w:val="ListLabel 841"/>
    <w:qFormat/>
    <w:rPr>
      <w:rFonts w:cs="OpenSymbol"/>
      <w:color w:val="000000"/>
    </w:rPr>
  </w:style>
  <w:style w:type="character" w:customStyle="1" w:styleId="ListLabel842">
    <w:name w:val="ListLabel 842"/>
    <w:qFormat/>
    <w:rPr>
      <w:rFonts w:cs="OpenSymbol"/>
      <w:color w:val="000000"/>
    </w:rPr>
  </w:style>
  <w:style w:type="character" w:customStyle="1" w:styleId="ListLabel843">
    <w:name w:val="ListLabel 843"/>
    <w:qFormat/>
    <w:rPr>
      <w:rFonts w:cs="OpenSymbol"/>
      <w:color w:val="000000"/>
    </w:rPr>
  </w:style>
  <w:style w:type="character" w:customStyle="1" w:styleId="ListLabel844">
    <w:name w:val="ListLabel 844"/>
    <w:qFormat/>
    <w:rPr>
      <w:rFonts w:cs="OpenSymbol"/>
      <w:color w:val="000000"/>
    </w:rPr>
  </w:style>
  <w:style w:type="character" w:customStyle="1" w:styleId="ListLabel845">
    <w:name w:val="ListLabel 845"/>
    <w:qFormat/>
    <w:rPr>
      <w:rFonts w:cs="OpenSymbol"/>
      <w:color w:val="000000"/>
    </w:rPr>
  </w:style>
  <w:style w:type="character" w:customStyle="1" w:styleId="ListLabel846">
    <w:name w:val="ListLabel 846"/>
    <w:qFormat/>
    <w:rPr>
      <w:rFonts w:cs="OpenSymbol"/>
      <w:color w:val="000000"/>
    </w:rPr>
  </w:style>
  <w:style w:type="character" w:customStyle="1" w:styleId="ListLabel847">
    <w:name w:val="ListLabel 847"/>
    <w:qFormat/>
    <w:rPr>
      <w:rFonts w:cs="OpenSymbol"/>
      <w:color w:val="000000"/>
    </w:rPr>
  </w:style>
  <w:style w:type="character" w:customStyle="1" w:styleId="ListLabel848">
    <w:name w:val="ListLabel 848"/>
    <w:qFormat/>
    <w:rPr>
      <w:rFonts w:cs="OpenSymbol"/>
      <w:color w:val="000000"/>
    </w:rPr>
  </w:style>
  <w:style w:type="character" w:customStyle="1" w:styleId="ListLabel849">
    <w:name w:val="ListLabel 849"/>
    <w:qFormat/>
    <w:rPr>
      <w:rFonts w:cs="OpenSymbol"/>
      <w:color w:val="000000"/>
    </w:rPr>
  </w:style>
  <w:style w:type="character" w:customStyle="1" w:styleId="ListLabel850">
    <w:name w:val="ListLabel 850"/>
    <w:qFormat/>
    <w:rPr>
      <w:rFonts w:cs="OpenSymbol"/>
      <w:color w:val="000000"/>
    </w:rPr>
  </w:style>
  <w:style w:type="character" w:customStyle="1" w:styleId="ListLabel851">
    <w:name w:val="ListLabel 851"/>
    <w:qFormat/>
    <w:rPr>
      <w:rFonts w:cs="OpenSymbol"/>
      <w:color w:val="000000"/>
    </w:rPr>
  </w:style>
  <w:style w:type="character" w:customStyle="1" w:styleId="ListLabel852">
    <w:name w:val="ListLabel 852"/>
    <w:qFormat/>
    <w:rPr>
      <w:rFonts w:ascii="Calibri" w:hAnsi="Calibri" w:cs="Calibri"/>
      <w:color w:val="000000"/>
    </w:rPr>
  </w:style>
  <w:style w:type="character" w:customStyle="1" w:styleId="ListLabel853">
    <w:name w:val="ListLabel 85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54">
    <w:name w:val="ListLabel 85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5">
    <w:name w:val="ListLabel 85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6">
    <w:name w:val="ListLabel 856"/>
    <w:qFormat/>
    <w:rPr>
      <w:rFonts w:cs="OpenSymbol"/>
      <w:b w:val="0"/>
      <w:color w:val="ED7D31"/>
      <w:sz w:val="20"/>
    </w:rPr>
  </w:style>
  <w:style w:type="character" w:customStyle="1" w:styleId="ListLabel857">
    <w:name w:val="ListLabel 857"/>
    <w:qFormat/>
    <w:rPr>
      <w:rFonts w:cs="OpenSymbol"/>
      <w:color w:val="ED7D31"/>
    </w:rPr>
  </w:style>
  <w:style w:type="character" w:customStyle="1" w:styleId="ListLabel858">
    <w:name w:val="ListLabel 858"/>
    <w:qFormat/>
    <w:rPr>
      <w:rFonts w:cs="OpenSymbol"/>
      <w:color w:val="ED7D31"/>
    </w:rPr>
  </w:style>
  <w:style w:type="character" w:customStyle="1" w:styleId="ListLabel859">
    <w:name w:val="ListLabel 859"/>
    <w:qFormat/>
    <w:rPr>
      <w:rFonts w:cs="OpenSymbol"/>
      <w:color w:val="ED7D31"/>
    </w:rPr>
  </w:style>
  <w:style w:type="character" w:customStyle="1" w:styleId="ListLabel860">
    <w:name w:val="ListLabel 860"/>
    <w:qFormat/>
    <w:rPr>
      <w:rFonts w:cs="OpenSymbol"/>
      <w:color w:val="ED7D31"/>
    </w:rPr>
  </w:style>
  <w:style w:type="character" w:customStyle="1" w:styleId="ListLabel861">
    <w:name w:val="ListLabel 861"/>
    <w:qFormat/>
    <w:rPr>
      <w:rFonts w:cs="OpenSymbol"/>
      <w:color w:val="ED7D31"/>
    </w:rPr>
  </w:style>
  <w:style w:type="character" w:customStyle="1" w:styleId="ListLabel862">
    <w:name w:val="ListLabel 862"/>
    <w:qFormat/>
    <w:rPr>
      <w:rFonts w:cs="OpenSymbol"/>
      <w:color w:val="ED7D31"/>
    </w:rPr>
  </w:style>
  <w:style w:type="character" w:customStyle="1" w:styleId="ListLabel863">
    <w:name w:val="ListLabel 863"/>
    <w:qFormat/>
    <w:rPr>
      <w:rFonts w:cs="OpenSymbol"/>
      <w:color w:val="ED7D31"/>
    </w:rPr>
  </w:style>
  <w:style w:type="character" w:customStyle="1" w:styleId="ListLabel864">
    <w:name w:val="ListLabel 864"/>
    <w:qFormat/>
    <w:rPr>
      <w:rFonts w:cs="OpenSymbol"/>
      <w:color w:val="ED7D31"/>
    </w:rPr>
  </w:style>
  <w:style w:type="character" w:customStyle="1" w:styleId="ListLabel865">
    <w:name w:val="ListLabel 865"/>
    <w:qFormat/>
    <w:rPr>
      <w:rFonts w:ascii="FreeMono" w:hAnsi="FreeMono" w:cs="Wingdings"/>
      <w:b/>
      <w:color w:val="F79646"/>
      <w:sz w:val="20"/>
      <w:szCs w:val="20"/>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OpenSymbol"/>
      <w:color w:val="000000"/>
    </w:rPr>
  </w:style>
  <w:style w:type="character" w:customStyle="1" w:styleId="ListLabel875">
    <w:name w:val="ListLabel 875"/>
    <w:qFormat/>
    <w:rPr>
      <w:rFonts w:cs="OpenSymbol"/>
      <w:color w:val="000000"/>
    </w:rPr>
  </w:style>
  <w:style w:type="character" w:customStyle="1" w:styleId="ListLabel876">
    <w:name w:val="ListLabel 876"/>
    <w:qFormat/>
    <w:rPr>
      <w:rFonts w:cs="OpenSymbol"/>
      <w:color w:val="000000"/>
    </w:rPr>
  </w:style>
  <w:style w:type="character" w:customStyle="1" w:styleId="ListLabel877">
    <w:name w:val="ListLabel 877"/>
    <w:qFormat/>
    <w:rPr>
      <w:rFonts w:cs="OpenSymbol"/>
      <w:color w:val="000000"/>
    </w:rPr>
  </w:style>
  <w:style w:type="character" w:customStyle="1" w:styleId="ListLabel878">
    <w:name w:val="ListLabel 878"/>
    <w:qFormat/>
    <w:rPr>
      <w:rFonts w:cs="OpenSymbol"/>
      <w:color w:val="000000"/>
    </w:rPr>
  </w:style>
  <w:style w:type="character" w:customStyle="1" w:styleId="ListLabel879">
    <w:name w:val="ListLabel 879"/>
    <w:qFormat/>
    <w:rPr>
      <w:rFonts w:cs="OpenSymbol"/>
      <w:color w:val="000000"/>
    </w:rPr>
  </w:style>
  <w:style w:type="character" w:customStyle="1" w:styleId="ListLabel880">
    <w:name w:val="ListLabel 880"/>
    <w:qFormat/>
    <w:rPr>
      <w:rFonts w:cs="OpenSymbol"/>
      <w:color w:val="000000"/>
    </w:rPr>
  </w:style>
  <w:style w:type="character" w:customStyle="1" w:styleId="ListLabel881">
    <w:name w:val="ListLabel 881"/>
    <w:qFormat/>
    <w:rPr>
      <w:rFonts w:cs="OpenSymbol"/>
      <w:color w:val="000000"/>
    </w:rPr>
  </w:style>
  <w:style w:type="character" w:customStyle="1" w:styleId="ListLabel882">
    <w:name w:val="ListLabel 882"/>
    <w:qFormat/>
    <w:rPr>
      <w:rFonts w:cs="OpenSymbol"/>
      <w:color w:val="000000"/>
    </w:rPr>
  </w:style>
  <w:style w:type="character" w:customStyle="1" w:styleId="ListLabel883">
    <w:name w:val="ListLabel 883"/>
    <w:qFormat/>
    <w:rPr>
      <w:rFonts w:cs="OpenSymbol"/>
      <w:color w:val="000000"/>
    </w:rPr>
  </w:style>
  <w:style w:type="character" w:customStyle="1" w:styleId="ListLabel884">
    <w:name w:val="ListLabel 884"/>
    <w:qFormat/>
    <w:rPr>
      <w:rFonts w:cs="OpenSymbol"/>
      <w:color w:val="000000"/>
    </w:rPr>
  </w:style>
  <w:style w:type="character" w:customStyle="1" w:styleId="ListLabel885">
    <w:name w:val="ListLabel 885"/>
    <w:qFormat/>
    <w:rPr>
      <w:rFonts w:cs="OpenSymbol"/>
      <w:color w:val="000000"/>
    </w:rPr>
  </w:style>
  <w:style w:type="character" w:customStyle="1" w:styleId="ListLabel886">
    <w:name w:val="ListLabel 886"/>
    <w:qFormat/>
    <w:rPr>
      <w:rFonts w:cs="OpenSymbol"/>
      <w:color w:val="000000"/>
    </w:rPr>
  </w:style>
  <w:style w:type="character" w:customStyle="1" w:styleId="ListLabel887">
    <w:name w:val="ListLabel 887"/>
    <w:qFormat/>
    <w:rPr>
      <w:rFonts w:cs="OpenSymbol"/>
      <w:color w:val="000000"/>
    </w:rPr>
  </w:style>
  <w:style w:type="character" w:customStyle="1" w:styleId="ListLabel888">
    <w:name w:val="ListLabel 888"/>
    <w:qFormat/>
    <w:rPr>
      <w:rFonts w:cs="OpenSymbol"/>
      <w:color w:val="000000"/>
    </w:rPr>
  </w:style>
  <w:style w:type="character" w:customStyle="1" w:styleId="ListLabel889">
    <w:name w:val="ListLabel 889"/>
    <w:qFormat/>
    <w:rPr>
      <w:rFonts w:cs="OpenSymbol"/>
      <w:color w:val="000000"/>
    </w:rPr>
  </w:style>
  <w:style w:type="character" w:customStyle="1" w:styleId="ListLabel890">
    <w:name w:val="ListLabel 890"/>
    <w:qFormat/>
    <w:rPr>
      <w:rFonts w:cs="OpenSymbol"/>
      <w:color w:val="000000"/>
    </w:rPr>
  </w:style>
  <w:style w:type="character" w:customStyle="1" w:styleId="ListLabel891">
    <w:name w:val="ListLabel 891"/>
    <w:qFormat/>
    <w:rPr>
      <w:rFonts w:cs="OpenSymbol"/>
      <w:color w:val="000000"/>
    </w:rPr>
  </w:style>
  <w:style w:type="character" w:customStyle="1" w:styleId="ListLabel892">
    <w:name w:val="ListLabel 892"/>
    <w:qFormat/>
    <w:rPr>
      <w:rFonts w:ascii="Calibri" w:hAnsi="Calibri" w:cs="Calibri"/>
      <w:color w:val="000000"/>
    </w:rPr>
  </w:style>
  <w:style w:type="character" w:customStyle="1" w:styleId="ListLabel893">
    <w:name w:val="ListLabel 89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94">
    <w:name w:val="ListLabel 89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5">
    <w:name w:val="ListLabel 89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6">
    <w:name w:val="ListLabel 896"/>
    <w:qFormat/>
    <w:rPr>
      <w:rFonts w:cs="OpenSymbol"/>
      <w:b w:val="0"/>
      <w:color w:val="ED7D31"/>
      <w:sz w:val="20"/>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cs="OpenSymbol"/>
      <w:color w:val="ED7D31"/>
    </w:rPr>
  </w:style>
  <w:style w:type="character" w:customStyle="1" w:styleId="ListLabel902">
    <w:name w:val="ListLabel 902"/>
    <w:qFormat/>
    <w:rPr>
      <w:rFonts w:cs="OpenSymbol"/>
      <w:color w:val="ED7D31"/>
    </w:rPr>
  </w:style>
  <w:style w:type="character" w:customStyle="1" w:styleId="ListLabel903">
    <w:name w:val="ListLabel 903"/>
    <w:qFormat/>
    <w:rPr>
      <w:rFonts w:cs="OpenSymbol"/>
      <w:color w:val="ED7D31"/>
    </w:rPr>
  </w:style>
  <w:style w:type="character" w:customStyle="1" w:styleId="ListLabel904">
    <w:name w:val="ListLabel 904"/>
    <w:qFormat/>
    <w:rPr>
      <w:rFonts w:cs="OpenSymbol"/>
      <w:color w:val="ED7D31"/>
    </w:rPr>
  </w:style>
  <w:style w:type="character" w:customStyle="1" w:styleId="ListLabel905">
    <w:name w:val="ListLabel 905"/>
    <w:qFormat/>
    <w:rPr>
      <w:rFonts w:cs="Wingdings"/>
      <w:b/>
      <w:color w:val="F79646"/>
      <w:sz w:val="20"/>
      <w:szCs w:val="20"/>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OpenSymbol"/>
      <w:color w:val="000000"/>
    </w:rPr>
  </w:style>
  <w:style w:type="character" w:customStyle="1" w:styleId="ListLabel915">
    <w:name w:val="ListLabel 915"/>
    <w:qFormat/>
    <w:rPr>
      <w:rFonts w:cs="OpenSymbol"/>
      <w:color w:val="000000"/>
    </w:rPr>
  </w:style>
  <w:style w:type="character" w:customStyle="1" w:styleId="ListLabel916">
    <w:name w:val="ListLabel 916"/>
    <w:qFormat/>
    <w:rPr>
      <w:rFonts w:cs="OpenSymbol"/>
      <w:color w:val="000000"/>
    </w:rPr>
  </w:style>
  <w:style w:type="character" w:customStyle="1" w:styleId="ListLabel917">
    <w:name w:val="ListLabel 917"/>
    <w:qFormat/>
    <w:rPr>
      <w:rFonts w:cs="OpenSymbol"/>
      <w:color w:val="000000"/>
    </w:rPr>
  </w:style>
  <w:style w:type="character" w:customStyle="1" w:styleId="ListLabel918">
    <w:name w:val="ListLabel 918"/>
    <w:qFormat/>
    <w:rPr>
      <w:rFonts w:cs="OpenSymbol"/>
      <w:color w:val="000000"/>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b w:val="0"/>
      <w:color w:val="ED7D31"/>
      <w:sz w:val="20"/>
    </w:rPr>
  </w:style>
  <w:style w:type="character" w:customStyle="1" w:styleId="ListLabel924">
    <w:name w:val="ListLabel 924"/>
    <w:qFormat/>
    <w:rPr>
      <w:rFonts w:cs="OpenSymbol"/>
      <w:color w:val="ED7D31"/>
    </w:rPr>
  </w:style>
  <w:style w:type="character" w:customStyle="1" w:styleId="ListLabel925">
    <w:name w:val="ListLabel 925"/>
    <w:qFormat/>
    <w:rPr>
      <w:rFonts w:cs="OpenSymbol"/>
      <w:color w:val="ED7D31"/>
    </w:rPr>
  </w:style>
  <w:style w:type="character" w:customStyle="1" w:styleId="ListLabel926">
    <w:name w:val="ListLabel 926"/>
    <w:qFormat/>
    <w:rPr>
      <w:rFonts w:cs="OpenSymbol"/>
      <w:color w:val="ED7D31"/>
    </w:rPr>
  </w:style>
  <w:style w:type="character" w:customStyle="1" w:styleId="ListLabel927">
    <w:name w:val="ListLabel 927"/>
    <w:qFormat/>
    <w:rPr>
      <w:rFonts w:cs="OpenSymbol"/>
      <w:color w:val="ED7D31"/>
    </w:rPr>
  </w:style>
  <w:style w:type="character" w:customStyle="1" w:styleId="ListLabel928">
    <w:name w:val="ListLabel 928"/>
    <w:qFormat/>
    <w:rPr>
      <w:rFonts w:cs="OpenSymbol"/>
      <w:color w:val="ED7D31"/>
    </w:rPr>
  </w:style>
  <w:style w:type="character" w:customStyle="1" w:styleId="ListLabel929">
    <w:name w:val="ListLabel 929"/>
    <w:qFormat/>
    <w:rPr>
      <w:rFonts w:cs="OpenSymbol"/>
      <w:color w:val="ED7D31"/>
    </w:rPr>
  </w:style>
  <w:style w:type="character" w:customStyle="1" w:styleId="ListLabel930">
    <w:name w:val="ListLabel 930"/>
    <w:qFormat/>
    <w:rPr>
      <w:rFonts w:cs="OpenSymbol"/>
      <w:color w:val="ED7D31"/>
    </w:rPr>
  </w:style>
  <w:style w:type="character" w:customStyle="1" w:styleId="ListLabel931">
    <w:name w:val="ListLabel 931"/>
    <w:qFormat/>
    <w:rPr>
      <w:rFonts w:cs="OpenSymbol"/>
      <w:color w:val="ED7D31"/>
    </w:rPr>
  </w:style>
  <w:style w:type="character" w:customStyle="1" w:styleId="ListLabel932">
    <w:name w:val="ListLabel 932"/>
    <w:qFormat/>
    <w:rPr>
      <w:rFonts w:ascii="Calibri" w:hAnsi="Calibri" w:cs="Wingdings"/>
      <w:b/>
      <w:color w:val="F79646"/>
      <w:sz w:val="28"/>
      <w:szCs w:val="20"/>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OpenSymbol"/>
      <w:color w:val="000000"/>
    </w:rPr>
  </w:style>
  <w:style w:type="character" w:customStyle="1" w:styleId="ListLabel942">
    <w:name w:val="ListLabel 942"/>
    <w:qFormat/>
    <w:rPr>
      <w:rFonts w:cs="OpenSymbol"/>
      <w:color w:val="000000"/>
    </w:rPr>
  </w:style>
  <w:style w:type="character" w:customStyle="1" w:styleId="ListLabel943">
    <w:name w:val="ListLabel 943"/>
    <w:qFormat/>
    <w:rPr>
      <w:rFonts w:cs="OpenSymbol"/>
      <w:color w:val="000000"/>
    </w:rPr>
  </w:style>
  <w:style w:type="character" w:customStyle="1" w:styleId="ListLabel944">
    <w:name w:val="ListLabel 944"/>
    <w:qFormat/>
    <w:rPr>
      <w:rFonts w:cs="OpenSymbol"/>
      <w:color w:val="000000"/>
    </w:rPr>
  </w:style>
  <w:style w:type="character" w:customStyle="1" w:styleId="ListLabel945">
    <w:name w:val="ListLabel 945"/>
    <w:qFormat/>
    <w:rPr>
      <w:rFonts w:cs="OpenSymbol"/>
      <w:color w:val="000000"/>
    </w:rPr>
  </w:style>
  <w:style w:type="character" w:customStyle="1" w:styleId="ListLabel946">
    <w:name w:val="ListLabel 946"/>
    <w:qFormat/>
    <w:rPr>
      <w:rFonts w:cs="OpenSymbol"/>
      <w:color w:val="000000"/>
    </w:rPr>
  </w:style>
  <w:style w:type="character" w:customStyle="1" w:styleId="ListLabel947">
    <w:name w:val="ListLabel 947"/>
    <w:qFormat/>
    <w:rPr>
      <w:rFonts w:cs="OpenSymbol"/>
      <w:color w:val="000000"/>
    </w:rPr>
  </w:style>
  <w:style w:type="character" w:customStyle="1" w:styleId="ListLabel948">
    <w:name w:val="ListLabel 948"/>
    <w:qFormat/>
    <w:rPr>
      <w:rFonts w:cs="OpenSymbol"/>
      <w:color w:val="000000"/>
    </w:rPr>
  </w:style>
  <w:style w:type="character" w:customStyle="1" w:styleId="ListLabel949">
    <w:name w:val="ListLabel 949"/>
    <w:qFormat/>
    <w:rPr>
      <w:rFonts w:cs="OpenSymbol"/>
      <w:color w:val="000000"/>
    </w:rPr>
  </w:style>
  <w:style w:type="character" w:customStyle="1" w:styleId="ListLabel950">
    <w:name w:val="ListLabel 950"/>
    <w:qFormat/>
    <w:rPr>
      <w:rFonts w:cs="OpenSymbol"/>
      <w:b w:val="0"/>
      <w:color w:val="ED7D31"/>
      <w:sz w:val="20"/>
    </w:rPr>
  </w:style>
  <w:style w:type="character" w:customStyle="1" w:styleId="ListLabel951">
    <w:name w:val="ListLabel 951"/>
    <w:qFormat/>
    <w:rPr>
      <w:rFonts w:cs="OpenSymbol"/>
      <w:color w:val="ED7D31"/>
    </w:rPr>
  </w:style>
  <w:style w:type="character" w:customStyle="1" w:styleId="ListLabel952">
    <w:name w:val="ListLabel 952"/>
    <w:qFormat/>
    <w:rPr>
      <w:rFonts w:cs="OpenSymbol"/>
      <w:color w:val="ED7D31"/>
    </w:rPr>
  </w:style>
  <w:style w:type="character" w:customStyle="1" w:styleId="ListLabel953">
    <w:name w:val="ListLabel 953"/>
    <w:qFormat/>
    <w:rPr>
      <w:rFonts w:cs="OpenSymbol"/>
      <w:color w:val="ED7D31"/>
    </w:rPr>
  </w:style>
  <w:style w:type="character" w:customStyle="1" w:styleId="ListLabel954">
    <w:name w:val="ListLabel 954"/>
    <w:qFormat/>
    <w:rPr>
      <w:rFonts w:cs="OpenSymbol"/>
      <w:color w:val="ED7D31"/>
    </w:rPr>
  </w:style>
  <w:style w:type="character" w:customStyle="1" w:styleId="ListLabel955">
    <w:name w:val="ListLabel 955"/>
    <w:qFormat/>
    <w:rPr>
      <w:rFonts w:cs="OpenSymbol"/>
      <w:color w:val="ED7D31"/>
    </w:rPr>
  </w:style>
  <w:style w:type="character" w:customStyle="1" w:styleId="ListLabel956">
    <w:name w:val="ListLabel 956"/>
    <w:qFormat/>
    <w:rPr>
      <w:rFonts w:cs="OpenSymbol"/>
      <w:color w:val="ED7D31"/>
    </w:rPr>
  </w:style>
  <w:style w:type="character" w:customStyle="1" w:styleId="ListLabel957">
    <w:name w:val="ListLabel 957"/>
    <w:qFormat/>
    <w:rPr>
      <w:rFonts w:cs="OpenSymbol"/>
      <w:color w:val="ED7D31"/>
    </w:rPr>
  </w:style>
  <w:style w:type="character" w:customStyle="1" w:styleId="ListLabel958">
    <w:name w:val="ListLabel 958"/>
    <w:qFormat/>
    <w:rPr>
      <w:rFonts w:cs="OpenSymbol"/>
      <w:color w:val="ED7D31"/>
    </w:rPr>
  </w:style>
  <w:style w:type="character" w:customStyle="1" w:styleId="ListLabel959">
    <w:name w:val="ListLabel 959"/>
    <w:qFormat/>
    <w:rPr>
      <w:rFonts w:cs="Wingdings"/>
      <w:b/>
      <w:color w:val="F79646"/>
      <w:sz w:val="28"/>
      <w:szCs w:val="20"/>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OpenSymbol"/>
      <w:color w:val="000000"/>
    </w:rPr>
  </w:style>
  <w:style w:type="character" w:customStyle="1" w:styleId="ListLabel969">
    <w:name w:val="ListLabel 969"/>
    <w:qFormat/>
    <w:rPr>
      <w:rFonts w:cs="OpenSymbol"/>
      <w:color w:val="000000"/>
    </w:rPr>
  </w:style>
  <w:style w:type="character" w:customStyle="1" w:styleId="ListLabel970">
    <w:name w:val="ListLabel 970"/>
    <w:qFormat/>
    <w:rPr>
      <w:rFonts w:cs="OpenSymbol"/>
      <w:color w:val="000000"/>
    </w:rPr>
  </w:style>
  <w:style w:type="character" w:customStyle="1" w:styleId="ListLabel971">
    <w:name w:val="ListLabel 971"/>
    <w:qFormat/>
    <w:rPr>
      <w:rFonts w:cs="OpenSymbol"/>
      <w:color w:val="000000"/>
    </w:rPr>
  </w:style>
  <w:style w:type="character" w:customStyle="1" w:styleId="ListLabel972">
    <w:name w:val="ListLabel 972"/>
    <w:qFormat/>
    <w:rPr>
      <w:rFonts w:cs="OpenSymbol"/>
      <w:color w:val="000000"/>
    </w:rPr>
  </w:style>
  <w:style w:type="character" w:customStyle="1" w:styleId="ListLabel973">
    <w:name w:val="ListLabel 973"/>
    <w:qFormat/>
    <w:rPr>
      <w:rFonts w:cs="OpenSymbol"/>
      <w:color w:val="000000"/>
    </w:rPr>
  </w:style>
  <w:style w:type="character" w:customStyle="1" w:styleId="ListLabel974">
    <w:name w:val="ListLabel 974"/>
    <w:qFormat/>
    <w:rPr>
      <w:rFonts w:cs="OpenSymbol"/>
      <w:color w:val="000000"/>
    </w:rPr>
  </w:style>
  <w:style w:type="character" w:customStyle="1" w:styleId="ListLabel975">
    <w:name w:val="ListLabel 975"/>
    <w:qFormat/>
    <w:rPr>
      <w:rFonts w:cs="OpenSymbol"/>
      <w:color w:val="000000"/>
    </w:rPr>
  </w:style>
  <w:style w:type="character" w:customStyle="1" w:styleId="ListLabel976">
    <w:name w:val="ListLabel 976"/>
    <w:qFormat/>
    <w:rPr>
      <w:rFonts w:cs="OpenSymbol"/>
      <w:color w:val="000000"/>
    </w:rPr>
  </w:style>
  <w:style w:type="character" w:customStyle="1" w:styleId="ListLabel977">
    <w:name w:val="ListLabel 977"/>
    <w:qFormat/>
    <w:rPr>
      <w:rFonts w:cs="OpenSymbol"/>
      <w:b w:val="0"/>
      <w:color w:val="ED7D31"/>
      <w:sz w:val="20"/>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cs="OpenSymbol"/>
      <w:color w:val="ED7D31"/>
    </w:rPr>
  </w:style>
  <w:style w:type="character" w:customStyle="1" w:styleId="ListLabel983">
    <w:name w:val="ListLabel 983"/>
    <w:qFormat/>
    <w:rPr>
      <w:rFonts w:cs="OpenSymbol"/>
      <w:color w:val="ED7D31"/>
    </w:rPr>
  </w:style>
  <w:style w:type="character" w:customStyle="1" w:styleId="ListLabel984">
    <w:name w:val="ListLabel 984"/>
    <w:qFormat/>
    <w:rPr>
      <w:rFonts w:cs="OpenSymbol"/>
      <w:color w:val="ED7D31"/>
    </w:rPr>
  </w:style>
  <w:style w:type="character" w:customStyle="1" w:styleId="ListLabel985">
    <w:name w:val="ListLabel 985"/>
    <w:qFormat/>
    <w:rPr>
      <w:rFonts w:cs="OpenSymbol"/>
      <w:color w:val="ED7D31"/>
    </w:rPr>
  </w:style>
  <w:style w:type="character" w:customStyle="1" w:styleId="ListLabel986">
    <w:name w:val="ListLabel 986"/>
    <w:qFormat/>
    <w:rPr>
      <w:rFonts w:ascii="Calibri" w:hAnsi="Calibri" w:cs="Wingdings"/>
      <w:b/>
      <w:color w:val="F79646"/>
      <w:sz w:val="20"/>
      <w:szCs w:val="20"/>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OpenSymbol"/>
      <w:color w:val="000000"/>
    </w:rPr>
  </w:style>
  <w:style w:type="character" w:customStyle="1" w:styleId="ListLabel996">
    <w:name w:val="ListLabel 996"/>
    <w:qFormat/>
    <w:rPr>
      <w:rFonts w:cs="OpenSymbol"/>
      <w:color w:val="000000"/>
    </w:rPr>
  </w:style>
  <w:style w:type="character" w:customStyle="1" w:styleId="ListLabel997">
    <w:name w:val="ListLabel 997"/>
    <w:qFormat/>
    <w:rPr>
      <w:rFonts w:cs="OpenSymbol"/>
      <w:color w:val="000000"/>
    </w:rPr>
  </w:style>
  <w:style w:type="character" w:customStyle="1" w:styleId="ListLabel998">
    <w:name w:val="ListLabel 998"/>
    <w:qFormat/>
    <w:rPr>
      <w:rFonts w:cs="OpenSymbol"/>
      <w:color w:val="000000"/>
    </w:rPr>
  </w:style>
  <w:style w:type="character" w:customStyle="1" w:styleId="ListLabel999">
    <w:name w:val="ListLabel 999"/>
    <w:qFormat/>
    <w:rPr>
      <w:rFonts w:cs="OpenSymbol"/>
      <w:color w:val="000000"/>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5220">
      <w:bodyDiv w:val="1"/>
      <w:marLeft w:val="0"/>
      <w:marRight w:val="0"/>
      <w:marTop w:val="0"/>
      <w:marBottom w:val="0"/>
      <w:divBdr>
        <w:top w:val="none" w:sz="0" w:space="0" w:color="auto"/>
        <w:left w:val="none" w:sz="0" w:space="0" w:color="auto"/>
        <w:bottom w:val="none" w:sz="0" w:space="0" w:color="auto"/>
        <w:right w:val="none" w:sz="0" w:space="0" w:color="auto"/>
      </w:divBdr>
      <w:divsChild>
        <w:div w:id="40519188">
          <w:marLeft w:val="0"/>
          <w:marRight w:val="0"/>
          <w:marTop w:val="0"/>
          <w:marBottom w:val="0"/>
          <w:divBdr>
            <w:top w:val="none" w:sz="0" w:space="0" w:color="auto"/>
            <w:left w:val="none" w:sz="0" w:space="0" w:color="auto"/>
            <w:bottom w:val="none" w:sz="0" w:space="0" w:color="auto"/>
            <w:right w:val="none" w:sz="0" w:space="0" w:color="auto"/>
          </w:divBdr>
          <w:divsChild>
            <w:div w:id="77482947">
              <w:marLeft w:val="0"/>
              <w:marRight w:val="0"/>
              <w:marTop w:val="0"/>
              <w:marBottom w:val="0"/>
              <w:divBdr>
                <w:top w:val="none" w:sz="0" w:space="0" w:color="auto"/>
                <w:left w:val="none" w:sz="0" w:space="0" w:color="auto"/>
                <w:bottom w:val="none" w:sz="0" w:space="0" w:color="auto"/>
                <w:right w:val="none" w:sz="0" w:space="0" w:color="auto"/>
              </w:divBdr>
            </w:div>
            <w:div w:id="96338911">
              <w:marLeft w:val="0"/>
              <w:marRight w:val="0"/>
              <w:marTop w:val="0"/>
              <w:marBottom w:val="0"/>
              <w:divBdr>
                <w:top w:val="none" w:sz="0" w:space="0" w:color="auto"/>
                <w:left w:val="none" w:sz="0" w:space="0" w:color="auto"/>
                <w:bottom w:val="none" w:sz="0" w:space="0" w:color="auto"/>
                <w:right w:val="none" w:sz="0" w:space="0" w:color="auto"/>
              </w:divBdr>
            </w:div>
            <w:div w:id="2025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236">
      <w:bodyDiv w:val="1"/>
      <w:marLeft w:val="0"/>
      <w:marRight w:val="0"/>
      <w:marTop w:val="0"/>
      <w:marBottom w:val="0"/>
      <w:divBdr>
        <w:top w:val="none" w:sz="0" w:space="0" w:color="auto"/>
        <w:left w:val="none" w:sz="0" w:space="0" w:color="auto"/>
        <w:bottom w:val="none" w:sz="0" w:space="0" w:color="auto"/>
        <w:right w:val="none" w:sz="0" w:space="0" w:color="auto"/>
      </w:divBdr>
      <w:divsChild>
        <w:div w:id="616067884">
          <w:marLeft w:val="0"/>
          <w:marRight w:val="0"/>
          <w:marTop w:val="0"/>
          <w:marBottom w:val="0"/>
          <w:divBdr>
            <w:top w:val="none" w:sz="0" w:space="0" w:color="auto"/>
            <w:left w:val="none" w:sz="0" w:space="0" w:color="auto"/>
            <w:bottom w:val="none" w:sz="0" w:space="0" w:color="auto"/>
            <w:right w:val="none" w:sz="0" w:space="0" w:color="auto"/>
          </w:divBdr>
          <w:divsChild>
            <w:div w:id="1898009793">
              <w:marLeft w:val="0"/>
              <w:marRight w:val="0"/>
              <w:marTop w:val="0"/>
              <w:marBottom w:val="0"/>
              <w:divBdr>
                <w:top w:val="none" w:sz="0" w:space="0" w:color="auto"/>
                <w:left w:val="none" w:sz="0" w:space="0" w:color="auto"/>
                <w:bottom w:val="none" w:sz="0" w:space="0" w:color="auto"/>
                <w:right w:val="none" w:sz="0" w:space="0" w:color="auto"/>
              </w:divBdr>
            </w:div>
            <w:div w:id="6442006">
              <w:marLeft w:val="0"/>
              <w:marRight w:val="0"/>
              <w:marTop w:val="0"/>
              <w:marBottom w:val="0"/>
              <w:divBdr>
                <w:top w:val="none" w:sz="0" w:space="0" w:color="auto"/>
                <w:left w:val="none" w:sz="0" w:space="0" w:color="auto"/>
                <w:bottom w:val="none" w:sz="0" w:space="0" w:color="auto"/>
                <w:right w:val="none" w:sz="0" w:space="0" w:color="auto"/>
              </w:divBdr>
            </w:div>
            <w:div w:id="2066833708">
              <w:marLeft w:val="0"/>
              <w:marRight w:val="0"/>
              <w:marTop w:val="0"/>
              <w:marBottom w:val="0"/>
              <w:divBdr>
                <w:top w:val="none" w:sz="0" w:space="0" w:color="auto"/>
                <w:left w:val="none" w:sz="0" w:space="0" w:color="auto"/>
                <w:bottom w:val="none" w:sz="0" w:space="0" w:color="auto"/>
                <w:right w:val="none" w:sz="0" w:space="0" w:color="auto"/>
              </w:divBdr>
            </w:div>
            <w:div w:id="2086028739">
              <w:marLeft w:val="0"/>
              <w:marRight w:val="0"/>
              <w:marTop w:val="0"/>
              <w:marBottom w:val="0"/>
              <w:divBdr>
                <w:top w:val="none" w:sz="0" w:space="0" w:color="auto"/>
                <w:left w:val="none" w:sz="0" w:space="0" w:color="auto"/>
                <w:bottom w:val="none" w:sz="0" w:space="0" w:color="auto"/>
                <w:right w:val="none" w:sz="0" w:space="0" w:color="auto"/>
              </w:divBdr>
            </w:div>
            <w:div w:id="1549800173">
              <w:marLeft w:val="0"/>
              <w:marRight w:val="0"/>
              <w:marTop w:val="0"/>
              <w:marBottom w:val="0"/>
              <w:divBdr>
                <w:top w:val="none" w:sz="0" w:space="0" w:color="auto"/>
                <w:left w:val="none" w:sz="0" w:space="0" w:color="auto"/>
                <w:bottom w:val="none" w:sz="0" w:space="0" w:color="auto"/>
                <w:right w:val="none" w:sz="0" w:space="0" w:color="auto"/>
              </w:divBdr>
            </w:div>
            <w:div w:id="650448187">
              <w:marLeft w:val="0"/>
              <w:marRight w:val="0"/>
              <w:marTop w:val="0"/>
              <w:marBottom w:val="0"/>
              <w:divBdr>
                <w:top w:val="none" w:sz="0" w:space="0" w:color="auto"/>
                <w:left w:val="none" w:sz="0" w:space="0" w:color="auto"/>
                <w:bottom w:val="none" w:sz="0" w:space="0" w:color="auto"/>
                <w:right w:val="none" w:sz="0" w:space="0" w:color="auto"/>
              </w:divBdr>
            </w:div>
            <w:div w:id="482890703">
              <w:marLeft w:val="0"/>
              <w:marRight w:val="0"/>
              <w:marTop w:val="0"/>
              <w:marBottom w:val="0"/>
              <w:divBdr>
                <w:top w:val="none" w:sz="0" w:space="0" w:color="auto"/>
                <w:left w:val="none" w:sz="0" w:space="0" w:color="auto"/>
                <w:bottom w:val="none" w:sz="0" w:space="0" w:color="auto"/>
                <w:right w:val="none" w:sz="0" w:space="0" w:color="auto"/>
              </w:divBdr>
            </w:div>
            <w:div w:id="1423650828">
              <w:marLeft w:val="0"/>
              <w:marRight w:val="0"/>
              <w:marTop w:val="0"/>
              <w:marBottom w:val="0"/>
              <w:divBdr>
                <w:top w:val="none" w:sz="0" w:space="0" w:color="auto"/>
                <w:left w:val="none" w:sz="0" w:space="0" w:color="auto"/>
                <w:bottom w:val="none" w:sz="0" w:space="0" w:color="auto"/>
                <w:right w:val="none" w:sz="0" w:space="0" w:color="auto"/>
              </w:divBdr>
            </w:div>
            <w:div w:id="1380934696">
              <w:marLeft w:val="0"/>
              <w:marRight w:val="0"/>
              <w:marTop w:val="0"/>
              <w:marBottom w:val="0"/>
              <w:divBdr>
                <w:top w:val="none" w:sz="0" w:space="0" w:color="auto"/>
                <w:left w:val="none" w:sz="0" w:space="0" w:color="auto"/>
                <w:bottom w:val="none" w:sz="0" w:space="0" w:color="auto"/>
                <w:right w:val="none" w:sz="0" w:space="0" w:color="auto"/>
              </w:divBdr>
            </w:div>
            <w:div w:id="2124686727">
              <w:marLeft w:val="0"/>
              <w:marRight w:val="0"/>
              <w:marTop w:val="0"/>
              <w:marBottom w:val="0"/>
              <w:divBdr>
                <w:top w:val="none" w:sz="0" w:space="0" w:color="auto"/>
                <w:left w:val="none" w:sz="0" w:space="0" w:color="auto"/>
                <w:bottom w:val="none" w:sz="0" w:space="0" w:color="auto"/>
                <w:right w:val="none" w:sz="0" w:space="0" w:color="auto"/>
              </w:divBdr>
            </w:div>
            <w:div w:id="1348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77">
      <w:bodyDiv w:val="1"/>
      <w:marLeft w:val="0"/>
      <w:marRight w:val="0"/>
      <w:marTop w:val="0"/>
      <w:marBottom w:val="0"/>
      <w:divBdr>
        <w:top w:val="none" w:sz="0" w:space="0" w:color="auto"/>
        <w:left w:val="none" w:sz="0" w:space="0" w:color="auto"/>
        <w:bottom w:val="none" w:sz="0" w:space="0" w:color="auto"/>
        <w:right w:val="none" w:sz="0" w:space="0" w:color="auto"/>
      </w:divBdr>
      <w:divsChild>
        <w:div w:id="1577939059">
          <w:marLeft w:val="0"/>
          <w:marRight w:val="0"/>
          <w:marTop w:val="0"/>
          <w:marBottom w:val="0"/>
          <w:divBdr>
            <w:top w:val="none" w:sz="0" w:space="0" w:color="auto"/>
            <w:left w:val="none" w:sz="0" w:space="0" w:color="auto"/>
            <w:bottom w:val="none" w:sz="0" w:space="0" w:color="auto"/>
            <w:right w:val="none" w:sz="0" w:space="0" w:color="auto"/>
          </w:divBdr>
          <w:divsChild>
            <w:div w:id="1919244327">
              <w:marLeft w:val="0"/>
              <w:marRight w:val="0"/>
              <w:marTop w:val="0"/>
              <w:marBottom w:val="0"/>
              <w:divBdr>
                <w:top w:val="none" w:sz="0" w:space="0" w:color="auto"/>
                <w:left w:val="none" w:sz="0" w:space="0" w:color="auto"/>
                <w:bottom w:val="none" w:sz="0" w:space="0" w:color="auto"/>
                <w:right w:val="none" w:sz="0" w:space="0" w:color="auto"/>
              </w:divBdr>
            </w:div>
            <w:div w:id="1936939907">
              <w:marLeft w:val="0"/>
              <w:marRight w:val="0"/>
              <w:marTop w:val="0"/>
              <w:marBottom w:val="0"/>
              <w:divBdr>
                <w:top w:val="none" w:sz="0" w:space="0" w:color="auto"/>
                <w:left w:val="none" w:sz="0" w:space="0" w:color="auto"/>
                <w:bottom w:val="none" w:sz="0" w:space="0" w:color="auto"/>
                <w:right w:val="none" w:sz="0" w:space="0" w:color="auto"/>
              </w:divBdr>
            </w:div>
            <w:div w:id="1697271023">
              <w:marLeft w:val="0"/>
              <w:marRight w:val="0"/>
              <w:marTop w:val="0"/>
              <w:marBottom w:val="0"/>
              <w:divBdr>
                <w:top w:val="none" w:sz="0" w:space="0" w:color="auto"/>
                <w:left w:val="none" w:sz="0" w:space="0" w:color="auto"/>
                <w:bottom w:val="none" w:sz="0" w:space="0" w:color="auto"/>
                <w:right w:val="none" w:sz="0" w:space="0" w:color="auto"/>
              </w:divBdr>
            </w:div>
            <w:div w:id="484010942">
              <w:marLeft w:val="0"/>
              <w:marRight w:val="0"/>
              <w:marTop w:val="0"/>
              <w:marBottom w:val="0"/>
              <w:divBdr>
                <w:top w:val="none" w:sz="0" w:space="0" w:color="auto"/>
                <w:left w:val="none" w:sz="0" w:space="0" w:color="auto"/>
                <w:bottom w:val="none" w:sz="0" w:space="0" w:color="auto"/>
                <w:right w:val="none" w:sz="0" w:space="0" w:color="auto"/>
              </w:divBdr>
            </w:div>
            <w:div w:id="1969585826">
              <w:marLeft w:val="0"/>
              <w:marRight w:val="0"/>
              <w:marTop w:val="0"/>
              <w:marBottom w:val="0"/>
              <w:divBdr>
                <w:top w:val="none" w:sz="0" w:space="0" w:color="auto"/>
                <w:left w:val="none" w:sz="0" w:space="0" w:color="auto"/>
                <w:bottom w:val="none" w:sz="0" w:space="0" w:color="auto"/>
                <w:right w:val="none" w:sz="0" w:space="0" w:color="auto"/>
              </w:divBdr>
            </w:div>
            <w:div w:id="667758086">
              <w:marLeft w:val="0"/>
              <w:marRight w:val="0"/>
              <w:marTop w:val="0"/>
              <w:marBottom w:val="0"/>
              <w:divBdr>
                <w:top w:val="none" w:sz="0" w:space="0" w:color="auto"/>
                <w:left w:val="none" w:sz="0" w:space="0" w:color="auto"/>
                <w:bottom w:val="none" w:sz="0" w:space="0" w:color="auto"/>
                <w:right w:val="none" w:sz="0" w:space="0" w:color="auto"/>
              </w:divBdr>
            </w:div>
            <w:div w:id="831334050">
              <w:marLeft w:val="0"/>
              <w:marRight w:val="0"/>
              <w:marTop w:val="0"/>
              <w:marBottom w:val="0"/>
              <w:divBdr>
                <w:top w:val="none" w:sz="0" w:space="0" w:color="auto"/>
                <w:left w:val="none" w:sz="0" w:space="0" w:color="auto"/>
                <w:bottom w:val="none" w:sz="0" w:space="0" w:color="auto"/>
                <w:right w:val="none" w:sz="0" w:space="0" w:color="auto"/>
              </w:divBdr>
            </w:div>
            <w:div w:id="491023502">
              <w:marLeft w:val="0"/>
              <w:marRight w:val="0"/>
              <w:marTop w:val="0"/>
              <w:marBottom w:val="0"/>
              <w:divBdr>
                <w:top w:val="none" w:sz="0" w:space="0" w:color="auto"/>
                <w:left w:val="none" w:sz="0" w:space="0" w:color="auto"/>
                <w:bottom w:val="none" w:sz="0" w:space="0" w:color="auto"/>
                <w:right w:val="none" w:sz="0" w:space="0" w:color="auto"/>
              </w:divBdr>
            </w:div>
            <w:div w:id="926302600">
              <w:marLeft w:val="0"/>
              <w:marRight w:val="0"/>
              <w:marTop w:val="0"/>
              <w:marBottom w:val="0"/>
              <w:divBdr>
                <w:top w:val="none" w:sz="0" w:space="0" w:color="auto"/>
                <w:left w:val="none" w:sz="0" w:space="0" w:color="auto"/>
                <w:bottom w:val="none" w:sz="0" w:space="0" w:color="auto"/>
                <w:right w:val="none" w:sz="0" w:space="0" w:color="auto"/>
              </w:divBdr>
            </w:div>
            <w:div w:id="175001634">
              <w:marLeft w:val="0"/>
              <w:marRight w:val="0"/>
              <w:marTop w:val="0"/>
              <w:marBottom w:val="0"/>
              <w:divBdr>
                <w:top w:val="none" w:sz="0" w:space="0" w:color="auto"/>
                <w:left w:val="none" w:sz="0" w:space="0" w:color="auto"/>
                <w:bottom w:val="none" w:sz="0" w:space="0" w:color="auto"/>
                <w:right w:val="none" w:sz="0" w:space="0" w:color="auto"/>
              </w:divBdr>
            </w:div>
            <w:div w:id="1196191958">
              <w:marLeft w:val="0"/>
              <w:marRight w:val="0"/>
              <w:marTop w:val="0"/>
              <w:marBottom w:val="0"/>
              <w:divBdr>
                <w:top w:val="none" w:sz="0" w:space="0" w:color="auto"/>
                <w:left w:val="none" w:sz="0" w:space="0" w:color="auto"/>
                <w:bottom w:val="none" w:sz="0" w:space="0" w:color="auto"/>
                <w:right w:val="none" w:sz="0" w:space="0" w:color="auto"/>
              </w:divBdr>
            </w:div>
            <w:div w:id="1819301252">
              <w:marLeft w:val="0"/>
              <w:marRight w:val="0"/>
              <w:marTop w:val="0"/>
              <w:marBottom w:val="0"/>
              <w:divBdr>
                <w:top w:val="none" w:sz="0" w:space="0" w:color="auto"/>
                <w:left w:val="none" w:sz="0" w:space="0" w:color="auto"/>
                <w:bottom w:val="none" w:sz="0" w:space="0" w:color="auto"/>
                <w:right w:val="none" w:sz="0" w:space="0" w:color="auto"/>
              </w:divBdr>
            </w:div>
            <w:div w:id="952789975">
              <w:marLeft w:val="0"/>
              <w:marRight w:val="0"/>
              <w:marTop w:val="0"/>
              <w:marBottom w:val="0"/>
              <w:divBdr>
                <w:top w:val="none" w:sz="0" w:space="0" w:color="auto"/>
                <w:left w:val="none" w:sz="0" w:space="0" w:color="auto"/>
                <w:bottom w:val="none" w:sz="0" w:space="0" w:color="auto"/>
                <w:right w:val="none" w:sz="0" w:space="0" w:color="auto"/>
              </w:divBdr>
            </w:div>
            <w:div w:id="926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203">
      <w:bodyDiv w:val="1"/>
      <w:marLeft w:val="0"/>
      <w:marRight w:val="0"/>
      <w:marTop w:val="0"/>
      <w:marBottom w:val="0"/>
      <w:divBdr>
        <w:top w:val="none" w:sz="0" w:space="0" w:color="auto"/>
        <w:left w:val="none" w:sz="0" w:space="0" w:color="auto"/>
        <w:bottom w:val="none" w:sz="0" w:space="0" w:color="auto"/>
        <w:right w:val="none" w:sz="0" w:space="0" w:color="auto"/>
      </w:divBdr>
      <w:divsChild>
        <w:div w:id="461966691">
          <w:marLeft w:val="0"/>
          <w:marRight w:val="0"/>
          <w:marTop w:val="0"/>
          <w:marBottom w:val="0"/>
          <w:divBdr>
            <w:top w:val="none" w:sz="0" w:space="0" w:color="auto"/>
            <w:left w:val="none" w:sz="0" w:space="0" w:color="auto"/>
            <w:bottom w:val="none" w:sz="0" w:space="0" w:color="auto"/>
            <w:right w:val="none" w:sz="0" w:space="0" w:color="auto"/>
          </w:divBdr>
          <w:divsChild>
            <w:div w:id="153376489">
              <w:marLeft w:val="0"/>
              <w:marRight w:val="0"/>
              <w:marTop w:val="0"/>
              <w:marBottom w:val="0"/>
              <w:divBdr>
                <w:top w:val="none" w:sz="0" w:space="0" w:color="auto"/>
                <w:left w:val="none" w:sz="0" w:space="0" w:color="auto"/>
                <w:bottom w:val="none" w:sz="0" w:space="0" w:color="auto"/>
                <w:right w:val="none" w:sz="0" w:space="0" w:color="auto"/>
              </w:divBdr>
            </w:div>
            <w:div w:id="1030374618">
              <w:marLeft w:val="0"/>
              <w:marRight w:val="0"/>
              <w:marTop w:val="0"/>
              <w:marBottom w:val="0"/>
              <w:divBdr>
                <w:top w:val="none" w:sz="0" w:space="0" w:color="auto"/>
                <w:left w:val="none" w:sz="0" w:space="0" w:color="auto"/>
                <w:bottom w:val="none" w:sz="0" w:space="0" w:color="auto"/>
                <w:right w:val="none" w:sz="0" w:space="0" w:color="auto"/>
              </w:divBdr>
            </w:div>
            <w:div w:id="161161767">
              <w:marLeft w:val="0"/>
              <w:marRight w:val="0"/>
              <w:marTop w:val="0"/>
              <w:marBottom w:val="0"/>
              <w:divBdr>
                <w:top w:val="none" w:sz="0" w:space="0" w:color="auto"/>
                <w:left w:val="none" w:sz="0" w:space="0" w:color="auto"/>
                <w:bottom w:val="none" w:sz="0" w:space="0" w:color="auto"/>
                <w:right w:val="none" w:sz="0" w:space="0" w:color="auto"/>
              </w:divBdr>
            </w:div>
            <w:div w:id="1391150954">
              <w:marLeft w:val="0"/>
              <w:marRight w:val="0"/>
              <w:marTop w:val="0"/>
              <w:marBottom w:val="0"/>
              <w:divBdr>
                <w:top w:val="none" w:sz="0" w:space="0" w:color="auto"/>
                <w:left w:val="none" w:sz="0" w:space="0" w:color="auto"/>
                <w:bottom w:val="none" w:sz="0" w:space="0" w:color="auto"/>
                <w:right w:val="none" w:sz="0" w:space="0" w:color="auto"/>
              </w:divBdr>
            </w:div>
            <w:div w:id="1025206953">
              <w:marLeft w:val="0"/>
              <w:marRight w:val="0"/>
              <w:marTop w:val="0"/>
              <w:marBottom w:val="0"/>
              <w:divBdr>
                <w:top w:val="none" w:sz="0" w:space="0" w:color="auto"/>
                <w:left w:val="none" w:sz="0" w:space="0" w:color="auto"/>
                <w:bottom w:val="none" w:sz="0" w:space="0" w:color="auto"/>
                <w:right w:val="none" w:sz="0" w:space="0" w:color="auto"/>
              </w:divBdr>
            </w:div>
            <w:div w:id="1902786125">
              <w:marLeft w:val="0"/>
              <w:marRight w:val="0"/>
              <w:marTop w:val="0"/>
              <w:marBottom w:val="0"/>
              <w:divBdr>
                <w:top w:val="none" w:sz="0" w:space="0" w:color="auto"/>
                <w:left w:val="none" w:sz="0" w:space="0" w:color="auto"/>
                <w:bottom w:val="none" w:sz="0" w:space="0" w:color="auto"/>
                <w:right w:val="none" w:sz="0" w:space="0" w:color="auto"/>
              </w:divBdr>
            </w:div>
            <w:div w:id="13484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299">
      <w:bodyDiv w:val="1"/>
      <w:marLeft w:val="0"/>
      <w:marRight w:val="0"/>
      <w:marTop w:val="0"/>
      <w:marBottom w:val="0"/>
      <w:divBdr>
        <w:top w:val="none" w:sz="0" w:space="0" w:color="auto"/>
        <w:left w:val="none" w:sz="0" w:space="0" w:color="auto"/>
        <w:bottom w:val="none" w:sz="0" w:space="0" w:color="auto"/>
        <w:right w:val="none" w:sz="0" w:space="0" w:color="auto"/>
      </w:divBdr>
      <w:divsChild>
        <w:div w:id="959341823">
          <w:marLeft w:val="0"/>
          <w:marRight w:val="0"/>
          <w:marTop w:val="0"/>
          <w:marBottom w:val="0"/>
          <w:divBdr>
            <w:top w:val="none" w:sz="0" w:space="0" w:color="auto"/>
            <w:left w:val="none" w:sz="0" w:space="0" w:color="auto"/>
            <w:bottom w:val="none" w:sz="0" w:space="0" w:color="auto"/>
            <w:right w:val="none" w:sz="0" w:space="0" w:color="auto"/>
          </w:divBdr>
          <w:divsChild>
            <w:div w:id="755437878">
              <w:marLeft w:val="0"/>
              <w:marRight w:val="0"/>
              <w:marTop w:val="0"/>
              <w:marBottom w:val="0"/>
              <w:divBdr>
                <w:top w:val="none" w:sz="0" w:space="0" w:color="auto"/>
                <w:left w:val="none" w:sz="0" w:space="0" w:color="auto"/>
                <w:bottom w:val="none" w:sz="0" w:space="0" w:color="auto"/>
                <w:right w:val="none" w:sz="0" w:space="0" w:color="auto"/>
              </w:divBdr>
            </w:div>
            <w:div w:id="1634677976">
              <w:marLeft w:val="0"/>
              <w:marRight w:val="0"/>
              <w:marTop w:val="0"/>
              <w:marBottom w:val="0"/>
              <w:divBdr>
                <w:top w:val="none" w:sz="0" w:space="0" w:color="auto"/>
                <w:left w:val="none" w:sz="0" w:space="0" w:color="auto"/>
                <w:bottom w:val="none" w:sz="0" w:space="0" w:color="auto"/>
                <w:right w:val="none" w:sz="0" w:space="0" w:color="auto"/>
              </w:divBdr>
            </w:div>
            <w:div w:id="1782842882">
              <w:marLeft w:val="0"/>
              <w:marRight w:val="0"/>
              <w:marTop w:val="0"/>
              <w:marBottom w:val="0"/>
              <w:divBdr>
                <w:top w:val="none" w:sz="0" w:space="0" w:color="auto"/>
                <w:left w:val="none" w:sz="0" w:space="0" w:color="auto"/>
                <w:bottom w:val="none" w:sz="0" w:space="0" w:color="auto"/>
                <w:right w:val="none" w:sz="0" w:space="0" w:color="auto"/>
              </w:divBdr>
            </w:div>
            <w:div w:id="2132626986">
              <w:marLeft w:val="0"/>
              <w:marRight w:val="0"/>
              <w:marTop w:val="0"/>
              <w:marBottom w:val="0"/>
              <w:divBdr>
                <w:top w:val="none" w:sz="0" w:space="0" w:color="auto"/>
                <w:left w:val="none" w:sz="0" w:space="0" w:color="auto"/>
                <w:bottom w:val="none" w:sz="0" w:space="0" w:color="auto"/>
                <w:right w:val="none" w:sz="0" w:space="0" w:color="auto"/>
              </w:divBdr>
            </w:div>
            <w:div w:id="1228763664">
              <w:marLeft w:val="0"/>
              <w:marRight w:val="0"/>
              <w:marTop w:val="0"/>
              <w:marBottom w:val="0"/>
              <w:divBdr>
                <w:top w:val="none" w:sz="0" w:space="0" w:color="auto"/>
                <w:left w:val="none" w:sz="0" w:space="0" w:color="auto"/>
                <w:bottom w:val="none" w:sz="0" w:space="0" w:color="auto"/>
                <w:right w:val="none" w:sz="0" w:space="0" w:color="auto"/>
              </w:divBdr>
            </w:div>
            <w:div w:id="1796362951">
              <w:marLeft w:val="0"/>
              <w:marRight w:val="0"/>
              <w:marTop w:val="0"/>
              <w:marBottom w:val="0"/>
              <w:divBdr>
                <w:top w:val="none" w:sz="0" w:space="0" w:color="auto"/>
                <w:left w:val="none" w:sz="0" w:space="0" w:color="auto"/>
                <w:bottom w:val="none" w:sz="0" w:space="0" w:color="auto"/>
                <w:right w:val="none" w:sz="0" w:space="0" w:color="auto"/>
              </w:divBdr>
            </w:div>
            <w:div w:id="714426488">
              <w:marLeft w:val="0"/>
              <w:marRight w:val="0"/>
              <w:marTop w:val="0"/>
              <w:marBottom w:val="0"/>
              <w:divBdr>
                <w:top w:val="none" w:sz="0" w:space="0" w:color="auto"/>
                <w:left w:val="none" w:sz="0" w:space="0" w:color="auto"/>
                <w:bottom w:val="none" w:sz="0" w:space="0" w:color="auto"/>
                <w:right w:val="none" w:sz="0" w:space="0" w:color="auto"/>
              </w:divBdr>
            </w:div>
            <w:div w:id="820462762">
              <w:marLeft w:val="0"/>
              <w:marRight w:val="0"/>
              <w:marTop w:val="0"/>
              <w:marBottom w:val="0"/>
              <w:divBdr>
                <w:top w:val="none" w:sz="0" w:space="0" w:color="auto"/>
                <w:left w:val="none" w:sz="0" w:space="0" w:color="auto"/>
                <w:bottom w:val="none" w:sz="0" w:space="0" w:color="auto"/>
                <w:right w:val="none" w:sz="0" w:space="0" w:color="auto"/>
              </w:divBdr>
            </w:div>
            <w:div w:id="1490709665">
              <w:marLeft w:val="0"/>
              <w:marRight w:val="0"/>
              <w:marTop w:val="0"/>
              <w:marBottom w:val="0"/>
              <w:divBdr>
                <w:top w:val="none" w:sz="0" w:space="0" w:color="auto"/>
                <w:left w:val="none" w:sz="0" w:space="0" w:color="auto"/>
                <w:bottom w:val="none" w:sz="0" w:space="0" w:color="auto"/>
                <w:right w:val="none" w:sz="0" w:space="0" w:color="auto"/>
              </w:divBdr>
            </w:div>
            <w:div w:id="252708238">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298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8978">
      <w:bodyDiv w:val="1"/>
      <w:marLeft w:val="0"/>
      <w:marRight w:val="0"/>
      <w:marTop w:val="0"/>
      <w:marBottom w:val="0"/>
      <w:divBdr>
        <w:top w:val="none" w:sz="0" w:space="0" w:color="auto"/>
        <w:left w:val="none" w:sz="0" w:space="0" w:color="auto"/>
        <w:bottom w:val="none" w:sz="0" w:space="0" w:color="auto"/>
        <w:right w:val="none" w:sz="0" w:space="0" w:color="auto"/>
      </w:divBdr>
      <w:divsChild>
        <w:div w:id="2104839545">
          <w:marLeft w:val="0"/>
          <w:marRight w:val="0"/>
          <w:marTop w:val="0"/>
          <w:marBottom w:val="0"/>
          <w:divBdr>
            <w:top w:val="none" w:sz="0" w:space="0" w:color="auto"/>
            <w:left w:val="none" w:sz="0" w:space="0" w:color="auto"/>
            <w:bottom w:val="none" w:sz="0" w:space="0" w:color="auto"/>
            <w:right w:val="none" w:sz="0" w:space="0" w:color="auto"/>
          </w:divBdr>
          <w:divsChild>
            <w:div w:id="162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945">
      <w:bodyDiv w:val="1"/>
      <w:marLeft w:val="0"/>
      <w:marRight w:val="0"/>
      <w:marTop w:val="0"/>
      <w:marBottom w:val="0"/>
      <w:divBdr>
        <w:top w:val="none" w:sz="0" w:space="0" w:color="auto"/>
        <w:left w:val="none" w:sz="0" w:space="0" w:color="auto"/>
        <w:bottom w:val="none" w:sz="0" w:space="0" w:color="auto"/>
        <w:right w:val="none" w:sz="0" w:space="0" w:color="auto"/>
      </w:divBdr>
      <w:divsChild>
        <w:div w:id="2067606489">
          <w:marLeft w:val="0"/>
          <w:marRight w:val="0"/>
          <w:marTop w:val="0"/>
          <w:marBottom w:val="0"/>
          <w:divBdr>
            <w:top w:val="none" w:sz="0" w:space="0" w:color="auto"/>
            <w:left w:val="none" w:sz="0" w:space="0" w:color="auto"/>
            <w:bottom w:val="none" w:sz="0" w:space="0" w:color="auto"/>
            <w:right w:val="none" w:sz="0" w:space="0" w:color="auto"/>
          </w:divBdr>
          <w:divsChild>
            <w:div w:id="1930575214">
              <w:marLeft w:val="0"/>
              <w:marRight w:val="0"/>
              <w:marTop w:val="0"/>
              <w:marBottom w:val="0"/>
              <w:divBdr>
                <w:top w:val="none" w:sz="0" w:space="0" w:color="auto"/>
                <w:left w:val="none" w:sz="0" w:space="0" w:color="auto"/>
                <w:bottom w:val="none" w:sz="0" w:space="0" w:color="auto"/>
                <w:right w:val="none" w:sz="0" w:space="0" w:color="auto"/>
              </w:divBdr>
            </w:div>
            <w:div w:id="1128545551">
              <w:marLeft w:val="0"/>
              <w:marRight w:val="0"/>
              <w:marTop w:val="0"/>
              <w:marBottom w:val="0"/>
              <w:divBdr>
                <w:top w:val="none" w:sz="0" w:space="0" w:color="auto"/>
                <w:left w:val="none" w:sz="0" w:space="0" w:color="auto"/>
                <w:bottom w:val="none" w:sz="0" w:space="0" w:color="auto"/>
                <w:right w:val="none" w:sz="0" w:space="0" w:color="auto"/>
              </w:divBdr>
            </w:div>
            <w:div w:id="1997217876">
              <w:marLeft w:val="0"/>
              <w:marRight w:val="0"/>
              <w:marTop w:val="0"/>
              <w:marBottom w:val="0"/>
              <w:divBdr>
                <w:top w:val="none" w:sz="0" w:space="0" w:color="auto"/>
                <w:left w:val="none" w:sz="0" w:space="0" w:color="auto"/>
                <w:bottom w:val="none" w:sz="0" w:space="0" w:color="auto"/>
                <w:right w:val="none" w:sz="0" w:space="0" w:color="auto"/>
              </w:divBdr>
            </w:div>
            <w:div w:id="1323120688">
              <w:marLeft w:val="0"/>
              <w:marRight w:val="0"/>
              <w:marTop w:val="0"/>
              <w:marBottom w:val="0"/>
              <w:divBdr>
                <w:top w:val="none" w:sz="0" w:space="0" w:color="auto"/>
                <w:left w:val="none" w:sz="0" w:space="0" w:color="auto"/>
                <w:bottom w:val="none" w:sz="0" w:space="0" w:color="auto"/>
                <w:right w:val="none" w:sz="0" w:space="0" w:color="auto"/>
              </w:divBdr>
            </w:div>
            <w:div w:id="395710850">
              <w:marLeft w:val="0"/>
              <w:marRight w:val="0"/>
              <w:marTop w:val="0"/>
              <w:marBottom w:val="0"/>
              <w:divBdr>
                <w:top w:val="none" w:sz="0" w:space="0" w:color="auto"/>
                <w:left w:val="none" w:sz="0" w:space="0" w:color="auto"/>
                <w:bottom w:val="none" w:sz="0" w:space="0" w:color="auto"/>
                <w:right w:val="none" w:sz="0" w:space="0" w:color="auto"/>
              </w:divBdr>
            </w:div>
            <w:div w:id="705449419">
              <w:marLeft w:val="0"/>
              <w:marRight w:val="0"/>
              <w:marTop w:val="0"/>
              <w:marBottom w:val="0"/>
              <w:divBdr>
                <w:top w:val="none" w:sz="0" w:space="0" w:color="auto"/>
                <w:left w:val="none" w:sz="0" w:space="0" w:color="auto"/>
                <w:bottom w:val="none" w:sz="0" w:space="0" w:color="auto"/>
                <w:right w:val="none" w:sz="0" w:space="0" w:color="auto"/>
              </w:divBdr>
            </w:div>
            <w:div w:id="112218018">
              <w:marLeft w:val="0"/>
              <w:marRight w:val="0"/>
              <w:marTop w:val="0"/>
              <w:marBottom w:val="0"/>
              <w:divBdr>
                <w:top w:val="none" w:sz="0" w:space="0" w:color="auto"/>
                <w:left w:val="none" w:sz="0" w:space="0" w:color="auto"/>
                <w:bottom w:val="none" w:sz="0" w:space="0" w:color="auto"/>
                <w:right w:val="none" w:sz="0" w:space="0" w:color="auto"/>
              </w:divBdr>
            </w:div>
            <w:div w:id="330376682">
              <w:marLeft w:val="0"/>
              <w:marRight w:val="0"/>
              <w:marTop w:val="0"/>
              <w:marBottom w:val="0"/>
              <w:divBdr>
                <w:top w:val="none" w:sz="0" w:space="0" w:color="auto"/>
                <w:left w:val="none" w:sz="0" w:space="0" w:color="auto"/>
                <w:bottom w:val="none" w:sz="0" w:space="0" w:color="auto"/>
                <w:right w:val="none" w:sz="0" w:space="0" w:color="auto"/>
              </w:divBdr>
            </w:div>
            <w:div w:id="385418127">
              <w:marLeft w:val="0"/>
              <w:marRight w:val="0"/>
              <w:marTop w:val="0"/>
              <w:marBottom w:val="0"/>
              <w:divBdr>
                <w:top w:val="none" w:sz="0" w:space="0" w:color="auto"/>
                <w:left w:val="none" w:sz="0" w:space="0" w:color="auto"/>
                <w:bottom w:val="none" w:sz="0" w:space="0" w:color="auto"/>
                <w:right w:val="none" w:sz="0" w:space="0" w:color="auto"/>
              </w:divBdr>
            </w:div>
            <w:div w:id="402653314">
              <w:marLeft w:val="0"/>
              <w:marRight w:val="0"/>
              <w:marTop w:val="0"/>
              <w:marBottom w:val="0"/>
              <w:divBdr>
                <w:top w:val="none" w:sz="0" w:space="0" w:color="auto"/>
                <w:left w:val="none" w:sz="0" w:space="0" w:color="auto"/>
                <w:bottom w:val="none" w:sz="0" w:space="0" w:color="auto"/>
                <w:right w:val="none" w:sz="0" w:space="0" w:color="auto"/>
              </w:divBdr>
            </w:div>
            <w:div w:id="2138990335">
              <w:marLeft w:val="0"/>
              <w:marRight w:val="0"/>
              <w:marTop w:val="0"/>
              <w:marBottom w:val="0"/>
              <w:divBdr>
                <w:top w:val="none" w:sz="0" w:space="0" w:color="auto"/>
                <w:left w:val="none" w:sz="0" w:space="0" w:color="auto"/>
                <w:bottom w:val="none" w:sz="0" w:space="0" w:color="auto"/>
                <w:right w:val="none" w:sz="0" w:space="0" w:color="auto"/>
              </w:divBdr>
            </w:div>
            <w:div w:id="1535464754">
              <w:marLeft w:val="0"/>
              <w:marRight w:val="0"/>
              <w:marTop w:val="0"/>
              <w:marBottom w:val="0"/>
              <w:divBdr>
                <w:top w:val="none" w:sz="0" w:space="0" w:color="auto"/>
                <w:left w:val="none" w:sz="0" w:space="0" w:color="auto"/>
                <w:bottom w:val="none" w:sz="0" w:space="0" w:color="auto"/>
                <w:right w:val="none" w:sz="0" w:space="0" w:color="auto"/>
              </w:divBdr>
            </w:div>
            <w:div w:id="1897936076">
              <w:marLeft w:val="0"/>
              <w:marRight w:val="0"/>
              <w:marTop w:val="0"/>
              <w:marBottom w:val="0"/>
              <w:divBdr>
                <w:top w:val="none" w:sz="0" w:space="0" w:color="auto"/>
                <w:left w:val="none" w:sz="0" w:space="0" w:color="auto"/>
                <w:bottom w:val="none" w:sz="0" w:space="0" w:color="auto"/>
                <w:right w:val="none" w:sz="0" w:space="0" w:color="auto"/>
              </w:divBdr>
            </w:div>
            <w:div w:id="335546125">
              <w:marLeft w:val="0"/>
              <w:marRight w:val="0"/>
              <w:marTop w:val="0"/>
              <w:marBottom w:val="0"/>
              <w:divBdr>
                <w:top w:val="none" w:sz="0" w:space="0" w:color="auto"/>
                <w:left w:val="none" w:sz="0" w:space="0" w:color="auto"/>
                <w:bottom w:val="none" w:sz="0" w:space="0" w:color="auto"/>
                <w:right w:val="none" w:sz="0" w:space="0" w:color="auto"/>
              </w:divBdr>
            </w:div>
            <w:div w:id="103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343">
      <w:bodyDiv w:val="1"/>
      <w:marLeft w:val="0"/>
      <w:marRight w:val="0"/>
      <w:marTop w:val="0"/>
      <w:marBottom w:val="0"/>
      <w:divBdr>
        <w:top w:val="none" w:sz="0" w:space="0" w:color="auto"/>
        <w:left w:val="none" w:sz="0" w:space="0" w:color="auto"/>
        <w:bottom w:val="none" w:sz="0" w:space="0" w:color="auto"/>
        <w:right w:val="none" w:sz="0" w:space="0" w:color="auto"/>
      </w:divBdr>
      <w:divsChild>
        <w:div w:id="106893722">
          <w:marLeft w:val="0"/>
          <w:marRight w:val="0"/>
          <w:marTop w:val="0"/>
          <w:marBottom w:val="0"/>
          <w:divBdr>
            <w:top w:val="none" w:sz="0" w:space="0" w:color="auto"/>
            <w:left w:val="none" w:sz="0" w:space="0" w:color="auto"/>
            <w:bottom w:val="none" w:sz="0" w:space="0" w:color="auto"/>
            <w:right w:val="none" w:sz="0" w:space="0" w:color="auto"/>
          </w:divBdr>
          <w:divsChild>
            <w:div w:id="1562790827">
              <w:marLeft w:val="0"/>
              <w:marRight w:val="0"/>
              <w:marTop w:val="0"/>
              <w:marBottom w:val="0"/>
              <w:divBdr>
                <w:top w:val="none" w:sz="0" w:space="0" w:color="auto"/>
                <w:left w:val="none" w:sz="0" w:space="0" w:color="auto"/>
                <w:bottom w:val="none" w:sz="0" w:space="0" w:color="auto"/>
                <w:right w:val="none" w:sz="0" w:space="0" w:color="auto"/>
              </w:divBdr>
            </w:div>
            <w:div w:id="2079789001">
              <w:marLeft w:val="0"/>
              <w:marRight w:val="0"/>
              <w:marTop w:val="0"/>
              <w:marBottom w:val="0"/>
              <w:divBdr>
                <w:top w:val="none" w:sz="0" w:space="0" w:color="auto"/>
                <w:left w:val="none" w:sz="0" w:space="0" w:color="auto"/>
                <w:bottom w:val="none" w:sz="0" w:space="0" w:color="auto"/>
                <w:right w:val="none" w:sz="0" w:space="0" w:color="auto"/>
              </w:divBdr>
            </w:div>
            <w:div w:id="457839845">
              <w:marLeft w:val="0"/>
              <w:marRight w:val="0"/>
              <w:marTop w:val="0"/>
              <w:marBottom w:val="0"/>
              <w:divBdr>
                <w:top w:val="none" w:sz="0" w:space="0" w:color="auto"/>
                <w:left w:val="none" w:sz="0" w:space="0" w:color="auto"/>
                <w:bottom w:val="none" w:sz="0" w:space="0" w:color="auto"/>
                <w:right w:val="none" w:sz="0" w:space="0" w:color="auto"/>
              </w:divBdr>
            </w:div>
            <w:div w:id="291638368">
              <w:marLeft w:val="0"/>
              <w:marRight w:val="0"/>
              <w:marTop w:val="0"/>
              <w:marBottom w:val="0"/>
              <w:divBdr>
                <w:top w:val="none" w:sz="0" w:space="0" w:color="auto"/>
                <w:left w:val="none" w:sz="0" w:space="0" w:color="auto"/>
                <w:bottom w:val="none" w:sz="0" w:space="0" w:color="auto"/>
                <w:right w:val="none" w:sz="0" w:space="0" w:color="auto"/>
              </w:divBdr>
            </w:div>
            <w:div w:id="1214926986">
              <w:marLeft w:val="0"/>
              <w:marRight w:val="0"/>
              <w:marTop w:val="0"/>
              <w:marBottom w:val="0"/>
              <w:divBdr>
                <w:top w:val="none" w:sz="0" w:space="0" w:color="auto"/>
                <w:left w:val="none" w:sz="0" w:space="0" w:color="auto"/>
                <w:bottom w:val="none" w:sz="0" w:space="0" w:color="auto"/>
                <w:right w:val="none" w:sz="0" w:space="0" w:color="auto"/>
              </w:divBdr>
            </w:div>
            <w:div w:id="1860507482">
              <w:marLeft w:val="0"/>
              <w:marRight w:val="0"/>
              <w:marTop w:val="0"/>
              <w:marBottom w:val="0"/>
              <w:divBdr>
                <w:top w:val="none" w:sz="0" w:space="0" w:color="auto"/>
                <w:left w:val="none" w:sz="0" w:space="0" w:color="auto"/>
                <w:bottom w:val="none" w:sz="0" w:space="0" w:color="auto"/>
                <w:right w:val="none" w:sz="0" w:space="0" w:color="auto"/>
              </w:divBdr>
            </w:div>
            <w:div w:id="2016106732">
              <w:marLeft w:val="0"/>
              <w:marRight w:val="0"/>
              <w:marTop w:val="0"/>
              <w:marBottom w:val="0"/>
              <w:divBdr>
                <w:top w:val="none" w:sz="0" w:space="0" w:color="auto"/>
                <w:left w:val="none" w:sz="0" w:space="0" w:color="auto"/>
                <w:bottom w:val="none" w:sz="0" w:space="0" w:color="auto"/>
                <w:right w:val="none" w:sz="0" w:space="0" w:color="auto"/>
              </w:divBdr>
            </w:div>
            <w:div w:id="1943997887">
              <w:marLeft w:val="0"/>
              <w:marRight w:val="0"/>
              <w:marTop w:val="0"/>
              <w:marBottom w:val="0"/>
              <w:divBdr>
                <w:top w:val="none" w:sz="0" w:space="0" w:color="auto"/>
                <w:left w:val="none" w:sz="0" w:space="0" w:color="auto"/>
                <w:bottom w:val="none" w:sz="0" w:space="0" w:color="auto"/>
                <w:right w:val="none" w:sz="0" w:space="0" w:color="auto"/>
              </w:divBdr>
            </w:div>
            <w:div w:id="1400247356">
              <w:marLeft w:val="0"/>
              <w:marRight w:val="0"/>
              <w:marTop w:val="0"/>
              <w:marBottom w:val="0"/>
              <w:divBdr>
                <w:top w:val="none" w:sz="0" w:space="0" w:color="auto"/>
                <w:left w:val="none" w:sz="0" w:space="0" w:color="auto"/>
                <w:bottom w:val="none" w:sz="0" w:space="0" w:color="auto"/>
                <w:right w:val="none" w:sz="0" w:space="0" w:color="auto"/>
              </w:divBdr>
            </w:div>
            <w:div w:id="1249846631">
              <w:marLeft w:val="0"/>
              <w:marRight w:val="0"/>
              <w:marTop w:val="0"/>
              <w:marBottom w:val="0"/>
              <w:divBdr>
                <w:top w:val="none" w:sz="0" w:space="0" w:color="auto"/>
                <w:left w:val="none" w:sz="0" w:space="0" w:color="auto"/>
                <w:bottom w:val="none" w:sz="0" w:space="0" w:color="auto"/>
                <w:right w:val="none" w:sz="0" w:space="0" w:color="auto"/>
              </w:divBdr>
            </w:div>
            <w:div w:id="13701619">
              <w:marLeft w:val="0"/>
              <w:marRight w:val="0"/>
              <w:marTop w:val="0"/>
              <w:marBottom w:val="0"/>
              <w:divBdr>
                <w:top w:val="none" w:sz="0" w:space="0" w:color="auto"/>
                <w:left w:val="none" w:sz="0" w:space="0" w:color="auto"/>
                <w:bottom w:val="none" w:sz="0" w:space="0" w:color="auto"/>
                <w:right w:val="none" w:sz="0" w:space="0" w:color="auto"/>
              </w:divBdr>
            </w:div>
            <w:div w:id="884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933">
      <w:bodyDiv w:val="1"/>
      <w:marLeft w:val="0"/>
      <w:marRight w:val="0"/>
      <w:marTop w:val="0"/>
      <w:marBottom w:val="0"/>
      <w:divBdr>
        <w:top w:val="none" w:sz="0" w:space="0" w:color="auto"/>
        <w:left w:val="none" w:sz="0" w:space="0" w:color="auto"/>
        <w:bottom w:val="none" w:sz="0" w:space="0" w:color="auto"/>
        <w:right w:val="none" w:sz="0" w:space="0" w:color="auto"/>
      </w:divBdr>
      <w:divsChild>
        <w:div w:id="1960602676">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835">
      <w:bodyDiv w:val="1"/>
      <w:marLeft w:val="0"/>
      <w:marRight w:val="0"/>
      <w:marTop w:val="0"/>
      <w:marBottom w:val="0"/>
      <w:divBdr>
        <w:top w:val="none" w:sz="0" w:space="0" w:color="auto"/>
        <w:left w:val="none" w:sz="0" w:space="0" w:color="auto"/>
        <w:bottom w:val="none" w:sz="0" w:space="0" w:color="auto"/>
        <w:right w:val="none" w:sz="0" w:space="0" w:color="auto"/>
      </w:divBdr>
      <w:divsChild>
        <w:div w:id="1533422433">
          <w:marLeft w:val="0"/>
          <w:marRight w:val="0"/>
          <w:marTop w:val="0"/>
          <w:marBottom w:val="0"/>
          <w:divBdr>
            <w:top w:val="none" w:sz="0" w:space="0" w:color="auto"/>
            <w:left w:val="none" w:sz="0" w:space="0" w:color="auto"/>
            <w:bottom w:val="none" w:sz="0" w:space="0" w:color="auto"/>
            <w:right w:val="none" w:sz="0" w:space="0" w:color="auto"/>
          </w:divBdr>
          <w:divsChild>
            <w:div w:id="662704656">
              <w:marLeft w:val="0"/>
              <w:marRight w:val="0"/>
              <w:marTop w:val="0"/>
              <w:marBottom w:val="0"/>
              <w:divBdr>
                <w:top w:val="none" w:sz="0" w:space="0" w:color="auto"/>
                <w:left w:val="none" w:sz="0" w:space="0" w:color="auto"/>
                <w:bottom w:val="none" w:sz="0" w:space="0" w:color="auto"/>
                <w:right w:val="none" w:sz="0" w:space="0" w:color="auto"/>
              </w:divBdr>
            </w:div>
            <w:div w:id="2007708377">
              <w:marLeft w:val="0"/>
              <w:marRight w:val="0"/>
              <w:marTop w:val="0"/>
              <w:marBottom w:val="0"/>
              <w:divBdr>
                <w:top w:val="none" w:sz="0" w:space="0" w:color="auto"/>
                <w:left w:val="none" w:sz="0" w:space="0" w:color="auto"/>
                <w:bottom w:val="none" w:sz="0" w:space="0" w:color="auto"/>
                <w:right w:val="none" w:sz="0" w:space="0" w:color="auto"/>
              </w:divBdr>
            </w:div>
            <w:div w:id="1271013883">
              <w:marLeft w:val="0"/>
              <w:marRight w:val="0"/>
              <w:marTop w:val="0"/>
              <w:marBottom w:val="0"/>
              <w:divBdr>
                <w:top w:val="none" w:sz="0" w:space="0" w:color="auto"/>
                <w:left w:val="none" w:sz="0" w:space="0" w:color="auto"/>
                <w:bottom w:val="none" w:sz="0" w:space="0" w:color="auto"/>
                <w:right w:val="none" w:sz="0" w:space="0" w:color="auto"/>
              </w:divBdr>
            </w:div>
            <w:div w:id="880363379">
              <w:marLeft w:val="0"/>
              <w:marRight w:val="0"/>
              <w:marTop w:val="0"/>
              <w:marBottom w:val="0"/>
              <w:divBdr>
                <w:top w:val="none" w:sz="0" w:space="0" w:color="auto"/>
                <w:left w:val="none" w:sz="0" w:space="0" w:color="auto"/>
                <w:bottom w:val="none" w:sz="0" w:space="0" w:color="auto"/>
                <w:right w:val="none" w:sz="0" w:space="0" w:color="auto"/>
              </w:divBdr>
            </w:div>
            <w:div w:id="858663607">
              <w:marLeft w:val="0"/>
              <w:marRight w:val="0"/>
              <w:marTop w:val="0"/>
              <w:marBottom w:val="0"/>
              <w:divBdr>
                <w:top w:val="none" w:sz="0" w:space="0" w:color="auto"/>
                <w:left w:val="none" w:sz="0" w:space="0" w:color="auto"/>
                <w:bottom w:val="none" w:sz="0" w:space="0" w:color="auto"/>
                <w:right w:val="none" w:sz="0" w:space="0" w:color="auto"/>
              </w:divBdr>
            </w:div>
            <w:div w:id="1152601593">
              <w:marLeft w:val="0"/>
              <w:marRight w:val="0"/>
              <w:marTop w:val="0"/>
              <w:marBottom w:val="0"/>
              <w:divBdr>
                <w:top w:val="none" w:sz="0" w:space="0" w:color="auto"/>
                <w:left w:val="none" w:sz="0" w:space="0" w:color="auto"/>
                <w:bottom w:val="none" w:sz="0" w:space="0" w:color="auto"/>
                <w:right w:val="none" w:sz="0" w:space="0" w:color="auto"/>
              </w:divBdr>
            </w:div>
            <w:div w:id="181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163">
      <w:bodyDiv w:val="1"/>
      <w:marLeft w:val="0"/>
      <w:marRight w:val="0"/>
      <w:marTop w:val="0"/>
      <w:marBottom w:val="0"/>
      <w:divBdr>
        <w:top w:val="none" w:sz="0" w:space="0" w:color="auto"/>
        <w:left w:val="none" w:sz="0" w:space="0" w:color="auto"/>
        <w:bottom w:val="none" w:sz="0" w:space="0" w:color="auto"/>
        <w:right w:val="none" w:sz="0" w:space="0" w:color="auto"/>
      </w:divBdr>
      <w:divsChild>
        <w:div w:id="714041466">
          <w:marLeft w:val="0"/>
          <w:marRight w:val="0"/>
          <w:marTop w:val="0"/>
          <w:marBottom w:val="0"/>
          <w:divBdr>
            <w:top w:val="none" w:sz="0" w:space="0" w:color="auto"/>
            <w:left w:val="none" w:sz="0" w:space="0" w:color="auto"/>
            <w:bottom w:val="none" w:sz="0" w:space="0" w:color="auto"/>
            <w:right w:val="none" w:sz="0" w:space="0" w:color="auto"/>
          </w:divBdr>
          <w:divsChild>
            <w:div w:id="389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568">
      <w:bodyDiv w:val="1"/>
      <w:marLeft w:val="0"/>
      <w:marRight w:val="0"/>
      <w:marTop w:val="0"/>
      <w:marBottom w:val="0"/>
      <w:divBdr>
        <w:top w:val="none" w:sz="0" w:space="0" w:color="auto"/>
        <w:left w:val="none" w:sz="0" w:space="0" w:color="auto"/>
        <w:bottom w:val="none" w:sz="0" w:space="0" w:color="auto"/>
        <w:right w:val="none" w:sz="0" w:space="0" w:color="auto"/>
      </w:divBdr>
      <w:divsChild>
        <w:div w:id="2038502610">
          <w:marLeft w:val="0"/>
          <w:marRight w:val="0"/>
          <w:marTop w:val="0"/>
          <w:marBottom w:val="0"/>
          <w:divBdr>
            <w:top w:val="none" w:sz="0" w:space="0" w:color="auto"/>
            <w:left w:val="none" w:sz="0" w:space="0" w:color="auto"/>
            <w:bottom w:val="none" w:sz="0" w:space="0" w:color="auto"/>
            <w:right w:val="none" w:sz="0" w:space="0" w:color="auto"/>
          </w:divBdr>
          <w:divsChild>
            <w:div w:id="1657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700">
      <w:bodyDiv w:val="1"/>
      <w:marLeft w:val="0"/>
      <w:marRight w:val="0"/>
      <w:marTop w:val="0"/>
      <w:marBottom w:val="0"/>
      <w:divBdr>
        <w:top w:val="none" w:sz="0" w:space="0" w:color="auto"/>
        <w:left w:val="none" w:sz="0" w:space="0" w:color="auto"/>
        <w:bottom w:val="none" w:sz="0" w:space="0" w:color="auto"/>
        <w:right w:val="none" w:sz="0" w:space="0" w:color="auto"/>
      </w:divBdr>
      <w:divsChild>
        <w:div w:id="501357745">
          <w:marLeft w:val="0"/>
          <w:marRight w:val="0"/>
          <w:marTop w:val="0"/>
          <w:marBottom w:val="0"/>
          <w:divBdr>
            <w:top w:val="none" w:sz="0" w:space="0" w:color="auto"/>
            <w:left w:val="none" w:sz="0" w:space="0" w:color="auto"/>
            <w:bottom w:val="none" w:sz="0" w:space="0" w:color="auto"/>
            <w:right w:val="none" w:sz="0" w:space="0" w:color="auto"/>
          </w:divBdr>
          <w:divsChild>
            <w:div w:id="1528329390">
              <w:marLeft w:val="0"/>
              <w:marRight w:val="0"/>
              <w:marTop w:val="0"/>
              <w:marBottom w:val="0"/>
              <w:divBdr>
                <w:top w:val="none" w:sz="0" w:space="0" w:color="auto"/>
                <w:left w:val="none" w:sz="0" w:space="0" w:color="auto"/>
                <w:bottom w:val="none" w:sz="0" w:space="0" w:color="auto"/>
                <w:right w:val="none" w:sz="0" w:space="0" w:color="auto"/>
              </w:divBdr>
            </w:div>
            <w:div w:id="1515338648">
              <w:marLeft w:val="0"/>
              <w:marRight w:val="0"/>
              <w:marTop w:val="0"/>
              <w:marBottom w:val="0"/>
              <w:divBdr>
                <w:top w:val="none" w:sz="0" w:space="0" w:color="auto"/>
                <w:left w:val="none" w:sz="0" w:space="0" w:color="auto"/>
                <w:bottom w:val="none" w:sz="0" w:space="0" w:color="auto"/>
                <w:right w:val="none" w:sz="0" w:space="0" w:color="auto"/>
              </w:divBdr>
            </w:div>
            <w:div w:id="1109856220">
              <w:marLeft w:val="0"/>
              <w:marRight w:val="0"/>
              <w:marTop w:val="0"/>
              <w:marBottom w:val="0"/>
              <w:divBdr>
                <w:top w:val="none" w:sz="0" w:space="0" w:color="auto"/>
                <w:left w:val="none" w:sz="0" w:space="0" w:color="auto"/>
                <w:bottom w:val="none" w:sz="0" w:space="0" w:color="auto"/>
                <w:right w:val="none" w:sz="0" w:space="0" w:color="auto"/>
              </w:divBdr>
            </w:div>
            <w:div w:id="2106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923">
      <w:bodyDiv w:val="1"/>
      <w:marLeft w:val="0"/>
      <w:marRight w:val="0"/>
      <w:marTop w:val="0"/>
      <w:marBottom w:val="0"/>
      <w:divBdr>
        <w:top w:val="none" w:sz="0" w:space="0" w:color="auto"/>
        <w:left w:val="none" w:sz="0" w:space="0" w:color="auto"/>
        <w:bottom w:val="none" w:sz="0" w:space="0" w:color="auto"/>
        <w:right w:val="none" w:sz="0" w:space="0" w:color="auto"/>
      </w:divBdr>
      <w:divsChild>
        <w:div w:id="258222322">
          <w:marLeft w:val="0"/>
          <w:marRight w:val="0"/>
          <w:marTop w:val="0"/>
          <w:marBottom w:val="0"/>
          <w:divBdr>
            <w:top w:val="none" w:sz="0" w:space="0" w:color="auto"/>
            <w:left w:val="none" w:sz="0" w:space="0" w:color="auto"/>
            <w:bottom w:val="none" w:sz="0" w:space="0" w:color="auto"/>
            <w:right w:val="none" w:sz="0" w:space="0" w:color="auto"/>
          </w:divBdr>
          <w:divsChild>
            <w:div w:id="13674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148">
      <w:bodyDiv w:val="1"/>
      <w:marLeft w:val="0"/>
      <w:marRight w:val="0"/>
      <w:marTop w:val="0"/>
      <w:marBottom w:val="0"/>
      <w:divBdr>
        <w:top w:val="none" w:sz="0" w:space="0" w:color="auto"/>
        <w:left w:val="none" w:sz="0" w:space="0" w:color="auto"/>
        <w:bottom w:val="none" w:sz="0" w:space="0" w:color="auto"/>
        <w:right w:val="none" w:sz="0" w:space="0" w:color="auto"/>
      </w:divBdr>
      <w:divsChild>
        <w:div w:id="544374288">
          <w:marLeft w:val="0"/>
          <w:marRight w:val="0"/>
          <w:marTop w:val="0"/>
          <w:marBottom w:val="0"/>
          <w:divBdr>
            <w:top w:val="none" w:sz="0" w:space="0" w:color="auto"/>
            <w:left w:val="none" w:sz="0" w:space="0" w:color="auto"/>
            <w:bottom w:val="none" w:sz="0" w:space="0" w:color="auto"/>
            <w:right w:val="none" w:sz="0" w:space="0" w:color="auto"/>
          </w:divBdr>
          <w:divsChild>
            <w:div w:id="1272973612">
              <w:marLeft w:val="0"/>
              <w:marRight w:val="0"/>
              <w:marTop w:val="0"/>
              <w:marBottom w:val="0"/>
              <w:divBdr>
                <w:top w:val="none" w:sz="0" w:space="0" w:color="auto"/>
                <w:left w:val="none" w:sz="0" w:space="0" w:color="auto"/>
                <w:bottom w:val="none" w:sz="0" w:space="0" w:color="auto"/>
                <w:right w:val="none" w:sz="0" w:space="0" w:color="auto"/>
              </w:divBdr>
            </w:div>
            <w:div w:id="2001346421">
              <w:marLeft w:val="0"/>
              <w:marRight w:val="0"/>
              <w:marTop w:val="0"/>
              <w:marBottom w:val="0"/>
              <w:divBdr>
                <w:top w:val="none" w:sz="0" w:space="0" w:color="auto"/>
                <w:left w:val="none" w:sz="0" w:space="0" w:color="auto"/>
                <w:bottom w:val="none" w:sz="0" w:space="0" w:color="auto"/>
                <w:right w:val="none" w:sz="0" w:space="0" w:color="auto"/>
              </w:divBdr>
            </w:div>
            <w:div w:id="1241058635">
              <w:marLeft w:val="0"/>
              <w:marRight w:val="0"/>
              <w:marTop w:val="0"/>
              <w:marBottom w:val="0"/>
              <w:divBdr>
                <w:top w:val="none" w:sz="0" w:space="0" w:color="auto"/>
                <w:left w:val="none" w:sz="0" w:space="0" w:color="auto"/>
                <w:bottom w:val="none" w:sz="0" w:space="0" w:color="auto"/>
                <w:right w:val="none" w:sz="0" w:space="0" w:color="auto"/>
              </w:divBdr>
            </w:div>
            <w:div w:id="2067948179">
              <w:marLeft w:val="0"/>
              <w:marRight w:val="0"/>
              <w:marTop w:val="0"/>
              <w:marBottom w:val="0"/>
              <w:divBdr>
                <w:top w:val="none" w:sz="0" w:space="0" w:color="auto"/>
                <w:left w:val="none" w:sz="0" w:space="0" w:color="auto"/>
                <w:bottom w:val="none" w:sz="0" w:space="0" w:color="auto"/>
                <w:right w:val="none" w:sz="0" w:space="0" w:color="auto"/>
              </w:divBdr>
            </w:div>
            <w:div w:id="1055618725">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599726865">
              <w:marLeft w:val="0"/>
              <w:marRight w:val="0"/>
              <w:marTop w:val="0"/>
              <w:marBottom w:val="0"/>
              <w:divBdr>
                <w:top w:val="none" w:sz="0" w:space="0" w:color="auto"/>
                <w:left w:val="none" w:sz="0" w:space="0" w:color="auto"/>
                <w:bottom w:val="none" w:sz="0" w:space="0" w:color="auto"/>
                <w:right w:val="none" w:sz="0" w:space="0" w:color="auto"/>
              </w:divBdr>
            </w:div>
            <w:div w:id="1685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768">
      <w:bodyDiv w:val="1"/>
      <w:marLeft w:val="0"/>
      <w:marRight w:val="0"/>
      <w:marTop w:val="0"/>
      <w:marBottom w:val="0"/>
      <w:divBdr>
        <w:top w:val="none" w:sz="0" w:space="0" w:color="auto"/>
        <w:left w:val="none" w:sz="0" w:space="0" w:color="auto"/>
        <w:bottom w:val="none" w:sz="0" w:space="0" w:color="auto"/>
        <w:right w:val="none" w:sz="0" w:space="0" w:color="auto"/>
      </w:divBdr>
      <w:divsChild>
        <w:div w:id="2140340310">
          <w:marLeft w:val="0"/>
          <w:marRight w:val="0"/>
          <w:marTop w:val="0"/>
          <w:marBottom w:val="0"/>
          <w:divBdr>
            <w:top w:val="none" w:sz="0" w:space="0" w:color="auto"/>
            <w:left w:val="none" w:sz="0" w:space="0" w:color="auto"/>
            <w:bottom w:val="none" w:sz="0" w:space="0" w:color="auto"/>
            <w:right w:val="none" w:sz="0" w:space="0" w:color="auto"/>
          </w:divBdr>
          <w:divsChild>
            <w:div w:id="1646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2822">
      <w:bodyDiv w:val="1"/>
      <w:marLeft w:val="0"/>
      <w:marRight w:val="0"/>
      <w:marTop w:val="0"/>
      <w:marBottom w:val="0"/>
      <w:divBdr>
        <w:top w:val="none" w:sz="0" w:space="0" w:color="auto"/>
        <w:left w:val="none" w:sz="0" w:space="0" w:color="auto"/>
        <w:bottom w:val="none" w:sz="0" w:space="0" w:color="auto"/>
        <w:right w:val="none" w:sz="0" w:space="0" w:color="auto"/>
      </w:divBdr>
      <w:divsChild>
        <w:div w:id="1480996867">
          <w:marLeft w:val="0"/>
          <w:marRight w:val="0"/>
          <w:marTop w:val="0"/>
          <w:marBottom w:val="0"/>
          <w:divBdr>
            <w:top w:val="none" w:sz="0" w:space="0" w:color="auto"/>
            <w:left w:val="none" w:sz="0" w:space="0" w:color="auto"/>
            <w:bottom w:val="none" w:sz="0" w:space="0" w:color="auto"/>
            <w:right w:val="none" w:sz="0" w:space="0" w:color="auto"/>
          </w:divBdr>
          <w:divsChild>
            <w:div w:id="1353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638">
      <w:bodyDiv w:val="1"/>
      <w:marLeft w:val="0"/>
      <w:marRight w:val="0"/>
      <w:marTop w:val="0"/>
      <w:marBottom w:val="0"/>
      <w:divBdr>
        <w:top w:val="none" w:sz="0" w:space="0" w:color="auto"/>
        <w:left w:val="none" w:sz="0" w:space="0" w:color="auto"/>
        <w:bottom w:val="none" w:sz="0" w:space="0" w:color="auto"/>
        <w:right w:val="none" w:sz="0" w:space="0" w:color="auto"/>
      </w:divBdr>
      <w:divsChild>
        <w:div w:id="788013691">
          <w:marLeft w:val="0"/>
          <w:marRight w:val="0"/>
          <w:marTop w:val="0"/>
          <w:marBottom w:val="0"/>
          <w:divBdr>
            <w:top w:val="none" w:sz="0" w:space="0" w:color="auto"/>
            <w:left w:val="none" w:sz="0" w:space="0" w:color="auto"/>
            <w:bottom w:val="none" w:sz="0" w:space="0" w:color="auto"/>
            <w:right w:val="none" w:sz="0" w:space="0" w:color="auto"/>
          </w:divBdr>
          <w:divsChild>
            <w:div w:id="1061758223">
              <w:marLeft w:val="0"/>
              <w:marRight w:val="0"/>
              <w:marTop w:val="0"/>
              <w:marBottom w:val="0"/>
              <w:divBdr>
                <w:top w:val="none" w:sz="0" w:space="0" w:color="auto"/>
                <w:left w:val="none" w:sz="0" w:space="0" w:color="auto"/>
                <w:bottom w:val="none" w:sz="0" w:space="0" w:color="auto"/>
                <w:right w:val="none" w:sz="0" w:space="0" w:color="auto"/>
              </w:divBdr>
            </w:div>
            <w:div w:id="1280644889">
              <w:marLeft w:val="0"/>
              <w:marRight w:val="0"/>
              <w:marTop w:val="0"/>
              <w:marBottom w:val="0"/>
              <w:divBdr>
                <w:top w:val="none" w:sz="0" w:space="0" w:color="auto"/>
                <w:left w:val="none" w:sz="0" w:space="0" w:color="auto"/>
                <w:bottom w:val="none" w:sz="0" w:space="0" w:color="auto"/>
                <w:right w:val="none" w:sz="0" w:space="0" w:color="auto"/>
              </w:divBdr>
            </w:div>
            <w:div w:id="420760492">
              <w:marLeft w:val="0"/>
              <w:marRight w:val="0"/>
              <w:marTop w:val="0"/>
              <w:marBottom w:val="0"/>
              <w:divBdr>
                <w:top w:val="none" w:sz="0" w:space="0" w:color="auto"/>
                <w:left w:val="none" w:sz="0" w:space="0" w:color="auto"/>
                <w:bottom w:val="none" w:sz="0" w:space="0" w:color="auto"/>
                <w:right w:val="none" w:sz="0" w:space="0" w:color="auto"/>
              </w:divBdr>
            </w:div>
            <w:div w:id="584732806">
              <w:marLeft w:val="0"/>
              <w:marRight w:val="0"/>
              <w:marTop w:val="0"/>
              <w:marBottom w:val="0"/>
              <w:divBdr>
                <w:top w:val="none" w:sz="0" w:space="0" w:color="auto"/>
                <w:left w:val="none" w:sz="0" w:space="0" w:color="auto"/>
                <w:bottom w:val="none" w:sz="0" w:space="0" w:color="auto"/>
                <w:right w:val="none" w:sz="0" w:space="0" w:color="auto"/>
              </w:divBdr>
            </w:div>
            <w:div w:id="1262642452">
              <w:marLeft w:val="0"/>
              <w:marRight w:val="0"/>
              <w:marTop w:val="0"/>
              <w:marBottom w:val="0"/>
              <w:divBdr>
                <w:top w:val="none" w:sz="0" w:space="0" w:color="auto"/>
                <w:left w:val="none" w:sz="0" w:space="0" w:color="auto"/>
                <w:bottom w:val="none" w:sz="0" w:space="0" w:color="auto"/>
                <w:right w:val="none" w:sz="0" w:space="0" w:color="auto"/>
              </w:divBdr>
            </w:div>
            <w:div w:id="1629582457">
              <w:marLeft w:val="0"/>
              <w:marRight w:val="0"/>
              <w:marTop w:val="0"/>
              <w:marBottom w:val="0"/>
              <w:divBdr>
                <w:top w:val="none" w:sz="0" w:space="0" w:color="auto"/>
                <w:left w:val="none" w:sz="0" w:space="0" w:color="auto"/>
                <w:bottom w:val="none" w:sz="0" w:space="0" w:color="auto"/>
                <w:right w:val="none" w:sz="0" w:space="0" w:color="auto"/>
              </w:divBdr>
            </w:div>
            <w:div w:id="2027049929">
              <w:marLeft w:val="0"/>
              <w:marRight w:val="0"/>
              <w:marTop w:val="0"/>
              <w:marBottom w:val="0"/>
              <w:divBdr>
                <w:top w:val="none" w:sz="0" w:space="0" w:color="auto"/>
                <w:left w:val="none" w:sz="0" w:space="0" w:color="auto"/>
                <w:bottom w:val="none" w:sz="0" w:space="0" w:color="auto"/>
                <w:right w:val="none" w:sz="0" w:space="0" w:color="auto"/>
              </w:divBdr>
            </w:div>
            <w:div w:id="1468476920">
              <w:marLeft w:val="0"/>
              <w:marRight w:val="0"/>
              <w:marTop w:val="0"/>
              <w:marBottom w:val="0"/>
              <w:divBdr>
                <w:top w:val="none" w:sz="0" w:space="0" w:color="auto"/>
                <w:left w:val="none" w:sz="0" w:space="0" w:color="auto"/>
                <w:bottom w:val="none" w:sz="0" w:space="0" w:color="auto"/>
                <w:right w:val="none" w:sz="0" w:space="0" w:color="auto"/>
              </w:divBdr>
            </w:div>
            <w:div w:id="171528273">
              <w:marLeft w:val="0"/>
              <w:marRight w:val="0"/>
              <w:marTop w:val="0"/>
              <w:marBottom w:val="0"/>
              <w:divBdr>
                <w:top w:val="none" w:sz="0" w:space="0" w:color="auto"/>
                <w:left w:val="none" w:sz="0" w:space="0" w:color="auto"/>
                <w:bottom w:val="none" w:sz="0" w:space="0" w:color="auto"/>
                <w:right w:val="none" w:sz="0" w:space="0" w:color="auto"/>
              </w:divBdr>
            </w:div>
            <w:div w:id="1673025969">
              <w:marLeft w:val="0"/>
              <w:marRight w:val="0"/>
              <w:marTop w:val="0"/>
              <w:marBottom w:val="0"/>
              <w:divBdr>
                <w:top w:val="none" w:sz="0" w:space="0" w:color="auto"/>
                <w:left w:val="none" w:sz="0" w:space="0" w:color="auto"/>
                <w:bottom w:val="none" w:sz="0" w:space="0" w:color="auto"/>
                <w:right w:val="none" w:sz="0" w:space="0" w:color="auto"/>
              </w:divBdr>
            </w:div>
            <w:div w:id="1840733413">
              <w:marLeft w:val="0"/>
              <w:marRight w:val="0"/>
              <w:marTop w:val="0"/>
              <w:marBottom w:val="0"/>
              <w:divBdr>
                <w:top w:val="none" w:sz="0" w:space="0" w:color="auto"/>
                <w:left w:val="none" w:sz="0" w:space="0" w:color="auto"/>
                <w:bottom w:val="none" w:sz="0" w:space="0" w:color="auto"/>
                <w:right w:val="none" w:sz="0" w:space="0" w:color="auto"/>
              </w:divBdr>
            </w:div>
            <w:div w:id="16880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56">
      <w:bodyDiv w:val="1"/>
      <w:marLeft w:val="0"/>
      <w:marRight w:val="0"/>
      <w:marTop w:val="0"/>
      <w:marBottom w:val="0"/>
      <w:divBdr>
        <w:top w:val="none" w:sz="0" w:space="0" w:color="auto"/>
        <w:left w:val="none" w:sz="0" w:space="0" w:color="auto"/>
        <w:bottom w:val="none" w:sz="0" w:space="0" w:color="auto"/>
        <w:right w:val="none" w:sz="0" w:space="0" w:color="auto"/>
      </w:divBdr>
      <w:divsChild>
        <w:div w:id="2061516847">
          <w:marLeft w:val="0"/>
          <w:marRight w:val="0"/>
          <w:marTop w:val="0"/>
          <w:marBottom w:val="0"/>
          <w:divBdr>
            <w:top w:val="none" w:sz="0" w:space="0" w:color="auto"/>
            <w:left w:val="none" w:sz="0" w:space="0" w:color="auto"/>
            <w:bottom w:val="none" w:sz="0" w:space="0" w:color="auto"/>
            <w:right w:val="none" w:sz="0" w:space="0" w:color="auto"/>
          </w:divBdr>
          <w:divsChild>
            <w:div w:id="1949659096">
              <w:marLeft w:val="0"/>
              <w:marRight w:val="0"/>
              <w:marTop w:val="0"/>
              <w:marBottom w:val="0"/>
              <w:divBdr>
                <w:top w:val="none" w:sz="0" w:space="0" w:color="auto"/>
                <w:left w:val="none" w:sz="0" w:space="0" w:color="auto"/>
                <w:bottom w:val="none" w:sz="0" w:space="0" w:color="auto"/>
                <w:right w:val="none" w:sz="0" w:space="0" w:color="auto"/>
              </w:divBdr>
            </w:div>
            <w:div w:id="1460302606">
              <w:marLeft w:val="0"/>
              <w:marRight w:val="0"/>
              <w:marTop w:val="0"/>
              <w:marBottom w:val="0"/>
              <w:divBdr>
                <w:top w:val="none" w:sz="0" w:space="0" w:color="auto"/>
                <w:left w:val="none" w:sz="0" w:space="0" w:color="auto"/>
                <w:bottom w:val="none" w:sz="0" w:space="0" w:color="auto"/>
                <w:right w:val="none" w:sz="0" w:space="0" w:color="auto"/>
              </w:divBdr>
            </w:div>
            <w:div w:id="398867787">
              <w:marLeft w:val="0"/>
              <w:marRight w:val="0"/>
              <w:marTop w:val="0"/>
              <w:marBottom w:val="0"/>
              <w:divBdr>
                <w:top w:val="none" w:sz="0" w:space="0" w:color="auto"/>
                <w:left w:val="none" w:sz="0" w:space="0" w:color="auto"/>
                <w:bottom w:val="none" w:sz="0" w:space="0" w:color="auto"/>
                <w:right w:val="none" w:sz="0" w:space="0" w:color="auto"/>
              </w:divBdr>
            </w:div>
            <w:div w:id="174855244">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332878686">
              <w:marLeft w:val="0"/>
              <w:marRight w:val="0"/>
              <w:marTop w:val="0"/>
              <w:marBottom w:val="0"/>
              <w:divBdr>
                <w:top w:val="none" w:sz="0" w:space="0" w:color="auto"/>
                <w:left w:val="none" w:sz="0" w:space="0" w:color="auto"/>
                <w:bottom w:val="none" w:sz="0" w:space="0" w:color="auto"/>
                <w:right w:val="none" w:sz="0" w:space="0" w:color="auto"/>
              </w:divBdr>
            </w:div>
            <w:div w:id="1539585164">
              <w:marLeft w:val="0"/>
              <w:marRight w:val="0"/>
              <w:marTop w:val="0"/>
              <w:marBottom w:val="0"/>
              <w:divBdr>
                <w:top w:val="none" w:sz="0" w:space="0" w:color="auto"/>
                <w:left w:val="none" w:sz="0" w:space="0" w:color="auto"/>
                <w:bottom w:val="none" w:sz="0" w:space="0" w:color="auto"/>
                <w:right w:val="none" w:sz="0" w:space="0" w:color="auto"/>
              </w:divBdr>
            </w:div>
            <w:div w:id="1856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821">
      <w:bodyDiv w:val="1"/>
      <w:marLeft w:val="0"/>
      <w:marRight w:val="0"/>
      <w:marTop w:val="0"/>
      <w:marBottom w:val="0"/>
      <w:divBdr>
        <w:top w:val="none" w:sz="0" w:space="0" w:color="auto"/>
        <w:left w:val="none" w:sz="0" w:space="0" w:color="auto"/>
        <w:bottom w:val="none" w:sz="0" w:space="0" w:color="auto"/>
        <w:right w:val="none" w:sz="0" w:space="0" w:color="auto"/>
      </w:divBdr>
      <w:divsChild>
        <w:div w:id="450780970">
          <w:marLeft w:val="0"/>
          <w:marRight w:val="0"/>
          <w:marTop w:val="0"/>
          <w:marBottom w:val="0"/>
          <w:divBdr>
            <w:top w:val="none" w:sz="0" w:space="0" w:color="auto"/>
            <w:left w:val="none" w:sz="0" w:space="0" w:color="auto"/>
            <w:bottom w:val="none" w:sz="0" w:space="0" w:color="auto"/>
            <w:right w:val="none" w:sz="0" w:space="0" w:color="auto"/>
          </w:divBdr>
          <w:divsChild>
            <w:div w:id="1762068687">
              <w:marLeft w:val="0"/>
              <w:marRight w:val="0"/>
              <w:marTop w:val="0"/>
              <w:marBottom w:val="0"/>
              <w:divBdr>
                <w:top w:val="none" w:sz="0" w:space="0" w:color="auto"/>
                <w:left w:val="none" w:sz="0" w:space="0" w:color="auto"/>
                <w:bottom w:val="none" w:sz="0" w:space="0" w:color="auto"/>
                <w:right w:val="none" w:sz="0" w:space="0" w:color="auto"/>
              </w:divBdr>
            </w:div>
            <w:div w:id="2005549915">
              <w:marLeft w:val="0"/>
              <w:marRight w:val="0"/>
              <w:marTop w:val="0"/>
              <w:marBottom w:val="0"/>
              <w:divBdr>
                <w:top w:val="none" w:sz="0" w:space="0" w:color="auto"/>
                <w:left w:val="none" w:sz="0" w:space="0" w:color="auto"/>
                <w:bottom w:val="none" w:sz="0" w:space="0" w:color="auto"/>
                <w:right w:val="none" w:sz="0" w:space="0" w:color="auto"/>
              </w:divBdr>
            </w:div>
            <w:div w:id="163475266">
              <w:marLeft w:val="0"/>
              <w:marRight w:val="0"/>
              <w:marTop w:val="0"/>
              <w:marBottom w:val="0"/>
              <w:divBdr>
                <w:top w:val="none" w:sz="0" w:space="0" w:color="auto"/>
                <w:left w:val="none" w:sz="0" w:space="0" w:color="auto"/>
                <w:bottom w:val="none" w:sz="0" w:space="0" w:color="auto"/>
                <w:right w:val="none" w:sz="0" w:space="0" w:color="auto"/>
              </w:divBdr>
            </w:div>
            <w:div w:id="1383362338">
              <w:marLeft w:val="0"/>
              <w:marRight w:val="0"/>
              <w:marTop w:val="0"/>
              <w:marBottom w:val="0"/>
              <w:divBdr>
                <w:top w:val="none" w:sz="0" w:space="0" w:color="auto"/>
                <w:left w:val="none" w:sz="0" w:space="0" w:color="auto"/>
                <w:bottom w:val="none" w:sz="0" w:space="0" w:color="auto"/>
                <w:right w:val="none" w:sz="0" w:space="0" w:color="auto"/>
              </w:divBdr>
            </w:div>
            <w:div w:id="224923654">
              <w:marLeft w:val="0"/>
              <w:marRight w:val="0"/>
              <w:marTop w:val="0"/>
              <w:marBottom w:val="0"/>
              <w:divBdr>
                <w:top w:val="none" w:sz="0" w:space="0" w:color="auto"/>
                <w:left w:val="none" w:sz="0" w:space="0" w:color="auto"/>
                <w:bottom w:val="none" w:sz="0" w:space="0" w:color="auto"/>
                <w:right w:val="none" w:sz="0" w:space="0" w:color="auto"/>
              </w:divBdr>
            </w:div>
            <w:div w:id="1240871551">
              <w:marLeft w:val="0"/>
              <w:marRight w:val="0"/>
              <w:marTop w:val="0"/>
              <w:marBottom w:val="0"/>
              <w:divBdr>
                <w:top w:val="none" w:sz="0" w:space="0" w:color="auto"/>
                <w:left w:val="none" w:sz="0" w:space="0" w:color="auto"/>
                <w:bottom w:val="none" w:sz="0" w:space="0" w:color="auto"/>
                <w:right w:val="none" w:sz="0" w:space="0" w:color="auto"/>
              </w:divBdr>
            </w:div>
            <w:div w:id="926307602">
              <w:marLeft w:val="0"/>
              <w:marRight w:val="0"/>
              <w:marTop w:val="0"/>
              <w:marBottom w:val="0"/>
              <w:divBdr>
                <w:top w:val="none" w:sz="0" w:space="0" w:color="auto"/>
                <w:left w:val="none" w:sz="0" w:space="0" w:color="auto"/>
                <w:bottom w:val="none" w:sz="0" w:space="0" w:color="auto"/>
                <w:right w:val="none" w:sz="0" w:space="0" w:color="auto"/>
              </w:divBdr>
            </w:div>
            <w:div w:id="887648741">
              <w:marLeft w:val="0"/>
              <w:marRight w:val="0"/>
              <w:marTop w:val="0"/>
              <w:marBottom w:val="0"/>
              <w:divBdr>
                <w:top w:val="none" w:sz="0" w:space="0" w:color="auto"/>
                <w:left w:val="none" w:sz="0" w:space="0" w:color="auto"/>
                <w:bottom w:val="none" w:sz="0" w:space="0" w:color="auto"/>
                <w:right w:val="none" w:sz="0" w:space="0" w:color="auto"/>
              </w:divBdr>
            </w:div>
            <w:div w:id="20858854">
              <w:marLeft w:val="0"/>
              <w:marRight w:val="0"/>
              <w:marTop w:val="0"/>
              <w:marBottom w:val="0"/>
              <w:divBdr>
                <w:top w:val="none" w:sz="0" w:space="0" w:color="auto"/>
                <w:left w:val="none" w:sz="0" w:space="0" w:color="auto"/>
                <w:bottom w:val="none" w:sz="0" w:space="0" w:color="auto"/>
                <w:right w:val="none" w:sz="0" w:space="0" w:color="auto"/>
              </w:divBdr>
            </w:div>
            <w:div w:id="1512446750">
              <w:marLeft w:val="0"/>
              <w:marRight w:val="0"/>
              <w:marTop w:val="0"/>
              <w:marBottom w:val="0"/>
              <w:divBdr>
                <w:top w:val="none" w:sz="0" w:space="0" w:color="auto"/>
                <w:left w:val="none" w:sz="0" w:space="0" w:color="auto"/>
                <w:bottom w:val="none" w:sz="0" w:space="0" w:color="auto"/>
                <w:right w:val="none" w:sz="0" w:space="0" w:color="auto"/>
              </w:divBdr>
            </w:div>
            <w:div w:id="1771657491">
              <w:marLeft w:val="0"/>
              <w:marRight w:val="0"/>
              <w:marTop w:val="0"/>
              <w:marBottom w:val="0"/>
              <w:divBdr>
                <w:top w:val="none" w:sz="0" w:space="0" w:color="auto"/>
                <w:left w:val="none" w:sz="0" w:space="0" w:color="auto"/>
                <w:bottom w:val="none" w:sz="0" w:space="0" w:color="auto"/>
                <w:right w:val="none" w:sz="0" w:space="0" w:color="auto"/>
              </w:divBdr>
            </w:div>
            <w:div w:id="1476947177">
              <w:marLeft w:val="0"/>
              <w:marRight w:val="0"/>
              <w:marTop w:val="0"/>
              <w:marBottom w:val="0"/>
              <w:divBdr>
                <w:top w:val="none" w:sz="0" w:space="0" w:color="auto"/>
                <w:left w:val="none" w:sz="0" w:space="0" w:color="auto"/>
                <w:bottom w:val="none" w:sz="0" w:space="0" w:color="auto"/>
                <w:right w:val="none" w:sz="0" w:space="0" w:color="auto"/>
              </w:divBdr>
            </w:div>
            <w:div w:id="1435780444">
              <w:marLeft w:val="0"/>
              <w:marRight w:val="0"/>
              <w:marTop w:val="0"/>
              <w:marBottom w:val="0"/>
              <w:divBdr>
                <w:top w:val="none" w:sz="0" w:space="0" w:color="auto"/>
                <w:left w:val="none" w:sz="0" w:space="0" w:color="auto"/>
                <w:bottom w:val="none" w:sz="0" w:space="0" w:color="auto"/>
                <w:right w:val="none" w:sz="0" w:space="0" w:color="auto"/>
              </w:divBdr>
            </w:div>
            <w:div w:id="1847164474">
              <w:marLeft w:val="0"/>
              <w:marRight w:val="0"/>
              <w:marTop w:val="0"/>
              <w:marBottom w:val="0"/>
              <w:divBdr>
                <w:top w:val="none" w:sz="0" w:space="0" w:color="auto"/>
                <w:left w:val="none" w:sz="0" w:space="0" w:color="auto"/>
                <w:bottom w:val="none" w:sz="0" w:space="0" w:color="auto"/>
                <w:right w:val="none" w:sz="0" w:space="0" w:color="auto"/>
              </w:divBdr>
            </w:div>
            <w:div w:id="363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76">
      <w:bodyDiv w:val="1"/>
      <w:marLeft w:val="0"/>
      <w:marRight w:val="0"/>
      <w:marTop w:val="0"/>
      <w:marBottom w:val="0"/>
      <w:divBdr>
        <w:top w:val="none" w:sz="0" w:space="0" w:color="auto"/>
        <w:left w:val="none" w:sz="0" w:space="0" w:color="auto"/>
        <w:bottom w:val="none" w:sz="0" w:space="0" w:color="auto"/>
        <w:right w:val="none" w:sz="0" w:space="0" w:color="auto"/>
      </w:divBdr>
      <w:divsChild>
        <w:div w:id="298193527">
          <w:marLeft w:val="0"/>
          <w:marRight w:val="0"/>
          <w:marTop w:val="0"/>
          <w:marBottom w:val="0"/>
          <w:divBdr>
            <w:top w:val="none" w:sz="0" w:space="0" w:color="auto"/>
            <w:left w:val="none" w:sz="0" w:space="0" w:color="auto"/>
            <w:bottom w:val="none" w:sz="0" w:space="0" w:color="auto"/>
            <w:right w:val="none" w:sz="0" w:space="0" w:color="auto"/>
          </w:divBdr>
          <w:divsChild>
            <w:div w:id="900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ustomXml" Target="ink/ink6.xml"/><Relationship Id="rId32" Type="http://schemas.openxmlformats.org/officeDocument/2006/relationships/image" Target="media/image13.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ntTable" Target="fontTable.xml"/><Relationship Id="rId19" Type="http://schemas.openxmlformats.org/officeDocument/2006/relationships/image" Target="media/image6.png"/><Relationship Id="rId31" Type="http://schemas.openxmlformats.org/officeDocument/2006/relationships/customXml" Target="ink/ink9.xml"/><Relationship Id="rId44" Type="http://schemas.openxmlformats.org/officeDocument/2006/relationships/image" Target="media/image22.png"/><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11.xml"/><Relationship Id="rId43" Type="http://schemas.openxmlformats.org/officeDocument/2006/relationships/image" Target="media/image21.png"/><Relationship Id="rId48" Type="http://schemas.openxmlformats.org/officeDocument/2006/relationships/header" Target="header2.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customXml" Target="ink/ink10.xml"/><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customXml" Target="ink/ink4.xml"/><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44.749"/>
    </inkml:context>
    <inkml:brush xml:id="br0">
      <inkml:brushProperty name="width" value="0.05" units="cm"/>
      <inkml:brushProperty name="height" value="0.05" units="cm"/>
      <inkml:brushProperty name="color" value="#E71224"/>
    </inkml:brush>
  </inkml:definitions>
  <inkml:trace contextRef="#ctx0" brushRef="#br0">498 599 4857,'-8'-29'901,"3"9"330,-1 1 1,0 0-1,-12-23 1,18 42-1201,0 0 0,-1 0 0,1 0 0,0 0 0,0-1 0,0 1 1,0 0-1,0 0 0,0 0 0,0 0 0,0 0 0,0-1 0,0 1 0,-1 0 1,1 0-1,0 0 0,0 0 0,0 0 0,0 0 0,0-1 0,-1 1 1,1 0-1,0 0 0,0 0 0,0 0 0,0 0 0,0 0 0,-1 0 0,1 0 1,0 0-1,0 0 0,0 0 0,-1 0 0,1 0 0,0 0 0,0 0 1,0 0-1,0 0 0,-1 0 0,1 0 0,0 0 0,0 0 0,0 0 0,0 0 1,-1 1-1,1-1 0,-7 10 534,-3 17-351,10-26-152,-10 35 101,2 0 0,1 0 0,-2 42-1,3 111-179,4-75-99,0 29-2033,-2-132 687,-5-13-439</inkml:trace>
  <inkml:trace contextRef="#ctx0" brushRef="#br0" timeOffset="588.17">61 264 5281,'-3'1'282,"0"0"0,-1 1 0,1 0 0,0-1-1,0 1 1,0 0 0,0 1 0,1-1 0,-1 0 0,0 1 0,1 0 0,0-1-1,-1 1 1,-2 6 0,3-6-195,0 1-1,0 0 1,0 0-1,1 0 1,-1 0-1,1 0 1,0 0-1,0 0 1,1 0-1,-1 1 1,1-1-1,0 0 1,0 0-1,0 1 1,1-1-1,-1 0 1,1 0 0,2 6-1,-2-7-32,1 1 0,-1-1 0,1 1 0,0-1 0,0 0 0,0 0 0,0 0 0,1 0 0,-1 0 0,1-1 0,0 1-1,0-1 1,0 0 0,0 1 0,0-1 0,0-1 0,0 1 0,6 2 0,-5-3 0,1 0-1,0-1 1,-1 1-1,1-1 1,0 0-1,-1 0 1,1-1-1,0 1 1,-1-1 0,1 0-1,-1 0 1,1-1-1,-1 1 1,1-1-1,4-2 1,10-6 111,0-1 0,0-1 0,-2-1 0,33-28-1,57-72 267,-70 72-323,64-56 0,-88 86-94,1 0-1,1 1 0,0 1 1,0 0-1,1 2 0,0-1 0,0 2 1,0 0-1,19-3 0,-31 8-10,0 0 0,0 0 0,0 1 0,0-1 0,0 1-1,0 0 1,0 0 0,0 1 0,0-1 0,0 1 0,0 0 0,0 0 0,-1 0 0,1 1-1,0-1 1,0 1 0,3 3 0,-2-2-1,-1 0 1,-1 1-1,1 0 1,0 0-1,-1 0 0,0 0 1,0 0-1,0 1 1,-1-1-1,1 1 0,2 8 1,1 8 3,0 0 0,-2 1 0,0 0 0,1 40 0,-5-61-6,-5 209 56,-1-82-39,2 13-24,27 257-1,-21-386 0,1 0-1,0 0 0,8 21 0,-10-31 8,-1 0 1,1 0-1,0 0 0,0 0 1,0 0-1,0 0 0,0-1 0,0 1 1,0 0-1,0-1 0,1 1 1,-1-1-1,1 1 0,-1-1 1,1 0-1,-1 1 0,1-1 0,0 0 1,0 0-1,-1 0 0,1 0 1,0-1-1,0 1 0,0-1 0,0 1 1,0-1-1,0 1 0,0-1 1,0 0-1,2 0 0,-1-1 1,-1 0 0,0 0-1,0 0 1,0 0 0,0 0-1,0 0 1,0 0 0,0-1-1,-1 1 1,1-1 0,0 0-1,-1 1 1,1-1 0,-1 0-1,1 0 1,-1 0 0,0 0 0,1-3-1,18-45-17,-14 31 3,12-36-17,-9 26 30,1 0 0,2 1 0,0 0 0,25-40 0,-20 49 2,-17 19 0,1 0-1,-1-1 1,1 1-1,-1 0 1,1-1-1,-1 1 1,1 0-1,-1 0 1,1 0 0,-1-1-1,1 1 1,-1 0-1,1 0 1,-1 0-1,1 0 1,0 0 0,-1 0-1,1 0 1,-1 0-1,1 0 1,-1 0-1,2 0 1,-1 2 0,0-1 0,1 1 0,-1-1-1,0 1 1,0 0 0,0 0 0,0-1 0,0 1 0,0 0 0,0 0 0,0 0-1,-1 0 1,1 0 0,-1 0 0,0 0 0,0 0 0,1 3 0,4 76-1,1 6-26,-5-79-61,1 1 0,0 0 0,0-1 0,1 0 0,0 1 0,0-1 0,7 11 0,-9-17 20,0 0 0,1 0 0,-1-1-1,0 1 1,1 0 0,0 0 0,-1-1 0,1 1 0,0-1 0,0 1 0,0-1 0,0 0 0,0 0 0,0 1 0,0-2 0,0 1 0,1 0 0,-1 0 0,0-1 0,0 1 0,1-1 0,-1 0 0,0 1 0,1-1-1,-1 0 1,0-1 0,1 1 0,-1 0 0,0-1 0,1 1 0,-1-1 0,0 0 0,0 0 0,1 1 0,-1-2 0,0 1 0,0 0 0,0 0 0,2-3 0,4-1-87,0-1 0,0-1 0,-1 0 0,0 0 0,0 0 0,-1-1 0,11-16-1,25-49 337,39-98 0,-75 158-79,-3 4 27,1 0 1,0 1-1,0-1 1,11-13-1,-15 22-119,0-1-1,0 1 0,0 0 1,0-1-1,1 1 0,-1 0 1,0 0-1,0-1 0,1 1 1,-1 0-1,0 0 0,0 0 0,1-1 1,-1 1-1,0 0 0,0 0 1,1 0-1,-1 0 0,0 0 1,1 0-1,-1-1 0,0 1 1,1 0-1,-1 0 0,0 0 1,0 0-1,1 0 0,-1 0 0,0 0 1,1 0-1,-1 0 0,0 1 1,1-1-1,-1 0 0,0 0 1,1 0-1,-1 0 0,0 0 1,0 0-1,1 1 0,-1-1 1,0 0-1,0 0 0,1 0 1,-1 1-1,9 19 193,-1 27-30,-5 73-771,-2-63-757</inkml:trace>
  <inkml:trace contextRef="#ctx0" brushRef="#br0" timeOffset="928.7">1502 536 6273,'-14'-33'3273,"-15"-24"-1209,5 27-895,10 25-393,9 22-944,-2 4-584,14 6-1537</inkml:trace>
  <inkml:trace contextRef="#ctx0" brushRef="#br0" timeOffset="1276.51">1983 605 4473,'24'44'2687,"-24"-44"-2606,0 1 0,0-1-1,0 0 1,0 1-1,0-1 1,0 1 0,1-1-1,-1 1 1,0-1 0,-1 1-1,1-1 1,0 1 0,0-1-1,0 1 1,0-1 0,0 0-1,0 1 1,0-1 0,-1 1-1,1-1 1,0 1 0,0-1-1,-1 0 1,1 1 0,0-1-1,-1 0 1,1 1 0,0-1-1,-1 0 1,1 1 0,0-1-1,-1 0 1,1 0 0,-1 1-1,1-1 1,-1 0 0,1 0-1,0 0 1,-1 0 0,1 0-1,-1 1 1,1-1 0,-1 0-1,1 0 1,-1 0 0,1 0-1,-1 0 1,0-1 0,-26 0 1003,23 1-854,-46-6 658,21 2-338,-39 1 0,58 3-468,0 1 0,0 0 0,0 0 1,1 1-1,-1 1 0,0-1 0,-16 9 1,20-9-73,0 1 0,0 0 1,0 0-1,0 1 1,1 0-1,-1 0 0,-8 8 1,12-9-17,0 1 0,0-1 1,0 1-1,1-1 0,-1 1 1,1-1-1,0 1 0,0 0 0,0 0 1,0 0-1,1-1 0,0 1 1,0 0-1,0 0 0,0 5 1,1 0-5,0 0 0,1 0 1,0 0-1,0 0 0,0-1 1,2 1-1,-1-1 1,1 0-1,0 0 0,0 0 1,1 0-1,0-1 1,1 0-1,-1 0 0,1 0 1,1-1-1,7 7 1,13 8 7,1-1 0,1-1 1,37 18-1,-1 0-5,-64-37 10,0 0 0,0 1 0,-1-1 0,1 0 0,0 1 0,-1-1 0,1 0 0,0 1 0,-1-1 0,1 1 0,0-1 0,-1 1 0,1-1 0,-1 1 0,1-1 0,-1 1 0,1 0 0,-1-1 0,0 1 0,1 0 0,-1-1 0,0 1 0,1 0 0,-1-1 0,0 1 0,0 0 0,0 0 0,0-1 0,0 1 0,1 0 0,-1 0 0,-1-1 0,1 1 0,0 0 0,0 0 0,0-1 0,0 1 0,0 0 0,-1 0 0,1-1 0,-1 2 0,-2 1 14,0 0 0,0-1 0,0 1 0,0-1 0,0 0 1,-1 0-1,1 0 0,-6 1 0,-13 6-384,-1-2-1,0-1 1,0-1 0,0-1-1,-1 0 1,1-2 0,-1-1-1,-36-3 1,35 0-1035</inkml:trace>
  <inkml:trace contextRef="#ctx0" brushRef="#br0" timeOffset="1650">2577 847 5137,'33'-11'4545,"-33"19"-3945,-3-8-264,3 2-192,3 29-104,0 32 0,3-14-72,-6-3-520,-3-6-432</inkml:trace>
  <inkml:trace contextRef="#ctx0" brushRef="#br0" timeOffset="1985.16">2642 458 5969,'-6'2'2209,"-4"8"-1881,-1-1-104,-2 0-584,7 6-848</inkml:trace>
  <inkml:trace contextRef="#ctx0" brushRef="#br0" timeOffset="2335.04">2924 631 4401,'-1'1'412,"0"0"0,0 0-1,0 0 1,-1 0 0,1 0 0,0-1 0,0 1 0,0 0-1,-1 0 1,1-1 0,-1 1 0,1-1 0,0 1 0,-1-1-1,1 0 1,-3 1 0,-17 6-185,17-5-196,0 1 1,0-1-1,1 1 0,-1-1 0,1 1 0,0 0 1,0 0-1,0 0 0,0 1 0,1-1 0,-1 1 1,-1 3-1,3-4-29,0-1 1,0 0 0,0 1 0,1-1-1,0 1 1,-1-1 0,1 1-1,0-1 1,0 1 0,0-1 0,0 1-1,1-1 1,-1 1 0,1-1-1,0 1 1,-1-1 0,1 0 0,0 1-1,0-1 1,1 0 0,-1 0-1,0 0 1,1 0 0,-1 0 0,4 3-1,8 8 34,0 0 0,1-1 0,1-1-1,0 0 1,0-1 0,23 10 0,-21-11 114,1 1-1,-2 1 1,0 0 0,0 1 0,15 15 0,-30-26-143,0-1 1,-1 1-1,1-1 1,0 1-1,-1-1 1,1 1-1,0 0 0,-1-1 1,1 1-1,-1 0 1,1 0-1,-1-1 1,1 1-1,-1 0 1,1 0-1,-1 0 0,0 0 1,0 0-1,1 0 1,-1-1-1,0 1 1,0 0-1,0 0 1,0 0-1,0 0 0,0 0 1,0 0-1,0 0 1,-1 0-1,1 0 1,0 0-1,0-1 1,-1 1-1,1 0 0,-1 1 1,-1 0 11,0-1 1,-1 1-1,1-1 1,-1 0-1,1 1 1,-1-1-1,1 0 1,-1-1-1,-2 2 1,-10 3-10,-1 3-381,0-1 0,-1-1 0,1-1 0,-1 0 0,0-1-1,0-1 1,0-1 0,-1 0 0,-21-1 0,2-8-2124</inkml:trace>
  <inkml:trace contextRef="#ctx0" brushRef="#br0" timeOffset="2669.74">3769 360 2825,'8'-19'4006,"-8"19"-3963,0 0 1,1 0 0,-1 0-1,0 0 1,0-1-1,0 1 1,0 0-1,0 0 1,0 0 0,0 0-1,0 0 1,1 0-1,-1 0 1,0 0 0,0 0-1,0 0 1,0-1-1,0 1 1,1 0-1,-1 0 1,0 0 0,0 0-1,0 0 1,0 0-1,0 0 1,1 0-1,-1 0 1,0 0 0,0 0-1,0 0 1,0 0-1,0 0 1,1 0-1,-1 1 1,0-1 0,0 0-1,0 0 1,0 0-1,0 0 1,0 0-1,1 0 1,-1 0 0,0 0-1,0 0 1,0 0-1,0 1 1,0-1-1,0 0 1,0 0 0,0 0-1,0 0 1,1 1-1,0 3 131,0 0-1,0 0 1,0 0-1,0 1 0,0-1 1,-1 9-1,-2 118 456,0 16-390,11 3-189,3 140-1064,-13-279-190,-5-15-760</inkml:trace>
  <inkml:trace contextRef="#ctx0" brushRef="#br0" timeOffset="3144.95">3549 520 4633,'-2'28'690,"0"0"-1,2 1 1,2-1 0,6 44-1,-6-65-693,-1 0 0,1 0 1,0 0-1,1 0 0,-1 0 0,1-1 0,1 1 0,-1-1 0,1 0 1,0 0-1,0 0 0,1-1 0,0 0 0,0 1 0,0-2 0,1 1 0,-1 0 1,1-1-1,0 0 0,0-1 0,1 1 0,-1-1 0,9 3 0,-9-5 42,0 0-1,1 0 0,-1 0 1,0-1-1,0 0 0,0 0 1,0 0-1,0-1 0,0 0 1,1 0-1,-2-1 0,1 1 1,0-1-1,0-1 0,0 1 1,-1-1-1,1 0 0,-1 0 1,0-1-1,0 1 0,0-1 1,-1 0-1,7-8 0,6-6 193,0-1-1,-2-1 1,-1 0-1,18-32 0,8-18 355,-1 5 195,38-88-1,-72 138-677,-1 1 1,0 0-1,1-20 0,-1 16 19,1 2 179,1 21-63,1 23-20,-3 52-3,-8 92 0,0-61-145,-12 276 21,16-385-85,0 0-1,0 0 1,0 0-1,0-1 1,0 1-1,0 0 1,0 0 0,1 0-1,-1-1 1,1 1-1,-1 0 1,1 0 0,0-1-1,0 1 1,0-1-1,1 4 1,-1-5-1,0 1 1,0-1 0,0 0-1,0 1 1,0-1 0,0 1-1,0-1 1,0 0 0,0 0-1,0 0 1,0 0 0,0 0-1,-1 0 1,1 0 0,0 0-1,0 0 1,0 0 0,0 0-1,0 0 1,0-1 0,0 1-1,0 0 1,0-1-1,0 1 1,0-1 0,0 1-1,-1-1 1,1 1 0,0-1-1,0 0 1,-1 1 0,2-3-1,5-2 18,-1-1-1,-1 0 0,1 0 0,-1-1 0,0 0 1,0 1-1,-1-2 0,6-11 0,1-7 38,8-32 0,-9 27 2,24-69 211,-34 98-253,0 0 1,1-1 0,-1 1 0,1 0 0,0 0 0,-1 0 0,1-1 0,0 1 0,0 0-1,1 0 1,-1 0 0,0 0 0,1 1 0,-1-1 0,1 0 0,0 1 0,2-3 0,-2 43 253,0 135-3354,-2-172 2908,1 0 1,-1 1-1,0-1 1,1 0-1,-1 1 1,1-1-1,0 0 1,0 0-1,1 4 1,19 22-1861</inkml:trace>
  <inkml:trace contextRef="#ctx0" brushRef="#br0" timeOffset="3482.8">4468 746 3529,'-1'5'292,"-1"-1"0,1 0-1,0 1 1,1 0 0,-1-1 0,1 1 0,0 0 0,0-1 0,0 1-1,1-1 1,-1 1 0,3 6 0,-1-3-182,0-1 1,0 1-1,1-1 0,0 1 1,0-1-1,6 9 0,-8-15-62,0 0 0,0 0 0,-1 1 0,1-1 0,0 0-1,0 0 1,1 0 0,-1-1 0,0 1 0,0 0 0,0 0 0,0-1 0,1 1 0,-1 0 0,0-1 0,1 1-1,-1-1 1,1 0 0,-1 1 0,0-1 0,1 0 0,-1 0 0,1 0 0,-1 0 0,0 0 0,1 0-1,-1-1 1,1 1 0,-1 0 0,0-1 0,1 1 0,-1-1 0,0 1 0,1-1 0,-1 0 0,0 1 0,0-1-1,2-2 1,4-2 281,0-1 1,-1 0-1,0 0 0,9-12 0,-7 8-52,0-1 0,-1 0 0,0 0 0,-1 0 0,-1 0 0,0-1 0,6-21-1,-9 28-211,-1 1 0,-1 0 0,1 0-1,-1-1 1,1 1 0,-1 0 0,0-1-1,-1 1 1,1 0 0,-1-1 0,0 1-1,0 0 1,0 0 0,-1 0 0,1 0-1,-1 0 1,0 0 0,0 0 0,0 0-1,-1 1 1,0-1 0,1 1 0,-1 0-1,0 0 1,0 0 0,-6-4 0,8 6-47,1 1 1,-1-1-1,0 0 1,0 1-1,0-1 1,0 1-1,0-1 1,0 1-1,0 0 1,0-1-1,-1 1 1,1 0-1,0 0 0,0-1 1,0 1-1,0 0 1,0 0-1,0 0 1,0 1-1,-1-1 1,1 0-1,0 0 1,0 1-1,0-1 1,0 0-1,0 1 1,0-1-1,0 1 1,0-1-1,0 1 1,0 0-1,0-1 1,1 1-1,-1 0 1,0 0-1,-1 1 1,-2 3-4,0 0 0,1 1 0,-1 0 0,-4 12 0,6-15-13,-6 18-33,1 0-1,1 0 0,1 0 1,1 1-1,0-1 1,2 1-1,0 0 0,2 0 1,0 0-1,2 0 1,0 0-1,2-1 0,0 1 1,1-1-1,10 26 1,-12-40-173,1-1 0,-1 0 0,1 0 0,0 0-1,0 0 1,1 0 0,0-1 0,0 0 0,0 0 0,0 0 0,1-1 0,0 0 0,0 0 0,0 0 0,0-1 0,1 1 0,-1-2 0,10 4 0,36 10-2514</inkml:trace>
  <inkml:trace contextRef="#ctx0" brushRef="#br0" timeOffset="3996.62">5314 685 4897,'31'-3'899,"-20"3"2767,-41 14-1095,29-13-2561,-6 3 94,0 1 1,0 0-1,0 1 1,0 0-1,1 0 1,0 0-1,1 1 1,-1 0-1,-7 14 1,-1-2 2,1 1-79,0 1 1,2 0 0,0 0-1,2 1 1,0 0-1,2 1 1,0 0 0,2 0-1,0 0 1,-2 45 0,6-60-45,1 1 1,1 0 0,-1 0 0,1 0 0,1 0 0,0-1 0,0 1 0,1 0 0,0-1 0,7 14-1,-8-19-50,0 0-1,0 0 0,0-1 1,0 1-1,1 0 0,-1-1 0,1 0 1,0 0-1,0 0 0,-1 0 0,1 0 1,1 0-1,-1-1 0,0 0 0,0 1 1,0-1-1,1 0 0,-1-1 0,0 1 1,1 0-1,-1-1 0,1 0 0,-1 0 1,1 0-1,-1 0 0,1-1 0,-1 1 1,0-1-1,1 0 0,3-1 0,32-9-1237</inkml:trace>
  <inkml:trace contextRef="#ctx0" brushRef="#br0" timeOffset="4765.69">5660 795 6129,'-11'-3'3905,"10"3"-3848,1 0 0,-1-1 0,0 1-1,0 0 1,0 0 0,0 0 0,0-1 0,1 1 0,-1 0-1,0 0 1,0 0 0,0 0 0,0 0 0,0 1-1,0-1 1,1 0 0,-1 0 0,0 0 0,0 1 0,0-1-1,1 0 1,-1 1 0,0-1 0,0 1 0,1-1 0,-1 1-1,-1 1 1,0 0-50,0 1-1,0 0 1,0 0-1,1 0 1,-1 0-1,1 1 1,-1-1-1,1 0 1,0 1-1,-1 6 1,-3 39-54,5-46 49,-2 31-16,1-1 1,5 39 0,-3-62 10,0 0 0,1 0 1,0 0-1,1 0 0,0 0 1,0-1-1,1 1 0,0-1 1,1 0-1,0 0 0,12 15 1,-15-22 5,0 0 0,0 1 0,0-1 0,0 0 1,1 0-1,-1 0 0,1 0 0,0-1 0,-1 1 0,1-1 1,0 1-1,0-1 0,0 0 0,0 0 0,0 0 0,0-1 0,0 1 1,0-1-1,1 1 0,-1-1 0,0 0 0,0 0 0,0-1 1,0 1-1,0-1 0,0 1 0,1-1 0,-1 0 0,0 0 1,-1-1-1,1 1 0,0 0 0,0-1 0,-1 0 0,1 0 1,0 0-1,2-2 0,0-3 33,1-1-1,-1 1 1,-1-1 0,1 1-1,-2-1 1,1 0 0,-1-1-1,0 1 1,0-1 0,-1 1-1,-1-1 1,1 0 0,-1 0-1,-1 0 1,0 0 0,0 0-1,0 1 1,-1-1 0,-1 0-1,1 0 1,-5-11 0,-1-2 36,0 0 0,-2 1-1,-1 0 1,0 1 0,-1 0 0,-1 1 0,-18-22 0,29 40-67,-34-40 283,32 38-254,0 1-1,0-1 1,0 0 0,-1 1 0,1 0 0,-1 0 0,1 0 0,-1 0 0,0 0 0,-6-1 0,8 3-35,1 0 1,0 0 0,0 0 0,0 0 0,0 1 0,0-1-1,0 0 1,0 1 0,0-1 0,0 1 0,0-1 0,0 1 0,0-1-1,0 1 1,0 0 0,0 0 0,0-1 0,0 1 0,1 0-1,-1 0 1,0 0 0,1 0 0,-1 0 0,0 0 0,1 0-1,-1 0 1,1 0 0,0 0 0,-1 0 0,1 2 0,-9 32-105,9-31 98,-1 0 1,1 0-1,0-1 0,0 1 0,0 0 0,0 0 0,1 0 0,-1 0 1,1 0-1,0 0 0,0 0 0,1-1 0,-1 1 0,1 0 1,4 6-1,-4-8 6,0 0 1,0 0-1,1 0 1,-1 0-1,0-1 1,1 1 0,0-1-1,-1 1 1,1-1-1,0 0 1,0 0-1,-1 0 1,1-1-1,0 1 1,0-1-1,0 1 1,0-1 0,0 0-1,0 0 1,0 0-1,0-1 1,3 0-1,76-17 100,-67 13 21,0 1 0,1 0 0,0 1 0,0 1 0,0 1 0,16 0 0,-28 1-104,1 1 0,-1 0-1,0 0 1,0 0 0,0 0-1,0 1 1,0-1 0,0 1 0,0 0-1,-1 0 1,1 1 0,-1-1 0,1 1-1,-1 0 1,0 0 0,0 0 0,0 0-1,0 0 1,-1 1 0,1-1 0,-1 1-1,0 0 1,0-1 0,-1 1-1,1 0 1,2 8 0,0 8-33,0 0-1,0 0 1,-2 1 0,-1 28-1,2-4-93,-3-43 86,0 0-1,0 0 1,0 0 0,1 0 0,-1 0-1,1 0 1,-1 0 0,1 0 0,0 0-1,0 0 1,0-1 0,0 1 0,0 0-1,0-1 1,0 1 0,1-1 0,-1 1-1,0-1 1,1 1 0,-1-1 0,1 0-1,3 2 1,-4-3 8,1 1 0,-1-1 1,0 0-1,1 1 0,-1-1 0,1 0 1,-1 0-1,1 0 0,-1 0 0,1-1 1,-1 1-1,0 0 0,1-1 0,-1 1 1,1-1-1,-1 1 0,0-1 0,1 1 1,-1-1-1,0 0 0,0 0 0,0 0 0,1 0 1,-1 0-1,0 0 0,0 0 0,0 0 1,1-2-1,10-16 98,-1 1 1,-1-2 0,-1 1-1,0-1 1,9-35-1,6-15 599,-24 71-674,0-1 0,0 0 0,1 0 0,-1 0 0,0 0 0,0 0 0,0 0 0,0 0 0,0 0 0,0 1 0,0-1 0,0 0 0,0 0 0,0 0 0,0 0 0,1 0 0,-1 0 0,0 0 0,0 0 0,0 0 0,0 0 0,0 0 0,0 0-1,0 0 1,1 0 0,-1 0 0,0 0 0,0 0 0,0 0 0,0 0 0,0 0 0,0 0 0,1 0 0,-1 0 0,0 0 0,0 0 0,0 0 0,0 0 0,0 0 0,0 0 0,0 0 0,0 0 0,1 0 0,-1 0 0,0 0 0,0 0 0,0-1-1,0 1 1,0 0 0,0 0 0,0 0 0,0 0 0,0 0 0,0 0 0,0 0 0,0 0 0,0-1 0,0 1 0,1 0 0,-1 0 0,0 0 0,4 20 116,1 40-302,-4-41 51,1-3-111,6 48-942,-7-60 942,0 0 1,0 0-1,0 0 1,1-1-1,0 1 1,0 0-1,0 0 1,0-1 0,0 1-1,1-1 1,-1 0-1,5 4 1,15 10-2355</inkml:trace>
  <inkml:trace contextRef="#ctx0" brushRef="#br0" timeOffset="5566.77">6708 710 2521,'9'-57'1431,"-9"56"-1380,0 0 0,-1 1 0,1-1 0,0 0 0,0 1 0,-1-1 0,1 1 0,-1-1 0,1 1 0,0-1 0,-1 0 0,1 1 0,-1 0 0,1-1 0,-1 1 0,1-1 0,-1 1 0,1-1 0,-1 1 0,0 0 0,1 0 0,-1-1 0,1 1 0,-1 0 0,0 0 0,1 0 0,-1-1 0,0 1 0,1 0 0,-1 0 0,0 0 0,0 0 0,0 1 0,-29 1 1395,21 0-927,4-2-230,-1 0 0,1 0 1,-1 1-1,1 0 0,0 0 0,-1 1 1,1 0-1,0 0 0,0 0 0,0 0 1,0 1-1,0-1 0,1 1 0,-1 1 1,1-1-1,-7 7 0,7-7-145,0 0 0,-1 0 0,0 0 0,1 0 0,-1-1-1,0 0 1,0 0 0,0 0 0,-1-1 0,-5 2 0,-31 11 61,35-10-192,-70 39 191,68-38-170,1 1-1,0 0 1,0 1 0,0 0 0,1 0 0,-10 13 0,16-18-35,-1 1-1,0-1 1,1 1 0,0 0-1,0-1 1,0 1 0,0 0 0,0 0-1,0 0 1,1-1 0,-1 1 0,1 0-1,0 0 1,0 0 0,0 0-1,0 0 1,0 0 0,1 0 0,0 3-1,1-1-2,0 1 1,0-1-1,1 0 0,0 0 0,0 0 0,0 0 0,1 0 0,-1-1 1,6 6-1,5 3 2,1 0 0,1-1 0,0 0 0,29 15 0,-27-19 9,0 0-1,0-1 0,1-1 1,38 7-1,1 1 33,-57-14-37,0 0-1,0 0 0,0 0 1,0 1-1,-1-1 1,1 0-1,0 0 1,0 1-1,0-1 1,-1 1-1,1-1 1,0 1-1,0-1 0,-1 1 1,1-1-1,-1 1 1,1-1-1,0 1 1,-1 0-1,1-1 1,0 2-1,-1-1-7,0 0 0,0-1 0,-1 1 0,1-1 0,0 1 0,0-1-1,0 1 1,-1 0 0,1-1 0,0 1 0,-1-1 0,1 1 0,-1-1 0,1 0 0,0 1 0,-1-1 0,1 1 0,-1-1 0,1 0-1,-1 1 1,1-1 0,-2 1 0,-3 1-85,0 1 0,-1-1 0,1 0 1,-1 0-1,-11 2 0,-22-1-385,29-3 175,1 0-1,-1 1 1,0 0 0,1 0 0,-1 1-1,-16 6 1,53-21-843,128-72 252,-99 54 1248,-33 18 241,41-29-1,-29 12 104,-24 20-409,-1 1 1,1 0-1,1 1 0,13-8 1,-25 15-268,1 1 0,0-1 1,-1 1-1,1-1 0,0 1 1,-1 0-1,1-1 0,0 1 1,0 0-1,-1 0 0,1-1 1,0 1-1,0 0 0,0 0 1,-1 0-1,1 0 0,0 0 1,0 0-1,0 0 0,-1 0 1,2 1-1,-5 11 368,-22 20-187,16-22-253,0 0 0,1 1 0,0 0 0,0 1 0,1-1 0,1 1 0,-10 26 0,13-29 17,0 1 1,1-1-1,1 0 0,-1 1 1,1-1-1,1 1 0,0-1 1,0 1-1,1-1 0,0 1 1,1-1-1,2 10 0,-4-17 42,1 0 0,-1 0 0,1 0 0,-1 0-1,1 0 1,0 0 0,0 0 0,0 0 0,0 0 0,0-1-1,0 1 1,1 0 0,-1-1 0,0 1 0,1-1 0,-1 0 0,1 1-1,0-1 1,-1 0 0,1 0 0,0 0 0,2 1 0,-1-2 25,-1 0 0,0 1 0,0-2 0,0 1 0,1 0 0,-1 0 0,0-1 0,0 1 0,0-1 0,0 0 0,0 1 0,0-1 0,0 0 0,0 0 0,0 0 0,0-1 0,2 0 0,5-6 119,0 0 1,-1 0-1,1-1 0,-2 0 0,1 0 0,7-13 1,-4 5-39,-1-1 0,-1 0 0,0 0 0,-2-1 0,0 0 1,5-25-1,-10 37-133,-1 0 0,0-1 1,-1 1-1,1-1 1,-2 0-1,1 1 1,-1-1-1,0 1 0,0-1 1,-1 1-1,0 0 1,-1 0-1,1 0 0,-1 0 1,-1 0-1,1 0 1,-1 1-1,0-1 0,-9-9 1,9 11-124,0 1 1,0-1 0,0 1 0,-1 0-1,1 0 1,-1 1 0,0-1-1,0 1 1,0 0 0,0 1-1,-1-1 1,1 1 0,-8-2-1,-28-2-1530</inkml:trace>
  <inkml:trace contextRef="#ctx0" brushRef="#br0" timeOffset="5910.72">7237 502 7282,'1'-2'3440,"2"-3"-1751,-4 16-801,-2 9-288,-5 17-568,4 13-24,-5 15-16,1 7 0,4 13-8,2 0-120,1-15-480,4-3-384,7-29-1081</inkml:trace>
  <inkml:trace contextRef="#ctx0" brushRef="#br0" timeOffset="6279.76">7304 964 4689,'2'0'118,"-1"0"0,0 1 1,0-1-1,1 0 0,-1 1 0,0-1 0,0 1 1,0-1-1,1 1 0,-1-1 0,0 1 0,0 0 0,0 0 1,0 0-1,0-1 0,-1 1 0,1 0 0,0 0 1,0 0-1,-1 0 0,1 0 0,0 1 0,-1-1 1,1 0-1,0 2 0,0-1-31,-1-1 0,1 1 0,0 0 0,-1-1 0,1 1 0,0-1 0,0 0 0,0 1 0,1-1 0,-1 0 0,0 0 0,0 0 0,1 0 0,-1 0 0,0 0 0,1 0 0,-1 0 0,1 0 0,-1-1 0,4 2 0,1 0 107,1 0 0,0-1 0,0 1 0,0-1 0,0-1 0,0 1 0,1-1 0,-1-1 0,0 1 0,0-1 0,0 0 0,0-1 0,12-4 0,-10 2-10,-1 0 1,0-1 0,0 1 0,-1-2-1,1 1 1,-1-1 0,-1 0-1,1-1 1,-1 0 0,9-11-1,19-23 402,-24 30-461,0 1-1,-1-1 0,-1 0 1,0-1-1,-1 0 0,0 0 0,9-22 1,-15 32-110,-1 0 1,1 0-1,-1 0 1,1-1 0,-1 1-1,0 0 1,0 0-1,0 0 1,0 0-1,0 0 1,0 0 0,0 0-1,-1 0 1,1-1-1,-1 1 1,0 0-1,1 0 1,-1 1-1,0-1 1,0 0 0,0 0-1,-1 0 1,1 1-1,0-1 1,-1 0-1,1 1 1,-1-1 0,1 1-1,-1 0 1,0-1-1,1 1 1,-1 0-1,0 0 1,-3-1-1,1 1-7,1 0 0,0 0 0,0 0 0,0 0 0,-1 1 0,1-1 0,0 1 0,-1 0 0,1 0 0,0 1 0,0-1-1,-1 0 1,1 1 0,0 0 0,0 0 0,-1 0 0,1 0 0,0 1 0,0-1 0,1 1 0,-5 2 0,1 2-22,0 0 1,0 0 0,1 1 0,0 0 0,0 0 0,0 0 0,1 1 0,0-1 0,0 1 0,1 0-1,0 0 1,0 1 0,-1 12 0,0-3-174,2 1 0,0 0 1,1-1-1,2 38 0,0-46 5,0-1 1,1 1-1,0-1 1,0 1-1,1-1 0,0 0 1,4 9-1,-4-14 32,-1 0-1,1 0 0,0-1 0,0 1 1,0-1-1,0 1 0,0-1 0,1 0 0,0-1 1,-1 1-1,1-1 0,0 1 0,0-1 1,1 0-1,-1 0 0,5 1 0,25 4-1845</inkml:trace>
  <inkml:trace contextRef="#ctx0" brushRef="#br0" timeOffset="7279.79">460 1587 4153,'-7'-8'5016,"3"11"-3068,3 22-2195,1-11 582,6 343-63,-5-352-268,-1 1 1,1 0-1,-1-1 0,2 1 0,-1-1 0,0 1 1,1-1-1,0 1 0,1-1 0,-1 0 1,4 6-1,-5-11-2,-1 1 1,1-1 0,-1 0 0,0 1-1,1-1 1,-1 1 0,1-1-1,-1 0 1,1 0 0,-1 1-1,1-1 1,-1 0 0,1 0 0,-1 1-1,1-1 1,-1 0 0,1 0-1,0 0 1,-1 0 0,1 0-1,-1 0 1,1 0 0,-1 0 0,1 0-1,0 0 1,-1 0 0,1 0-1,-1-1 1,1 1 0,0 0-1,16-16 66,10-27 16,-9-5-23,-2-1 0,-2 0 0,-2-1 0,6-65 0,-17 112-54,8-34 190,-9 36-180,0 0 0,0 0 0,0 0 0,0 0 0,0 0 0,1 0 0,-1 0 0,0 0 0,1 0 0,-1 0 0,1 0 0,-1 1 0,1-1 0,-1 0 0,1 0 0,0 1 0,-1-1 1,1 0-1,0 1 0,0-1 0,-1 0 0,1 1 0,0-1 0,0 1 0,0 0 0,0-1 0,0 1 0,-1 0 0,1-1 0,0 1 0,0 0 0,0 0 0,0 0 0,2 0 0,-2 1-2,0 0 0,0 0 0,0 0 0,0 0 0,0 0-1,0 0 1,-1 0 0,1 0 0,0 1 0,-1-1 0,1 0 0,0 0 0,-1 1 0,0-1-1,1 1 1,-1-1 0,0 0 0,0 3 0,3 32 3,-2-27-22,1 22-3,2-1-1,1 0 0,17 54 0,-17-69 6,1 0-1,0 0 1,2 0-1,-1-1 1,2 0-1,0 0 1,0-1 0,20 20-1,-27-31 9,0 0 0,0 0 0,0 0 0,0 0 0,0-1 0,0 1 0,1-1 0,-1 1 0,1-1 0,-1 0 0,1 0 0,-1 0 0,1 0 0,-1 0 0,1-1 0,0 1 0,-1-1 0,1 0 0,5 0 0,-5 0 14,-1-1 0,1 0-1,0 0 1,-1 0 0,1-1 0,-1 1 0,1-1 0,-1 1 0,0-1 0,0 0-1,0 0 1,0 0 0,0 0 0,0 0 0,3-4 0,2-6 48,0 0 0,-1-1 0,-1 0 0,0 0 0,0 0 0,3-18 0,-3 5-325,-1 0 0,-2 0 0,-1 0 0,0 0 0,-5-36 0,-3 15-1217</inkml:trace>
  <inkml:trace contextRef="#ctx0" brushRef="#br0" timeOffset="7660.44">1097 1426 6177,'6'20'4870,"-3"-3"-4856,28 186 209,9 45-182,-40-247-41,8 32-1,0-25 27,-8-8-23,1 0 0,0 0 0,-1 0 0,1-1 0,-1 1 0,1 0 0,0 0 0,-1-1 0,1 1-1,-1-1 1,1 1 0,-1 0 0,1-1 0,-1 1 0,1-1 0,-1 1 0,1-1 0,-1 0 0,0 1 0,1-1 0,0 0-1,9-18 47,16-37 0,-1 0-29,-20 47-6,0 0 1,-1-1-1,0 0 0,2-11 1,-6 21-14,0-1 0,0 0 1,0 1-1,0-1 0,0 0 0,0 1 1,1-1-1,-1 0 0,0 1 0,0-1 1,1 0-1,-1 1 0,0-1 1,1 1-1,-1-1 0,0 1 0,1-1 1,-1 1-1,1-1 0,-1 1 0,1-1 1,-1 1-1,1-1 0,-1 1 1,1 0-1,0-1 0,-1 1 0,1 0 1,-1 0-1,1-1 0,0 1 0,-1 0 1,1 0-1,0 0 0,-1 0 0,1 0 1,0 0-1,-1 0 0,1 0 1,0 0-1,-1 0 0,1 0 0,0 0 1,-1 1-1,1-1 0,0 0 0,-1 0 1,1 1-1,-1-1 0,1 0 1,0 1-1,-1-1 0,1 1 0,0 0 1,1 1-5,1 0 0,-1 0 0,0 0 0,0 0 0,0 1 0,-1-1 0,1 1 0,-1-1 0,1 1 1,-1 0-1,0 0 0,1 3 0,8 86-1844,-1-57 324</inkml:trace>
  <inkml:trace contextRef="#ctx0" brushRef="#br0" timeOffset="8290.18">1452 1844 3201,'17'-2'304,"-10"2"-51,0 0 1,0 0 0,0-1 0,0 0 0,0-1 0,0 1-1,0-1 1,-1-1 0,1 1 0,-1-1 0,0 0-1,1-1 1,-1 1 0,-1-1 0,10-9 0,-3 2 143,-2-1 1,1-1 0,-2 1 0,14-25 0,-19 30-219,0 0 0,-1-1-1,0 0 1,0 1 0,-1-1 0,0 0 0,0-1 0,-1 1 0,0 0 0,-1-16-1,0 23-160,0 0-1,1 0 1,-1 0 0,0 1-1,0-1 1,0 0-1,0 0 1,-1 0-1,1 1 1,0-1-1,0 0 1,0 0-1,-1 1 1,1-1-1,0 0 1,-1 0-1,1 1 1,0-1-1,-1 0 1,1 1-1,-1-1 1,1 1-1,-1-1 1,1 0-1,-1 1 1,0-1-1,1 1 1,-1 0-1,0-1 1,1 1-1,-1-1 1,0 1-1,0 0 1,1 0-1,-1-1 1,0 1 0,0 0-1,1 0 1,-1 0-1,0 0 1,0 0-1,0 0 1,-1 0-1,0 1-16,0 0-1,1-1 1,-1 1-1,0 0 1,0 0-1,1 1 1,-1-1-1,1 0 1,-1 0-1,1 1 1,0-1-1,-1 1 1,1-1 0,0 1-1,0 0 1,0-1-1,-1 4 1,-4 12-112,0 1 1,2-1-1,0 1 1,1 0 0,0 0-1,1 28 1,2-20-119,2 0 1,0 0 0,12 50 0,-11-64 155,1 1 0,0-1 0,1 0 0,9 16 0,-13-25 64,0-1-1,0 0 1,1 1-1,-1-1 1,1 0 0,-1 0-1,1 0 1,0-1-1,-1 1 1,1 0-1,0 0 1,0-1-1,0 0 1,0 1 0,1-1-1,-1 0 1,0 0-1,1 0 1,-1 0-1,0 0 1,1-1-1,-1 1 1,1-1-1,-1 1 1,1-1 0,-1 0-1,1 0 1,0 0-1,2-1 1,-3 0 6,1 0 1,-1 0-1,1 0 0,-1-1 1,0 1-1,0-1 1,1 1-1,-1-1 0,0 0 1,-1 0-1,1 0 1,0 0-1,0 0 0,1-3 1,20-39 41,-12 22 31,12-27 707,21-64-1,-32 85-282,-11 27-457,-1 0 0,1 0 0,-1 0-1,1 0 1,-1 0 0,1 0 0,0 0-1,-1 0 1,1 1 0,0-1 0,0 0 0,0 0-1,0 1 1,0-1 0,0 0 0,0 1-1,0-1 1,0 1 0,0-1 0,0 1 0,0 0-1,2-1 1,-3 1-25,0 0 0,1 0 0,-1 1-1,0-1 1,1 0 0,-1 0 0,0 0 0,1 0 0,-1 1-1,0-1 1,0 0 0,1 0 0,-1 1 0,0-1-1,0 0 1,1 0 0,-1 1 0,0-1 0,0 0 0,0 1-1,1-1 1,-1 0 0,0 1 0,0-1 0,0 0 0,0 1-1,0-1 1,0 0 0,0 1 0,0-1 0,0 0 0,0 1-1,0-1 1,0 1 0,0-1 0,0 1 0,-4 18 51,2-9-20,0 15-26,1 1 0,3 31-1,0-29-27,-4 47-1,2-69 12,-2 41-50,2-46 48,0 0 1,0 0-1,1 0 1,-1 0 0,0 0-1,0 0 1,1 0 0,-1 0-1,0 0 1,1 0-1,-1 0 1,1 0 0,-1 0-1,1 0 1,0 0-1,-1-1 1,1 1 0,0 0-1,0 0 1,-1-1 0,1 1-1,0 0 1,0-1-1,0 1 1,0-1 0,0 1-1,0-1 1,0 1 0,0-1-1,0 0 1,0 0-1,0 1 1,0-1 0,0 0-1,2 0 1,-1 0 6,-1-1 0,0 1-1,0 0 1,1-1 0,-1 1 0,0-1 0,0 1-1,0-1 1,0 0 0,0 1 0,0-1 0,0 0 0,0 0-1,0 0 1,0 0 0,0 0 0,0 0 0,-1 0-1,1 0 1,0 0 0,-1 0 0,1 0 0,0-2 0,7-31 243,-5 5-99,1 1 1,2-1 0,1 1-1,1 0 1,1 1-1,1 0 1,18-33-1,-18 39-323,-9 16-31,1 1 0,0 0-1,0-1 1,1 1 0,-1 0-1,1 0 1,0 1 0,6-7-1,5-1-1405</inkml:trace>
  <inkml:trace contextRef="#ctx0" brushRef="#br0" timeOffset="8732.14">2230 1820 3457,'1'1'214,"1"0"1,0 0 0,-1 0-1,1-1 1,0 1-1,-1 0 1,1-1 0,0 1-1,0-1 1,0 0-1,-1 0 1,1 1 0,0-1-1,0 0 1,0-1-1,0 1 1,0 0-1,-1 0 1,1-1 0,0 1-1,0-1 1,-1 0-1,1 1 1,0-1 0,2-2-1,3-2 181,0 0-1,0-1 1,0 0-1,7-9 1,5-4 591,-15 15-812,0-1 1,0 1 0,0-1-1,-1 0 1,1 0 0,-1 0-1,-1-1 1,4-7 0,-5 10-102,0 0-1,0 0 1,0 0 0,0 0 0,-1 0 0,1 0-1,-1 0 1,0 0 0,0 0 0,0 0 0,0-1-1,-1 1 1,1 0 0,-1 0 0,0 0-1,0 0 1,0 0 0,-2-4 0,0 2 33,-1 0 0,0 1 0,0-1 0,0 1 0,-1-1 0,1 1 0,-6-3 0,8 6-88,1 0-1,0 0 1,-1 0-1,1 0 1,0 0-1,-1 0 1,1 0-1,-1 1 1,1-1 0,-1 1-1,0-1 1,1 1-1,-1 0 1,0-1-1,1 1 1,-1 0-1,0 0 1,1 0-1,-1 0 1,1 1-1,-1-1 1,0 0-1,1 1 1,-1-1 0,0 1-1,1-1 1,-1 1-1,1 0 1,0 0-1,-1-1 1,1 1-1,-3 2 1,-3 6-41,1 1-1,0-1 1,0 1 0,1 0-1,1 0 1,-1 1 0,2-1-1,-1 1 1,2 0 0,-1 0-1,1 0 1,1 0 0,0 0-1,1 0 1,0 1 0,0-1 0,1 0-1,1 0 1,0 0 0,0 0-1,1 0 1,6 14 0,-6-19-182,1-1-1,0 1 1,0-1 0,8 9 0,27 21-1247</inkml:trace>
  <inkml:trace contextRef="#ctx0" brushRef="#br0" timeOffset="10031.15">2851 1664 4769,'0'-1'67,"-3"-2"262,0 0-1,0-1 0,1 1 1,0-1-1,0 0 0,0 1 0,0-1 1,0 0-1,1 0 0,0 0 1,0 0-1,0 0 0,0 0 0,0-8 1,-7-4 1205,8 15-1520,0 1-1,0 0 1,-1 0-1,1-1 1,0 1-1,0 0 1,0 0-1,-1 0 1,1-1-1,0 1 1,-1 0-1,1 0 1,0 0-1,-1 0 1,1 0-1,0 0 1,0 0-1,-1 0 1,1 0-1,0 0 1,-1 0-1,1 0 1,0 0-1,-1 0 1,1 0-1,0 0 1,-1 0-1,1 0 1,0 0 0,0 0-1,-1 0 1,1 0-1,0 1 1,-1-1-1,1 0 1,0 0-1,0 0 1,-1 1-1,1-1 1,0 0-1,0 0 1,0 1-1,-1-1 1,1 0-1,0 0 1,0 1-1,0-1 1,0 0-1,0 0 1,-1 1-1,1-1 1,0 0-1,0 1 1,0-1-1,0 0 1,0 1-1,0-1 1,0 0-1,0 1 1,0-1 0,0 0-1,1 1 1,-5 16-11,0 0 1,2 0 0,0 0-1,1 20 1,5 76-36,-4-109 31,5 42 0,-4-43 0,-1 0 0,1 0-1,0 0 1,0 0 0,0 0 0,0 0 0,0-1 0,1 1 0,-1 0 0,1-1 0,0 1 0,2 2 0,-3-5 1,0 1-1,0-1 1,0 0-1,0 0 0,0 1 1,0-1-1,0 0 1,-1 0-1,1 0 1,0 0-1,0-1 0,0 1 1,0 0-1,0 0 1,0 0-1,0-1 1,0 1-1,0-1 0,-1 1 1,1 0-1,0-1 1,0 1-1,0-1 1,-1 0-1,1 1 1,0-1-1,-1 0 0,1 1 1,-1-1-1,1 0 1,0-1-1,19-23-13,-8 2 25,-2 0 0,14-42 0,-22 59-4,7-30 42,-8 29-21,0 0 0,1 0 0,0 0 0,5-11 1,-7 17-27,0 1 0,0 0 1,0-1-1,1 1 1,-1 0-1,0-1 1,0 1-1,0 0 0,0-1 1,0 1-1,1 0 1,-1 0-1,0-1 0,0 1 1,1 0-1,-1 0 1,0-1-1,0 1 0,1 0 1,-1 0-1,0 0 1,1 0-1,-1-1 0,0 1 1,1 0-1,-1 0 1,0 0-1,1 0 1,-1 0-1,0 0 0,1 0 1,-1 0-1,0 0 1,1 0-1,-1 0 0,0 0 1,1 0-1,-1 0 1,0 0-1,1 0 0,-1 1 1,1-1-1,11 16 41,4 26-41,42 145 9,0 4 34,-49-156-43,5 22 24,13 100 0,-26-139-31,0-1 0,-1 1 0,-1 0 0,0 0 0,-2-1 0,0 1 0,-1-1 1,0 0-1,-2 0 0,-7 17 0,12-31-1,0 0 1,-1 0 0,1-1 0,-1 1 0,0 0 0,0-1-1,0 1 1,0-1 0,0 0 0,0 1 0,-5 2 0,5-4 2,0-1 1,0 1-1,0 0 1,0-1-1,0 1 0,0-1 1,0 0-1,0 1 1,0-1-1,0 0 1,-1-1-1,1 1 1,0 0-1,0 0 1,0-1-1,0 0 1,0 1-1,0-1 1,0 0-1,0 0 1,-2-1-1,-2-2 12,-1 0-1,1-1 0,0 0 1,1 0-1,-1 0 0,1-1 1,0 0-1,0 0 1,1 0-1,0 0 0,0-1 1,0 0-1,-3-10 0,-6-15 105,-14-53 0,25 79-100,-7-28 30,1-1-1,2 0 1,1 0-1,2-1 1,2 1-1,1-1 1,7-58-1,-5 84-39,1 0-1,-1 0 0,2 1 0,-1-1 0,1 1 0,1 0 0,-1 0 0,2 0 0,-1 1 0,1-1 0,0 1 0,1 1 0,0-1 0,0 1 0,1 0 0,0 1 0,0 0 0,9-6 0,13-4-41,0 2 0,0 1-1,1 1 1,33-8-1,-61 19 33,28-8-28,-16 5 53,0 0 0,0-1 0,-1-1 1,1 0-1,-1-1 0,17-11 0,-29 16 43,0 0-1,-1 0 1,1 0-1,0 0 1,-1-1-1,1 1 1,-1 0-1,0-1 1,0 1-1,0-1 1,0 0 0,0 1-1,-1-1 1,1 0-1,-1 1 1,0-1-1,0 0 1,1 0-1,-2 1 1,1-1-1,0 0 1,-1 0-1,1 1 1,-1-1-1,0 1 1,0-1 0,0 0-1,0 1 1,0-1-1,0 1 1,-1 0-1,1-1 1,-1 1-1,0 0 1,0 0-1,0 0 1,0 0-1,0 0 1,0 1-1,-3-3 1,5 4-59,-1 0 0,0 0 0,1 0-1,-1-1 1,0 1 0,1 0 0,-1 0 0,1 0 0,-1 0 0,0 0-1,1 0 1,-1 0 0,0 0 0,1 0 0,-1 1 0,0-1 0,1 0-1,-1 0 1,1 0 0,-1 1 0,0-1 0,1 0 0,-1 1 0,1-1 0,-1 1-1,1-1 1,-1 0 0,1 1 0,0-1 0,-1 1 0,1-1 0,-1 1-1,1-1 1,0 1 0,-1 0 0,1 0 0,-9 22-26,9-22 24,-5 18-79,2 1-1,0 0 0,-1 41 1,4-53 42,0 0-1,0 0 1,1 0 0,1 1 0,-1-1-1,1 0 1,0 0 0,1-1-1,0 1 1,0 0 0,1-1 0,5 10-1,-8-16 36,0 1 0,1-1-1,-1 1 1,0-1 0,0 1-1,0-1 1,1 0 0,-1 0-1,1 0 1,-1 0-1,1 0 1,-1 0 0,1 0-1,0 0 1,-1 0 0,1-1-1,0 1 1,0-1 0,0 0-1,-1 1 1,1-1-1,0 0 1,2 0 0,-2 0 4,0-1 0,0 0 0,1 0 0,-1 0 0,0 0 0,0 0 0,0-1 0,-1 1 0,1 0 1,0-1-1,0 0 0,-1 1 0,1-1 0,-1 0 0,3-3 0,3-7 40,0 0 0,-1-1-1,-1 1 1,7-22 0,-8 21-17,-2 1 0,0-1 0,0 0 0,-1 1 1,-1-1-1,0 0 0,-1 0 0,0 0 0,-1 1 0,0-1 0,-1 1 1,0-1-1,-1 1 0,-1 0 0,0 0 0,0 1 0,-1-1 0,-1 1 0,-10-13 1,16 23-43,1-1 1,-1 1-1,0 0 0,1 0 1,-1 0-1,0 0 1,0 0-1,0 0 1,0 0-1,0 0 1,0 0-1,0 0 1,0 0-1,-1 1 1,1-1-1,0 0 0,0 1 1,-1-1-1,1 1 1,0-1-1,-1 1 1,1 0-1,0 0 1,-1-1-1,1 1 1,-2 0-1,1 1-41,1 0-1,-1 0 1,1 0-1,0 0 1,-1 0-1,1 1 0,0-1 1,0 0-1,0 0 1,0 1-1,0-1 1,0 1-1,0-1 1,0 1-1,0-1 1,1 1-1,-2 2 1,-2 9-526,0 1 1,1 0-1,-2 25 0,4-31 398,0-1-1,1 1 1,0 0-1,1-1 0,0 1 1,0-1-1,0 1 0,1-1 1,0 1-1,1-1 1,5 12-1,-6-16 153,0 1 1,1-1-1,0 1 0,0-1 1,0 0-1,0 0 1,0 0-1,1 0 0,-1 0 1,1-1-1,-1 0 0,1 0 1,0 0-1,0 0 1,0 0-1,0-1 0,1 0 1,-1 0-1,0 0 0,1 0 1,6 0-1,-2-1 76,-1 0 1,1 0-1,-1 0 0,1-1 0,-1-1 0,1 1 1,-1-1-1,0-1 0,0 0 0,0 0 0,14-8 1,-4 0 310,0-2 1,-1 0-1,24-24 1,-34 30-82,1 1 1,0 0-1,0 0 1,0 1-1,1 0 1,0 0-1,0 1 1,0 0-1,1 1 1,13-4 0,-23 7-255,1 0 1,-1 0 0,1 0-1,-1 0 1,0 0 0,1 1 0,-1-1-1,1 0 1,-1 0 0,1 0-1,-1 0 1,0 1 0,1-1 0,-1 0-1,1 0 1,-1 1 0,0-1 0,1 0-1,-1 1 1,0-1 0,1 0-1,-1 1 1,0-1 0,0 0 0,0 1-1,1-1 1,-1 1 0,0-1-1,0 1 1,0-1 0,0 0 0,1 1-1,-1-1 1,0 1 0,0-1-1,0 1 1,0-1 0,0 1 0,0-1-1,0 1 1,-1-1 0,1 0-1,0 2 1,-4 23 105,2-21-62,-2 19-1,1-11-54,0 0 0,1 0 1,1 0-1,0 0 0,1 19 0,0-30-8,0 0 0,0 0-1,0 0 1,0 0 0,0 0 0,0 0 0,1 0-1,-1 0 1,0 0 0,1 0 0,-1 0-1,1 0 1,-1 0 0,1-1 0,-1 1-1,1 0 1,-1 0 0,1 0 0,0-1 0,-1 1-1,1 0 1,0-1 0,0 1 0,0-1-1,0 1 1,-1-1 0,1 1 0,0-1 0,0 1-1,0-1 1,0 0 0,0 0 0,0 1-1,0-1 1,0 0 0,0 0 0,0 0-1,0 0 1,0 0 0,0 0 0,0-1 0,0 1-1,0 0 1,0 0 0,0-1 0,0 1-1,0-1 1,0 1 0,0 0 0,1-2-1,3-1 17,1 0 0,-1 0 0,1 0 0,-1-1 0,0 0 0,7-8-1,-5 5 59,-2 0-1,1-1 0,-1 1 0,0-1 0,0-1 0,-1 1 1,0-1-1,3-12 0,-7 21-71,0 0 0,0 0 0,0-1 1,0 1-1,0 0 0,0 0 0,0-1 0,0 1 0,0 0 1,0-1-1,0 1 0,0 0 0,0 0 0,0-1 0,1 1 1,-1 0-1,0 0 0,0 0 0,0-1 0,0 1 0,0 0 0,1 0 1,-1 0-1,0-1 0,0 1 0,0 0 0,1 0 0,-1 0 1,0 0-1,0-1 0,0 1 0,1 0 0,-1 0 0,0 0 1,0 0-1,1 0 0,-1 0 0,0 0 0,0 0 0,1 0 1,-1 0-1,0 0 0,0 0 0,1 0 0,-1 0 0,0 0 0,1 0 1,-1 0-1,0 0 0,9 16-50,3 29-449,-11-43 412,0 7-319,2-1 0,-1 0 0,1 0 0,0 0 0,7 10 0,8 7-1998</inkml:trace>
  <inkml:trace contextRef="#ctx0" brushRef="#br0" timeOffset="10554.45">4642 1591 3585,'0'0'5540,"-13"1"-3293,7 0-2194,0 1 1,0 0-1,1-1 1,-1 2-1,1-1 0,-1 1 1,1 0-1,-8 5 1,9-5-22,0 0-11,0 0 1,1 1-1,-1-1 0,1 1 0,0 0 0,0 0 0,0 0 1,0 0-1,1 0 0,-4 7 0,-14 47-37,17-48 14,-4 13-125,2 0 0,0 1 0,2 0 1,-2 25-1,5-36 11,0 0 0,1 0 1,0 0-1,1 0 0,1-1 1,0 1-1,0-1 0,1 1 1,7 13-1,-9-23 35,-1 1 0,1-1 0,0 0 0,0 0-1,0 0 1,1 0 0,-1 0 0,1 0 0,0-1 0,0 1 0,0-1 0,0 0 0,0 0 0,6 3 0,18 6-1034</inkml:trace>
  <inkml:trace contextRef="#ctx0" brushRef="#br0" timeOffset="11008.6">4986 1743 4953,'1'-3'449,"-1"0"0,0 0 0,0 0 0,-1 0 0,1 0 0,-1 0 1,1 0-1,-1 0 0,0 0 0,0 0 0,0 1 0,0-1 0,-1 0 0,1 1 0,-1-1 0,-1-1 0,1 3-388,0 0 0,1 0 0,-1 0-1,0 0 1,1 1 0,-1-1 0,0 0 0,0 1 0,1 0-1,-1-1 1,0 1 0,0 0 0,0 0 0,0 0 0,0 0 0,1 1-1,-1-1 1,0 0 0,0 1 0,0-1 0,1 1 0,-1-1-1,0 1 1,1 0 0,-1 0 0,-2 2 0,-2 0-64,1 0 0,0 1 1,0 0-1,0 0 0,0 0 1,1 0-1,-1 1 0,1 0 1,0 0-1,1 0 0,-1 0 1,1 0-1,0 1 0,0 0 1,1-1-1,0 1 0,0 0 1,-2 9-1,1 4-37,0 0 1,1 1-1,1-1 0,2 36 0,-1-55 37,0 1 0,0 0 0,0 0 0,0 0 0,0-1 0,0 1 0,0 0 0,1 0 0,-1 0 0,0-1 0,0 1 0,1 0 0,-1 0 0,0-1-1,1 1 1,-1 0 0,1 0 0,-1-1 0,1 1 0,-1-1 0,1 1 0,0 0 0,-1-1 0,1 1 0,0-1 0,-1 0 0,1 1 0,1 0 0,-1-1 2,-1-1 0,1 1 0,0 0 1,0-1-1,-1 1 0,1 0 1,0-1-1,0 1 0,-1-1 1,1 1-1,0-1 0,-1 1 0,1-1 1,-1 0-1,1 1 0,-1-1 1,1 0-1,-1 1 0,1-1 0,-1 0 1,0 1-1,1-1 0,-1 0 1,0 0-1,1 0 0,-1 1 0,0-1 1,0 0-1,0 0 0,0-1 1,6-16 39,0 0 1,2 0-1,14-25 0,-13 26 0,0-1 0,-1 0-1,7-25 1,-15 49-226,0-1 0,0 1 0,1 0 0,-1 0 0,3 8 0,0 2-249,4 27-728,-3-2-206</inkml:trace>
  <inkml:trace contextRef="#ctx0" brushRef="#br0" timeOffset="11372.69">5111 1717 5017,'-2'39'3667,"0"-14"-3353,2-2-275,1 0 0,2-1-1,0 1 1,1-1 0,1 0 0,2 0 0,0-1 0,12 25-1,-19-43-35,1-1 0,0 0-1,0-1 1,0 1-1,0 0 1,1 0-1,-1 0 1,1-1 0,-1 1-1,1-1 1,-1 1-1,1-1 1,0 1 0,-1-1-1,1 0 1,4 2-1,-5-3 10,0 0 0,0 0-1,0 0 1,0 0 0,1 0 0,-1 0-1,0 0 1,0 0 0,0-1-1,0 1 1,0 0 0,1-1 0,-1 1-1,0-1 1,0 1 0,0-1-1,0 0 1,0 1 0,0-1 0,0 0-1,-1 0 1,2-1 0,4-5 126,0 0 0,-1-1 0,0 0 0,0 0 0,-1 0 0,4-12 1,4-9 420,2 2 0,1-1 0,0 2 0,2 0 0,1 1 0,1 1 0,26-26 1,-44 50-553,-1 0 1,1 0 0,-1 0 0,0 0 0,1 0 0,-1 0 0,1 0 0,-1 0-1,0 0 1,1 0 0,-1 0 0,0 0 0,1 1 0,-1-1 0,1 0 0,-1 0-1,0 0 1,1 0 0,-1 1 0,0-1 0,1 0 0,-1 0 0,0 0 0,0 1 0,1-1-1,-1 0 1,0 1 0,0-1 0,1 0 0,-1 1 0,0-1 0,0 0 0,0 1-1,0-1 1,1 0 0,-1 1 0,0-1 0,0 1 0,0-1 0,0 0 0,0 1-1,0-1 1,0 0 0,0 2 0,8 27-8,-5-18-9,13 47-464,-5-14-1339,22 52-1,-20-64 363</inkml:trace>
  <inkml:trace contextRef="#ctx0" brushRef="#br0" timeOffset="11864.84">6026 1595 3057,'1'-5'418,"0"0"0,0 0 0,0 0 0,-1 0 0,0 0 0,0-9 0,1-17 891,9-48 2835,4 153-2253,2 24-2785,5 141 1,-22-191-421</inkml:trace>
  <inkml:trace contextRef="#ctx0" brushRef="#br0" timeOffset="13106.33">5825 1828 5569,'51'-8'6640,"-34"7"-6719,0-2-1,0 0 1,0-1-1,19-7 1,-19 6 91,0 1 1,0 0-1,0 1 0,0 1 1,21 0-1,13-2-42,-49 4 32,0 0 0,0 0 0,0 0 0,0 0 0,0 0 0,0 0 0,0 0 0,0 1 0,0-1 0,0 1-1,-1-1 1,4 2 0,-5-2 3,1 1-1,0 0 0,-1-1 1,1 1-1,-1 0 0,1-1 1,-1 1-1,1 0 0,-1-1 1,0 1-1,1 0 0,-1 0 1,0 0-1,1-1 0,-1 1 1,0 0-1,0 0 0,0 0 1,0 0-1,0 0 0,0-1 1,0 1-1,0 0 0,0 0 1,0 0-1,0 0 0,-1-1 1,1 1-1,0 0 0,-1 0 1,0 1-1,1 2-6,-1-1 0,0 1-1,1 0 1,0-1 0,0 1 0,0 0 0,0 0 0,0-1 0,1 1 0,0 0-1,0 0 1,0-1 0,2 6 0,-3-8 8,1 0 0,-1 0 1,1 0-1,-1 0 0,1 0 0,-1 0 1,1 0-1,0 0 0,-1 0 0,1 0 1,0-1-1,0 1 0,-1 0 0,1 0 1,0-1-1,0 1 0,0 0 0,0-1 0,0 1 1,0-1-1,0 0 0,0 1 0,0-1 1,1 0-1,-1 1 0,0-1 0,0 0 1,0 0-1,0 0 0,0 0 0,0 0 1,1 0-1,-1 0 0,0-1 0,0 1 0,0 0 1,0-1-1,0 1 0,0-1 0,0 1 1,0-1-1,0 1 0,0-1 0,0 0 1,0 1-1,0-1 0,1-1 0,17-18 544,-17 17-422,1 0-1,-1 0 1,1 0-1,0 0 1,0 1-1,0-1 1,1 1-1,2-2 1,-4 4-112,-1-1 1,0 1-1,0 0 0,0 0 0,0 1 1,1-1-1,-1 0 0,0 0 0,0 0 1,0 1-1,0-1 0,0 1 0,0-1 1,0 1-1,0-1 0,0 1 0,0-1 1,0 1-1,0 0 0,0 0 0,0-1 1,0 1-1,-1 0 0,2 2 0,19 24 69,-21-27-85,16 28 23,-1 1 0,-2 0 0,-1 1 0,15 62 0,-8-28-17,-2-9 11,15 92 0,-28-114-261,-1 0 0,-1-1 0,-2 1 0,-5 44 1,4-68 15,-1 1 1,0-1 0,-1 0 0,0 0 0,0 0 0,-1 0 0,-8 14 0,11-21 169,-1 1 0,0-1 1,1 1-1,-1-1 0,0 0 1,0 0-1,0 0 0,0 0 0,-1 0 1,1 0-1,0-1 0,-1 1 0,0-1 1,1 0-1,-1 1 0,0-1 1,1-1-1,-1 1 0,0 0 0,0 0 1,0-1-1,0 0 0,0 0 0,0 0 1,1 0-1,-1 0 0,0 0 1,0-1-1,0 1 0,-3-2 0,1 0 81,0-1 0,0 1-1,0-1 1,0-1 0,1 1-1,-1 0 1,1-1 0,0 0-1,0 0 1,0-1-1,1 1 1,0-1 0,-1 1-1,2-1 1,-1 0 0,0 0-1,1 0 1,-2-7 0,-3-10 223,0 0 0,1 0 0,-2-25 0,5 30-157,1 0-1,1 0 0,1-1 1,0 1-1,1 0 0,1 0 0,0-1 1,2 1-1,6-22 0,45-109 87,-45 126-84,2-1-1,0 1 1,1 1 0,20-24-1,18-12 110,-34 40-104,0-2-1,28-39 1,-45 57-88,0 1-1,0-1 0,1 1 1,-1-1-1,1 0 1,-1 1-1,1-1 0,-1 1 1,1-1-1,-1 1 1,1 0-1,-1-1 0,1 1 1,-1-1-1,1 1 1,0 0-1,-1 0 0,1-1 1,-1 1-1,1 0 1,0 0-1,0 0 0,-1 0 1,1-1-1,0 1 1,-1 0-1,1 0 0,0 0 1,-1 1-1,2-1 1,0 1 6,0 0-1,0 0 1,0 0 0,0 0 0,0 0 0,0 1 0,0-1 0,-1 0-1,4 4 1,1 3 14,0 0 0,0 0 0,7 14 0,2 11-31,-3 0 0,0 0-1,-2 1 1,-2 1 0,-1-1-1,-2 1 1,-1 1 0,-1-1-1,-5 64 1,-4-47-155,5-49 108,1 1 1,-1 0-1,0-1 1,-1 1-1,1-1 1,0 1-1,-1-1 1,0 0-1,0 1 1,-4 5-1,6-9 42,-1 0-1,1 0 1,0 0-1,0 0 1,-1 0 0,1 1-1,0-1 1,0 0-1,0 0 1,-1 0 0,1 0-1,0 0 1,-1 0-1,1 0 1,0 0 0,0 0-1,-1 0 1,1 0-1,0 0 1,0 0 0,-1 0-1,1 0 1,0 0-1,0-1 1,-1 1-1,1 0 1,0 0 0,0 0-1,0 0 1,-1 0-1,1 0 1,0-1 0,0 1-1,0 0 1,-1 0-1,1 0 1,0-1 0,0 1-1,0 0 1,0 0-1,0-1 1,0 1 0,-1 0-1,1 0 1,0-1-1,-8-19-110,-1-26 134,-15-207 662,22 201-384,2-1 1,14-96-1,-13 142-249,1 0 1,0 0 0,0 0 0,0 1 0,1-1 0,0 1-1,0-1 1,0 1 0,6-7 0,-7 11-24,0-1 0,0 1-1,0 0 1,0 0 0,0 0 0,1 0 0,-1 0 0,1 1 0,-1-1 0,1 1-1,0-1 1,0 1 0,0 0 0,0 0 0,-1 0 0,1 1 0,0-1 0,1 1-1,-1-1 1,0 1 0,0 0 0,6 1 0,-7-1-8,1 1 1,0 0-1,-1 0 1,1 0-1,-1 1 1,1-1-1,-1 1 0,1-1 1,-1 1-1,0 0 1,0 0-1,0 0 1,0 0-1,0 0 1,0 0-1,0 0 1,-1 1-1,1-1 0,-1 1 1,0-1-1,0 1 1,0 0-1,0-1 1,0 1-1,0 5 1,0-4-47,0 0 1,0 1 0,0-1-1,-1 1 1,0-1-1,0 1 1,0-1 0,0 1-1,-1-1 1,0 1 0,0-1-1,0 1 1,0-1 0,-1 0-1,-2 5 1,1-5-132,0 0 1,-1-1-1,0 1 1,0-1-1,0 0 1,0 0-1,-5 3 1,5-4 37,-1 1 1,1 0-1,0 0 0,0 1 1,0-1-1,-4 6 1,7-8 116,1 1-1,-1-1 1,0 1 0,0-1 0,1 1 0,-1-1 0,1 1 0,-1-1 0,1 1 0,0-1 0,0 1 0,0 0 0,0-1 0,0 1 0,0 0 0,0-1-1,0 1 1,0-1 0,1 1 0,-1 0 0,1-1 0,-1 1 0,1-1 0,1 3 0,-1-3 7,0 0 1,-1 0-1,1 1 1,0-1-1,0 0 0,1 0 1,-1 0-1,0 0 0,0 0 1,0 0-1,1 0 1,-1 0-1,0-1 0,1 1 1,-1-1-1,1 1 1,-1-1-1,1 1 0,-1-1 1,1 0-1,-1 1 1,1-1-1,-1 0 0,1 0 1,-1 0-1,1 0 0,-1-1 1,1 1-1,-1 0 1,1-1-1,-1 1 0,3-2 1,1 1 35,1-1 1,-1 0-1,0-1 1,0 1-1,-1-1 1,1 0-1,8-7 1,13-14 466,-2-1 0,-1-1 0,32-46 0,-48 62-384,-1 0 0,0-1 1,-1 0-1,0 0 0,0 0 0,-1-1 0,0 1 0,-1-1 1,-1 0-1,0 0 0,-1 0 0,0 0 0,-1-23 0,0 35-107,0 0-1,0-1 1,0 1-1,1 0 0,-1-1 1,0 1-1,0 0 1,0 0-1,0-1 0,0 1 1,0 0-1,0 0 1,0-1-1,0 1 0,0 0 1,0 0-1,-1-1 1,1 1-1,0 0 0,0 0 1,0-1-1,0 1 1,0 0-1,0 0 0,-1-1 1,1 1-1,0 0 1,0 0-1,0 0 0,0-1 1,-1 1-1,1 0 1,0 0-1,0 0 0,-1 0 1,1 0-1,0-1 1,0 1-1,-1 0 0,1 0 1,0 0-1,0 0 1,-1 0-1,1 0 0,0 0 1,0 0-1,-1 0 1,1 0-1,-1 0 0,-9 15 72,-8 28-167,16-33 55,1 1 0,0-1 1,0 1-1,1 0 0,0 0 1,1-1-1,0 1 1,1 0-1,5 19 0,2-3-594,0-1-1,22 40 0,-28-60 304,-3-5 136,1 1-1,0 0 1,0 0-1,0-1 1,0 1-1,0-1 1,0 1-1,0-1 1,1 0-1,-1 1 1,1-1-1,-1 0 1,1 0-1,-1 0 1,3 2-1,21 8-2885</inkml:trace>
  <inkml:trace contextRef="#ctx0" brushRef="#br0" timeOffset="15210.75">478 2617 4633,'25'-23'2098,"-25"21"-1834,1 1 0,0 0 0,-1-1 0,1 1 0,-1-1 0,1 1 0,-1 0 0,0-1 0,1 1 0,-1-1 0,0 1 0,0-1 0,0 1 0,0-1 0,-1 1 0,1-3 0,-1-1 340,-3-44 2575,4 54-3105,0 0-1,-1 1 1,1-1 0,-1 0 0,-3 9-1,1 2-78,1 7-76,2 0 0,0 0 0,1-1 0,1 1 0,1 0 0,1-1 0,12 36 0,-16-56 60,1 0-1,-1 0 1,1 0 0,0 0-1,0 0 1,0 0 0,0 0-1,0-1 1,1 1-1,-1 0 1,0-1 0,1 1-1,-1-1 1,1 1 0,0-1-1,-1 0 1,1 1-1,2 0 1,-3-2 13,0 0-1,1 0 1,-1 0-1,0 0 1,0 0 0,1 0-1,-1 0 1,0 0-1,0 0 1,0-1 0,1 1-1,-1-1 1,0 1-1,0-1 1,0 1 0,0-1-1,0 1 1,0-1-1,0 0 1,0 0 0,0 1-1,1-2 1,4-5 2,-1 1 1,1-1-1,-1-1 0,-1 1 1,1-1-1,5-13 0,8-21 21,-9 24-1,-1 0 0,0-1 0,-2 0 0,0-1 0,4-28 0,-10 48-14,0-1 0,0 1 0,-1 0 0,1 0 0,0 0 0,0-1 0,0 1 0,0 0 0,0 0 1,0 0-1,0-1 0,0 1 0,0 0 0,0 0 0,0-1 0,0 1 0,0 0 0,0 0 0,0 0 0,0-1 0,0 1 0,0 0 0,0 0 0,1 0 0,-1-1 0,0 1 0,0 0 0,0 0 0,0 0 0,0-1 0,0 1 1,1 0-1,-1 0 0,0 0 0,0 0 0,0 0 0,0-1 0,1 1 0,-1 0 0,0 0 0,0 0 0,0 0 0,1 0 0,-1 0 0,0 0 0,0 0 0,1 0 0,-1 0 0,0 0 0,0 0 0,0 0 0,1 0 1,-1 0-1,0 0 0,0 0 0,0 0 0,1 0 0,-1 0 0,0 0 0,1 0 0,11 19 8,14 42 18,-22-51-19,112 346 57,-95-287-79,-2-5 15,-3 1-1,10 80 1,-23-123-64,-1 1 1,-2 0-1,0 0 1,-2-1-1,0 1 1,-1-1-1,-2 1 1,0-1-1,-1 0 1,-12 26-1,17-44 50,-1-1-1,0 1 1,1-1-1,-1 1 1,0-1 0,-1 0-1,1 1 1,-1-1-1,1-1 1,-1 1-1,0 0 1,0-1-1,0 1 1,-1-1 0,-5 3-1,7-4 13,-1 0 0,0-1 0,0 0 0,0 0 0,0 0 0,1 0 0,-1 0 0,0 0 1,0-1-1,0 1 0,0-1 0,1 0 0,-1 0 0,0 0 0,1 0 0,-1 0 0,0 0 0,1-1 0,0 0 0,-1 1 0,1-1 0,-4-4 0,-5-4-4,0-1 0,1 0 0,1-1 1,0 0-1,0-1 0,-13-26 0,13 20-6,0 0 0,1-1 0,1-1 0,-6-29 0,12 38 6,-1-1-1,2 1 1,0-1 0,0 0 0,1 1-1,5-24 1,25-71 15,-22 82 4,-3 7-47,2 1-1,0 0 0,1 0 1,0 1-1,2 0 0,0 1 1,0 0-1,2 1 0,-1 0 1,2 1-1,24-19 0,50-50-464,-16 13 329,-49 51 208,-15 12 132,1-1-1,-1 0 1,-1 0 0,1 0-1,-1-1 1,7-10 0,-14 16-108,0 1 0,0 0 1,0-1-1,0 1 1,0-1-1,0 1 0,0-1 1,0 1-1,-1 0 1,1-1-1,0 1 0,-1-1 1,1 1-1,-1 0 1,0 0-1,1-1 1,-1 1-1,0 0 0,0 0 1,0 0-1,0 0 1,0 0-1,0 0 0,0 0 1,0 0-1,0 0 1,0 0-1,-3 0 0,0-3 2,-1 0-1,-1 1 0,1 0 1,0 0-1,-8-3 0,12 6-61,0 0 0,0 0-1,0 0 1,0 0-1,0 0 1,0 0 0,0 0-1,1 1 1,-1-1-1,0 0 1,0 1 0,0-1-1,0 0 1,0 1 0,0-1-1,0 1 1,1-1-1,-1 1 1,0 0 0,0-1-1,1 1 1,-1 0-1,0 0 1,1-1 0,-1 1-1,1 0 1,-1 0 0,1 0-1,-1 0 1,1 1-1,-13 31-57,12-29 54,-1 6-59,0 0-1,1 0 0,1 0 1,-1 1-1,2-1 0,-1 0 1,2 1-1,-1-1 0,1 0 1,1 0-1,-1 0 0,2-1 1,0 1-1,0-1 0,0 1 1,7 8-1,-10-16 54,0 0 0,1 0 0,-1 0 0,1 0 0,-1 0 0,1 0 0,0-1 0,0 1 0,0-1-1,0 1 1,0-1 0,0 1 0,0-1 0,0 0 0,0 0 0,0 0 0,1-1 0,-1 1 0,0 0 0,1-1 0,-1 0 0,1 1 0,-1-1 0,1 0 0,-1 0-1,0 0 1,1-1 0,-1 1 0,1 0 0,-1-1 0,0 0 0,1 0 0,1-1 0,1 0 15,-1 0-1,0 0 1,0-1 0,0 1-1,0-1 1,-1 0-1,1 0 1,-1-1 0,0 1-1,0-1 1,0 1 0,0-1-1,-1 0 1,1 0-1,-1-1 1,2-4 0,0-5 16,-1 0 0,0-1 1,-2 1-1,1-1 0,-2 1 1,0-1-1,0 1 0,-2-1 0,0 1 1,0 0-1,-1 0 0,-1 0 1,0 0-1,-1 0 0,-1 1 1,0 0-1,-1 0 0,-14-21 0,19 31-16,-1 0-1,1-1 1,-1 1-1,0 0 1,0 1-1,0-1 1,0 0-1,0 1 0,-6-4 1,8 6-7,0-1 0,-1 1 0,1 0 1,0-1-1,0 1 0,0 0 0,-1-1 1,1 1-1,0 0 0,0 0 0,-1 0 0,1 0 1,0 0-1,0 1 0,-1-1 0,1 0 1,0 1-1,0-1 0,0 0 0,0 1 0,-1-1 1,1 1-1,0 0 0,0-1 0,0 1 1,0 0-1,0 0 0,0 0 0,1 0 0,-1-1 1,0 1-1,0 0 0,0 0 0,0 2 1,-3 5-16,1 0 1,0 0 0,1 0 0,0 0 0,0 0 0,1 0 0,-1 1 0,1 15 0,2-23 10,-1 1 1,1-1-1,-1 0 1,1 1-1,-1-1 0,1 0 1,0 0-1,-1 0 1,1 1-1,0-1 1,0 0-1,0 0 1,0 0-1,0 0 0,0 0 1,0-1-1,0 1 1,0 0-1,0 0 1,1-1-1,-1 1 1,0-1-1,1 1 0,-1-1 1,0 1-1,1-1 1,-1 0-1,0 0 1,1 0-1,1 0 1,2 1 2,1 0 0,-1-1 1,1 0-1,-1 0 0,1 0 1,5-1-1,27-16 57,-33 14-40,-1 0 0,1 1 1,0-1-1,1 1 0,-1 0 0,0 1 0,7-2 1,4 1 28,-1 0 0,1 0 1,0 2-1,24 2 0,-37 0-42,0 1-1,1 0 0,-1 0 1,0 0-1,-1 0 1,1 0-1,0 1 1,-1-1-1,0 1 0,2 3 1,3 8-81,-2 1 0,1-1 0,3 21 1,-8-30-4,20 36-587,-20-40 576,4 14-433,-5-16 514,1 0-1,0 0 0,-1 1 0,1-1 0,0 0 0,0 0 0,-1 0 0,1 0 1,0 0-1,-1 0 0,1 0 0,0 0 0,-1 0 0,1 0 0,0 0 1,-1-1-1,1 1 0,0 0 0,-1 0 0,1-1 0,0 1 0,-1 0 1,1-1-1,-1 1 0,1-1 0,-1 1 0,1-1 0,-1 1 0,1-1 0,6-5 3,-1 0-1,0 0 0,-1 0 0,1-1 0,-1 0 0,-1 0 0,6-9 0,-4 5-1,0 1 0,1 0 0,12-13-1,-15 28-79,-1 0 0,0 0-1,0 0 1,-1 1-1,1 0 1,2 9-1,-3-8-90,1 0 0,-1-1 0,2 1 0,-1-1-1,1 0 1,7 10 0,-10-14 162,0-1 0,0 0 0,0 0 0,0 0 0,1 0 0,-1 0 0,0 0 0,0-1 0,1 1 0,-1 0 0,0-1 0,1 1 0,-1 0 0,1-1 0,-1 0 0,1 1 0,-1-1 0,1 0 0,-1 0 0,1 0 0,-1 0 0,1 0 0,-1 0 0,1 0 0,-1 0 0,1-1 0,-1 1 0,0-1 0,1 1 0,-1-1 0,1 1 0,-1-1 0,0 0 0,0 0 0,1 0 0,-1 1 0,0-1 0,0 0 0,2-2 0,2-2 36,-1-1 0,1 1 0,-1-1 1,0 0-1,0 0 0,-1 0 0,0 0 0,4-9 0,14-26 339,-8 19-58,-11 17-205,1 1-1,0-1 1,0 0-1,0 1 0,0 0 1,1 0-1,0 0 1,0 0-1,0 0 1,7-4-1,-9 8-81,-1-1 0,1 1-1,0 0 1,-1-1 0,1 1-1,0 0 1,0 0-1,-1 1 1,1-1 0,0 0-1,-1 0 1,1 1 0,0-1-1,-1 1 1,1 0 0,0-1-1,-1 1 1,1 0 0,-1 0-1,1 0 1,-1 0 0,0 0-1,1 0 1,-1 0 0,2 3-1,30 33 120,-25-27-121,-2 0 0,1 0 0,-1 1-1,-1 0 1,0 0 0,0 0-1,-1 1 1,-1-1 0,4 18 0,-7-9 15,0-4 13,0-16-28,0 0-1,0 0 1,0 1 0,0-1-1,0 0 1,0 1 0,0-1-1,0 0 1,1 0-1,-1 1 1,0-1 0,0 0-1,0 0 1,0 0 0,1 1-1,-1-1 1,0 0 0,0 0-1,1 0 1,-1 0 0,0 1-1,0-1 1,1 0-1,-1 0 1,0 0 0,0 0-1,1 0 1,-1 0 0,0 0-1,0 0 1,1 0 0,-1 0-1,0 0 1,1 0-1,-1 0 1,0 0 0,0 0-1,1 0 1,0-2 64,0 0 0,0 0 1,-1 0-1,1 0 0,0 0 0,-1 0 0,0 0 0,1 0 1,-1 0-1,0-1 0,0 1 0,0 0 0,0 0 0,-1 0 1,1 0-1,-1 0 0,0-3 0,-12-18 313,10 20-311,1-1 1,-1 0-1,1 0 1,0 0 0,0 0-1,0 0 1,1-1 0,-2-7-1,2-2 173,1 0 0,1-1 0,0 1 0,6-27 0,-4 30-228,1 1-1,0 0 0,0 0 1,1 1-1,0-1 0,1 1 1,0 0-1,1 0 0,0 1 1,0 0-1,0 0 0,1 1 1,1 0-1,-1 0 0,16-8 1,-17 12-322,-1 0 1,1 1 0,0 0 0,0 0 0,0 1 0,1 0-1,-1 0 1,0 1 0,0 0 0,0 0 0,13 2-1,13 0-1832</inkml:trace>
  <inkml:trace contextRef="#ctx0" brushRef="#br0" timeOffset="16026.23">2889 2464 5105,'-36'55'2353,"35"-54"-2276,1-1 1,0 0 0,0 0 0,0 0 0,-1 1 0,1-1-1,0 0 1,0 0 0,0 0 0,-1 0 0,1 1 0,0-1-1,0 0 1,-1 0 0,1 0 0,0 0 0,0 0 0,-1 0-1,1 0 1,0 0 0,0 0 0,-1 0 0,1 0 0,0 0-1,-1 0 1,1 0 0,0 0 0,0 0 0,-1 0 0,1 0-1,0 0 1,0 0 0,-1 0 0,1 0 0,0-1-1,0 1 1,-1 0 0,1 0 0,0 0 0,0 0 0,-1-1-1,1 1 1,0 0 0,0 0 0,0 0 0,0-1 0,-1 1-1,1 0 1,0 0 0,0-1 0,0 1 0,0 0 0,0 0-1,0-1 1,0 1 0,0 0 0,0-1 0,0 1 0,0 0-1,0 0 1,0-1 0,0 1-33,0-1 0,-1 1 0,1-1 0,0 1 0,0-1 0,0 1 0,0-1 1,-1 1-1,1-1 0,0 1 0,0 0 0,-1-1 0,1 1 0,0-1 0,-1 1 0,1 0 0,0-1 0,-1 1 0,1 0 0,-1 0 0,1-1 0,0 1 0,-1 0 0,1 0 1,-1 0-1,1-1 0,-1 1 0,1 0 0,-1 0 0,1 0 0,-1 0 0,1 0 0,-1 0 0,1 0 0,-1 0 0,1 0 0,-1 0 0,0 1 0,-8 4-2,1 1 1,-1 0-1,1 1 0,1-1 0,-1 2 0,1-1 0,0 1 0,1 0 0,0 0 1,0 1-1,0 0 0,2 0 0,-1 0 0,1 1 0,0 0 0,1 0 0,-4 19 0,3-11-58,2 1 0,0 1-1,1-1 1,0 0 0,2 0-1,0 0 1,2 0 0,0 0-1,6 19 1,-7-31-70,0 0-1,0-1 1,1 1 0,0-1-1,1 1 1,0-1 0,0 0-1,0-1 1,0 1 0,1-1-1,0 1 1,0-1-1,8 5 1,-9-7-43,0-1 1,0 1-1,0-1 0,0 0 0,0 0 0,1 0 1,-1-1-1,1 0 0,0 0 0,-1 0 1,1 0-1,0-1 0,-1 0 0,1 0 1,0 0-1,-1 0 0,1-1 0,0 0 0,-1 0 1,10-3-1,8-6-49,0-1 0,-1-1 0,0-1-1,-1-1 1,-1-1 0,0 0 0,-1-2 0,0 0 0,-1-1-1,-2 0 1,16-23 0,-27 34 287,0 0 0,-1 0 0,0 0 0,0 0 0,0 0 0,2-16 0,-4 21-30,0 0 1,-1 1 0,0-1 0,1 0-1,-1 0 1,0-1 0,0 1 0,0 0 0,0 0-1,-1 0 1,1 0 0,0 0 0,-1 1 0,0-1-1,1 0 1,-1 0 0,0 0 0,0 0 0,0 0-1,0 1 1,0-1 0,0 0 0,-1 1-1,1-1 1,0 1 0,-1 0 0,1-1 0,-1 1-1,0 0 1,1 0 0,-1 0 0,-2-1 0,3 2-44,-1 0 1,0 0-1,1 1 1,-1-1-1,1 0 1,-1 1-1,1-1 1,-1 1-1,1 0 1,-1-1-1,1 1 1,-1 0-1,1 0 1,0 0-1,-1 0 1,1 0-1,0 0 1,0 0-1,0 0 1,0 1-1,-2 1 1,-22 33-21,19-25-35,1 1-1,0 0 0,1 0 0,0 0 1,1 0-1,1 1 0,-1-1 0,2 1 0,0 0 1,0 0-1,2 0 0,1 18 0,-1-28 17,-1 0 0,1 0 0,0 0 0,0 0 0,0 0 0,0 0 0,1 0 0,-1-1-1,1 1 1,-1-1 0,1 1 0,0-1 0,0 1 0,0-1 0,0 0 0,1 0 0,-1 0-1,1 0 1,-1-1 0,1 1 0,-1-1 0,1 1 0,0-1 0,0 0 0,3 1 0,-3-1 19,1 0 1,-1 0 0,1 0 0,0-1 0,-1 0 0,1 1 0,0-1-1,-1-1 1,1 1 0,-1 0 0,1-1 0,-1 0 0,1 0-1,-1 0 1,1 0 0,-1 0 0,1-1 0,-1 0 0,0 1 0,4-4-1,1-2 93,-1 0 0,0-1 0,0 0 0,0 0 0,-1-1 0,0 1 0,-1-1 0,0-1 0,7-18 0,-10 23-63,0 0 0,0 0-1,-1-1 1,0 1 0,0-1 0,-1 1-1,1-1 1,-1 1 0,0-1 0,-1 1 0,1-1-1,-1 1 1,0-1 0,-1 1 0,1 0-1,-1 0 1,0-1 0,0 1 0,-1 0-1,-4-8 1,-1 4-13,0 0-1,0 1 0,0 0 0,-1 0 1,-15-9-1,20 13-192,-1 1 0,1 1-1,-1-1 1,1 1 0,-1 0 0,0 0 0,0 0 0,0 1-1,0-1 1,-1 1 0,1 0 0,0 1 0,0-1-1,-1 1 1,-5 1 0,-6 6-1832,4 9-764</inkml:trace>
  <inkml:trace contextRef="#ctx0" brushRef="#br0" timeOffset="16592.22">3569 2674 4929,'8'0'88,"7"-1"2400,-17-10 583,-2 4-2555,3 4-377,0 1 0,0-1 0,-1 1 0,1-1 0,-1 1 0,1 0 1,-1-1-1,0 1 0,0 0 0,0 0 0,0 0 0,-1 0 0,1 1 0,0-1 0,-1 1 1,1-1-1,-1 1 0,0 0 0,1 0 0,-1 0 0,0 0 0,-3 0 0,2 1-117,0-1-1,0 1 1,0 0-1,0 0 1,-1 1-1,1-1 1,0 1-1,0 0 1,0 0-1,0 0 1,0 1-1,0 0 1,1-1-1,-1 1 1,-5 4-1,3-1-74,0 0-1,0 1 1,1 0-1,-1 0 0,1 0 1,1 1-1,-1 0 1,1 0-1,0 0 1,1 0-1,0 1 1,0-1-1,0 1 1,-1 12-1,1-8-57,1-1-1,0 2 1,1-1 0,0 0-1,1 0 1,1 0-1,0 0 1,4 22-1,-3-29 81,-1 0 0,1 0 0,0 0 0,0 0 0,1 0 0,-1-1 0,1 1 0,6 6 0,-8-9 27,0-1-1,0 0 1,0 0-1,0 0 1,1 0 0,-1 0-1,0 0 1,1 0-1,-1-1 1,1 1-1,-1 0 1,1-1-1,-1 1 1,1-1 0,-1 0-1,1 1 1,0-1-1,-1 0 1,1 0-1,-1 0 1,1 0-1,0 0 1,-1-1 0,1 1-1,-1 0 1,1-1-1,-1 1 1,1-1-1,-1 1 1,1-1-1,2-1 1,4-4 14,0 1 0,0-1 0,-1-1-1,1 1 1,-1-1 0,-1 0 0,1-1 0,-1 0 0,-1 0 0,1 0 0,-1-1 0,-1 0-1,1 1 1,3-15 0,3-12 86,-2 0 1,8-58-1,-10 49 31,-2 13 131,-1-1-1,-1-55 0,-4 75-142,1 0 0,-2 0 0,0 0 0,0 0-1,-1 0 1,0 1 0,-1-1 0,-1 1 0,0 0-1,-8-14 1,1 14 197,8 19-98,4 32-42,1-26-188,9 230-71,-9-201-580,2-1 0,1 0 1,3 0-1,14 52 0,-3-43-1295</inkml:trace>
  <inkml:trace contextRef="#ctx0" brushRef="#br0" timeOffset="16993.44">3757 2803 4001,'1'3'2759,"10"11"-2652,-10-12 72,3 3-96,1 0 1,-1-1-1,1 0 1,-1 0 0,1 0-1,0-1 1,0 0 0,1 0-1,9 4 1,-12-5 27,0-1-1,1 0 1,0 0-1,-1 0 1,1-1 0,-1 1-1,1-1 1,0 0 0,-1 0-1,1 0 1,0-1-1,-1 1 1,1-1 0,0 0-1,-1 0 1,1 0-1,-1 0 1,0-1 0,1 1-1,4-4 1,1-2 220,-1 1 0,0-1 0,0 0 0,-1-1 0,0 0 0,0 0 0,-1-1 0,6-9 0,-9 13-161,0-1-1,0 0 0,0 0 0,-1 1 0,0-2 0,0 1 0,-1 0 0,1 0 0,-1 0 0,-1-1 0,1 1 0,-1-1 1,0 1-1,-2-11 0,0 8-35,0 0 0,-1 1 0,0-1 0,-1 1 1,0 0-1,-7-11 0,10 17-108,0 0-1,-1-1 1,1 1 0,-1 0-1,0 0 1,0 0 0,1 1 0,-1-1-1,0 0 1,-1 1 0,1-1-1,0 1 1,0 0 0,-1 0-1,1 0 1,0 0 0,-1 0-1,1 0 1,-1 0 0,0 1-1,1-1 1,-1 1 0,1 0-1,-1 0 1,-4 0 0,6 1-26,-1-1-1,1 1 1,0 0 0,0-1 0,0 1 0,0 0 0,0 0 0,0 0-1,0 0 1,0 0 0,0 0 0,0 0 0,1 0 0,-1 0-1,0 0 1,1 0 0,-1 0 0,1 0 0,-1 1 0,1-1 0,-1 0-1,1 3 1,-6 32-25,6-30 23,-2 14-4,2 0 1,0 0-1,1 0 1,6 27-1,-6-36-66,2-1 0,0 1 0,0-1-1,1 1 1,0-1 0,0 0 0,1-1 0,1 1 0,10 14 0,-12-20-178,0 0 1,0-1-1,1 0 1,-1 1 0,1-1-1,-1-1 1,1 1-1,0-1 1,0 0 0,0 0-1,0 0 1,0-1 0,1 0-1,-1 0 1,0 0-1,1 0 1,-1-1 0,1 0-1,-1 0 1,9-2-1,17-6-2450</inkml:trace>
  <inkml:trace contextRef="#ctx0" brushRef="#br0" timeOffset="17367">4443 2854 7610,'-5'-5'5993,"4"4"-5585,0 0-328,0-1-792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10.025"/>
    </inkml:context>
    <inkml:brush xml:id="br0">
      <inkml:brushProperty name="width" value="0.05" units="cm"/>
      <inkml:brushProperty name="height" value="0.05" units="cm"/>
      <inkml:brushProperty name="color" value="#E71224"/>
    </inkml:brush>
  </inkml:definitions>
  <inkml:trace contextRef="#ctx0" brushRef="#br0">32 98 4177,'-8'2'708,"7"-1"-601,1-1 0,-1 0 0,0 1 0,1-1 0,-1 0-1,0 0 1,1 0 0,-1 0 0,0 1 0,0-1 0,1 0 0,-1 0 0,0 0 0,1 0 0,-1 0 0,0-1 0,0 1 0,1 0 0,-1 0 0,0 0 0,1-1 0,-1 1 0,0 0 0,1-1 0,-1 1 0,1 0 0,-1-1 0,0 1 0,1-1-1,-1 1 1,1-1 0,-1 1 0,1-1 0,0 0 0,-2 0 0,14 27 516,-1 2 0,-2-1 1,-1 1-1,-1 1 0,5 44 0,3 157-810,-13-174 413,2 48-76,-4-150-35,-1 36-104,1-1-1,0 1 0,0-1 0,1 1 1,0-1-1,1 1 0,1-1 1,-1 1-1,1 0 0,1 0 1,0 0-1,8-14 0,-10 21-1,1 1-1,-1 0 1,0 0-1,0 0 1,1 0-1,-1 1 1,1-1-1,0 0 1,-1 1-1,1 0 1,0 0 0,0 0-1,0 0 1,0 0-1,0 0 1,0 1-1,0 0 1,0-1-1,0 1 1,0 0-1,0 1 1,0-1-1,0 0 1,0 1 0,4 1-1,-1-1 0,0 1 0,-1 0 1,1 0-1,0 0 0,-1 1 0,1 0 0,-1 0 0,0 0 1,0 0-1,0 1 0,-1 0 0,7 7 0,-7-7-2,-1-1 0,0 1 1,0 0-1,-1 0 0,1 0 0,-1 1 0,0-1 0,0 0 0,0 1 0,-1-1 0,1 1 1,-1 0-1,0-1 0,-1 1 0,1 0 0,-1 0 0,0 0 0,0 0 0,0-1 0,-1 1 1,0 0-1,0 0 0,0-1 0,0 1 0,-1-1 0,1 1 0,-1-1 0,-4 7 1,-1 2-9,-1-1 1,-1 1-1,0-2 1,-14 16 0,19-23-40,0 0 0,0-1 0,0 0 0,-1 0 0,1 0 0,-1 0 0,0-1 0,1 0 0,-1 0 0,0 0 0,0 0 0,-1-1 0,1 0 0,0 0 0,-11 0 0,15-1-2,-1 0 0,1 0 0,-1-1 1,1 1-1,-1 0 0,1-1 0,-1 1 0,1-1 1,-1 1-1,1-1 0,-1 0 0,1 0 0,0 0 1,0 0-1,-1 0 0,1 0 0,0 0 0,0 0 1,0 0-1,0 0 0,0-1 0,0 1 0,0 0 1,1-1-1,-1 1 0,0-1 0,1 1 0,-1-1 1,1 1-1,0-1 0,-1 1 0,1-1 1,0 1-1,0-1 0,0-1 0,-1-6-335,1 0-1,1 0 1,0 1-1,0-1 1,2-10-1,4-11-1482</inkml:trace>
  <inkml:trace contextRef="#ctx0" brushRef="#br0" timeOffset="639.97">541 506 1672,'2'-9'3238,"-2"0"1551,-19 19-4294,15-7-487,0 0-1,0 0 1,0 0-1,0 0 1,0 1 0,1 0-1,0-1 1,-1 1-1,1 0 1,1 1-1,-1-1 1,0 0-1,1 1 1,0 0 0,0-1-1,1 1 1,-1 0-1,1 0 1,0 0-1,0 7 1,0 1-8,-2 11-20,2 38 0,2-56 38,-1 0 0,1-1 0,0 1 0,0 0 0,0-1 0,1 1 0,0-1 0,0 0 0,1 0 0,-1 0 0,1 0 1,4 6-1,-5-9 54,0 1 0,0-1 0,0 1 0,0-1 1,1 0-1,-1 0 0,1 0 0,0 0 0,-1 0 0,1-1 1,0 1-1,0-1 0,6 2 0,-7-3-3,0 0-1,0 0 1,1 0 0,-1 0-1,0 0 1,0-1 0,0 1-1,0-1 1,0 0 0,0 1-1,0-1 1,0 0-1,0 0 1,0-1 0,0 1-1,0 0 1,-1 0 0,1-1-1,0 1 1,-1-1 0,3-3-1,-1 2-33,-1 0 0,1 0 1,-1-1-1,0 1 0,0-1 0,0 0 0,-1 0 0,1 1 0,-1-1 1,0 0-1,0 0 0,0 0 0,-1 0 0,1 0 0,-1-1 0,0 1 1,0 0-1,-1 0 0,1 0 0,-1 0 0,0 0 0,-2-7 0,0 3-122,0 1-1,0-1 0,-1 0 1,0 1-1,0 0 0,-1 0 1,0 0-1,0 1 0,-1-1 1,-6-5-1,-9-7-3181,15 13 1476</inkml:trace>
  <inkml:trace contextRef="#ctx0" brushRef="#br0" timeOffset="1143.45">594 562 4321,'72'29'2763,"-60"0"-1616,-4-8-996,53 67 612,-64-98-457,1-1 0,0 0 0,1 0 0,-1-15 0,2 25-263,0-4 42,1-1 0,0 1-1,0-1 1,0 1-1,0 0 1,1 0 0,0-1-1,0 1 1,1 1-1,-1-1 1,1 0 0,0 1-1,0-1 1,0 1-1,1 0 1,0 0 0,0 0-1,0 0 1,0 1-1,0-1 1,1 1 0,-1 1-1,1-1 1,7-3-1,-9 6-70,0 0 0,0 0-1,0 0 1,0 0 0,0 0-1,0 0 1,0 1 0,0-1-1,0 1 1,0 0 0,5 3-1,36 19 98,-2-3-1364,-37-17-329</inkml:trace>
  <inkml:trace contextRef="#ctx0" brushRef="#br0" timeOffset="2941.78">1186 563 2088,'-18'17'392,"14"-13"-186,0 0-1,0 0 1,0 0-1,1 0 1,-1 0 0,1 1-1,-3 5 1,6-10 74,1-1 0,-1 0 0,0 1 0,0-1 0,0 0 0,1 1 0,-1-1-1,0 1 1,0-1 0,0 0 0,0 1 0,0-1 0,0 0 0,0 1 0,0-1 0,0 0 0,0 1 0,0-1 0,-1 0 0,1 1 0,0-1 0,0 1 0,-1-1 0,0-1 0,-14-8 1349,-24 2-2894,36 7 1834,1 1-569,1-1-1,-1 1 1,1 0-1,-1 0 1,1 0-1,-1 0 1,1 0-1,-1 0 1,0 0-1,1 0 1,-1 0-1,1 1 0,0-1 1,-1 1-1,1-1 1,-1 1-1,1 0 1,0-1-1,-1 1 1,1 0-1,0 0 1,0 0-1,0 0 1,-1 0-1,1 0 1,0 0-1,0 0 1,-1 2-1,1 2-8,-1-1 1,0 1-1,1-1 1,0 1-1,0-1 0,1 1 1,-1 6-1,-2 11 0,3-21 9,-3 6-2,2 1 0,-1 0 0,1 0 0,0 9 0,1-14 1,0 1-1,0-1 0,1 0 1,0 1-1,0-1 1,0 0-1,0 0 0,0 0 1,0 0-1,1 0 1,0 0-1,0 0 0,3 4 1,-4-6-2,33 36-66,-32-36 67,-1 0 0,0 1 0,1-1 0,-1 0 1,0 0-1,1 0 0,0-1 0,-1 1 0,1 0 0,-1 0 1,1-1-1,0 1 0,-1-1 0,1 0 0,0 1 1,0-1-1,-1 0 0,1 0 0,0 0 0,0 0 0,-1 0 1,1-1-1,0 1 0,-1 0 0,1-1 0,3-1 1,2-3-73,1-1 1,-1-1 0,0 1 0,0-1 0,-1 0 0,0-1 0,0 1 0,-1-1 0,0-1 0,-1 1 0,1 0 0,-2-1 0,1 0-1,-1 0 1,0 0 0,-1-1 0,2-17 0,1-15-533,-2 0-1,-6-75 1,2 85 472,-11-134-622,10 156 1226,-1 17-179,1 21 48,5 70 844,-2-35-754,2 0-1,3-1 0,25 113 1,-29-168-421,0 0 1,1 1-1,0-1 1,0 0 0,0-1-1,6 8 1,-8-12 8,1 0-1,-1-1 0,0 1 1,1 0-1,0-1 0,-1 0 1,1 1-1,0-1 1,0 0-1,-1 0 0,1 0 1,0 0-1,0 0 0,0 0 1,0-1-1,0 1 1,0-1-1,1 1 0,-1-1 1,0 0-1,0 0 0,0 0 1,0 0-1,0 0 1,1 0-1,3-2 0,-1 1 2,0-1 0,-1 0-1,1 0 1,0 0-1,-1 0 1,1-1 0,-1 0-1,0 0 1,0 0 0,0 0-1,0-1 1,0 0 0,4-5-1,1-5 5,0 0-1,13-28 0,1-1-17,-15 14 48,-8 28-52,0 1-1,1-1 1,-1 0-1,0 0 0,0 0 1,0 0-1,1 0 0,-1 0 1,0 0-1,0 1 1,-1-1-1,1 0 0,0 0 1,0 0-1,0 0 0,-1 0 1,1 0-1,0 1 1,-1-1-1,1 0 0,0 0 1,-1 0-1,0-1 0,0 3-1,0 0 0,0 1 0,0-1 0,0 0 0,0 0-1,0 0 1,0 0 0,1 1 0,-1-1 0,1 0 0,-1 1-1,1-1 1,-1 1 0,1-1 0,0 0 0,0 1 0,-1 1-1,1 1 1,-2 5 0,2 0 1,-1 0-1,1 0 1,1 0-1,0 0 0,0 0 1,0 0-1,1 0 0,1-1 1,0 1-1,0 0 1,0-1-1,1 0 0,0 0 1,1 0-1,0 0 1,0-1-1,9 10 0,-13-16 2,0 0 1,0 0-1,0 0 0,1 0 0,-1 0 0,0 0 0,1-1 1,-1 1-1,1 0 0,-1-1 0,1 1 0,-1-1 0,1 1 0,-1-1 1,1 0-1,-1 1 0,1-1 0,0 0 0,-1 0 0,1 0 0,-1-1 1,4 0-1,-2 0 0,-1 0 1,0 0-1,1 0 1,-1-1 0,0 1-1,0-1 1,0 0-1,0 1 1,0-1-1,0 0 1,0 0-1,2-4 1,0 0 0,0 0 0,-1 0 0,0 0 0,0-1 0,-1 1 0,1-1 0,-1 0 1,-1 1-1,2-13 0,-3-16-39,-1 26 10,1-1 0,0 1 0,0 0 0,1-1-1,0 1 1,4-14 0,-5 23 27,0 0 0,0-1 0,0 1-1,0 0 1,0 0 0,0 0 0,0 0 0,0 0 0,0 0 0,1-1-1,-1 1 1,0 0 0,0 0 0,0 0 0,0 0 0,0 0 0,0 0 0,0 0-1,0 0 1,0-1 0,0 1 0,1 0 0,-1 0 0,0 0 0,0 0-1,0 0 1,0 0 0,0 0 0,0 0 0,1 0 0,-1 0 0,0 0-1,0 0 1,0 0 0,0 0 0,0 0 0,1 0 0,-1 0 0,0 0 0,0 0-1,0 0 1,0 0 0,0 0 0,0 0 0,1 0 0,-1 0 0,0 0-1,0 0 1,0 1 0,0-1 0,0 0 0,7 9-67,2 10-10,-4 8 64,-4-21 9,-1-1 1,1 0-1,1 1 1,-1-1-1,1 0 1,4 9-1,25 32 44,-26-39-32,1-1 0,-1 1-1,0 0 1,-1 0-1,0 1 1,0-1 0,-1 1-1,0 0 1,0 0 0,-1 0-1,3 14 1,2 16 51,-2-32 51,-2-27 55,-2-13-4,-1 18-27,0 0 1,2 0 0,0 0-1,5-21 1,2-2 45,-8 30-153,1 0-1,1 1 1,-1-1-1,6-11 0,-6 17-43,0-1 0,0 1 0,0 0 0,1 0 0,0 0 0,-1 0 0,1 0 0,0 1 0,0-1 0,0 1-1,1 0 1,-1 0 0,6-3 0,-4 3-99,-2 0-213,1 0-1,-1 1 1,0-1 0,1 1 0,-1 0 0,1 0 0,-1 0 0,7 0 0,-6 2-2052</inkml:trace>
  <inkml:trace contextRef="#ctx0" brushRef="#br0" timeOffset="4144.83">1982 350 2977,'-2'-9'348,"1"6"-54,0 0 1,0 0 0,0 0-1,1 0 1,-1 0 0,1 0-1,0 0 1,0 0-1,0 0 1,0 0 0,0 0-1,1 0 1,0 0 0,-1 0-1,3-4 1,-2 3 729,-2 18-560,48 245 239,-46-246-691,-1 1 1,0-1-1,-1 1 0,-1-1 0,0 1 1,-7 22-1,-4 30 29,16-51 32,-3-16-71,0 1-1,1 0 1,-1-1-1,0 1 1,1 0 0,-1-1-1,0 1 1,0-1-1,0 1 1,1 0 0,-1-1-1,0 1 1,0-1-1,0 1 1,0-1 0,0 1-1,0 0 1,0-1-1,0 1 1,0-1 0,0 1-1,0-1 1,0 1-1,0-1 1,0 1 0,0 0-1,0-1 1,-1 1-1,1-1 1,0 1 0,-5-40 36,-12-147-327,11 85 112,1 40 170,3 0 1,8-81 0,-5 131 95,1 0-1,1 1 1,0-1 0,0 1 0,1 0-1,1 0 1,9-16 0,-13 24-56,1 1 1,-1-1-1,1 0 1,0 1-1,0 0 1,0-1-1,0 1 1,1 0-1,-1 0 0,1 0 1,-1 0-1,1 1 1,-1-1-1,1 1 1,0-1-1,0 1 0,0 0 1,0 0-1,0 0 1,0 1-1,0-1 1,0 1-1,0-1 1,0 1-1,1 0 0,-1 0 1,0 1-1,0-1 1,0 1-1,0-1 1,0 1-1,0 0 0,3 1 1,-3 0-19,1 0 0,-1 0 1,0 1-1,0-1 0,0 1 0,0-1 1,0 1-1,-1 0 0,1 0 0,-1 0 1,0 0-1,0 0 0,0 1 1,0-1-1,-1 1 0,1-1 0,-1 1 1,1 6-1,3 10 16,-1 0-1,2 28 1,-4-26-20,1 4-31,-1 1 0,-1-1-1,-2 1 1,-5 36 0,4-51-40,0 0 0,-1-1 0,0 1 0,-1-1 0,-1 1 1,0-1-1,0 0 0,-1-1 0,0 0 0,-1 0 0,-15 18 0,2-6-66,13-13 73,-1-1 0,-1 1 0,1-1-1,-17 11 1,14-16 52,9-11 81,3 7-60,-1 0 0,0-1 0,1 1 0,-1 0-1,1-1 1,-1 1 0,1 0 0,0 0 0,0 0 0,-1 0 0,1-1 0,0 1 0,0 0 0,2-1-1,4-2 142,0 1 0,0 0-1,0 0 1,0 1-1,15-3 1,-21 4-127,1 0 0,0 1 0,0-1 0,0 1 0,0 0 0,0 0 0,0 0 0,0 0 0,-1 0 0,1 0 0,0 0 0,0 1 0,0-1 0,0 1 0,0-1 0,-1 1 0,1 0 0,0 0 0,0-1 0,-1 1 0,1 1 0,-1-1 0,1 0 0,-1 0 0,1 0 0,-1 1 0,0-1 0,2 3 0,28 58 116,-17-36-164,14 37 1,-26-59 11,2 9-343,1 1 0,1 0 0,0-1 0,13 19 0,-8-24-921,5-5-410</inkml:trace>
  <inkml:trace contextRef="#ctx0" brushRef="#br0" timeOffset="4488.61">2370 616 5425,'57'-22'2169,"-50"38"-1497,4 3-128,-4 3-232,-7 0-136,3 0-88,-1-4-208,8 2-600,2-3-977</inkml:trace>
  <inkml:trace contextRef="#ctx0" brushRef="#br0" timeOffset="4816.56">2467 290 5777,'-1'0'2665,"-5"-12"-617,6 15-1568,-7-12-352,7 14-40,-1-5-168,2 6-208</inkml:trace>
  <inkml:trace contextRef="#ctx0" brushRef="#br0" timeOffset="5822.4">2808 525 4289,'-16'55'1987,"16"-55"-1941,0-1 0,0 1 1,0 0-1,0 0 0,0 0 0,0 0 0,0 0 0,0 0 1,0 0-1,0 0 0,0 0 0,0 0 0,0-1 0,0 1 1,0 0-1,-1 0 0,1 0 0,0 0 0,0 0 1,0 0-1,0 0 0,0 0 0,0 0 0,0 0 0,0 0 1,0 0-1,0 0 0,-1 0 0,1 0 0,0 0 0,0 0 1,0 0-1,0 0 0,0 0 0,0 0 0,0 0 1,0 0-1,0 0 0,-1 0 0,1 0 0,0 0 0,0 0 1,0 0-1,0 0 0,0 0 0,0 0 0,0 1 0,0-1 1,0 0-1,0 0 0,-5-17 1041,-1-4-95,6 21-988,-28-36 1305,27 35-1291,1 1 1,-1-1-1,1 0 0,-1 1 0,0-1 0,0 0 1,1 1-1,-1-1 0,0 1 0,0-1 0,0 1 1,0-1-1,0 1 0,0 0 0,0-1 0,0 1 0,1 0 1,-1 0-1,0 0 0,0 0 0,0 0 0,0 0 1,0 0-1,0 0 0,0 0 0,0 0 0,0 0 1,0 1-1,0-1 0,0 0 0,0 1 0,0-1 0,0 1 1,0-1-1,1 1 0,-1-1 0,0 1 0,0 0 1,1-1-1,-1 1 0,0 0 0,0 0 0,-8 12-19,1-1 0,1 1-1,0 0 1,0 1 0,1-1-1,-6 24 1,10-30-16,0 0 1,1 0-1,-1 0 0,1 1 1,1-1-1,0 0 0,0 0 1,0 1-1,1-1 0,0 0 1,0 0-1,1 0 0,0 1 1,0-2-1,5 13 0,-6-18 7,0 1 1,0 0-1,0-1 0,0 1 0,0 0 0,1-1 0,-1 1 0,0-1 0,1 0 0,-1 1 0,1-1 0,-1 0 0,1 0 1,0 0-1,-1 0 0,1 0 0,0 0 0,0 0 0,0-1 0,0 1 0,0-1 0,0 1 0,-1-1 0,3 0 1,-2 0 10,-1-1 0,1 1 0,-1-1 0,0 1 1,1-1-1,-1 0 0,0 1 0,1-1 0,-1 0 0,0 0 1,0 0-1,0 0 0,0 0 0,0 0 0,0 0 1,0-1-1,0 1 0,0 0 0,-1 0 0,1-1 1,0 1-1,-1 0 0,1-1 0,-1 1 0,0-1 1,1 1-1,-1-1 0,0 1 0,0-1 0,0-1 1,1-4 40,1 0 0,0 0 1,0 0-1,1 0 1,5-9-1,-6 13 65,0-1 1,0 0-1,0 1 1,-1-1-1,1 0 1,-1 0-1,0 0 0,0-1 1,0 1-1,-1 0 1,1 0-1,-1-1 0,0 1 1,0 0-1,0 0 1,-2-6-1,25 42 900,-9-6-988,-2 1 0,-2 0 0,0 1 0,-2 0 0,0 0 0,-3 0 0,0 1 0,-1 0 1,-2 0-1,-1 1 0,-2-1 0,0 0 0,-2 0 0,-2 0 0,0-1 0,-11 33 0,13-51-72,-7 17-115,9-26 160,1-1 0,0 1 0,-1 0 0,1-1 0,-1 1 0,0-1 0,1 0 0,-1 1 0,1-1 0,-1 1 1,1-1-1,-1 0 0,0 1 0,1-1 0,-1 0 0,0 0 0,0 0 0,1 1 0,-1-1 0,0 0 0,1 0 0,-1 0 0,0 0 0,0 0 0,1 0 0,-1 0 0,0-1 0,1 1 0,-1 0 0,0 0 0,1 0 0,-1-1 0,0 1 0,1 0 0,-1-1 0,0 1 0,0-1 0,-2-1-6,0 0 1,0 0 0,0-1-1,0 1 1,0-1-1,0 0 1,1 0-1,-1 0 1,1 0 0,0 0-1,0 0 1,0-1-1,0 1 1,0-1-1,1 1 1,0-1-1,0 0 1,0 1 0,0-1-1,0 0 1,1 0-1,-1-5 1,2-7-20,0-1 1,1 1-1,0 0 0,6-18 1,1-12-63,4-80-104,-3 79 126,60-254-208,-50 195-269,-7 33 336,-11 56 311,0 0 1,0 0-1,-2 0 1,0 0-1,-3-21 1,13 219 1314,-4-40-1136,19 109-209,-22-236-2,4-29 21,-6 12-82,50-152 38,-50 151-45,1 0-1,0 0 1,0 0-1,0 0 1,0 1 0,1-1-1,0 0 1,-1 1-1,1 0 1,4-4-1,-7 7 3,1-1 0,0 1-1,-1 0 1,1-1 0,0 1-1,-1 0 1,1-1 0,0 1 0,0 0-1,-1 0 1,1 0 0,0-1 0,0 1-1,-1 0 1,1 0 0,0 0-1,0 0 1,0 0 0,-1 1 0,1-1-1,0 0 1,-1 0 0,2 1-1,0 0 1,-1 0 0,1 0 0,-1 1 0,1-1 1,-1 1-1,1-1 0,-1 1 0,0-1 0,0 1 0,0-1 0,0 1 0,0 0 0,1 3 0,12 33 73,14 55 1,-5-13-2453</inkml:trace>
  <inkml:trace contextRef="#ctx0" brushRef="#br0" timeOffset="6218.87">3294 293 6529,'43'-51'2633,"-44"58"-1873,4 5-152,-4 5-136,-1 9-128,6 10-16,0 6-71,4 5-17,-1 1-160,0-2-8,-3-3-64,0 0-136,3 2-128,-7-4-145,11-2-247,-11-9-24,5-10-312,3-9-192</inkml:trace>
  <inkml:trace contextRef="#ctx0" brushRef="#br0" timeOffset="6551.98">3323 611 5729,'-34'-51'2529,"47"55"-1217,-23-1-16,25-2-71,13 1-97,-16-4-144,23-3-144,-11-2-352,-11-1-160,-1 3-264,-5 1-120,8 3-256,-2 0-232,4 2-480,-4 3-312,-2 5-497,0-4-567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00.174"/>
    </inkml:context>
    <inkml:brush xml:id="br0">
      <inkml:brushProperty name="width" value="0.05" units="cm"/>
      <inkml:brushProperty name="height" value="0.05" units="cm"/>
      <inkml:brushProperty name="color" value="#E71224"/>
    </inkml:brush>
  </inkml:definitions>
  <inkml:trace contextRef="#ctx0" brushRef="#br0">21 63 680,'-8'-13'191,"7"11"-107,-1-1 0,1 1 0,0-1 0,-1 1 0,1-1 1,0 0-1,0 1 0,1-1 0,-1 0 0,1 0 0,-1-3 0,1 6 27,0 0 0,0-1 0,0 1 0,0 0 0,0-1 0,0 1 0,0 0-1,0 0 1,0-1 0,1 1 0,-1 0 0,0 0 0,0-1 0,0 1 0,0 0-1,0 0 1,1-1 0,-1 1 0,0 0 0,0 0 0,0 0 0,1-1 0,-1 1-1,0 0 1,0 0 0,1 0 0,-1 0 0,0 0 0,0 0 0,1 0 0,-1-1-1,1 1 1,14 0 1678,-10 0-2100,50-3 884,-36 1-408,-1 0 1,1 2 0,0 0 0,-1 1 0,1 1 0,31 8 0,-26-4-63,-15-4-40,-1 1-1,1-1 0,0 2 1,-1-1-1,9 6 1,-15-8-21,0 1 0,-1-1 0,1 1 0,-1 0 0,1 0 0,-1-1 0,0 1 0,1 0 0,-1 0 0,0 0 0,-1 1 0,1-1 0,0 0 0,0 0 0,-1 0 0,0 1 0,1-1 0,-1 0 0,0 1 0,0-1 0,0 3 0,-1 2 37,0 0-1,0 0 1,0 0 0,-1 0-1,-3 8 1,-13 45 108,0 4-136,14-49-33,0 0 1,0 0 0,-2-1-1,-8 19 1,5-19-11,1 1 1,1 0 0,0 1 0,1 0-1,1 0 1,0 0 0,2 0 0,-4 31-1,6 37 49,1-3-26,0-42-37,1 1-1,2 0 0,2-1 1,13 50-1,-4-17 0,-7-16 12,-5-40-2,0 1 0,1 0 0,1-1 0,7 23 0,10 4-27,1 0-1,37 53 1,-39-64 0,-10-19 48,-1-1 1,2 0-1,17 16 0,12 15 734,-37-39-671,0 0-1,0 0 1,-1 0 0,1 0-1,-1 0 1,0 1 0,0-1-1,-1 1 1,1-1 0,-1 1-1,0-1 1,-1 1 0,1 0-1,-1 0 1,1-1 0,-2 1 0,1 0-1,0 0 1,-1-1 0,0 1-1,0 0 1,0-1 0,-1 1-1,1-1 1,-1 1 0,0-1-1,-5 8 1,-6 14-89,2 1 0,1 1 0,1-1 0,1 2-1,2-1 1,1 1 0,1 0 0,1 0 0,2 47 0,3-61-4,0-1 0,1 0 0,1 0 0,0 0 0,1-1 0,1 1 0,0-1 0,12 20 0,14 31 49,-14-14 8,-2 0 0,-3 2-1,-1-1 1,-3 1 0,-2 1 0,-3-1 0,-2 1-1,-2 0 1,-2 0 0,-3-1 0,-16 78 0,18-117-37,0-1 0,-1 0 0,0 1 0,-1-1 1,0-1-1,-8 13 0,11-20-32,-1 1 0,-1-1 0,1 0-1,-1 0 1,1-1 0,-1 1 0,0-1 0,0 0 0,-1 0-1,1 0 1,-1 0 0,1-1 0,-1 0 0,0 0-1,0 0 1,-10 2 0,0-2-244,12-2 51,0 1 1,0-1-1,0 1 0,0 0 0,0 0 0,0 0 1,0 0-1,0 0 0,0 1 0,-4 2 1,-3 3-2175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31.011"/>
    </inkml:context>
    <inkml:brush xml:id="br0">
      <inkml:brushProperty name="width" value="0.05" units="cm"/>
      <inkml:brushProperty name="height" value="0.05" units="cm"/>
      <inkml:brushProperty name="color" value="#E71224"/>
    </inkml:brush>
  </inkml:definitions>
  <inkml:trace contextRef="#ctx0" brushRef="#br0">14 26 1696,'-14'34'6094,"32"-39"-5986,74-10 515,-59 8-558,1 2-1,-1 1 1,65 2-1,-47 3-21,59-5 1,-61 1 0,71 5 0,-17 2-64,199-17 0,-214 6 35,240 9 28,-52 2-37,-71-11-19,237 20 1,-62-1 41,-166-11 8,56 5 6,-312 24-415,0-6-548,10-13-1049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29.495"/>
    </inkml:context>
    <inkml:brush xml:id="br0">
      <inkml:brushProperty name="width" value="0.2" units="cm"/>
      <inkml:brushProperty name="height" value="0.2" units="cm"/>
      <inkml:brushProperty name="color" value="#E71224"/>
    </inkml:brush>
  </inkml:definitions>
  <inkml:trace contextRef="#ctx0" brushRef="#br0">3924 581 5993,'25'-38'2066,"3"-3"-1841,28-55-1,-54 94-220,-1 0 0,0 0 0,0-1 0,-1 1 0,1-1 0,0 1 0,-1-1 0,1 1 0,-1-1-1,0 1 1,0-1 0,0 1 0,0-1 0,0 1 0,-1-1 0,1 1 0,-1-1 0,1 1-1,-1-1 1,0 1 0,0 0 0,0-1 0,0 1 0,-1 0 0,1 0 0,-1 0 0,1 0-1,-1 0 1,0 0 0,1 0 0,-1 1 0,0-1 0,0 0 0,0 1 0,-1 0 0,1-1-1,-3 0 1,-11-5 3,1 0 0,-1 1 0,0 1 0,-26-6 0,24 7-1,-425-86 612,373 77-556,-64-7 14,-178-5 1,-140 31-46,229 11-54,0 11 0,2 9 0,-401 122 0,535-130 15,0 4 0,3 3 1,1 4-1,1 4 1,3 3-1,2 3 0,2 4 1,2 3-1,-71 74 1,107-93-43,3 2 0,1 1 0,2 2-1,-45 83 1,59-94-7,2 2 0,1 0 0,2 0-1,1 1 1,2 1 0,1 0 0,-5 62 0,13-79 26,0 0 1,1-1 0,1 1 0,0 0 0,2 0 0,0-1 0,1 0-1,1 0 1,0 0 0,2-1 0,0 0 0,1 0 0,0-1 0,1 0-1,1-1 1,24 26 0,-6-13 25,1-1 0,1-1-1,1-2 1,1-2 0,1-1-1,1-1 1,39 15 0,53 19 158,247 68 0,151-10 41,-148-58-168,398 5 0,386-47 27,-620-12-43,840 38 29,-466-8 1,-1-26 14,30-70 655,-746 36-540,-2-8 1,327-109-1,-69-37-89,-388 152-70,-1-4 0,-2-2 0,-1-3 0,88-77 0,-125 95-38,0-2-1,-2-1 1,0-1 0,-2-1 0,-1-1 0,-2 0-1,19-41 1,-28 49-17,-1 0 0,0 0 0,-2 0 0,-1-1 0,0 0 0,-2 0-1,-1-1 1,0 1 0,-2 0 0,0-1 0,-2 1 0,-5-30 0,-1 20 24,-2-1 0,-1 1 0,-1 1 1,-2 0-1,-1 1 0,-2 1 0,0 0 1,-2 1-1,-2 1 0,-29-31 0,-2 3 65,-4 3 0,-1 2 1,-97-64-1,31 37-7,-3 5 1,-3 5-1,-3 6 1,-3 7 0,-2 4-1,-187-40 1,86 41 28,-2 11 0,0 10 0,-252 4-1,80 31 200,-575 82-1,-401 145-1105,1277-213 643,-282 51-769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26.712"/>
    </inkml:context>
    <inkml:brush xml:id="br0">
      <inkml:brushProperty name="width" value="0.05" units="cm"/>
      <inkml:brushProperty name="height" value="0.05" units="cm"/>
      <inkml:brushProperty name="color" value="#E71224"/>
    </inkml:brush>
  </inkml:definitions>
  <inkml:trace contextRef="#ctx0" brushRef="#br0">4503 1133 2361,'-26'45'1309,"26"-45"-1249,0 0-1,0 1 1,0-1 0,0 0-1,0 0 1,0 0 0,0 1-1,0-1 1,0 0-1,0 0 1,0 1 0,0-1-1,-1 0 1,1 0 0,0 0-1,0 1 1,0-1 0,0 0-1,0 0 1,0 0-1,-1 0 1,1 1 0,0-1-1,0 0 1,0 0 0,0 0-1,-1 0 1,1 0-1,0 0 1,0 0 0,0 1-1,-1-1 1,1 0 0,0 0-1,0 0 1,0 0 0,-1 0-1,1 0 1,0 0-1,0 0 1,-1 0 0,1 0-1,0 0 1,0 0 0,0 0-1,-1 0 1,1 0 0,0-1-1,0 1 1,0 0-1,-1 0 1,1 0 0,0 0-1,0 0 1,0 0 0,-1 0-1,1-1 1,0 1-1,0 0 1,0 0 0,0-1-1,-1 1-3,1-1-1,0 1 1,0 0-1,0-1 0,0 1 1,0-1-1,0 1 0,0-1 1,0 1-1,0-1 1,0 1-1,0-1 0,0 1 1,0-1-1,1 1 0,-1-1 1,0 1-1,0-1 1,0 1-1,1 0 0,-1-1 1,0 1-1,1-1 0,-1 1 1,1-1-1,20-15 108,-1 0-1,0-2 0,-1 0 0,-1-1 1,-1-1-1,17-26 0,-30 41-136,0-1-1,0 1 1,1 0-1,0 0 0,-1 1 1,2-1-1,-1 1 0,0 0 1,1 1-1,0-1 0,0 1 1,8-3-1,7-1 71,0 0 0,32-4 0,5-2-13,-41 9-33,0 1 1,0 1-1,0 1 1,30 0 0,73 12 744,-98-8-612,25 8-23,-37-7-103,0-2-1,0 1 0,1-1 1,13 1-1,32 3 152,-45-4-167,-1 0-1,0-1 1,1 0-1,-1-1 1,1 0-1,-1-1 1,1 0-1,16-4 0,-17 3-10,-1 1 0,1-1 0,0 2 0,-1-1 0,1 1-1,0 1 1,17 3 0,37 0 122,68-2 119,-59 2-230,-54-3-19,-1 2-1,36 9 1,-39-8 36,0 0 0,1-1 1,0-1-1,29 1 0,-34-3-28,-1 0 0,1 1 0,16 4 0,-21-3-9,0-1 0,0 0 0,1 0 0,-1 0 0,0-1 0,1 0 0,-1 0 0,0-1 0,1 1 0,-1-1 0,0-1-1,9-2 1,31-16 291,-32 16-235,-1-2-1,0 0 0,0 0 1,0-2-1,-1 1 1,23-19-1,-26 16-65,1 1 0,1 0-1,0 1 1,0 0 0,0 1-1,1 0 1,15-6 0,-24 12-10,0 0 0,0-1 0,0 1 0,-1 0 0,1-1 0,0 0 0,0 1 0,-1-1 1,0 0-1,1 0 0,-1 0 0,0-1 0,0 1 0,0-1 0,0 1 0,0-1 0,-1 0 1,1 1-1,-1-1 0,0 0 0,1 0 0,-1 0 0,0-4 0,-1 6-1,1 1 0,-1-1-1,0 0 1,0 1-1,1-1 1,-1 1 0,1-1-1,-1 0 1,0 1 0,1-1-1,-1 1 1,1-1 0,-1 1-1,1 0 1,-1-1-1,1 1 1,-1-1 0,1 1-1,0 0 1,-1-1 0,1 1-1,0 0 1,-1 0 0,1 0-1,0-1 1,-1 1 0,1 0-1,1 0 1,-2 0 0,1 0 1,-1 0 0,1 0-1,0 0 1,-1 0 0,1 0-1,0-1 1,-1 1 0,1 0-1,-1 0 1,1-1 0,-1 1-1,1 0 1,0-1 0,-1 1-1,1 0 1,-1-1 0,0 1-1,1-1 1,-1 1 0,1-1-1,-1 1 1,0-1 0,1 1-1,-1-1 1,0 0 0,1 1-1,-1-1 1,0 1 0,0-1-1,0 0 1,0 1 0,1-1-1,-1 0 1,0 1 0,0-1-1,-1-1 1,27 6-26,-22-3 29,0 1 1,0 0 0,0 0 0,0 0 0,-1 0 0,1 0 0,-1 1 0,5 3 0,-8-6-4,1 1 0,-1-1 0,0 0 1,1 1-1,-1-1 0,1 0 1,-1 1-1,1-1 0,-1 1 1,0-1-1,1 1 0,-1-1 0,0 0 1,0 1-1,1-1 0,-1 1 1,0 0-1,0-1 0,0 1 0,1-1 1,-1 1-1,0-1 0,0 1 1,0-1-1,0 1 0,0-1 1,0 1-1,0 0 0,0-1 0,0 1 1,-1-1-1,1 1 0,0-1 1,0 1-1,0-1 0,-1 2 0,0 0 2,1-1-2,0 0 1,0-1-1,0 1 0,1-1 0,-1 1 0,0-1 1,0 1-1,1-1 0,-1 1 0,0-1 0,1 1 1,-1-1-1,1 1 0,-1-1 0,0 0 0,1 1 0,-1-1 1,1 0-1,-1 1 0,1-1 0,-1 0 0,1 0 1,0 1-1,0-1 0,5 4 3,6 5-9,8 4 16,28 26 0,-41-33-6,0-1 0,1 0-1,-1 0 1,1-1 0,0 0 0,15 5 0,12 7-36,-20-10 53,0 0 1,1-2-1,0 1 0,-1-2 1,1 0-1,0-1 1,1-1-1,-1 0 1,20-2-1,18 2 68,-28-1-65,0-2 0,0 0 0,28-7 0,-23 3 189,48-2 0,-10-1 221,-56 6-392,1 0-1,-1 1 0,1 1 0,18 1 0,19 2 26,-24-1 17,41 6-1,-63-6-62,0 1 0,0 0 1,-1 0-1,1 0 0,-1 1 0,0-1 0,8 7 0,11 7 91,-9-9-62,-1 0-6,1 0 0,-1 1 1,0 0-1,-1 1 0,0 1 1,16 15-1,-23-19-33,28 35 47,-31-39-58,0 1 0,-1 1 0,1-1 0,0 0 1,-1 0-1,0 0 0,0 1 0,0-1 1,0 1-1,0-1 0,-1 7 0,3 0-5,0-1-1,0 0 0,1 0 1,0 0-1,0-1 1,6 9-1,-14-20-578,5 0-618,3 8-445</inkml:trace>
  <inkml:trace contextRef="#ctx0" brushRef="#br0" timeOffset="1448.54">5086 109 4017,'-14'-66'2883,"26"125"623,11 62-3176,-18-32-179,-5-63-145,1 0 1,2 0-1,0 0 1,2-1 0,11 38-1,-16-62-5,0 0 1,0 0-1,1 0 0,-1 0 0,0 0 0,1 0 0,0 0 0,-1 0 0,1 0 0,-1 0 0,1 0 0,0 0 1,0 0-1,-1 0 0,1-1 0,0 1 0,1 1 0,-1-3 1,-1 1 0,1 0 1,-1-1-1,0 1 0,1 0 1,-1-1-1,0 1 0,1 0 0,-1-1 1,0 1-1,1-1 0,-1 1 0,0-1 1,1 1-1,-1 0 0,0-1 0,0 1 1,0-1-1,0 1 0,1-1 0,-1 0 1,0 1-1,0-1 0,0 0 0,4-50 93,-4 42-102,0 9 7,1-12 54,0-1-1,1 0 0,5-19 1,-6 30-33,0-1 0,-1 1 0,1 0 1,0-1-1,0 1 0,1 0 0,-1 0 0,0 0 1,1 0-1,-1 0 0,1 0 0,0 0 0,0 0 0,-1 1 1,1-1-1,0 1 0,0-1 0,1 1 0,-1 0 0,0 0 1,0 0-1,1 0 0,-1 0 0,0 0 0,3 0 1,6 0 21,0 0 0,-1 1 1,1 0-1,0 1 0,-1 0 1,1 1-1,18 5 1,-24-5-33,0 0 0,0-1 0,-1 2 0,1-1 0,-1 0 0,1 1 0,-1 0 0,0 0 0,0 0 0,0 1 0,0-1 0,0 1 0,-1 0 0,0 0 0,0 0 0,0 1 0,4 6 0,-6-8-8,0-1-1,0 1 1,0 0 0,0 0 0,-1 0-1,1 0 1,-1 0 0,1 0-1,-1 0 1,0 0 0,0 0 0,-1 0-1,1 0 1,-1 0 0,1 0-1,-1 0 1,0 0 0,0 0 0,0 0-1,-1 0 1,1-1 0,-1 1-1,1 0 1,-1-1 0,0 1 0,-3 2-1,1-2-107,-1 0 0,0 0 0,-1 0 0,1 0 0,0-1 0,-1 0 0,0 0-1,1-1 1,-1 0 0,0 0 0,0 0 0,1 0 0,-1-1 0,0 0 0,0 0 0,0-1-1,0 0 1,0 0 0,1 0 0,-1 0 0,0-1 0,1 0 0,-1 0 0,1-1 0,0 0-1,-6-3 1,1-6-1216</inkml:trace>
  <inkml:trace contextRef="#ctx0" brushRef="#br0" timeOffset="1978.2">5626 344 3137,'-1'-2'477,"0"0"-1,0 1 1,0-1 0,0 0 0,0 1 0,0-1 0,0 1 0,-1-1 0,1 1 0,-1-1 0,1 1-1,-1 0 1,1 0 0,-4-2 0,2 1-465,-1 0 0,0 1 0,0-1 0,0 1 0,0 0 0,0 0 0,-7-1 0,10 2-14,0 1 1,0-1-1,0 0 0,0 1 1,0-1-1,0 1 0,0-1 0,0 1 1,0 0-1,0-1 0,0 1 0,0 0 1,1 0-1,-1 0 0,0-1 0,0 1 1,1 0-1,-1 0 0,1 0 0,-1 0 1,1 0-1,-1 0 0,1 0 0,0 0 1,-1 0-1,1 1 0,0-1 1,0 2-1,-6 36-56,5-35 58,0 7-7,0 0-14,0 0 0,1 1 0,1 14 0,-1-23 13,1 0 0,0 1 0,-1-1 0,1 0 0,0 0 0,1 0-1,-1 0 1,0 0 0,1 0 0,0 0 0,-1-1 0,1 1-1,0 0 1,1-1 0,-1 0 0,4 4 0,-5-5 11,0 0 1,1 0 0,-1-1-1,0 1 1,1 0-1,-1-1 1,1 1 0,-1-1-1,1 1 1,-1-1-1,1 0 1,-1 1 0,1-1-1,-1 0 1,1 0-1,-1 0 1,1 0 0,-1-1-1,1 1 1,-1 0-1,1 0 1,-1-1 0,1 1-1,-1-1 1,1 0-1,-1 1 1,0-1 0,1 0-1,-1 0 1,0 0-1,0 0 1,0 0 0,0 0-1,0 0 1,0 0-1,2-2 1,0-1 11,0 0-1,0 0 1,-1-1 0,1 1-1,-1-1 1,0 1 0,0-1-1,0 0 1,1-8 0,-2 8 6,-1-1 0,1 1 0,-1-1 0,-1 1 0,1-1 0,-1 1 0,-2-11 0,2 14-83,0 0 0,1 0 0,-1 0 0,0-1 0,0 1 0,0 0 0,0 0 0,0 1 0,-1-1-1,1 0 1,-1 0 0,1 0 0,-1 1 0,0-1 0,1 1 0,-1 0 0,0-1 0,0 1 0,0 0 0,-4-2 0,-5 2-1578</inkml:trace>
  <inkml:trace contextRef="#ctx0" brushRef="#br0" timeOffset="2456.69">5643 340 3993,'70'-1'1762,"-68"1"-1684,0 0 0,-1 0 0,1 1 0,0-1 0,-1 1 1,1-1-1,-1 1 0,1 0 0,-1 0 0,1 0 0,-1-1 1,1 1-1,-1 0 0,0 1 0,0-1 0,1 0 0,-1 0 0,0 1 1,0-1-1,0 0 0,0 1 0,-1-1 0,1 1 0,0-1 1,-1 1-1,1-1 0,-1 1 0,1 0 0,-1-1 0,0 1 1,1 0-1,-1-1 0,0 3 0,2 7 123,4 10-13,-5-14-139,0 0 1,1 0-1,0-1 1,1 1 0,-1-1-1,1 1 1,0-1-1,1 0 1,-1 0-1,9 10 1,-12-16-32,1 0 0,-1 0 1,0 0-1,0 0 0,0 0 0,0 0 0,1 1 0,-1-1 1,0 0-1,0 0 0,0 0 0,0 0 0,1 0 0,-1 0 1,0 0-1,0 0 0,0 0 0,0 0 0,1 0 0,-1 0 1,0 0-1,0 0 0,0 0 0,1 0 0,-1 0 0,0-1 1,0 1-1,0 0 0,0 0 0,1 0 0,-1 0 0,0 0 1,0 0-1,0 0 0,0-1 0,0 1 0,0 0 0,1 0 1,-1 0-1,0 0 0,4-12 549,-1-25 160,-2 19-466,6-52 318,-7 70-577,0-1-1,0 1 0,1-1 1,-1 0-1,0 1 1,1-1-1,-1 1 1,1-1-1,-1 1 0,1-1 1,-1 1-1,1 0 1,-1-1-1,1 1 0,-1-1 1,1 1-1,0 0 1,-1 0-1,1-1 0,0 1 1,-1 0-1,1 0 1,0 0-1,-1 0 0,1 0 1,0 0-1,-1 0 1,1 0-1,0 0 0,-1 0 1,1 0-1,0 0 1,-1 0-1,1 0 0,-1 1 1,1-1-1,0 0 1,0 1-1,35 10-422,-34-10 319,6 2-207,-5-2 49,0 1-1,1-1 1,-1 1 0,1-1 0,-1 0-1,1 0 1,-1 0 0,1-1-1,0 1 1,-1-1 0,1 0 0,6-1-1,-5-2-1362</inkml:trace>
  <inkml:trace contextRef="#ctx0" brushRef="#br0" timeOffset="3572.82">6131 377 1272,'5'-3'8583,"-14"-4"-7318,-32-14-1241,41 21-27,-1-1 0,0 1 0,0 0 0,0 0 1,0 0-1,1 0 0,-1 0 0,0 0 0,0 0 1,0 0-1,0 0 0,0 0 0,1 0 0,-1 1 1,0-1-1,0 0 0,0 1 0,1-1 0,-1 0 1,0 1-1,0-1 0,1 1 0,-1-1 0,0 1 1,1-1-1,-1 1 0,0 1 0,-15 22-60,7-9 30,7-12 32,0 1 0,0 0 0,0-1 0,0 1 0,1 0 1,0 0-1,-1 0 0,1 0 0,1 1 0,-1-1 0,1 0 0,-1 0 0,1 0 0,1 5 0,-1-6 1,0 0-1,0 0 0,1 1 0,-1-1 1,1 0-1,-1 0 0,1 0 0,0 0 1,0-1-1,1 1 0,-1 0 0,0 0 1,1-1-1,0 1 0,0-1 0,0 1 1,0-1-1,0 0 0,0 0 0,3 3 1,-3-5-1,-1 0 1,1 0-1,-1 0 1,0 0-1,1-1 1,-1 1 0,0 0-1,0-1 1,1 1-1,-1-1 1,0 1-1,0-1 1,1 1 0,-1-1-1,0 0 1,0 0-1,0 0 1,0 1-1,0-1 1,0 0 0,0 0-1,0-2 1,21-23 58,-17 15-48,-1 0 0,0 0 0,-1-1 0,-1 1 0,2-14 0,2-4-6,-4 15 5,-1 0 0,0 0 0,0-1-1,-1 1 1,-1 0 0,-1 0 0,0 0 0,-1 0 0,-5-17 0,4 25-69,2 10 6,4 18 41,2 27 10,-3-26-6,1 0 0,1-1 1,9 32-1,-11-48 11,1-1-1,0 1 1,0-1-1,1 0 1,-1 0-1,1 0 1,0 0-1,1-1 1,-1 1-1,1-1 1,0 1-1,0-1 1,0-1-1,0 1 1,1 0-1,0-1 1,-1 0-1,1 0 1,6 2-1,-10-5 14,1 0 0,-1 0 0,1 0 0,-1 0 0,1 0 0,0-1 0,-1 1 0,0 0 0,1-1 0,-1 1 0,1-1 0,-1 1 0,1-1 0,-1 0 0,0 0 0,1 0 0,-1 0 0,0 1 0,0-2 0,0 1 0,0 0 0,0 0 0,2-2-1,-1 0 18,0 1 0,0-1 0,1 0 0,-1 0 0,-1 0 0,1 0 0,0-1 0,-1 1 0,2-7 0,-2 0-10,0-1 0,-1 1 0,-1-1 0,0 1 0,0 0 0,-6-19 0,4 36-149,1 3 120,1 0-1,1 0 1,0 0 0,0 0-1,0 1 1,2-1 0,-1 0 0,1 0-1,1 0 1,6 18 0,-8-27 2,-1 0 0,0 0 0,1-1 1,-1 1-1,1 0 0,-1 0 0,1 0 1,-1 0-1,1-1 0,0 1 0,-1 0 0,1 0 1,0-1-1,0 1 0,-1-1 0,1 1 0,0-1 1,0 1-1,0-1 0,0 1 0,0-1 1,0 0-1,0 1 0,0-1 0,1 0 0,0 0 3,-1 0-1,1-1 0,0 1 0,0 0 1,-1-1-1,1 0 0,0 1 0,-1-1 1,1 0-1,-1 0 0,1 0 0,2-2 1,4-3-9,-1-2 0,1 1 0,9-14 0,-15 19-3,0-1 9,-1 1 1,1-1-1,-1 0 0,1 1 0,-1-1 0,0 0 0,0 0 0,0 0 0,0 0 0,-1 0 0,1 0 0,-1 0 0,0 0 0,0-6 0,2-17-13,-1 25 17,-1 1-1,1-1 1,-1 0-1,0 1 1,1-1-1,-1 1 1,1-1-1,0 1 1,-1-1-1,1 1 1,-1-1-1,1 1 1,0-1-1,-1 1 1,1 0-1,0-1 1,0 1-1,-1 0 0,1 0 1,0 0-1,-1-1 1,1 1-1,0 0 1,0 0-1,0 0 1,-1 0-1,1 0 1,0 0-1,0 1 1,-1-1-1,1 0 1,0 0-1,-1 1 1,1-1-1,0 0 1,0 0-1,0 2 1,26 10-23,-22-7 41,1-1-1,-1 1 1,0 0-1,0 1 1,-1-1-1,1 1 1,-1 0-1,-1 0 1,5 10-1,-4-10 0,-1 1 0,1-1-1,0 0 1,0 0 0,1 0-1,0-1 1,6 7 0,5-3 190,-19-21 207,-3-9-72,-1-18-20,6 35-312,0 1 0,0-1 1,0 1-1,0-1 0,1 0 1,-1 1-1,1-1 0,0 0 0,0 1 1,0-1-1,0 0 0,1 1 1,0-1-1,0 0 0,0 1 1,0-1-1,0 1 0,0 0 1,1-1-1,0 1 0,2-4 0,5-4 34,1 1 0,0 0-1,17-14 1,-26 23-133,1 0 0,-1 0 0,0 0 1,1 1-1,-1-1 0,1 0 0,-1 0 0,1 1 0,0-1 0,-1 1 0,1 0 1,-1-1-1,1 1 0,0 0 0,0 0 0,-1 0 0,1 0 0,0 0 0,2 1 0</inkml:trace>
  <inkml:trace contextRef="#ctx0" brushRef="#br0" timeOffset="4417.96">6838 48 3745,'27'-36'1473,"-26"36"-1430,-1 0 0,0 0 0,0 0 0,0-1 0,1 1 0,-1 0-1,0-1 1,0 1 0,0 0 0,1-1 0,-1 1 0,0 0 0,0 0-1,0-1 1,0 1 0,0 0 0,0-1 0,0 1 0,0 0 0,0-1-1,0 1 1,0 0 0,0-1 0,0 1 0,0 0 0,0-1-1,0 1 1,0 0 0,-1-1 0,1 1 0,0 0 0,0-1 0,0 1-1,0 0 1,-1 0 0,1-1 0,0 1 0,-1-1 0,1 1-27,0 0 0,-1 0 1,1 0-1,0 0 0,-1 0 1,1 0-1,0 0 0,-1 0 1,1 0-1,0 1 0,0-1 1,-1 0-1,1 0 0,0 0 1,0 0-1,-1 0 0,1 0 1,0 1-1,0-1 0,-1 0 1,1 0-1,0 0 1,0 1-1,0-1 0,-1 0 1,1 0-1,0 1 0,0-1 1,0 0-1,0 0 0,0 1 1,0-1-1,-1 0 0,1 1 1,0-1-1,0 0 0,0 0 1,0 1-1,0-1 0,0 0 1,0 1-1,0-1 0,0 0 1,0 0-1,0 1 0,1-1 1,-1 0-1,0 1 0,0-1 1,0 0-1,4 155 970,-1 87-692,-2-159-296,-1-79 139,-1-11-1309,1 0-201</inkml:trace>
  <inkml:trace contextRef="#ctx0" brushRef="#br0" timeOffset="4772.62">6752 148 4161,'-30'-69'1920,"31"68"-927,9 2-57,5 2-96,-3-4-152,5-9-40,1 4-80,2-8-184,6 2-48,0 7-192,-1-3-39,-6 2-81,12 6-73,-10-1-159,8 1-176,-1 12-352,-24-12-232,11 7-848</inkml:trace>
  <inkml:trace contextRef="#ctx0" brushRef="#br0" timeOffset="5188.37">7188 307 1896,'-14'-1'1401,"14"1"-1194,-1 1 0,0-1 0,1 0 0,-1 0 1,0 0-1,1 0 0,-1 0 0,1-1 0,-1 1 1,0 0-1,1 0 0,-1 0 0,1 0 0,-1-1 1,0 1-1,1 0 0,-1-1 0,1 1 1,-1 0-1,1-1 0,-1 1 0,1-1 0,-1 1 1,1 0-1,0-1 0,-1 1 0,1-1 0,0 1 1,-1-1-1,1 0 0,0 1 0,-1-1 0,1 1 1,0-2-1,0 2-203,-1-1 1,1 1-1,0 0 0,0-1 0,0 1 1,-1 0-1,1-1 0,0 1 1,-1 0-1,1 0 0,0-1 0,-1 1 1,1 0-1,0 0 0,-1 0 1,1-1-1,0 1 0,-1 0 0,1 0 1,-1 0-1,1 0 0,0 0 1,-1 0-1,1 0 0,-1 0 0,1 0 1,0 0-1,-1 0 0,1 0 1,-1 0-1,1 0 0,0 0 0,-1 0 1,1 0-1,-1 0 0,1 1 1,0-1-1,-1 0 0,1 0 1,0 1-1,-1-1 0,1 0 0,0 0 1,-1 1-1,-20 18-96,16-14 72,0 1 0,1 0 0,-1 0 0,1 0-1,1 1 1,-6 9 0,8-12 8,0-1-1,0 1 1,0 0-1,0-1 1,0 1-1,1 0 1,-1 0-1,1 0 1,0-1-1,0 1 1,1 0-1,-1 0 1,1-1-1,0 1 1,0 0-1,0-1 1,0 1-1,4 6 1,-4-8 16,-1 0 1,1 0 0,0 0 0,0 0 0,0-1 0,1 1 0,-1 0 0,0-1-1,1 1 1,-1-1 0,1 1 0,-1-1 0,1 1 0,-1-1 0,1 0 0,0 0-1,0 0 1,0 0 0,0 0 0,0-1 0,0 1 0,0 0 0,0-1 0,0 1-1,0-1 1,0 0 0,0 0 0,0 0 0,0 0 0,0 0 0,0 0 0,0-1 0,0 1-1,0-1 1,0 1 0,0-1 0,2-1 0,2 0 72,-1 0 1,0-1-1,0 1 1,-1-1-1,1 0 0,-1-1 1,1 1-1,-1-1 1,5-5-1,-8 7-62,0 0 0,0 1 0,0-1 0,-1 0 0,1 0 0,0 0 0,-1 0 0,1 0-1,-1 0 1,0 0 0,1 0 0,-1 0 0,0 0 0,0 0 0,0 0 0,-1 0 0,1 0 0,0 0 0,-1 0 0,1 0-1,-1 0 1,0 0 0,0 0 0,0 1 0,0-1 0,0 0 0,0 0 0,-2-2 0,2 3-98,0-1 1,0 0-1,0 1 1,0-1-1,0 1 1,-1-1-1,1 1 1,-1 0-1,1 0 1,-1-1-1,1 1 1,-1 0-1,0 0 1,1 1-1,-1-1 1,0 0-1,0 0 1,0 1-1,1-1 0,-1 1 1,0 0-1,0-1 1,0 1-1,0 0 1,0 0-1,0 0 1,0 1-1,0-1 1,0 0-1,1 1 1,-4 0-1,-4 5-1690</inkml:trace>
  <inkml:trace contextRef="#ctx0" brushRef="#br0" timeOffset="5721.73">7302 369 3849,'3'-5'2636,"4"-5"-30,-6 10-2578,-1 0-1,0-1 0,0 1 0,1 0 0,-1 0 0,0 0 0,1 0 0,-1 0 0,0 0 0,0 0 0,1 0 0,-1 0 0,0 0 1,0 0-1,1 0 0,-1 1 0,0-1 0,0 0 0,1 0 0,-1 0 0,0 0 0,0 0 0,1 0 0,-1 1 0,0-1 0,0 0 1,0 0-1,0 0 0,1 1 0,-1-1 0,0 0 0,0 0 0,0 0 0,0 1 0,0-1 0,1 0 0,-1 0 0,0 1 0,0-1 1,0 0-1,0 0 0,0 1 0,0-1 0,0 0 0,0 1 0,0-1 0,0 0 0,0 1 0,15 45 286,1 2-119,-1 1-1,14 91 1,-74-377 514,41 221-536,1 0 0,0 1 0,1-1 0,1-1-1,1 1 1,0 0 0,1 0 0,0 0 0,5-18 0,-6 33-151,1 0 1,-1 0-1,0 0 1,1 0-1,-1 0 1,0 0-1,1 0 1,-1 0-1,1 0 0,-1 0 1,1 0-1,0 1 1,-1-1-1,1 0 1,0 0-1,0 1 1,0-1-1,-1 0 1,1 1-1,0-1 1,0 1-1,0-1 0,0 1 1,0 0-1,0-1 1,0 1-1,0 0 1,1-1-1,0 2-4,1-1 0,-1 0 0,0 1 0,0 0 0,0-1 0,0 1 0,0 0 0,1 0 0,-2 0 0,1 0 0,0 0 0,3 3 0,1 1 4,1 0-1,-2 1 0,1 0 1,0 0-1,-1 1 0,7 11 0,-10-13-13,0-1 0,0 1 0,-1 0 0,1 0 0,-1-1 0,0 1-1,0 0 1,-1 0 0,0 0 0,0 0 0,0 0 0,0 1-1,-1-1 1,0-1 0,-2 8 0,2-9-46,0 0 0,0 0 0,0 0 0,0 0 0,-1 0 0,1-1 0,-1 1 0,0 0 0,0-1 0,0 0 0,0 1 0,0-1 0,-1 0 0,1 0 0,-1 0 0,1 0 0,-1-1 0,0 1 0,1-1 0,-1 0 0,0 1 0,0-1 0,0 0 0,-4 0 0,-1 1-340,-16-2-1459,8-6 158</inkml:trace>
  <inkml:trace contextRef="#ctx0" brushRef="#br0" timeOffset="7784.73">4206 1476 2729,'2'2'3784,"-7"-6"-2759,4 3 40,1 0-972,0 0 0,0 0-1,-1 0 1,1 0-1,0 0 1,-1 0-1,1 0 1,-1 0-1,1 0 1,-1 0-1,0 1 1,1-1-1,-1 0 1,0 0-1,0 0 1,1 1-1,-1-1 1,0 1 0,0-1-1,0 0 1,0 1-1,0 0 1,0-1-1,0 1 1,0-1-1,0 1 1,0 0-1,0 0 1,0 0-1,0 0 1,0-1-1,0 1 1,0 1 0,0-1-1,-2 0 1,-11 0 41,1 0 0,-1 1 0,0 0 0,0 1 0,1 0 0,-15 6 1,-78 31 408,85-31-368,16-5-158,-1 0-1,1 0 1,-1 0-1,1 1 1,0 0-1,1 0 1,-1 0-1,1 1 1,-7 7-1,-31 53 21,15-23-63,16-24 32,-16 33-1,22-40 10,0 0 0,-1 0 1,0 0-1,-1-1 0,0 0 1,-1-1-1,0 1 0,-14 12 0,17-16 2,-1 0-1,1 0 1,0 0 0,0 1-1,1-1 1,0 1-1,0 0 1,0 1-1,1-1 1,0 1 0,1-1-1,0 1 1,-3 14-1,-9 13-8,12-31-9,-1 0 1,1 0-1,1 0 0,-1 1 0,0-1 1,-1 10-1,2-10 0,0 1 1,0-1-1,0 1 1,-1-1-1,0 0 1,0 1-1,0-1 1,-3 4-1,-11 24 18,14-26-8,-2 4 4,0 0-1,1 0 0,1 0 1,-1 0-1,2 0 0,-1 1 1,1-1-1,1 0 1,0 1-1,2 14 0,1 15-33,-3-33 31,0 0 1,1 0-1,0-1 1,0 1-1,0-1 1,0 1-1,1-1 0,1 1 1,-1-1-1,4 7 1,9 10 20,-10-17-22,0 0-1,-1 1 1,0 0 0,0 0-1,-1 0 1,1 1 0,-2-1-1,4 15 1,11 41 49,-13-50-33,0 0-1,0 0 1,1 22-1,-3-21-16,1 1 0,0-1 0,1 0 0,0 0 0,1 0 0,7 12 0,11 36 8,-5-16 57,-13-36-62,-1 0-1,0 1 0,-1 0 1,0-1-1,0 1 0,1 22 1,-2-2 25,-1-25-35,0 1 1,-1-1 0,1 0 0,-1 1 0,-1-1 0,1 0 0,-1 1 0,0-1 0,-1 0-1,1 0 1,-5 9 0,1-3-2,-1-1-1,-7 26 1,11-28 9,-1 0 0,0-1-1,-1 1 1,0 0 0,0-1 0,-1 0 0,-10 13 0,4-9-3,-13 16-3,22-25-1,0 1 0,0-1 0,0 0-1,-1-1 1,1 1 0,-1 0 0,0-1 0,0 1 0,0-1 0,0 0 0,0 0 0,-1 0-1,1 0 1,0-1 0,-1 1 0,0-1 0,-5 1 0,-25 13 20,33-15-21,0 1 0,0-1-1,0 1 1,1-1 0,-1 1 0,0-1 0,1 1-1,-1 0 1,0-1 0,1 1 0,-1 0 0,1 0-1,-1-1 1,1 1 0,-1 0 0,1 0 0,0 0 0,-1 0-1,1-1 1,0 1 0,0 0 0,-1 0 0,1 1-1,-3 4-1,-13-8-37,6 2-11,15 8-8,20 5-14,-12-10 65,0 0 1,-1 1 0,0 0-1,0 1 1,0 1-1,15 9 1,-9-6 5,-8-4 8,1 0-1,-1 1 1,0 0-1,-1 1 1,0 0-1,0 1 1,0 0-1,-1 0 1,0 1-1,0 0 1,-1 0-1,0 0 1,-1 1-1,0 0 1,7 19-1,4 14 3,-3 2 0,-2 0-1,-1 0 1,-3 1 0,-2 1-1,-1-1 1,-3 60 0,-5-40-308,-19 108 1,17-144 180,2 1-1,2 50 1,-1-7-325,2-64 341,1 0 0,0 0-1,1 0 1,-1-1 0,2 1 0,5 14-1,25 55-694,-29-71 652,0 1 0,0-2 1,0 1-1,1 0 1,0-1-1,1 0 1,0 0-1,0-1 1,0 1-1,1-1 0,0-1 1,0 1-1,0-1 1,1 0-1,0-1 1,10 5-1,-8-7-1744</inkml:trace>
  <inkml:trace contextRef="#ctx0" brushRef="#br0" timeOffset="9411.29">1 2545 4409,'6'29'5380,"8"5"-4283,-7-19-1151,0 0-1,-2 0 0,8 30 1,7 42 169,-13-62-93,-1 0 0,-1 0 0,2 43-1,-11 51 3,0-41-12,4-64-3,0-7-2,1-1 0,-1 1 0,-1 0 1,1-1-1,-1 1 0,0-1 0,-1 1 0,-4 12 1,5-24 42,-1 0-39,1 0 1,-1-1-1,1 1 1,0 0-1,1-1 1,-1-7-1,27-58 37,-22 60-31,1 0-1,0 0 0,0 1 0,1 0 0,8-11 1,8-12 112,-19 29-99,0 0 0,1 0 0,0 0 0,-1 1-1,2-1 1,-1 1 0,0 0 0,0 0 0,1 0 0,0 1 0,0 0-1,-1 0 1,11-3 0,-9 3 8,0 0-1,0 1 1,1 0 0,-1 0-1,0 0 1,0 1-1,1 0 1,-1 0 0,0 1-1,0 0 1,11 2 0,-16-2-34,1 0 1,0 0-1,-1 0 1,1 0-1,-1 0 0,1 0 1,-1 1-1,1-1 1,-1 0-1,0 1 1,0-1-1,0 1 1,0 0-1,0-1 1,0 1-1,0 0 1,0 0-1,-1-1 1,1 1-1,-1 0 1,1 0-1,-1 0 1,0 0-1,0 0 0,1 2 1,-1 8 7,0 0 0,-1-1 0,-2 13 1,2-12 4,-1-2-9,1-1 0,-1 0 0,-1 0 0,0 0 0,0 0-1,-1-1 1,0 1 0,-5 8 0,8-15-42,-1 1 0,1-1 1,-1 0-1,1 0 0,-1 0 0,1-1 0,-1 1 0,0 0 1,0-1-1,0 1 0,0-1 0,0 1 0,-1-1 1,1 0-1,0 0 0,0 0 0,-1 0 0,1-1 1,-1 1-1,1 0 0,-1-1 0,1 0 0,-1 0 1,1 0-1,-1 0 0,1 0 0,-1 0 0,1 0 1,-1-1-1,1 1 0,-1-1 0,1 0 0,0 0 1,-1 0-1,1 0 0,-3-2 0,4 3-5,0-1 0,1 1 0,-1-1 0,0 0-1,0 0 1,0 1 0,0-1 0,0 0 0,1 0 0,-1 0 0,0 0 0,1 0-1,-1 0 1,1 0 0,-1 0 0,1 0 0,0 0 0,-1 0 0,1 0 0,0 0-1,0 0 1,-1-1 0,1 1 0,0 0 0,0 0 0,0 0 0,1 0-1,-1 0 1,0-2 0,1 0-108,0 1-1,0-1 1,0 0 0,0 0-1,1 0 1,-1 1-1,1-1 1,-1 0 0,1 1-1,3-4 1,14-12-1241</inkml:trace>
  <inkml:trace contextRef="#ctx0" brushRef="#br0" timeOffset="9817.21">510 2949 3097,'1'0'182,"1"0"0,-1 0 0,0 0 0,1 0 0,-1 0 0,0-1 0,1 1 0,-1 0 0,0-1 0,1 1 0,-1-1 0,0 1 1,0-1-1,0 1 0,0-1 0,0 0 0,0 0 0,1 0 0,-2 1 0,1-1 0,0 0 0,0 0 0,0 0 0,0-1 0,-1 1 0,1 0 0,0 0 1,-1 0-1,1 0 0,-1-1 0,1 1 0,-1 0 0,0-1 0,0 1 0,1 0 0,-1-1 0,0 1 0,0 0 0,0-1 0,0 1 0,-1 0 0,1 0 1,0-1-1,-1 1 0,1 0 0,0-1 0,-2-1 0,2 3-159,-1 0 0,1 0 1,0 0-1,-1 0 0,1-1 1,0 1-1,-1 0 0,1 0 0,-1 0 1,1 0-1,0 0 0,-1 0 0,1 0 1,-1 0-1,1 0 0,0 0 1,-1 0-1,1 1 0,0-1 0,-1 0 1,1 0-1,0 0 0,-1 0 1,1 1-1,0-1 0,-1 0 0,1 0 1,0 1-1,-1-1 0,1 0 0,0 0 1,-1 1-1,-4 14-28,0 1 0,1-1 0,1 1 0,-2 23 1,4-30-3,1 1 1,0-1 0,0 1 0,1-1 0,0 1 0,1-1 0,0 0 0,0 1 0,4 8 0,-5-16 6,0 1 0,0-1 0,1 0 1,-1 1-1,1-1 0,-1 0 0,1 0 0,-1 0 1,1 0-1,0-1 0,0 1 0,0 0 1,4 2-1,-5-4 24,1 1 1,-1-1 0,1 1-1,-1-1 1,0 1 0,1-1 0,-1 0-1,1 0 1,-1 0 0,1 0-1,-1 0 1,1 0 0,-1 0-1,0-1 1,1 1 0,-1 0-1,1-1 1,1 0 0,0-1 35,0 0 0,0 0 0,0 0 0,0 0 1,-1 0-1,1-1 0,-1 0 0,1 1 0,-1-1 0,0 0 1,0 0-1,0 0 0,-1 0 0,1 0 0,-1-1 0,1 1 1,0-7-1,0 2 1,0 0 0,-1 0 0,0 0 0,-1 0 0,0 0 0,0 0 0,-2-14 0,2 20-86,-1 0 1,1 0-1,-1-1 1,1 1-1,-1 0 0,0 0 1,0 0-1,0 0 1,0 0-1,0 0 1,0 0-1,-1 0 0,1 0 1,-1 1-1,1-1 1,-1 1-1,0-1 1,1 1-1,-1-1 0,0 1 1,0 0-1,0 0 1,0 0-1,0 0 1,0 0-1,-1 0 0,1 1 1,0-1-1,0 1 1,0-1-1,-1 1 0,-3 0 1,5 0-84,0 0 0,0 0-1,-1 1 1,1-1 0,0 0 0,0 1 0,0-1-1,0 1 1,0-1 0,-1 1 0,1 0 0,0-1-1,0 1 1,1 0 0,-1 0 0,0-1 0,0 1-1,0 0 1,0 0 0,1 0 0,-1 0 0,0 0-1,1 0 1,-1 1 0,1-1 0,-1 0 0,1 0 0,0 0-1,-1 0 1,1 1 0,0-1 0,0 1 0,-1 44-2358,1-40 2085,2 21-1184</inkml:trace>
  <inkml:trace contextRef="#ctx0" brushRef="#br0" timeOffset="11109.27">677 3127 2385,'1'-2'182,"0"1"1,0 0-1,0-1 1,0 1-1,0 0 1,0-1-1,-1 1 1,1-1-1,0 1 1,-1-1-1,1 0 1,-1 1-1,0-1 1,1 1-1,-1-1 1,0 0-1,0 1 1,0-1-1,0 0 1,0 1-1,-1-1 1,1 0-1,0 1 1,-2-3-1,2 1 9,0 1 0,-1 0 0,1 0 0,0-1 0,0 1 0,0 0-1,0 0 1,1 0 0,-1-1 0,1 1 0,0-3 0,1 4-79,0-1 1,0 1-1,1 0 1,-1 0-1,0 0 0,0 1 1,1-1-1,-1 0 1,0 1-1,1 0 1,-1-1-1,0 1 0,1 0 1,-1 0-1,1 0 1,-1 1-1,0-1 1,1 1-1,-1-1 0,0 1 1,1 0-1,-1 0 1,0 0-1,0 0 0,0 0 1,4 2-1,10 30 151,-14-29-256,-1-1-1,1 0 1,-1 0 0,1 0-1,0 0 1,0 0 0,0 0-1,6 4 1,-3 0 8,-6-5 6,1-3-17,0 1-1,0-1 0,0 1 0,0-1 1,0 1-1,0-1 0,0 1 0,0-1 1,0 1-1,0-1 0,0 1 0,1 0 1,-1-1-1,0 1 0,0-1 0,0 1 1,1-1-1,-1 1 0,0 0 0,0-1 1,1 1-1,-1 0 0,1-1 0,-1 1 1,0 0-1,1-1 0,-1 1 0,0 0 1,1 0-1,-1 0 0,1-1 0,-1 1 1,1 0-1,-1 0 0,1 0 0,1-2 18,0 0 0,0 1 0,0-1 0,-1 0 0,1 0 0,-1-1 0,1 1 0,-1 0 0,0 0 0,0-1 0,0 1 0,0-1-1,0 1 1,0-1 0,-1 1 0,1-4 0,0 3-15,-1 0-1,1 0 0,0 0 1,0 0-1,0 0 0,0 0 1,1 0-1,-1 1 0,1-1 1,0 0-1,3-3 0,-3 4-59,0 0-1,0 0 1,0 0-1,1 1 1,-1-1-1,1 1 1,-1-1-1,1 1 0,-1 0 1,1 0-1,0 0 1,0 0-1,0 1 1,-1-1-1,1 1 0,0 0 1,5 0-1,0 0-294,-1 2 1,1-1-1,-1 1 0,0 1 0,8 2 0,-11-3 307,0 0 0,0 0 0,0 0 0,1-1 0,-1 0 0,1 0 0,-1 0 0,1 0 0,-1-1 0,1 0 0,-1 0 0,1 0-1,-1 0 1,1-1 0,-1 0 0,6-1 0,-8 1 157,0 0-1,0 0 0,-1 0 0,1-1 0,0 1 1,0-1-1,-1 1 0,1-1 0,2-3 0,-3-3 1297,-14 4-39,13 5-1373,-1-1-1,0 1 0,1-1 0,-1 1 1,0 0-1,1-1 0,-1 1 1,0 0-1,1-1 0,-1 1 1,1 0-1,-1 0 0,1 0 1,0-1-1,-1 1 0,1 0 1,-1 1-1,-1 4-1,-3 8 2,1 0 0,0 1 0,1-1 0,1 0 0,0 1 0,1 0 1,0-1-1,2 1 0,-1 0 0,2-1 0,5 24 0,-7-36-1,0 0 0,1-1 0,-1 1 0,1 0 0,0-1 0,-1 1 0,1-1 0,0 1 0,0-1 0,0 1 0,0-1 0,0 1 0,0-1 0,0 0 0,0 0 0,1 0 0,-1 0 0,3 2 0,-3-2 7,0-1 1,1 0-1,-1 0 0,0 0 1,0 0-1,0 0 0,0 0 1,1 0-1,-1 0 1,0 0-1,0-1 0,0 1 1,0 0-1,0-1 1,0 1-1,0-1 0,0 1 1,1-1-1,-2 1 1,3-2-1,1-2 38,1 0 0,-1 0 0,0-1 0,0 1 0,0-1 1,-1 0-1,1 0 0,4-10 0,-2-2 21,0 0-1,-1 0 1,-1-1 0,-1 0 0,0 0 0,-1-22-1,-1 4 160,-2 0-1,-6-45 1,0 50-186,0 0 0,-14-34 1,18 55-44,10 60-31,15 58 21,1 5 6,-19-97 27,1-1-1,0 0 0,1 0 1,16 27-1,-17-35-18,1 0 1,0 0-1,0-1 1,0 1-1,0-1 0,1 0 1,0-1-1,14 8 1,-16-10 0,1 0 0,-1 0 1,1 0-1,0-1 0,0 0 0,1 0 0,-1-1 1,0 0-1,1 0 0,-1 0 0,0-1 1,11 0-1,-15 0 6,1-1 0,-1 1 0,1-1 0,-1 0 0,1 1 0,-1-1 0,1 0 0,-1-1 0,0 1 0,0 0 0,1-1 0,-1 1 0,0-1 0,0 0 0,-1 1 0,1-1 0,0 0 0,2-4 0,-2 2-1,0 0 0,0 0 0,0-1 1,-1 1-1,1 0 0,-1-1 0,0 1 1,0-1-1,-1 1 0,1-6 0,-1 0 2,-1 0-1,0 0 1,0-1 0,-1 1-1,0 0 1,-1 1-1,0-1 1,0 0 0,-7-11-1,8 18 0,-1-1 0,1 1 0,-1 0 0,0 0-1,0 0 1,0 0 0,-1 0 0,1 0 0,-1 1 0,1 0-1,-1 0 1,0 0 0,0 0 0,0 0 0,-8-1 0,11 3-7,1 0-1,0 0 1,0 1 0,-1-1 0,1 0 0,0 1 0,0-1 0,-1 0 0,1 0 0,0 1 0,0-1 0,0 0 0,-1 1 0,1-1 0,0 1 0,0-1 0,0 0 0,0 1 0,0-1 0,0 0 0,0 1-1,0-1 1,0 1 0,0-1 0,0 0 0,0 1 0,0-1 0,0 0 0,0 1 0,0-1 0,0 0 0,1 1 0,-1 0 0,4 16-23,4 12-46,1-1-1,2 0 1,0 0 0,2-1-1,26 42 1,-39-69 53,1 1-1,-1-1 1,1 1 0,-1-1 0,0 1 0,1-1-1,-1 0 1,1 1 0,-1-1 0,1 1 0,-1-1-1,1 0 1,0 1 0,-1-1 0,1 0 0,-1 0-1,1 0 1,0 1 0,-1-1 0,1 0 0,-1 0-1,1 0 1,0 0 0,-1 0 0,1 0-1,0 0 1,0 0 0,16-13-216,7-26 98,-24 37 122,2-2 8,0-1 0,-1 0-1,0 1 1,0-1 0,0 0-1,-1 1 1,0-1 0,0 0-1,0 0 1,0 0 0,-1 1 0,-1-8-1,-1-29 19,3 40-9,0 1 0,0-1 0,0 1 1,0-1-1,0 1 0,0-1 0,0 1 1,0-1-1,0 1 0,0 0 0,0-1 0,0 1 1,1-1-1,-1 1 0,0-1 0,0 1 1,0-1-1,1 1 0,-1-1 0,0 1 1,1 0-1,-1-1 0,0 1 0,1 0 1,-1-1-1,0 1 0,1 0 0,-1-1 1,1 1-1,-1 0 0,0 0 0,1-1 1,-1 1-1,1 0 0,-1 0 0,1 0 0,-1 0 1,1 0-1,-1 0 0,1 0 0,-1 0 1,1 0-1,-1 0 0,1 0 0,-1 0 1,1 0-1,-1 0 0,1 0 0,-1 0 1,1 0-1,-1 1 0,1-1 0,19 17 87,-13-7-58,-1 2 0,0-1 0,-1 1 0,0 0 0,4 18 0,-5-16 47,1-1 0,0 0 0,10 20 0,-7-83 1986,-7 33-2000,0 3 4,0 0-1,1 0 0,7-22 0,-8 32-64,0 0 0,0 1 0,1-1 0,0 0 1,0 1-1,0-1 0,0 1 0,1 0 0,-1 0 0,1 0 1,0 0-1,-1 0 0,2 0 0,-1 1 0,0 0 0,0-1 1,1 1-1,4-2 0,84-32-4154,-76 32 1701</inkml:trace>
  <inkml:trace contextRef="#ctx0" brushRef="#br0" timeOffset="12032.62">1901 2705 3785,'5'10'395,"0"1"0,0 0 1,-1 0-1,-1 1 1,0-1-1,0 1 0,0 14 1,0 9-379,-3 38 1,-1-27 158,1-18-102,-2 1 0,-1 0 0,-1-1-1,-12 41 1,11-49 186,0-1-1,1 1 0,0-1 0,0 40 1,4-57-212,0-1 1,1 1 0,-1 0 0,1 0 0,-1-1 0,1 1 0,0-1 0,0 1 0,-1 0 0,1-1 0,0 1 0,0-1 0,1 0 0,-1 1 0,0-1 0,0 0-1,1 0 1,-1 0 0,0 0 0,1 0 0,-1 0 0,1 0 0,0 0 0,-1-1 0,1 1 0,0 0 0,-1-1 0,1 0 0,0 1 0,0-1 0,-1 0 0,1 0 0,0 0-1,0 0 1,-1 0 0,1 0 0,0 0 0,0-1 0,-1 1 0,1-1 0,0 1 0,-1-1 0,1 0 0,-1 0 0,4-1 0,-1 0-30,1 0 1,0 0-1,-1 0 1,1 1-1,0 0 1,0 0-1,0 0 1,0 0-1,0 1 1,0 0-1,0 0 1,0 1-1,0-1 1,0 1-1,0 0 1,0 0 0,0 1-1,0-1 1,-1 1-1,1 0 1,5 4-1,-1 0-45,-8-4-44,1 0-1,1-1 1,-1 1 0,0 0 0,0-1-1,1 0 1,-1 1 0,1-1 0,-1 0 0,1 0-1,-1-1 1,1 1 0,0 0 0,-1-1-1,1 0 1,0 1 0,-1-1 0,1 0-1,0 0 1,0-1 0,-1 1 0,6-2-1,6 0-1090,2 1-524</inkml:trace>
  <inkml:trace contextRef="#ctx0" brushRef="#br0" timeOffset="12516.84">2198 3233 2617,'3'-7'250,"0"1"1,1 1-1,0-1 1,8-10-1,-12 16-233,0 0 0,0 0 0,0 0 0,0 0 0,1 0 1,-1 0-1,0 0 0,0 0 0,0 0 0,0 0 0,0 0 0,1 0 0,-1 0 0,0 0 0,0 0 0,0 0 0,0 0 0,0 0 0,1 0 0,-1 0 0,0 0 0,0 0 0,0 0 0,0 0 0,0 0 0,1 0 0,-1 0 0,0 0 0,0 0 0,0 1 0,0-1 0,0 0 0,0 0 0,1 0 0,-1 0 0,0 0 0,0 0 0,0 0 0,0 1 0,0-1 0,0 0 0,0 0 0,0 0 0,0 0 0,0 1 0,0-1 0,0 0 1,0 0-1,0 0 0,0 0 0,0 0 0,0 1 0,0-1 0,0 0 0,0 0 0,0 0 0,0 0 0,0 0 0,0 1 0,0-1 0,0 0 0,-4 31 1159,4-28-1042,0 0 0,-1 0 0,1 0 0,1 1 0,-1-1 0,0 0 0,1 0 0,0 0 0,-1 0 0,1 0 0,0 0 0,1 0-1,1 4 1,-2-6-74,0 1-1,0-1 0,-1 0 0,1 0 0,0 0 1,0 0-1,0 0 0,0 0 0,1 0 0,-1 0 0,0 0 1,0-1-1,0 1 0,1 0 0,-1-1 0,0 1 1,1-1-1,-1 1 0,0-1 0,1 0 0,-1 0 1,1 1-1,-1-1 0,1 0 0,-1 0 0,0 0 0,1-1 1,-1 1-1,1 0 0,-1 0 0,0-1 0,1 1 1,1-2-1,4-1 94,-1-1-1,0 1 1,-1-1 0,1-1-1,0 1 1,-1-1 0,0 0 0,0 0-1,-1-1 1,1 1 0,-1-1-1,-1 0 1,1 0 0,-1-1 0,4-8-1,1-4 29,-2-1 0,0 0 0,0 0-1,1-22 1,-5 13 597,-30 39-772,26-10-6,0 1 0,0-1 0,0 1 1,0-1-1,0 1 0,0 0 0,-1 0 0,2 0 1,-1 0-1,0 0 0,0 0 0,0 0 1,0 1-1,1-1 0,-1 1 0,1-1 1,-1 1-1,1 0 0,0 0 0,-1-1 1,1 1-1,0 0 0,0 0 0,0 0 0,-1 4 1,-1 7-107,1-1-1,0 1 1,1 0 0,0 0 0,1 0 0,0 0-1,1 0 1,0 0 0,1 0 0,1-1 0,0 1 0,1-1-1,0 1 1,1-1 0,0 0 0,1-1 0,9 15 0,-12-23-25,-1 0 0,1 0 0,0 0-1,-1-1 1,1 1 0,0-1 0,1 0 0,-1 0 0,0 0 0,1 0 0,-1-1 0,1 1 0,0-1 0,-1 0 0,1 0 0,0 0 0,0-1 0,-1 1 0,6-1 0,-3 0-20,0 0 0,0 0 0,0 0 0,0-1 0,0 0 1,0-1-1,0 1 0,0-1 0,-1 0 0,1 0 0,10-7 0,40-30-1072,-19 22 376</inkml:trace>
  <inkml:trace contextRef="#ctx0" brushRef="#br0" timeOffset="13119.4">2745 2980 3777,'-3'-14'1247,"1"0"1,1 1 0,0-1 0,2-24-1,0 22-965,0 1 0,-2-1 1,-3-26-1,3 37-262,-2-10 15,-1 0 1,-7-21-1,9 32-13,1 0 0,-1 1 0,0 0 0,0-1 0,0 1 0,0 0 0,0 0 0,-1 0 0,1 0 0,-1 0 0,0 1 0,0-1 0,0 1 0,0 0 0,-6-3 0,9 5-18,-1-1 0,1 1 0,0 0 0,-1 0-1,1 0 1,-1 0 0,1 0 0,-1 0-1,1 0 1,0 1 0,-1-1 0,1 0-1,-1 0 1,1 0 0,-1 0 0,1 0-1,0 1 1,-1-1 0,1 0 0,0 0 0,-1 1-1,1-1 1,0 0 0,-1 1 0,1-1-1,0 0 1,-1 1 0,1-1 0,0 0-1,0 1 1,0-1 0,-1 1 0,1-1-1,0 0 1,0 1 0,0 0 0,-8 28 10,4 29-46,5 38 272,5 0-1,4-1 1,42 177 0,-17-156-1662,-34-106 279,-7-14-1097,-13-22-45,-35-51 2451,53 66 5496,10 5-3589,19 1-2658,-17 4 1115,21-11-176,-26 9-346,0 0-1,1 1 1,-1 0-1,0 1 0,7-2 1,13 0-1065,-1 1 1,27 1 0,-22 6-615</inkml:trace>
  <inkml:trace contextRef="#ctx0" brushRef="#br0" timeOffset="13572.55">3113 2944 5497,'5'3'936,"-4"-2"-618,0-1 1,0 1 0,0 0 0,0-1 0,-1 1 0,1 0 0,0-1-1,0 1 1,0 0 0,-1 0 0,1 0 0,0-1 0,-1 1-1,1 0 1,-1 0 0,1 0 0,-1 0 0,1 0 0,-1 0-1,0 0 1,1 1 0,-1-1 0,0 0 0,0 2 0,4 13-336,0-1 68,-1 1 0,-1 0 0,0-1 0,-1 1 0,0 0 0,-3 21 0,-3-4-22,2 0-1,1 60 1,3-86-31,1 1-1,0 0 1,1-1 0,-1 1-1,1-1 1,1 0 0,-1 0-1,1 0 1,0 0 0,1-1-1,0 1 1,0-1 0,0-1-1,11 10 1,-15-14-8,0 0-1,0 0 1,0 0-1,0 0 1,0 0-1,0 0 1,0 0-1,0-1 1,1 1 0,-1 0-1,0-1 1,0 1-1,1-1 1,-1 0-1,0 1 1,1-1-1,-1 0 1,1 0-1,-1 0 1,0 0-1,1 0 1,-1 0-1,1 0 1,-1 0 0,0 0-1,1-1 1,-1 1-1,0-1 1,1 1-1,-1-1 1,0 1-1,2-2 1,0 0-223,0 0 0,-1 0 1,0-1-1,1 1 0,-1 0 0,0-1 1,0 0-1,0 1 0,0-1 1,-1 0-1,3-6 0,-1-2-1518</inkml:trace>
  <inkml:trace contextRef="#ctx0" brushRef="#br0" timeOffset="13914.16">3032 3184 5681,'1'6'2529,"12"1"-1129,-11-4-112,8-1-103,5-1-121,2-1-240,8 0-104,-13-7-352,5-3-112,2 8-200,-3 1-40,7 1-280,-1-4-368,-8-6-888,3 2-905</inkml:trace>
  <inkml:trace contextRef="#ctx0" brushRef="#br0" timeOffset="16827.28">4504 4834 3065,'-24'-10'543,"17"8"-212,1-1 0,0 0 0,0 0 0,0 0 0,-9-7 1,8 8 3988,5 10-3401,5 14-1015,6 14 545,2 0-1,15 36 1,13-5-104,-21-38-167,-14-24-156,0 0 1,1-1 0,0 0 0,0 0-1,0 0 1,0 0 0,1-1-1,-1 0 1,1 0 0,0 0-1,0-1 1,0 1 0,0-2 0,0 1-1,8 1 1,29 11 82,-35-11-63,-1-1-1,1 0 1,0 0 0,1-1 0,-1 1 0,0-2-1,0 1 1,0-1 0,11-1 0,10-3 212,36-9 0,-2 0-125,146-30 289,-178 35-365,0 3 0,1 0-1,0 2 1,36 1 0,-11 4 36,79 13 0,-68-9-36,-48-6-52,0 2 0,24 5 0,-10 2 78,36 15-1,-45-17-35,-21-6-34,0 0 0,0 0 0,0 0 0,0 1 0,0 0 0,0-1 0,-1 1 0,1 1 1,6 4-1,-8-6 28,1 1 1,-1-1 0,1 1 0,-1-1-1,1 0 1,0 0 0,-1-1 0,1 1-1,0 0 1,0-1 0,0 0 0,-1 1-1,1-1 1,0 0 0,0 0 0,0-1-1,5 0 1,-1 0 64,-7 1-98,1 0 1,-1 1-1,0-1 1,0 0-1,0 0 0,0 0 1,1 0-1,-1 1 0,0-1 1,0 0-1,0 0 0,1 0 1,-1 0-1,0 0 0,0 0 1,1 0-1,-1 0 0,0 0 1,0 0-1,0 0 0,1 0 1,-1 0-1,0 0 1,0 0-1,1 0 0,-1 0 1,0 0-1,0 0 0,1 0 1,-1 0-1,0 0 0,0 0 1,0-1-1,1 1 0,-1 0 1,0 0-1,0 0 0,0 0 1,0 0-1,1-1 0,-1 1 1,0 0-1,0 0 1,0 0-1,0-1 0,0 1 1,0 0-1,0 0 0,1 0 1,-1-1-1,0 1 0,0 0 1,0-1-1,0 1 7,0 0-1,0-1 1,0 1-1,0 0 1,0-1 0,0 1-1,0 0 1,0-1-1,1 1 1,-1 0-1,0-1 1,0 1 0,0 0-1,1 0 1,-1-1-1,0 1 1,0 0-1,0 0 1,1-1 0,-1 1-1,0 0 1,1 0-1,-1 0 1,0-1 0,0 1-1,1 0 1,-1 0-1,0 0 1,1 0-1,-1 0 1,1 0 0,4-2-5,0 0 1,0 0 0,0 0-1,-1 0 1,1-1-1,-1 0 1,1 1 0,-1-2-1,0 1 1,0 0 0,0-1-1,4-5 1,24-21 33,-13 11-6,-17 16-27,1 1 0,0-1 0,0 0-1,-1 1 1,1-1 0,6-2 0,5-3-8,0 1 1,0 1 0,1 0-1,-1 1 1,1 1-1,0 0 1,1 1 0,-1 1-1,0 0 1,22 1 0,34-1 21,-55 0-17,-1 1-1,1 1 1,0 0-1,-1 1 1,27 6-1,-7 1-17,-17-4 74,1 1 1,31 12-1,-23-7 65,1-1 1,0-2-1,0 0 1,1-2-1,0-2 1,50 1-1,43 7 347,48 1-76,-135-10-300,40-1 1,18 0-25,29-2 85,-116 2-148,-1-1 0,1 0-1,0-1 1,0 1-1,0-1 1,0-1 0,-1 1-1,1-1 1,0 0-1,-1 0 1,0 0 0,1-1-1,-1 0 1,0 0-1,0 0 1,-1-1 0,9-7-1,-4 2 14,0 0 0,18-14-1,-19 17-80,-1 1 0,0-1 0,-1-1 0,1 1 0,-1-1-1,-1 0 1,7-10 0,-10 15-60,-1 0 0,0 1 1,1-1-1,0 0 0,-1 1 0,1-1 0,0 1 1,0 0-1,0 0 0,0-1 0,0 1 0,0 1 0,2-2 1,-1 1-270,-1 0 1,1 0 0,-1 0 0,0-1 0,0 1-1,1-1 1,-1 1 0,0-1 0,0 0 0,2-3-1,2-5-1795</inkml:trace>
  <inkml:trace contextRef="#ctx0" brushRef="#br0" timeOffset="18711.47">4622 5389 2809,'3'-17'777,"-1"0"0,-1 0-1,-1 0 1,-1-23 0,1 39-708,0 1 0,0 0 0,0 0 0,0 0 0,0 0 0,0-1 0,0 1 0,0 0 0,1 0 0,-1 0 0,0 0-1,0 0 1,0 0 0,0 0 0,1-1 0,-1 1 0,0 0 0,0 0 0,0 0 0,0 0 0,1 0 0,-1 0 0,0 0 0,0 0-1,0 0 1,0 0 0,1 0 0,-1 0 0,0 0 0,0 0 0,0 0 0,1 0 0,-1 0 0,0 0 0,0 0 0,0 1 0,0-1-1,1 0 1,-1 0 0,0 0 0,0 0 0,0 0 0,0 0 0,0 0 0,1 1 0,-1-1 0,0 0 0,0 0 0,0 0 0,3 9-21,1 0 1,0 0-1,1-1 1,7 12-1,-8-14-33,0 0 0,0 0 1,-1 1-1,0-1 0,0 1 0,0 0 0,-1 0 0,0 0 1,0 0-1,0 14 0,0-9-2,1 32 9,3 0 0,17 65 0,-10-48-31,-11-44 26,2-1 0,8 26 0,-3-27 2,-3-6 17,-6-8-35,0-1 0,0 0-1,0 1 1,0-1-1,0 0 1,0 0 0,-1 1-1,1-1 1,0 0 0,0 0-1,0 1 1,0-1 0,-1 0-1,1 0 1,0 1-1,0-1 1,0 0 0,-1 0-1,1 0 1,0 1 0,0-1-1,-1 0 1,1 0 0,0 0-1,0 0 1,-1 0 0,1 0-1,0 0 1,-1 0-1,1 0 1,0 1 0,0-1-1,-1 0 1,0 0 0,1 0 0,-1 0-1,1 0 1,-1 0 0,1 0 0,-1 0 0,1 0 0,-1 0 0,1 0 0,-1 0 0,1 0 0,-1 0 0,1 0 0,-1 0 0,1 0 0,-1 0-1,1 0 1,-1-1 0,1 1 0,-1 0 0,1 0 0,-1-1 0,1 1 0,-1 0 0,1 0 0,0-1 0,-1 1 0,1-1 0,-1 1 0,1 0-1,0-1 1,-1 1 0,1-1 0,0 1 0,0-1 0,0 1 0,-1-1 0,1 1 0,0-1 0,0 1 0,0-1 0,0 1 0,0-1 0,0 1-1,0-1 1,0 1 0,0-1 0,0 0 0,4-29-3,-2 23 5,0-3 17,1 0 0,0 0 0,1 0 0,0 0 0,0 1 1,1 0-1,1-1 0,-1 2 0,1-1 0,1 1 0,0 0 0,0 0 0,0 1 0,13-10 0,-15 12 9,2-1 17,0 0 0,1 0 0,-1 0 0,1 1 0,12-6 0,-19 10-42,1 1 0,-1-1 0,0 0 1,1 1-1,-1 0 0,1-1 0,-1 1 0,1 0 0,-1 0 0,1 0 0,-1 0 0,1 0 0,-1 0 0,1 0 0,-1 1 0,1-1 1,-1 0-1,1 1 0,-1-1 0,0 1 0,1 0 0,-1-1 0,0 1 0,1 0 0,-1 0 0,0 0 0,0 0 0,0 0 0,0 0 0,0 0 1,0 0-1,0 0 0,0 1 0,0-1 0,-1 0 0,1 1 0,0-1 0,-1 0 0,1 1 0,-1-1 0,0 1 0,1 1 0,2 6 3,-1 0-1,1 0 1,-2 0-1,1 1 1,-1 9-1,-1-15-18,1 0 0,-2 0-1,1-1 1,0 1-1,-1 0 1,0 0 0,0-1-1,0 1 1,0 0 0,-1-1-1,1 0 1,-1 1 0,0-1-1,-4 6 1,2-5-92,1 0-1,-1-1 1,0 1 0,0-1 0,0 0-1,-1 0 1,1 0 0,-1-1-1,1 1 1,-1-1 0,0 0 0,0-1-1,0 1 1,0-1 0,0 0 0,-1 0-1,1-1 1,0 1 0,0-1 0,0 0-1,-1-1 1,-7-1 0,9 0-1158,0-4 383</inkml:trace>
  <inkml:trace contextRef="#ctx0" brushRef="#br0" timeOffset="19117.68">5161 5623 2465,'1'0'172,"0"-1"1,0 1-1,0-1 1,0 0-1,-1 1 1,1-1 0,0 0-1,0 1 1,-1-1-1,1 0 1,0 0 0,-1 0-1,1 1 1,-1-1-1,1 0 1,-1 0-1,0 0 1,1 0 0,-1 0-1,0 0 1,1 0-1,-1 0 1,0 0 0,0 0-1,0 0 1,0 0-1,0 0 1,0 0-1,0 0 1,-1 0 0,1 0-1,0 0 1,0 0-1,-1 0 1,1 0-1,-1 0 1,1 0 0,-1 0-1,1 0 1,-1 0-1,0 0 1,1 1 0,-2-2-1,-7 5-133,-4 13-25,9-10-15,0 0-8,-1 0-1,2 0 1,-1 0-1,1 1 1,0-1-1,0 1 1,0-1 0,1 1-1,0 0 1,-1 10-1,2-7-28,-1 8-37,1-1-1,1 29 0,0-43 74,0 0 0,0 0 0,1 1 0,-1-1 0,1 0 0,0 0 0,0 0 0,0 0 0,0 0 0,1 0 0,-1 0 1,1-1-1,-1 1 0,1 0 0,0-1 0,0 1 0,0-1 0,1 0 0,-1 1 0,1-1 0,2 2 0,-4-4 5,0 1 1,0-1-1,-1 0 1,1 0-1,0 0 1,0 1-1,0-1 0,-1 0 1,1 0-1,0 0 1,0 0-1,0 0 1,-1 0-1,1-1 0,0 1 1,0 0-1,-1 0 1,1-1-1,0 1 1,0 0-1,-1-1 0,1 1 1,0 0-1,-1-1 1,1 1-1,0-1 0,-1 1 1,1-1-1,-1 0 1,1 1-1,-1-1 1,1 0-1,-1 1 0,1-1 1,-1 0-1,0 1 1,1-1-1,-1 0 1,0-1-1,10-32 129,-9 29-113,2-7-33,0-1 0,-1 0 0,-1 1 0,0-1 0,-1 0 0,0 0 0,-1 0 0,-1 0 0,0 1 0,0-1 0,-7-19 0,8 31-64,1 1 21,0-1-1,0 1 1,0-1-1,0 1 1,0-1-1,0 1 1,0-1-1,-1 1 1,1 0-1,0-1 0,0 1 1,0-1-1,-1 1 1,1-1-1,0 1 1,-1 0-1,1-1 1,0 1-1,-1 0 1,1-1-1,0 1 1,-1 0-1,1 0 1,-1-1-1,1 1 1,-1 0-1,1 0 1,-1 0-1,1 0 1,0-1-1,-1 1 1,1 0-1,-1 0 0,0 0 1,-6 3-1797</inkml:trace>
  <inkml:trace contextRef="#ctx0" brushRef="#br0" timeOffset="19499.2">5307 5689 2761,'0'0'67,"0"0"0,-1-1 0,1 1 1,0 0-1,-1-1 0,1 1 0,0 0 1,-1-1-1,1 1 0,0 0 1,0-1-1,-1 1 0,1 0 0,0-1 1,0 1-1,0-1 0,0 1 0,0-1 1,-1 1-1,1-1 0,0 1 0,0 0 1,0-1-1,0 1 0,0-1 1,0 1-1,0-1 0,1 1 0,-1-1 1,0 1-1,0 0 0,0-1 0,0 1 1,0-1-1,1 1 0,-1 0 0,0-1 1,0 1-1,1-1 0,-1 1 1,0 0-1,1 0 0,-1-1 0,0 1 1,1 0-1,-1-1 0,1 1 0,-1 0 1,1-1-1,1 0 73,0 0-1,0 0 1,0 0 0,0 0 0,0 1 0,0-1-1,0 0 1,0 1 0,4-1 0,-4 1-70,-1 0 1,1 0 0,0 0 0,-1 0 0,1 0 0,-1 0 0,1 1 0,-1-1 0,1 1-1,-1-1 1,0 1 0,1-1 0,-1 1 0,0 0 0,1 0 0,1 1 0,15 24 754,-16-23-816,0 2 33,1-2-13,-1 1 0,1-1 0,-1 1 0,0 0 0,0 0 0,-1 0 0,1 0 0,-1 1 0,0-1 0,0 0 0,-1 0 0,1 1 0,-1-1 0,0 0 0,0 1 0,0 4-1,-1-8-19,1 1-1,0-1 1,0 1-1,0-1 0,0 1 1,1 0-1,-1-1 0,0 1 1,1-1-1,-1 1 1,1-1-1,0 1 0,-1-1 1,1 0-1,0 1 0,0-1 1,0 0-1,0 0 0,0 1 1,0-1-1,0 0 1,0 0-1,0 0 0,0 0 1,1 0-1,-1 0 0,0-1 1,1 1-1,-1 0 1,1-1-1,-1 1 0,1-1 1,-1 1-1,1-1 0,-1 0 1,1 0-1,0 0 0,-1 0 1,4 0-1,-5 0 14,1 0 0,-1 0 0,1 0 0,0-1-1,-1 1 1,1 0 0,-1 0 0,1-1 0,-1 1 0,1 0-1,-1-1 1,1 1 0,-1 0 0,1-1 0,-1 1 0,0-1-1,1 1 1,-1-1 0,0 1 0,1-1 0,-1 1 0,0-1-1,1 1 1,-1-1 0,0 0 0,0 1 0,0-1 0,0 1 0,1-1-1,-1 0 1,0 1 0,0-1 0,0 1 0,0-1 0,-1 0-1,1 1 1,0-2 0,-5-30 559,3 17-353,8-33 300,-4 38-452,-1-1 1,0 0 0,0 1-1,-1-17 1,-1 27-91,1-1 1,0 1-1,0-1 0,0 0 0,-1 1 1,1-1-1,0 0 0,0 1 0,0-1 1,0 0-1,0 1 0,0-1 0,0 0 1,0 1-1,1-1 0,-1 0 0,0 1 1,0-1-1,0 1 0,1-1 1,-1 0-1,0 1 0,1-1 0,-1 1 1,0-1-1,1 1 0,-1-1 0,1 1 1,-1-1-1,1 1 0,-1-1 0,1 1 1,-1 0-1,1-1 0,0 1 0,-1 0 1,1-1-1,-1 1 0,1 0 0,0 0 1,-1 0-1,1 0 0,0 0 0,-1-1 1,1 1-1,0 0 0,-1 0 1,1 1-1,0-1 0,-1 0 0,1 0 1,0 0-1,-1 0 0,1 0 0,-1 1 1,1-1-1,0 0 0,0 1 0,8 3-491,0 0-1,0 1 0,11 8 0,0-1-1241,-9-10 345,2-2-402</inkml:trace>
  <inkml:trace contextRef="#ctx0" brushRef="#br0" timeOffset="20536.22">5623 5671 1496,'73'21'1090,"-70"-20"-771,-1 0 1,0-1-1,1 1 1,-1-1-1,0 1 0,1-1 1,-1 0-1,0 0 1,1 0-1,-1 0 0,0 0 1,1-1-1,3 0 1,-5 0-170,-1 1 1,1-1-1,0 1 0,-1-1 1,1 0-1,-1 0 1,1 1-1,-1-1 1,1 0-1,-1 0 1,0 1-1,1-1 1,-1 0-1,0 0 0,0 0 1,1 0-1,-1 0 1,0 1-1,0-3 1,2-7 842,-2 10-965,0-1 1,0 1-1,-1-1 0,1 1 1,0 0-1,0-1 1,0 1-1,-1-1 1,1 1-1,0-1 0,-1 1 1,1 0-1,0-1 1,-1 1-1,1 0 1,0-1-1,-1 1 0,1 0 1,-1-1-1,1 1 1,-1 0-1,1 0 0,0 0 1,-1-1-1,1 1 1,-1 0-1,1 0 1,-1 0-1,1 0 0,-1 0 1,1 0-1,-1 0 1,1 0-1,-1 0 1,1 0-1,-1 0 0,1 0 1,-1 0-1,1 1 1,-1-1-1,1 0 1,-1 0-1,1 0 0,0 1 1,-1-1-1,1 0 1,-1 1-1,1-1 1,0 0-1,-1 1 0,1-1 1,0 0-1,-1 1 1,-29 68-37,29-65 9,0 0 0,0-1 0,1 1 0,-1 0 0,1 0 1,0 0-1,1 0 0,-1 0 0,0 0 0,1-1 0,0 1 0,0 0 0,0 0 1,1-1-1,-1 1 0,3 4 0,-3-6 2,0 1-1,0-1 1,1 0-1,-1 0 1,0 0-1,1-1 1,-1 1-1,1 0 1,-1 0-1,1-1 1,0 1-1,0-1 1,0 0 0,0 1-1,0-1 1,0 0-1,0 0 1,0 0-1,0-1 1,1 1-1,-1 0 1,0-1-1,0 1 1,4-1-1,-4 0 18,0-1-1,-1 0 0,1 0 1,-1 0-1,1 0 1,-1 0-1,1 0 0,-1 0 1,0-1-1,0 1 0,1 0 1,-1-1-1,0 1 0,0-1 1,0 1-1,-1-1 0,1 0 1,0 1-1,-1-1 0,1 0 1,0-2-1,10-42 301,-11 45-313,3-31 59,-1 0 0,-1-1 0,-2 1 0,-9-53 0,5 46-20,4 30-17,0-1 0,-1 0 0,0 0 0,-7-16 0,13 97 134,0-19-145,-2-17-22,9 52-1,-8-76 10,-1-1-1,1 1 0,1-1 1,0 0-1,0 0 1,1-1-1,0 1 0,1-1 1,8 11-1,-11-17 3,2 4-5,0-1 0,1 0 0,0 0-1,0-1 1,8 7 0,-12-11-1,0 0 1,0 0-1,0 0 0,0 0 1,0 0-1,0-1 0,0 1 0,1-1 1,-1 1-1,0-1 0,0 0 1,0 0-1,1 0 0,-1 0 1,0 0-1,0 0 0,0-1 1,1 1-1,-1-1 0,0 0 0,0 1 1,0-1-1,0 0 0,2-2 1,2 0 23,0-2 1,0 1-1,-1-1 1,0 1-1,0-2 1,0 1-1,0 0 1,-1-1-1,0 0 1,0 0-1,-1 0 1,0 0-1,4-11 1,1-5 37,-1-1-1,7-43 1,-14 63-57,0 0-1,0 0 1,0-1-1,0 1 1,-1 0-1,1 0 1,-1 0-1,0 0 1,0 0 0,0 0-1,0 1 1,-3-5-1,4 6-4,-1 0 0,1 0 0,-1 1 0,1-1 0,-1 0 0,1 0 0,-1 1-1,1-1 1,-1 0 0,0 1 0,1-1 0,-1 1 0,0-1 0,0 1 0,1-1 0,-1 1 0,0 0 0,0-1 0,0 1-1,1 0 1,-1 0 0,0-1 0,0 1 0,0 0 0,0 0 0,0 0 0,1 0 0,-1 0 0,0 0 0,0 0 0,0 0-1,0 1 1,0-1 0,1 0 0,-1 1 0,0-1 0,0 0 0,0 1 0,1-1 0,-1 1 0,0-1 0,0 1 0,1-1-1,-1 1 1,1-1 0,-1 1 0,0 1 0,-1 0-3,0 1-1,1-1 1,-1 0-1,1 1 1,0 0-1,0-1 1,0 1-1,0 0 1,0 0-1,0-1 1,1 1-1,0 0 1,-1 0-1,1 0 1,0 0-1,0 0 1,1 3-1,10 52-45,-9-50 46,0 0-3,0-1-1,1 0 0,-1 1 0,1-1 0,8 11 0,-11-16 5,1 0-1,1-1 0,-1 1 1,0-1-1,0 1 0,0-1 1,1 0-1,-1 0 0,1 0 1,-1 1-1,1-1 0,0-1 1,-1 1-1,1 0 0,0 0 0,-1-1 1,1 1-1,0 0 0,0-1 1,0 0-1,0 0 0,-1 1 1,1-1-1,0 0 0,0 0 1,0-1-1,0 1 0,2-1 0,-2 1 0,0-1-1,0 0 0,-1 0 0,1 0 1,0-1-1,0 1 0,-1 0 0,1 0 0,-1-1 1,1 1-1,-1-1 0,0 0 0,0 1 0,1-1 1,-1 0-1,0 0 0,1-3 0,10-35 32,-11 34-36,-1-1 0,0 1 0,-1-1 0,1 1-1,-4-11 1,2 0-19,2 17 25,0 0 1,0 0 0,0 1 0,0-1-1,0 0 1,0 0 0,1 0-1,-1 0 1,0 0 0,0 0-1,0 0 1,0 0 0,0 0 0,1 0-1,-1 0 1,0 0 0,0 0-1,0 0 1,0 0 0,1 0-1,-1 0 1,0 0 0,0 0-1,0 0 1,0 0 0,0 0 0,1 0-1,-1 0 1,0 0 0,0-1-1,0 1 1,0 0 0,0 0-1,0 0 1,0 0 0,1 0 0,-1 0-1,0 0 1,0-1 0,0 1-1,0 0 1,0 0 0,0 0-1,0 0 1,0 0 0,0-1 0,0 1-1,0 0 1,0 0 0,0 0-1,0 0 1,0 0 0,0-1-1,0 1 1,0 0 0,0 0-1,0 0 1,0 0 0,0 0 0,0-1-1,0 1 1,0 0 0,0 0-1,0 0 1,0 0 0,0-1-1,9 13-9,-6-5 9,1 0-1,1 0 1,0 0-1,7 8 1,-8-10 2,1 0 0,-1 1 0,0 0-1,0 0 1,-1 0 0,4 11 0,15 17 92,-12-20 77,-10-24 778,1-29-746,5-46 1,-5 82-198,-1 0 1,0 0-1,1 0 0,0 0 0,0 0 1,0 0-1,0 0 0,0 1 0,0-1 1,1 0-1,0 1 0,-1-1 0,1 0 1,0 1-1,0 0 0,0 0 0,1-1 1,-1 1-1,0 0 0,1 1 0,-1-1 1,1 0-1,0 1 0,0 0 0,0-1 1,-1 1-1,5-1 0,4 0-442,1 1 1,0-1-1,0 2 1,0 0-1,19 2 1,-14-1-1075,2 0-1202</inkml:trace>
  <inkml:trace contextRef="#ctx0" brushRef="#br0" timeOffset="21960.25">6601 5380 4753,'12'-11'3084,"-11"10"-3040,-1 1 0,0 0 0,1 0 1,-1 0-1,1-1 0,-1 1 0,0 0 0,1 0 0,-1 0 0,1 0 0,-1 0 0,1 0 0,-1 0 1,0 0-1,1 0 0,-1 0 0,1 0 0,-1 0 0,1 0 0,-1 0 0,1 0 0,-1 0 0,0 0 0,1 1 1,-1-1-1,1 0 0,-1 0 0,0 1 0,1-1 0,-1 0 0,0 0 0,1 1 0,-1-1 0,0 0 1,0 1-1,1 0 0,5 19 68,-2 1 0,0 0 0,-1 0 0,0 26-1,-1-21-74,6 129-9,-8-136-31,-1 1 0,-3 25 0,2-27-33,0 0 0,1 23-1,-4-86 33,-14-60 0,10 69 19,2 0 0,2 0 0,-1-46 0,7 70 41,0 1 0,1-1-1,0 1 1,0-1-1,1 1 1,9-22-1,-9 27 41,0 0 0,0 0 0,1 0 0,-1 0 0,1 1 0,0 0 0,1 0 0,-1 0 0,1 0 0,0 1 0,0-1 0,1 1 0,8-5 0,-10 8-57,-1-1 1,1 1-1,-1 0 1,1 0-1,-1 0 1,1 1-1,0-1 1,-1 1-1,1 0 1,0 0-1,-1 0 1,1 1-1,0-1 1,-1 1-1,1 0 1,-1 0-1,1 0 1,3 2-1,-4-2-32,-1 0 0,0 0 0,1 1 0,-1-1-1,0 1 1,0-1 0,0 1 0,0 0-1,0 0 1,0 0 0,0 0 0,-1 0 0,1 1-1,-1-1 1,1 0 0,-1 1 0,0-1 0,0 1-1,0-1 1,0 1 0,-1 0 0,1-1-1,-1 1 1,1 3 0,-2 25-210,-2 0 0,-1-1 0,-1 1 0,-18 58 0,22-87 191,1-1-1,-1 1 0,1 0 1,-1-1-1,1 1 0,0 0 1,-1 0-1,1-1 1,0 1-1,0 0 0,0 0 1,0-1-1,1 1 0,-1 0 1,0 0-1,1-1 1,0 1-1,-1 0 0,1-1 1,0 1-1,-1 0 0,1-1 1,0 1-1,0-1 0,3 3 1,0-1 14,0 0-1,0-1 1,1 0 0,-1 1 0,1-2-1,-1 1 1,8 2 0,15 5 311,-25-7-293,0-1 0,0 1 0,0-1 0,0 1-1,0 0 1,0 0 0,0 0 0,0 0 0,-1 1 0,1-1 0,-1 0 0,0 1 0,0-1 0,0 1 0,0-1 0,0 1 0,1 4 0,5 46 30,-7-49-44,0 1-1,-1-1 0,1 1 1,-1-1-1,0 1 1,0-1-1,0 0 0,-1 1 1,1-1-1,-1 0 1,0 0-1,-1 0 1,1 0-1,-6 6 0,7-8-32,-1-1 0,0 1-1,0-1 1,1 1 0,-1-1-1,0 0 1,0 0 0,-1 0-1,1 0 1,0 0 0,0 0-1,0 0 1,-1-1 0,1 1-1,0-1 1,0 0 0,-1 1-1,1-1 1,0 0 0,-1-1-1,1 1 1,0 0 0,-1-1-1,1 1 1,0-1 0,0 0-1,-1 1 1,1-1 0,0 0-1,0 0 1,-2-2 0,1 2-66,0-1 0,1 1 0,-1-1 0,1 0 1,-1 1-1,1-1 0,0 0 0,-1 0 0,1-1 0,0 1 1,1 0-1,-1-1 0,0 1 0,1-1 0,-1 0 0,1 0 1,0 1-1,-1-1 0,0-5 0,2 5 8,0 1 0,1-1 0,-1 1 0,1-1 0,-1 0 0,1 1 0,0-1 0,0 1 0,0 0 0,0-1 0,0 1 0,0 0 0,1 0 0,-1-1 0,1 1 0,0 0 0,0 1 0,-1-1 0,1 0 0,0 0 0,0 1 0,1-1 0,2-1 0,7-3 65,0 0 0,1 1 0,0 0 0,0 1 0,0 1 0,0 0 0,0 1 0,14-1 0,-5 0 576,-1-1 0,24-7 0,12-3 3052,-60 16-3565,-1 1 0,1-1 0,0 0 1,0 1-1,0 0 0,0 0 0,0 0 1,1 0-1,-1 0 0,1 1 0,-3 5 0,3-4-40,0-1 0,0 1 0,1 0 0,0-1 0,0 1 0,0 0 0,0 0 0,1 0 0,0 0 0,0 0 0,0 0 0,1 0 0,0 0 0,0-1 0,0 1 0,0 0 0,1 0 0,0-1 0,0 1 0,0-1 0,0 1 0,1-1 0,-1 0 0,1 0 0,6 6 0,-8-8 23,0 0 1,0-1-1,1 1 1,-1 0 0,1-1-1,-1 1 1,1-1-1,-1 0 1,1 1-1,0-1 1,0 0-1,1 1 1,-1-2 20,-1 0 0,0 0 1,0 0-1,0-1 0,0 1 0,0 0 1,0-1-1,0 1 0,0 0 0,0-1 1,0 1-1,0-1 0,0 1 0,0-1 1,-1 0-1,1 1 0,0-1 0,0 0 1,0 0-1,-1 0 0,1 1 0,0-1 1,0-2-1,15-15 571,-6 7-424,0 0 0,-1 0 1,0-1-1,9-19 1,-16 29-190,-1-1 1,0 1 0,0-1 0,0 0-1,0 1 1,0-1 0,-1 0 0,1 0-1,-1 0 1,0 0 0,1 0 0,-2 0-1,1 1 1,0-1 0,0 0 0,-1 0-1,1 0 1,-1 0 0,0 1-1,0-1 1,0 0 0,-1 1 0,1-1-1,0 0 1,-1 1 0,0 0 0,1-1-1,-4-2 1,1 1-88,-1 0-1,1 0 1,-1 1 0,0-1 0,1 1-1,-2 0 1,1 1 0,0-1-1,-1 1 1,1 0 0,-1 0-1,1 1 1,-1-1 0,-8 0-1,10 2-80,1 0 0,-1 0 0,1 1 0,0-1 0,-1 1 0,1-1 0,0 1-1,0 0 1,-1 0 0,1 0 0,0 1 0,0-1 0,0 1 0,0 0 0,1 0 0,-1 0 0,0 0 0,1 0-1,-1 0 1,1 1 0,0-1 0,0 1 0,0 0 0,0 0 0,0-1 0,-2 7 0,-5 14-1307</inkml:trace>
  <inkml:trace contextRef="#ctx0" brushRef="#br0" timeOffset="22652.62">7326 5482 3105,'-32'-42'1693,"28"33"300,6 16 1186,-1 0-3066,7 69 539,-2 108 1,-7-167-677,-1 22-83,1 1 0,6 54 1,-3-101-1221,2-5 92</inkml:trace>
  <inkml:trace contextRef="#ctx0" brushRef="#br0" timeOffset="22984">7469 5333 3593,'2'-22'4198,"-6"37"-2752,2 69-1202,3 0 0,4 0 1,18 95-1,-20-168-560,-2 0 0,1-1 0,-1 1 0,-1 0 0,0 0 0,0 0 0,-1 0 0,-5 20 0,-2-14-1541</inkml:trace>
  <inkml:trace contextRef="#ctx0" brushRef="#br0" timeOffset="24184.81">7251 5667 3257,'-5'0'721,"-9"2"1809,13-2-2471,1 0-1,0 0 1,0 1-1,0-1 1,0 0-1,0 1 1,-1-1-1,1 0 1,0 1 0,0-1-1,0 0 1,0 1-1,0-1 1,0 0-1,0 1 1,0-1-1,0 0 1,0 1-1,0-1 1,1 0-1,-1 1 1,0-1-1,0 0 1,0 1-1,0-1 1,0 0-1,1 0 1,-1 1 0,0-1-1,0 0 1,0 1-1,1-1 1,-1 0-1,0 0 1,1 1 551,14-1-125,-1 0-1,0-1 0,1 0 1,-1-2-1,22-5 0,-21 5-318,-1 1 1,0 1-1,1 0 0,-1 1 0,19 2 1,-18-1-108,0 0 0,0-1 1,0-1-1,0 0 0,16-4 1,41-9-18,-44 10 54,44-14-1,-62 13 102,-14 2 200,4 3-385,-1 0 1,1 0-1,-1 0 1,1 0-1,0 0 0,-1 0 1,1 0-1,-1 0 1,1 0-1,0 0 0,-1 0 1,1 0-1,-1 0 1,1 0-1,0 0 1,-1 0-1,1 0 0,0 1 1,-1-1-1,1 0 1,0 0-1,-1 0 1,1 1-1,0-1 0,-1 0 1,1 0-1,0 1 1,-1-1-1,1 0 0,0 1 1,0-1-1,0 0 1,-1 1-1,1-1 1,0 1-1,0-1 0,0 1 1,-3 37-91,1-29 55,0-1-1,-1 0 0,-8 15 0,8-18 0,0 0 0,1 0 1,-1 1-1,1-1 0,1 0 0,-1 1 1,1 0-1,0-1 0,0 1 0,0 0 1,1-1-1,0 1 0,1 8 0,0-4-18,1 0 0,1 0 0,0-1-1,0 0 1,1 1 0,1-1-1,-1 0 1,1-1 0,12 17 0,-16-25 44,0 1 0,-1-1 0,1 1 1,0-1-1,0 1 0,-1-1 0,1 0 1,0 1-1,0-1 0,0 0 0,0 0 1,-1 0-1,1 1 0,0-1 0,0 0 1,0 0-1,0 0 0,0-1 0,0 1 1,-1 0-1,1 0 0,0 0 0,0-1 1,0 1-1,-1 0 0,1-1 0,0 1 1,0 0-1,0-1 0,-1 1 0,1-1 1,0 0-1,-1 1 0,1-1 0,0-1 1,20-23 241,-15 14-185,0 0 0,0 0 1,-1-1-1,-1 0 0,1 0 0,-2 0 1,0-1-1,-1 1 0,2-23 0,-3 28-36,-1 1 1,0-1-1,-1 1 0,0-1 0,0 1 1,0 0-1,0-1 0,-1 1 0,0 0 1,-1 0-1,1 0 0,-1 0 0,0 0 1,-1 1-1,0-1 0,1 1 0,-1 0 1,-1 0-1,1 0 0,-9-6 0,13 11-28,-1-1 0,0 0 0,1 1-1,-1-1 1,0 1 0,0 0 0,1-1-1,-1 1 1,0-1 0,0 1 0,1 0 0,-1 0-1,0-1 1,0 1 0,0 0 0,0 0-1,1 0 1,-1 0 0,0 0 0,0 0 0,0 0-1,0 0 1,1 0 0,-1 1 0,0-1-1,0 0 1,0 0 0,1 1 0,-1-1 0,0 1-1,0-1 1,1 0 0,-1 1 0,0 0-1,1-1 1,-1 1 0,0-1 0,1 1 0,-2 1-1,-1 3-49,1 0 1,-1 0-1,0 0 0,1 1 0,-2 5 0,-2 6-15,5-15 66,0-1-1,0 1 0,0 0 1,1 0-1,-1-1 1,0 1-1,1 0 1,0 0-1,-1 0 1,1 0-1,0 0 1,0 0-1,0-1 0,0 1 1,0 0-1,0 0 1,1 0-1,-1 0 1,0 0-1,1 0 1,0-1-1,-1 1 0,1 0 1,0 0-1,0-1 1,0 1-1,0-1 1,0 1-1,1-1 1,-1 1-1,0-1 1,1 0-1,1 2 0,15-24 252,-3 7-205,0 1-1,0 0 1,1 1-1,1 1 1,29-14 0,-44 24-38,-1 1 1,1 0-1,0 0 1,0 0-1,0 1 1,-1-1 0,1 0-1,0 1 1,0-1-1,-1 1 1,1-1-1,0 1 1,-1 0 0,1 0-1,-1-1 1,1 1-1,-1 1 1,1-1-1,-1 0 1,1 0 0,-1 0-1,0 1 1,0-1-1,0 1 1,0-1-1,0 1 1,1 1 0,2 3-3,0 0 1,0 0 0,-1 1-1,0-1 1,4 13 0,-3 1-60,-1 0 1,-1 1-1,-1 28 1,2 28-368,-3-76 418,0-1 1,0 1-1,0 0 0,0-1 1,0 1-1,1 0 0,-1-1 1,0 1-1,0-1 0,0 1 1,1 0-1,-1-1 0,0 1 0,0-1 1,1 1-1,-1 0 0,1-1 1,-1 1-1,0-1 0,1 1 1,-1-1-1,1 0 0,0 1 1,10-7-19,8-26 91,-8-1 85,12-58-1,4-12 227,-24 94-316,-2 8-53,0-1 1,0 0 0,0 0-1,-1 1 1,1-1-1,-1 0 1,1 0-1,-1 0 1,0 1-1,1-1 1,-1-3-1,20 48 15,-7-14-15,1-1 0,34 52 0,-45-76-11,1 0 0,-1-1 0,1 0 0,0 0 0,0 0 0,0 0 0,5 2-1,-8-4 4,0-1-1,0 1 0,0-1 0,-1 1 0,1-1 0,0 1 1,0-1-1,0 0 0,0 1 0,0-1 0,-1 0 0,1 0 0,0 0 1,0 0-1,0 0 0,0 0 0,0 0 0,0 0 0,0 0 1,0 0-1,0 0 0,0-1 0,0 1 0,-1 0 0,1-1 1,0 1-1,0 0 0,0-1 0,0 1 0,-1-1 0,1 1 0,0-1 1,0 0-1,-1 1 0,1-1 0,-1 0 0,1 0 0,-1 1 1,1-1-1,-1 0 0,1 0 0,-1 0 0,1 0 0,-1 1 0,1-3 1,29-131 159,-29 130-143,0 0 0,1 0 1,-1 0-1,1 1 0,0-1 1,0 0-1,1 1 0,-1-1 1,1 1-1,5-6 0,-7 9-13,0 1-1,-1 0 0,1-1 1,0 1-1,-1 0 0,1 0 1,-1-1-1,1 1 0,-1 0 1,1 0-1,-1 0 1,1 0-1,-1 0 0,0 0 1,0 0-1,1-1 0,-1 1 1,0 0-1,0 0 0,0 0 1,0 0-1,0 2 0,2 6 3,9 20-252,2-1 1,1 0-1,1-1 0,20 28 1,-23-42-1170,-2-9-378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04.539"/>
    </inkml:context>
    <inkml:brush xml:id="br0">
      <inkml:brushProperty name="width" value="0.05" units="cm"/>
      <inkml:brushProperty name="height" value="0.05" units="cm"/>
      <inkml:brushProperty name="color" value="#E71224"/>
    </inkml:brush>
  </inkml:definitions>
  <inkml:trace contextRef="#ctx0" brushRef="#br0">16 119 3137,'16'-53'5653,"-11"71"-4743,2 17-916,-5-10 512,-2 1 1,-2 33-1,-1 3 34,9 253 588,0 79-409,14 252-397,-5-368-152,-28 141-82,5-296-34,1-23 50,-3 112 380,4-133-133,1-29-177,-13 166 548,9-165-643,7-43-19,0 0-1,1 0 1,0 0 0,0 1-1,0 15 1,2-21-16,-1-1 1,1 1-1,-1 0 0,0 0 0,0-1 0,0 1 1,0 0-1,-1-1 0,1 1 0,-1 0 0,0-1 1,1 1-1,-3 3 0,9 10 234,-5-12-2744</inkml:trace>
  <inkml:trace contextRef="#ctx0" brushRef="#br0" timeOffset="2298.6">136 72 3441,'-16'11'624,"-13"11"2635,29-16 149,7 11-3364,-4-12 330,20 39 151,3 0 0,1-2 0,2-1 0,2-1 0,2-2 0,72 67 0,-17-38-224,16 14-15,-88-67-247,-2 0 1,1 1 0,-2 1-1,15 20 1,6 12 310,69 71 1,-64-76-192,125 112 191,-111-108-99,96 107-1,-75-56 34,-28-37 119,94 100 0,-127-149-386,0-1 1,0-1-1,1-1 1,0 0-1,26 13 1,-31-17 27,-1 0 1,0 1-1,0 0 0,11 12 1,16 11 199,-8 0 403,-8-11-440,-15-13-873,-4-4 330,1 0 1,0 0 0,-1 1 0,1-1-1,0 0 1,0 0 0,0 0 0,0 0-1,0 0 1,0 0 0,0-1 0,0 1-1,2 1 1</inkml:trace>
  <inkml:trace contextRef="#ctx0" brushRef="#br0" timeOffset="5312.41">147 3274 856,'-35'24'587,"35"-23"-452,-1-1 1,1 0-1,0 1 1,0-1-1,0 0 1,0 0-1,-1 0 1,1 1-1,0-1 1,0 0-1,0 0 1,-1 0-1,1 1 1,0-1-1,0 0 1,-1 0-1,1 0 1,0 0-1,0 0 1,-1 1-1,1-1 1,0 0-1,-1 0 1,1 0-1,0 0 1,0 0-1,-1 0 1,1 0-1,0 0 1,-1 0-1,1 0 1,0 0-1,-1 0 1,1 0-1,0-1 1,0 1-1,-1 0 1,1 0-1,0 0 1,0 0-1,-1 0 1,1-1-1,0 1 0,0 0 1,-1 0-1,1 0 1,0-1-1,0 1 1,6-10 2156,11 1-2045,0 0 0,-1-2 0,0 0 0,-1-1 0,25-25 0,7-4-24,77-72 29,-106 95-247,-11 12-4,0 0-1,1 1 1,-1 1 0,1-1-1,0 1 1,0 0 0,16-4-1,-17 6 1,0-1 0,0 0-1,0 0 1,0 0 0,0-1-1,-1 0 1,0 0 0,0 0-1,0-1 1,0 0 0,5-7-1,81-83 87,-79 83-72,19-17 19,56-37 1,-73 55 2,40-37-12,-43 36-26,1 0 1,1 1-1,16-10 1,-6 6 23,-7 6-7,-1-1 1,-1-1 0,24-19-1,29-51 2,-34 52 16,-28 25-38,0 0 0,-1-1 0,1 0 0,-1 0 0,0 0 0,7-10 0,-3-1-10,-7 12 15,0 0-1,1-1 1,-1 1 0,1 1-1,0-1 1,0 0 0,1 1 0,-1-1-1,0 1 1,8-5 0,-6 4-4,1 0 1,-1-1-1,1 1 1,-1-1 0,-1 0-1,8-9 1,17-18 39,-29 31-36,15-11 3,0 0-1,-2-1 0,17-20 0,-27 29 0,0 0 1,0 1-1,0 0 0,0 0 0,1 0 0,0 0 0,-1 0 0,1 1 0,8-5 0,-7 5-7,0 0 0,0 0 1,-1-1-1,1 0 0,-1 0 0,1-1 0,-1 1 1,6-7-1,13-10 23,-22 20-17,0-1-1,0 0 0,1 1 0,-1-1 0,0 1 1,0 0-1,1-1 0,-1 1 0,0 0 0,0 0 0,1 0 1,-1 0-1,0 0 0,0 0 0,3 1 0,-3-1 0,1 0-1,-1 0 1,0 0-1,0 1 0,1-1 1,-1-1-1,0 1 0,1 0 1,-1 0-1,0 0 0,0-1 1,1 1-1,-1 0 0,0-1 1,0 0-1,0 1 0,2-2 1,14-22-6,-3 4 3,-12 18 1,-1 1 0,1-1 1,-1 0-1,0 1 0,1-1 0,-1 0 0,0 0 1,0 0-1,0 0 0,0-4 0,0 4 0,-1 1-1,1-1 0,-1 1 1,1-1-1,-1 1 1,1 0-1,0-1 1,0 1-1,0 0 1,0-1-1,0 1 1,0 0-1,0 0 1,2-2-1,15-9 11,-14 8-4,1 1 0,-1 0 0,0 0 0,1 1 0,0-1 0,0 1 0,0 0 0,0 0 0,6-1 0,-8 2-6,-1 1 1,0-1 0,0 0-1,0 0 1,0 0 0,0 0-1,0 0 1,0-1 0,-1 1-1,1 0 1,0-1 0,-1 1-1,1-1 1,-1 0-1,0 0 1,1 1 0,-1-1-1,0 0 1,0 0 0,0 0-1,0 0 1,0-3 0,1 2-5,-1 0 0,1 0 0,0-1 0,-1 1 0,2 1 0,-1-1 0,0 0 0,0 0 0,4-2 0,-5 5 8,0-1 0,0 0 0,0 0 0,0 0 0,0 0 0,0 0-1,0 0 1,0 0 0,0 0 0,0 0 0,-1-1 0,1 1 0,0 0-1,-1 0 1,1-3 0,0 1-1,3-1 48</inkml:trace>
  <inkml:trace contextRef="#ctx0" brushRef="#br0" timeOffset="13161.66">146 70 2272,'-9'-2'552,"-7"-3"-116,8-3 3035,7 7-3373,1 1 1,0 0-1,0 0 1,-1-1-1,1 1 1,0 0-1,0 0 1,0-1-1,0 1 1,-1 0 0,1-1-1,0 1 1,0 0-1,0-1 1,0 1-1,0 0 1,0-1-1,0 1 1,0 0-1,0-1 1,0 1-1,0 0 1,0-1-1,0 1 1,0 0-1,0-1 1,0 1-1,0 0 1,0-1-1,0 1 1,1 0 0,-1 0-1,0-1 1,0 1-1,0 0 1,1-1-1,-1 1 1,0 0-1,0 0 1,0-1-1,1 1 1,-1 0-1,0 0 1,1 0-1,-1 0 1,0-1-1,1 1 1,22 1 504,-22-1-586,33 2 260,0-1 1,44-5-1,50 0-178,-101 5-99,40-5-1,3 0 8,149-11 103,-69 8-101,-35 4 15,78-1-37,-174 6 10,-1 1-1,1 1 1,24 9 0,-24-7 3,0-1 0,37 5-1,20-3 45,240 13 130,-252-16-24,41 0 359,76-10-67,-56 13-387,-53-2 52,-71-4-106,25-1 170,1 2 1,-1 1 0,1 2 0,43 12 0,-54-13-40,0-1 0,1 0 0,0-1 0,27 0-1,6 1 77,121 8 147,-143-9-209,0-1 1,-1-1 0,33-5-1,5 0-12,-26 4-86,-15 1-35,0-1 1,-1 0-1,1-2 0,35-9 0,-40 10-33,-23-2 13</inkml:trace>
  <inkml:trace contextRef="#ctx0" brushRef="#br0" timeOffset="14878.38">1787 1814 1912,'8'5'8312,"23"-24"-7797,-2-1 0,0-2 0,48-46 0,-38 33-232,22-28-45,-45 45-226,1 0 1,1 1-1,19-14 1,-26 24-11,27-20 0,0-1-1,-2-2 0,43-46 1,-58 52-14,3-4 17,1 1 1,1 2-1,34-27 0,0 3 9,-36 29-15,41-28 0,-51 38 3,-2-1-1,1 0 1,-1-1-1,-1 0 1,0-1-1,-1 0 1,14-24-1,-9 14-9,1 1-1,19-20 1,40-49 51,-49 58-23,29-31 1,2-3-34,-41 45 28,33-32 1,49-48-78,-57 57 112,-30 32-27,-1 0-1,0-1 0,-2 1 1,1-2-1,-2 1 0,9-23 0,-6 25-1,-9 12-21,-1-1 0,1 1 0,0-1 1,-1 1-1,1-1 0,-1 1 0,1-1 1,-1 1-1,1-1 0,-1 0 0,0 1 1,1-1-1,-1 0 0,0 1 1,1-1-1,-1 0 0,0 1 0,0-1 1,0 0-1,1-1 6,0 0 1,1 0-1,-1 1 0,0-1 1,0 1-1,1 0 0,-1-1 1,1 1-1,-1 0 1,1 0-1,0 0 0,0 0 1,-1 0-1,1 0 0,2-1 1,-3 2 0,17-13 372,-18 13-425,0 0 1,0-1-1,1 1 0,-1 0 0,0 0 0,0 0 1,0 0-1,0 0 0,1 0 0,-1 0 0,0 0 1,0 0-1,0-1 0,0 1 0,0 0 0,1 0 1,-1 0-1,0 0 0,0 0 0,0-1 0,0 1 1,0 0-1,0 0 0,0 0 0,0 0 0,0-1 1,0 1-1,0 0 0,0 0 0,1 0 0,-1-1 1,0 1-1,0 0 0,0 0 0,-1 0 0,1 0 0,0-1 1,0 1-1,0 0 0,0 0 0,0 0 0,0-1 1,0 1-1,0 0 0,0 0 0,0 0 0,0 0 1,-1 0-1,1-1 0,0 1 0,0 0 0,0 0 1,0 0-1,0 0 0,-1 0 0,1 0 0,0-1 1,0 1-1,0 0 0,0 0 0,-1 0 0,1 0 1,0 0-1,0 0 0,0 0 0,0 0 0,-1 0 0,1 0 1,0 0-1</inkml:trace>
  <inkml:trace contextRef="#ctx0" brushRef="#br0" timeOffset="17057.12">1773 1837 1816,'-21'26'1247,"21"-25"-1076,-1-1 0,1 1 0,0 0-1,0-1 1,-1 1 0,1 0 0,0-1 0,0 1-1,0 0 1,0 0 0,0-1 0,0 1-1,0 0 1,0 0 0,1-1 0,-1 1 0,0 0-1,0-1 1,1 1 0,-1 0 0,0-1 0,1 1-1,-1 0 1,0-1 0,1 1 0,-1-1-1,1 1 1,-1-1 0,1 1 0,-1-1 0,1 1-1,0-1 1,-1 1 0,1-1 0,0 0-1,-1 1 1,1-1 0,0 0 0,0 1 0,14 11-91,-10-7-67,25 28 719,38 53 1,-59-73-646,1 0 1,0-1-1,1 0 0,0-1 0,1-1 1,13 10-1,86 53 13,-80-54-79,-1-1 46,-1 2 0,-1 1 0,47 45 0,-38-30 38,-22-23-87,-1 1 0,0 1 0,16 21 1,-14-15-10,1 0 1,26 23 0,-22-23 1,27 35 1,-34-40-5,0 0-1,1-1 1,1-1 0,0 0 0,1-1 0,0-1-1,1-1 1,1 0 0,21 9 0,33 23 178,14 7 161,-76-43-299,0-1 1,-1 2 0,0 0 0,18 17-1,1 1 61,-14-12-39,-2 0 0,22 27 1,-22-25 76,1 0 1,17 16 0,-7-10 54,21 27 1,1 2 38,-18-29 201,-19-18-3780</inkml:trace>
  <inkml:trace contextRef="#ctx0" brushRef="#br0" timeOffset="19281.92">3467 267 1360,'-8'-10'3089,"-1"-1"769,7 13-2734,3 11-961,3 46 328,-3 64-1,-1-67-299,1-24-49,8 43-1,-5-44-87,2 42 0,3 54 85,0-4 274,7 187-242,-12-244-100,0-15-78,5 203 42,-8-178-55,1-47 66,-5 44 0,-4 108 136,4-62-120,1-43 72,1-30 98,-9 55 0,5-54-126,0 63-1,5-73-93,-2 0 1,-1 1-1,-12 49 0,10-63-16,1 1 0,0 32-1,-5 25 60,8-71-65,0-1-1,1 1 1,0 0 0,0 0 0,4 15 0,-1 8 12,-3-29 6,0 0 0,0 1 0,-1-1-1,0 0 1,-2 8 0,-3 25-36,6-18 35,-5 38-1,1-13-10,6 19 37,-9-56 80,6-8-66,1 1 0,0-1 0,-1 0 0,1 0 1,0 1-1,-1-1 0,1 0 0,-1 0 1,1 1-1,0-1 0,0 0 0,-1 1 0,1-1 1,0 1-1,0-1 0,-1 0 0,1 1 1,0-1-1,0 1 0,0-1 0,0 1 0,-1-1 1,1 0-1,0 1 0,0-1 0,0 1 1,0-1-1,0 1 0,0-1 0,0 1 0,0-1 1,1 1-1,-1-1 0,0 0 0,0 1 1,0-1-1,0 1 0,1 0 0,-4-1 14,0 1 0,0 0 0,0-1 0,0 0 0,0 0 1,0 0-1,0 0 0,-4-1 0,5 1-63,0-1 0,0 1 1,-1-1-1,1 0 0,0 0 1,0 0-1,0 0 0,0 0 1,0 0-1,0 0 1,0-1-1,0 1 0,1-1 1,-1 1-1,1-1 0,-1 0 1,1 0-1,-1 0 0,1 0 1,-2-3-1,-1 0 3,0 0-1,-1 0 1,0 0-1,0 1 1,0 0 0,0 0-1,-1 0 1,0 1-1,1-1 1,-11-3 0,-9-1-1255,24 4 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FB57-788B-4C56-BAC6-F43D299A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54</cp:revision>
  <cp:lastPrinted>2021-01-18T20:22:00Z</cp:lastPrinted>
  <dcterms:created xsi:type="dcterms:W3CDTF">2021-01-18T16:49:00Z</dcterms:created>
  <dcterms:modified xsi:type="dcterms:W3CDTF">2024-01-07T16:40:00Z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08c4687b904b4476eedd5e7414cb4bf9f791c1362dc3c46188657b1cb750f008</vt:lpwstr>
  </property>
</Properties>
</file>