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64C3" w14:textId="77777777" w:rsidR="00075A6D" w:rsidRDefault="00075A6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12224"/>
      </w:tblGrid>
      <w:tr w:rsidR="00075A6D" w14:paraId="27AEA934" w14:textId="77777777">
        <w:trPr>
          <w:trHeight w:val="340"/>
        </w:trPr>
        <w:tc>
          <w:tcPr>
            <w:tcW w:w="12224" w:type="dxa"/>
            <w:shd w:val="clear" w:color="auto" w:fill="00ADBB"/>
          </w:tcPr>
          <w:p w14:paraId="3E6E4736" w14:textId="0BC895EA" w:rsidR="00075A6D" w:rsidRDefault="0054498F">
            <w:pPr>
              <w:widowControl w:val="0"/>
              <w:spacing w:line="252" w:lineRule="auto"/>
              <w:ind w:firstLine="1440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 xml:space="preserve">Visualizing </w:t>
            </w:r>
            <w:r w:rsidR="0040209B"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Two</w:t>
            </w:r>
            <w:r w:rsidR="00767490"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-Column Data</w:t>
            </w:r>
          </w:p>
        </w:tc>
      </w:tr>
    </w:tbl>
    <w:p w14:paraId="729DE769" w14:textId="77777777" w:rsidR="00075A6D" w:rsidRDefault="00075A6D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075A6D" w14:paraId="20A4CDC7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2EC397D7" w14:textId="77777777" w:rsidR="00075A6D" w:rsidRDefault="003B3CC4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75A6D" w14:paraId="7D488F5E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632E5F" w14:textId="26076829" w:rsidR="00075A6D" w:rsidRPr="00DD44BE" w:rsidRDefault="00000000" w:rsidP="00C65427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3994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7D379F">
              <w:rPr>
                <w:rFonts w:ascii="Calibri" w:eastAsia="Calibri" w:hAnsi="Calibri" w:cs="Calibri"/>
                <w:color w:val="00000A"/>
              </w:rPr>
              <w:t xml:space="preserve">Visualize data with a pivot </w:t>
            </w:r>
            <w:proofErr w:type="gramStart"/>
            <w:r w:rsidR="007D379F">
              <w:rPr>
                <w:rFonts w:ascii="Calibri" w:eastAsia="Calibri" w:hAnsi="Calibri" w:cs="Calibri"/>
                <w:color w:val="00000A"/>
              </w:rPr>
              <w:t>table</w:t>
            </w:r>
            <w:proofErr w:type="gramEnd"/>
          </w:p>
          <w:p w14:paraId="243404A3" w14:textId="789D9030" w:rsidR="00075A6D" w:rsidRDefault="00000000" w:rsidP="00C65427">
            <w:pPr>
              <w:tabs>
                <w:tab w:val="left" w:pos="390"/>
              </w:tabs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541580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9C1F02">
              <w:rPr>
                <w:rFonts w:ascii="Calibri" w:eastAsia="Calibri" w:hAnsi="Calibri" w:cs="Calibri"/>
                <w:color w:val="00000A"/>
              </w:rPr>
              <w:t xml:space="preserve">Visualize data with a scatter </w:t>
            </w:r>
            <w:proofErr w:type="gramStart"/>
            <w:r w:rsidR="009C1F02">
              <w:rPr>
                <w:rFonts w:ascii="Calibri" w:eastAsia="Calibri" w:hAnsi="Calibri" w:cs="Calibri"/>
                <w:color w:val="00000A"/>
              </w:rPr>
              <w:t>plot</w:t>
            </w:r>
            <w:proofErr w:type="gramEnd"/>
          </w:p>
          <w:p w14:paraId="3D5B55F1" w14:textId="32934208" w:rsidR="002E3C65" w:rsidRDefault="002E3C65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87345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Visualize data </w:t>
            </w:r>
            <w:r>
              <w:rPr>
                <w:rFonts w:ascii="Calibri" w:eastAsia="Calibri" w:hAnsi="Calibri" w:cs="Calibri"/>
                <w:color w:val="00000A"/>
              </w:rPr>
              <w:t xml:space="preserve">about your </w:t>
            </w:r>
            <w:proofErr w:type="gramStart"/>
            <w:r>
              <w:rPr>
                <w:rFonts w:ascii="Calibri" w:eastAsia="Calibri" w:hAnsi="Calibri" w:cs="Calibri"/>
                <w:color w:val="00000A"/>
              </w:rPr>
              <w:t>peers</w:t>
            </w:r>
            <w:proofErr w:type="gramEnd"/>
          </w:p>
          <w:bookmarkStart w:id="0" w:name="_heading=h.gjdgxs"/>
          <w:bookmarkEnd w:id="0"/>
          <w:p w14:paraId="34BE22C4" w14:textId="190CC375" w:rsidR="00075A6D" w:rsidRDefault="00000000" w:rsidP="006937CB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41590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C276C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0"/>
              </w:rPr>
              <w:t>Receive credit for this lab guide</w:t>
            </w:r>
          </w:p>
        </w:tc>
      </w:tr>
    </w:tbl>
    <w:p w14:paraId="2D49EAB2" w14:textId="77777777" w:rsidR="00075A6D" w:rsidRDefault="00075A6D" w:rsidP="00302334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7BD7387" w14:textId="33C068FE" w:rsidR="00075A6D" w:rsidRDefault="00D6746B" w:rsidP="00302334">
      <w:pPr>
        <w:pStyle w:val="ListParagraph"/>
        <w:numPr>
          <w:ilvl w:val="0"/>
          <w:numId w:val="4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Visuali</w:t>
      </w:r>
      <w:r w:rsidR="0057247B">
        <w:rPr>
          <w:rFonts w:ascii="Calibri" w:eastAsia="Calibri" w:hAnsi="Calibri" w:cs="Calibri"/>
          <w:b/>
          <w:color w:val="ED7D31"/>
          <w:sz w:val="28"/>
          <w:szCs w:val="28"/>
        </w:rPr>
        <w:t xml:space="preserve">ze data with a pivot </w:t>
      </w:r>
      <w:proofErr w:type="gramStart"/>
      <w:r w:rsidR="0057247B">
        <w:rPr>
          <w:rFonts w:ascii="Calibri" w:eastAsia="Calibri" w:hAnsi="Calibri" w:cs="Calibri"/>
          <w:b/>
          <w:color w:val="ED7D31"/>
          <w:sz w:val="28"/>
          <w:szCs w:val="28"/>
        </w:rPr>
        <w:t>table</w:t>
      </w:r>
      <w:proofErr w:type="gramEnd"/>
    </w:p>
    <w:p w14:paraId="0A05BE40" w14:textId="7BE96A8C" w:rsidR="00075A6D" w:rsidRDefault="00075A6D" w:rsidP="00302334">
      <w:pPr>
        <w:spacing w:line="240" w:lineRule="auto"/>
        <w:ind w:left="360" w:hanging="360"/>
        <w:rPr>
          <w:noProof/>
        </w:rPr>
      </w:pPr>
    </w:p>
    <w:p w14:paraId="5AC2841A" w14:textId="1B099EAB" w:rsidR="00FD1B61" w:rsidRDefault="00253704" w:rsidP="00134427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bookmarkStart w:id="1" w:name="_Hlk144453704"/>
      <w:r>
        <w:rPr>
          <w:rFonts w:asciiTheme="majorHAnsi" w:hAnsiTheme="majorHAnsi" w:cstheme="majorHAnsi"/>
          <w:noProof/>
          <w:color w:val="auto"/>
        </w:rPr>
        <w:t>In this sec</w:t>
      </w:r>
      <w:r w:rsidR="004D0F9A">
        <w:rPr>
          <w:rFonts w:asciiTheme="majorHAnsi" w:hAnsiTheme="majorHAnsi" w:cstheme="majorHAnsi"/>
          <w:noProof/>
          <w:color w:val="auto"/>
        </w:rPr>
        <w:t>tion</w:t>
      </w:r>
      <w:r>
        <w:rPr>
          <w:rFonts w:asciiTheme="majorHAnsi" w:hAnsiTheme="majorHAnsi" w:cstheme="majorHAnsi"/>
          <w:noProof/>
          <w:color w:val="auto"/>
        </w:rPr>
        <w:t xml:space="preserve"> we will learn how to </w:t>
      </w:r>
      <w:r w:rsidR="00B715E8">
        <w:rPr>
          <w:rFonts w:asciiTheme="majorHAnsi" w:hAnsiTheme="majorHAnsi" w:cstheme="majorHAnsi"/>
          <w:noProof/>
          <w:color w:val="auto"/>
        </w:rPr>
        <w:t>visualize</w:t>
      </w:r>
      <w:r w:rsidR="00EC73BE">
        <w:rPr>
          <w:rFonts w:asciiTheme="majorHAnsi" w:hAnsiTheme="majorHAnsi" w:cstheme="majorHAnsi"/>
          <w:noProof/>
          <w:color w:val="auto"/>
        </w:rPr>
        <w:t xml:space="preserve"> two-column</w:t>
      </w:r>
      <w:r w:rsidR="00B715E8">
        <w:rPr>
          <w:rFonts w:asciiTheme="majorHAnsi" w:hAnsiTheme="majorHAnsi" w:cstheme="majorHAnsi"/>
          <w:noProof/>
          <w:color w:val="auto"/>
        </w:rPr>
        <w:t xml:space="preserve"> data </w:t>
      </w:r>
      <w:r>
        <w:rPr>
          <w:rFonts w:asciiTheme="majorHAnsi" w:hAnsiTheme="majorHAnsi" w:cstheme="majorHAnsi"/>
          <w:noProof/>
          <w:color w:val="auto"/>
        </w:rPr>
        <w:t>us</w:t>
      </w:r>
      <w:r w:rsidR="00B715E8">
        <w:rPr>
          <w:rFonts w:asciiTheme="majorHAnsi" w:hAnsiTheme="majorHAnsi" w:cstheme="majorHAnsi"/>
          <w:noProof/>
          <w:color w:val="auto"/>
        </w:rPr>
        <w:t>ing</w:t>
      </w:r>
      <w:r>
        <w:rPr>
          <w:rFonts w:asciiTheme="majorHAnsi" w:hAnsiTheme="majorHAnsi" w:cstheme="majorHAnsi"/>
          <w:noProof/>
          <w:color w:val="auto"/>
        </w:rPr>
        <w:t xml:space="preserve"> </w:t>
      </w:r>
      <w:r w:rsidR="00D85882">
        <w:rPr>
          <w:rFonts w:asciiTheme="majorHAnsi" w:hAnsiTheme="majorHAnsi" w:cstheme="majorHAnsi"/>
          <w:noProof/>
          <w:color w:val="auto"/>
        </w:rPr>
        <w:t xml:space="preserve">pivot tables in </w:t>
      </w:r>
      <w:r>
        <w:rPr>
          <w:rFonts w:asciiTheme="majorHAnsi" w:hAnsiTheme="majorHAnsi" w:cstheme="majorHAnsi"/>
          <w:noProof/>
          <w:color w:val="auto"/>
        </w:rPr>
        <w:t>Google Sheets</w:t>
      </w:r>
      <w:r w:rsidR="00B715E8">
        <w:rPr>
          <w:rFonts w:asciiTheme="majorHAnsi" w:hAnsiTheme="majorHAnsi" w:cstheme="majorHAnsi"/>
          <w:noProof/>
          <w:color w:val="auto"/>
        </w:rPr>
        <w:t xml:space="preserve">.  </w:t>
      </w:r>
      <w:r w:rsidR="00134427">
        <w:rPr>
          <w:rFonts w:asciiTheme="majorHAnsi" w:hAnsiTheme="majorHAnsi" w:cstheme="majorHAnsi"/>
          <w:noProof/>
          <w:color w:val="auto"/>
        </w:rPr>
        <w:t xml:space="preserve">Click on the link below to check out the data we will be visualizing. </w:t>
      </w:r>
      <w:r w:rsidR="00901627">
        <w:rPr>
          <w:rFonts w:asciiTheme="majorHAnsi" w:hAnsiTheme="majorHAnsi" w:cstheme="majorHAnsi"/>
          <w:noProof/>
          <w:color w:val="auto"/>
        </w:rPr>
        <w:t xml:space="preserve"> </w:t>
      </w:r>
      <w:r w:rsidR="00BF2F6A">
        <w:rPr>
          <w:rFonts w:asciiTheme="majorHAnsi" w:hAnsiTheme="majorHAnsi" w:cstheme="majorHAnsi"/>
          <w:noProof/>
          <w:color w:val="auto"/>
        </w:rPr>
        <w:t xml:space="preserve"> You will need to make a copy of the sheet to complete the tutorial. </w:t>
      </w:r>
    </w:p>
    <w:p w14:paraId="697C9218" w14:textId="77777777" w:rsidR="00FD1B61" w:rsidRDefault="00FD1B61" w:rsidP="00134427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0729B1F8" w14:textId="6489222B" w:rsidR="003711D0" w:rsidRDefault="00DB4E73" w:rsidP="00DB4E73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hyperlink r:id="rId8" w:history="1">
        <w:r w:rsidRPr="00D41A2F">
          <w:rPr>
            <w:rStyle w:val="Hyperlink"/>
            <w:rFonts w:asciiTheme="majorHAnsi" w:hAnsiTheme="majorHAnsi" w:cstheme="majorHAnsi"/>
            <w:noProof/>
          </w:rPr>
          <w:t>https://docs.google.com/spreadsheets/d/1a24wbyRRDkws4cyNWbnppdeYkcdCN2yBqJGjhH5rrc0/edit?usp=sharing</w:t>
        </w:r>
      </w:hyperlink>
      <w:r>
        <w:rPr>
          <w:rFonts w:asciiTheme="majorHAnsi" w:hAnsiTheme="majorHAnsi" w:cstheme="majorHAnsi"/>
          <w:noProof/>
          <w:color w:val="auto"/>
        </w:rPr>
        <w:t xml:space="preserve"> </w:t>
      </w:r>
    </w:p>
    <w:p w14:paraId="14FEB593" w14:textId="77777777" w:rsidR="00DB4E73" w:rsidRDefault="00DB4E73" w:rsidP="00B23AC3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38206085" w14:textId="74D7C71E" w:rsidR="00901627" w:rsidRDefault="00B23AC3" w:rsidP="00B23AC3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r w:rsidRPr="00B23AC3">
        <w:rPr>
          <w:rFonts w:asciiTheme="majorHAnsi" w:hAnsiTheme="majorHAnsi" w:cstheme="majorHAnsi"/>
          <w:noProof/>
          <w:color w:val="auto"/>
        </w:rPr>
        <w:t>This dataset was created by hand from TheRoot.com, which publishes a list every year ranking the top 100 most influential African-Americans between ages 25-45. This dataset is the 2019 edition.</w:t>
      </w:r>
    </w:p>
    <w:p w14:paraId="500CD44A" w14:textId="77777777" w:rsidR="00B23AC3" w:rsidRDefault="00B23AC3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13AB8A6C" w14:textId="69EE769A" w:rsidR="00FD1B61" w:rsidRDefault="00DA2E8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r>
        <w:rPr>
          <w:rFonts w:asciiTheme="majorHAnsi" w:hAnsiTheme="majorHAnsi" w:cstheme="majorHAnsi"/>
          <w:noProof/>
          <w:color w:val="auto"/>
        </w:rPr>
        <w:t xml:space="preserve">Follow the tutorial below to learn how to use Google Sheets to visualize </w:t>
      </w:r>
      <w:r w:rsidR="001B37FA">
        <w:rPr>
          <w:rFonts w:asciiTheme="majorHAnsi" w:hAnsiTheme="majorHAnsi" w:cstheme="majorHAnsi"/>
          <w:noProof/>
          <w:color w:val="auto"/>
        </w:rPr>
        <w:t xml:space="preserve">this data set. </w:t>
      </w:r>
      <w:r w:rsidR="00901627">
        <w:rPr>
          <w:rFonts w:asciiTheme="majorHAnsi" w:hAnsiTheme="majorHAnsi" w:cstheme="majorHAnsi"/>
          <w:noProof/>
          <w:color w:val="auto"/>
        </w:rPr>
        <w:t xml:space="preserve"> </w:t>
      </w:r>
    </w:p>
    <w:bookmarkEnd w:id="1"/>
    <w:p w14:paraId="638111F6" w14:textId="77777777" w:rsidR="00DA2E8C" w:rsidRDefault="00DA2E8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4"/>
        <w:gridCol w:w="5406"/>
      </w:tblGrid>
      <w:tr w:rsidR="00342766" w14:paraId="749E1F11" w14:textId="77777777" w:rsidTr="00DC22EB">
        <w:tc>
          <w:tcPr>
            <w:tcW w:w="9350" w:type="dxa"/>
            <w:gridSpan w:val="2"/>
          </w:tcPr>
          <w:p w14:paraId="76389AF8" w14:textId="49075075" w:rsidR="00342766" w:rsidRPr="00342766" w:rsidRDefault="007A1040" w:rsidP="00DA2E8C">
            <w:pPr>
              <w:spacing w:line="240" w:lineRule="auto"/>
              <w:rPr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auto"/>
              </w:rPr>
              <w:t>Create a pivot table</w:t>
            </w:r>
          </w:p>
        </w:tc>
      </w:tr>
      <w:tr w:rsidR="00776A82" w14:paraId="2608C980" w14:textId="77777777" w:rsidTr="00045A5E">
        <w:tc>
          <w:tcPr>
            <w:tcW w:w="3944" w:type="dxa"/>
          </w:tcPr>
          <w:p w14:paraId="09DCB31B" w14:textId="716BB449" w:rsidR="007A1040" w:rsidRDefault="007A1040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We saw previously that a crosstab chart can be useful for visualizing two-column categorical data.  A pivot table is basically the same thing, but allows for the visualization of numerical data as well.  </w:t>
            </w:r>
          </w:p>
          <w:p w14:paraId="29106385" w14:textId="77777777" w:rsidR="007A1040" w:rsidRDefault="007A1040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0C634E4" w14:textId="7B5B8AC4" w:rsidR="007A1040" w:rsidRPr="00342766" w:rsidRDefault="007A1040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>To get started creating a pivot table</w:t>
            </w:r>
            <w:r w:rsidR="00D17AC2">
              <w:rPr>
                <w:rFonts w:asciiTheme="majorHAnsi" w:hAnsiTheme="majorHAnsi" w:cstheme="majorHAnsi"/>
                <w:noProof/>
                <w:color w:val="auto"/>
              </w:rPr>
              <w:t xml:space="preserve">, locate </w:t>
            </w:r>
            <w:r w:rsidR="00D17AC2" w:rsidRPr="00D17AC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Pivot table</w:t>
            </w:r>
            <w:r w:rsidR="00D17AC2">
              <w:rPr>
                <w:rFonts w:asciiTheme="majorHAnsi" w:hAnsiTheme="majorHAnsi" w:cstheme="majorHAnsi"/>
                <w:noProof/>
                <w:color w:val="auto"/>
              </w:rPr>
              <w:t xml:space="preserve"> from the </w:t>
            </w:r>
            <w:r w:rsidR="00D17AC2" w:rsidRPr="00D17AC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Insert</w:t>
            </w:r>
            <w:r w:rsidR="00D17AC2">
              <w:rPr>
                <w:rFonts w:asciiTheme="majorHAnsi" w:hAnsiTheme="majorHAnsi" w:cstheme="majorHAnsi"/>
                <w:noProof/>
                <w:color w:val="auto"/>
              </w:rPr>
              <w:t xml:space="preserve"> menu</w:t>
            </w:r>
          </w:p>
        </w:tc>
        <w:tc>
          <w:tcPr>
            <w:tcW w:w="5406" w:type="dxa"/>
          </w:tcPr>
          <w:p w14:paraId="7EE804B0" w14:textId="6CC7A4BD" w:rsidR="00342766" w:rsidRDefault="007A1040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4207C9DE" wp14:editId="0FA1E74C">
                      <wp:simplePos x="0" y="0"/>
                      <wp:positionH relativeFrom="column">
                        <wp:posOffset>1391928</wp:posOffset>
                      </wp:positionH>
                      <wp:positionV relativeFrom="paragraph">
                        <wp:posOffset>345447</wp:posOffset>
                      </wp:positionV>
                      <wp:extent cx="828360" cy="1341000"/>
                      <wp:effectExtent l="38100" t="57150" r="48260" b="50165"/>
                      <wp:wrapNone/>
                      <wp:docPr id="1101684722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360" cy="134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8F655C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08.9pt;margin-top:26.5pt;width:66.65pt;height:10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28471B78" wp14:editId="747B2771">
                      <wp:simplePos x="0" y="0"/>
                      <wp:positionH relativeFrom="column">
                        <wp:posOffset>1049928</wp:posOffset>
                      </wp:positionH>
                      <wp:positionV relativeFrom="paragraph">
                        <wp:posOffset>1628847</wp:posOffset>
                      </wp:positionV>
                      <wp:extent cx="805680" cy="259560"/>
                      <wp:effectExtent l="57150" t="38100" r="13970" b="45720"/>
                      <wp:wrapNone/>
                      <wp:docPr id="108905250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5680" cy="25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0A59F6" id="Ink 2" o:spid="_x0000_s1026" type="#_x0000_t75" style="position:absolute;margin-left:81.95pt;margin-top:127.55pt;width:64.9pt;height:21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1E54B9AB" wp14:editId="33A52053">
                      <wp:simplePos x="0" y="0"/>
                      <wp:positionH relativeFrom="column">
                        <wp:posOffset>1068648</wp:posOffset>
                      </wp:positionH>
                      <wp:positionV relativeFrom="paragraph">
                        <wp:posOffset>178767</wp:posOffset>
                      </wp:positionV>
                      <wp:extent cx="323640" cy="214560"/>
                      <wp:effectExtent l="57150" t="38100" r="635" b="52705"/>
                      <wp:wrapNone/>
                      <wp:docPr id="105759556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364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28A16" id="Ink 1" o:spid="_x0000_s1026" type="#_x0000_t75" style="position:absolute;margin-left:83.45pt;margin-top:13.4pt;width:26.9pt;height:18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F0853A" wp14:editId="2741C82F">
                  <wp:extent cx="3028950" cy="2308235"/>
                  <wp:effectExtent l="0" t="0" r="0" b="0"/>
                  <wp:docPr id="728440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440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350" cy="231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A82" w14:paraId="489961ED" w14:textId="77777777" w:rsidTr="00045A5E">
        <w:tc>
          <w:tcPr>
            <w:tcW w:w="3944" w:type="dxa"/>
          </w:tcPr>
          <w:p w14:paraId="2ED0DE26" w14:textId="069E2478" w:rsidR="00ED66B2" w:rsidRPr="00B30F1A" w:rsidRDefault="00B30F1A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B30F1A">
              <w:rPr>
                <w:rFonts w:asciiTheme="majorHAnsi" w:hAnsiTheme="majorHAnsi" w:cstheme="majorHAnsi"/>
                <w:noProof/>
                <w:color w:val="auto"/>
              </w:rPr>
              <w:t>M</w:t>
            </w:r>
            <w:proofErr w:type="spellStart"/>
            <w:r w:rsidRPr="00B30F1A">
              <w:rPr>
                <w:rFonts w:asciiTheme="majorHAnsi" w:hAnsiTheme="majorHAnsi" w:cstheme="majorHAnsi"/>
                <w:color w:val="auto"/>
              </w:rPr>
              <w:t>ake</w:t>
            </w:r>
            <w:proofErr w:type="spellEnd"/>
            <w:r w:rsidRPr="00B30F1A">
              <w:rPr>
                <w:rFonts w:asciiTheme="majorHAnsi" w:hAnsiTheme="majorHAnsi" w:cstheme="majorHAnsi"/>
                <w:color w:val="auto"/>
              </w:rPr>
              <w:t xml:space="preserve"> sure the </w:t>
            </w:r>
            <w:proofErr w:type="gramStart"/>
            <w:r w:rsidRPr="00B30F1A">
              <w:rPr>
                <w:rFonts w:asciiTheme="majorHAnsi" w:hAnsiTheme="majorHAnsi" w:cstheme="majorHAnsi"/>
                <w:i/>
                <w:iCs/>
                <w:color w:val="auto"/>
              </w:rPr>
              <w:t>New</w:t>
            </w:r>
            <w:proofErr w:type="gramEnd"/>
            <w:r w:rsidRPr="00B30F1A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sheet</w:t>
            </w:r>
            <w:r w:rsidRPr="00B30F1A">
              <w:rPr>
                <w:rFonts w:asciiTheme="majorHAnsi" w:hAnsiTheme="majorHAnsi" w:cstheme="majorHAnsi"/>
                <w:color w:val="auto"/>
              </w:rPr>
              <w:t xml:space="preserve"> option is selected, then click </w:t>
            </w:r>
            <w:r w:rsidRPr="00B30F1A">
              <w:rPr>
                <w:rFonts w:asciiTheme="majorHAnsi" w:hAnsiTheme="majorHAnsi" w:cstheme="majorHAnsi"/>
                <w:i/>
                <w:iCs/>
                <w:color w:val="auto"/>
              </w:rPr>
              <w:t>Create</w:t>
            </w:r>
            <w:r w:rsidRPr="00B30F1A">
              <w:rPr>
                <w:rFonts w:asciiTheme="majorHAnsi" w:hAnsiTheme="majorHAnsi" w:cstheme="majorHAnsi"/>
                <w:color w:val="auto"/>
              </w:rPr>
              <w:t>.</w:t>
            </w:r>
            <w:r w:rsidR="00ED66B2" w:rsidRPr="00B30F1A"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</w:p>
        </w:tc>
        <w:tc>
          <w:tcPr>
            <w:tcW w:w="5406" w:type="dxa"/>
          </w:tcPr>
          <w:p w14:paraId="1DE72C40" w14:textId="286A109D" w:rsidR="00342766" w:rsidRDefault="00B30F1A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080C30F4" wp14:editId="2C932D05">
                      <wp:simplePos x="0" y="0"/>
                      <wp:positionH relativeFrom="column">
                        <wp:posOffset>876048</wp:posOffset>
                      </wp:positionH>
                      <wp:positionV relativeFrom="paragraph">
                        <wp:posOffset>1073709</wp:posOffset>
                      </wp:positionV>
                      <wp:extent cx="826200" cy="577080"/>
                      <wp:effectExtent l="38100" t="57150" r="0" b="52070"/>
                      <wp:wrapNone/>
                      <wp:docPr id="60229435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20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AB08AD" id="Ink 5" o:spid="_x0000_s1026" type="#_x0000_t75" style="position:absolute;margin-left:68.3pt;margin-top:83.85pt;width:66.45pt;height:46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3EE5E2C4" wp14:editId="06F9B463">
                      <wp:simplePos x="0" y="0"/>
                      <wp:positionH relativeFrom="column">
                        <wp:posOffset>118608</wp:posOffset>
                      </wp:positionH>
                      <wp:positionV relativeFrom="paragraph">
                        <wp:posOffset>985509</wp:posOffset>
                      </wp:positionV>
                      <wp:extent cx="728280" cy="218160"/>
                      <wp:effectExtent l="57150" t="38100" r="0" b="48895"/>
                      <wp:wrapNone/>
                      <wp:docPr id="1845022926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8280" cy="21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097938" id="Ink 4" o:spid="_x0000_s1026" type="#_x0000_t75" style="position:absolute;margin-left:8.65pt;margin-top:76.9pt;width:58.8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3E5C208" wp14:editId="69BE17A9">
                  <wp:extent cx="2156314" cy="2032003"/>
                  <wp:effectExtent l="0" t="0" r="0" b="6350"/>
                  <wp:docPr id="483670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67050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12" cy="203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A82" w14:paraId="52D7F4B1" w14:textId="77777777" w:rsidTr="00045A5E">
        <w:tc>
          <w:tcPr>
            <w:tcW w:w="3944" w:type="dxa"/>
          </w:tcPr>
          <w:p w14:paraId="189858C9" w14:textId="77777777" w:rsidR="00A05D43" w:rsidRDefault="003448CE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lastRenderedPageBreak/>
              <w:t xml:space="preserve">Rows go down the table.  You can think of rows like </w:t>
            </w:r>
            <w:r w:rsidRPr="00350A4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y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values. </w:t>
            </w:r>
          </w:p>
          <w:p w14:paraId="45C577EE" w14:textId="77777777" w:rsidR="003448CE" w:rsidRDefault="003448CE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9097C28" w14:textId="41EE7277" w:rsidR="003448CE" w:rsidRDefault="003448CE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Click on the </w:t>
            </w:r>
            <w:r w:rsidRPr="003448CE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Add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button next to the </w:t>
            </w:r>
            <w:r w:rsidRPr="003448CE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Rows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option and s</w:t>
            </w:r>
            <w:r w:rsidR="00350A42">
              <w:rPr>
                <w:rFonts w:asciiTheme="majorHAnsi" w:hAnsiTheme="majorHAnsi" w:cstheme="majorHAnsi"/>
                <w:noProof/>
                <w:color w:val="auto"/>
              </w:rPr>
              <w:t>elect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  <w:r w:rsidR="00350A42" w:rsidRPr="00350A4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Sector</w:t>
            </w:r>
          </w:p>
        </w:tc>
        <w:tc>
          <w:tcPr>
            <w:tcW w:w="5406" w:type="dxa"/>
          </w:tcPr>
          <w:p w14:paraId="4BECB491" w14:textId="1BCBE6FD" w:rsidR="00ED66B2" w:rsidRDefault="00350A42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78694A41" wp14:editId="2BEFDF34">
                      <wp:simplePos x="0" y="0"/>
                      <wp:positionH relativeFrom="column">
                        <wp:posOffset>1321008</wp:posOffset>
                      </wp:positionH>
                      <wp:positionV relativeFrom="paragraph">
                        <wp:posOffset>1392718</wp:posOffset>
                      </wp:positionV>
                      <wp:extent cx="482400" cy="176760"/>
                      <wp:effectExtent l="38100" t="38100" r="51435" b="52070"/>
                      <wp:wrapNone/>
                      <wp:docPr id="1414702997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400" cy="17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14B5C4" id="Ink 11" o:spid="_x0000_s1026" type="#_x0000_t75" style="position:absolute;margin-left:103.3pt;margin-top:108.95pt;width:39.4pt;height:15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0DCFDF1" wp14:editId="578A9D2F">
                      <wp:simplePos x="0" y="0"/>
                      <wp:positionH relativeFrom="column">
                        <wp:posOffset>1643928</wp:posOffset>
                      </wp:positionH>
                      <wp:positionV relativeFrom="paragraph">
                        <wp:posOffset>191398</wp:posOffset>
                      </wp:positionV>
                      <wp:extent cx="587160" cy="1264320"/>
                      <wp:effectExtent l="38100" t="57150" r="41910" b="50165"/>
                      <wp:wrapNone/>
                      <wp:docPr id="574402458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160" cy="126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A0A480" id="Ink 10" o:spid="_x0000_s1026" type="#_x0000_t75" style="position:absolute;margin-left:128.75pt;margin-top:14.35pt;width:47.65pt;height:100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">
                      <v:imagedata r:id="rId24" o:title=""/>
                    </v:shape>
                  </w:pict>
                </mc:Fallback>
              </mc:AlternateContent>
            </w:r>
            <w:r w:rsidR="003448C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194DA48E" wp14:editId="192D785A">
                      <wp:simplePos x="0" y="0"/>
                      <wp:positionH relativeFrom="column">
                        <wp:posOffset>82968</wp:posOffset>
                      </wp:positionH>
                      <wp:positionV relativeFrom="paragraph">
                        <wp:posOffset>3118</wp:posOffset>
                      </wp:positionV>
                      <wp:extent cx="553680" cy="324360"/>
                      <wp:effectExtent l="57150" t="38100" r="18415" b="57150"/>
                      <wp:wrapNone/>
                      <wp:docPr id="176437343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680" cy="32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6EEE7A" id="Ink 9" o:spid="_x0000_s1026" type="#_x0000_t75" style="position:absolute;margin-left:5.85pt;margin-top:-.45pt;width:45.0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">
                      <v:imagedata r:id="rId26" o:title=""/>
                    </v:shape>
                  </w:pict>
                </mc:Fallback>
              </mc:AlternateContent>
            </w:r>
            <w:r w:rsidR="003448C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862C126" wp14:editId="7B21649D">
                      <wp:simplePos x="0" y="0"/>
                      <wp:positionH relativeFrom="column">
                        <wp:posOffset>1169088</wp:posOffset>
                      </wp:positionH>
                      <wp:positionV relativeFrom="paragraph">
                        <wp:posOffset>2758</wp:posOffset>
                      </wp:positionV>
                      <wp:extent cx="464400" cy="236520"/>
                      <wp:effectExtent l="57150" t="57150" r="31115" b="49530"/>
                      <wp:wrapNone/>
                      <wp:docPr id="164765853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400" cy="23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C91A44" id="Ink 6" o:spid="_x0000_s1026" type="#_x0000_t75" style="position:absolute;margin-left:91.35pt;margin-top:-.5pt;width:37.9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">
                      <v:imagedata r:id="rId28" o:title=""/>
                    </v:shape>
                  </w:pict>
                </mc:Fallback>
              </mc:AlternateContent>
            </w:r>
            <w:r w:rsidR="003448CE">
              <w:rPr>
                <w:noProof/>
              </w:rPr>
              <w:drawing>
                <wp:inline distT="0" distB="0" distL="0" distR="0" wp14:anchorId="2A9385B1" wp14:editId="3C067B1A">
                  <wp:extent cx="2491886" cy="2152321"/>
                  <wp:effectExtent l="0" t="0" r="3810" b="635"/>
                  <wp:docPr id="1072391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39139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598" cy="216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A42" w14:paraId="2C515094" w14:textId="77777777" w:rsidTr="00045A5E">
        <w:tc>
          <w:tcPr>
            <w:tcW w:w="3944" w:type="dxa"/>
          </w:tcPr>
          <w:p w14:paraId="64265632" w14:textId="77777777" w:rsidR="00350A42" w:rsidRDefault="00350A4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Columns go across the table.  You can think of columns like </w:t>
            </w:r>
            <w:r w:rsidRPr="00350A4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x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values. </w:t>
            </w:r>
          </w:p>
          <w:p w14:paraId="11C4C2C5" w14:textId="77777777" w:rsidR="00350A42" w:rsidRDefault="00350A4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2A71F87F" w14:textId="44E73016" w:rsidR="00350A42" w:rsidRDefault="00350A4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Click on the </w:t>
            </w:r>
            <w:r w:rsidRPr="00350A4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Add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button next to the </w:t>
            </w:r>
            <w:r w:rsidRPr="00350A4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Columns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option and select </w:t>
            </w:r>
            <w:r w:rsidRPr="00350A4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Age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. </w:t>
            </w:r>
          </w:p>
        </w:tc>
        <w:tc>
          <w:tcPr>
            <w:tcW w:w="5406" w:type="dxa"/>
          </w:tcPr>
          <w:p w14:paraId="7156DC60" w14:textId="366BB249" w:rsidR="00350A42" w:rsidRDefault="00131BFB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5CA36812" wp14:editId="1AC9ABB8">
                      <wp:simplePos x="0" y="0"/>
                      <wp:positionH relativeFrom="column">
                        <wp:posOffset>1114368</wp:posOffset>
                      </wp:positionH>
                      <wp:positionV relativeFrom="paragraph">
                        <wp:posOffset>1148668</wp:posOffset>
                      </wp:positionV>
                      <wp:extent cx="336960" cy="221400"/>
                      <wp:effectExtent l="38100" t="38100" r="6350" b="45720"/>
                      <wp:wrapNone/>
                      <wp:docPr id="447637959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9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D3F3F3" id="Ink 15" o:spid="_x0000_s1026" type="#_x0000_t75" style="position:absolute;margin-left:87.05pt;margin-top:89.75pt;width:27.95pt;height:1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018CD8A8" wp14:editId="73370024">
                      <wp:simplePos x="0" y="0"/>
                      <wp:positionH relativeFrom="column">
                        <wp:posOffset>1450608</wp:posOffset>
                      </wp:positionH>
                      <wp:positionV relativeFrom="paragraph">
                        <wp:posOffset>1223188</wp:posOffset>
                      </wp:positionV>
                      <wp:extent cx="723240" cy="1029960"/>
                      <wp:effectExtent l="38100" t="38100" r="58420" b="56515"/>
                      <wp:wrapNone/>
                      <wp:docPr id="727658191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3240" cy="102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CE2FF8" id="Ink 14" o:spid="_x0000_s1026" type="#_x0000_t75" style="position:absolute;margin-left:113.5pt;margin-top:95.6pt;width:58.4pt;height:82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08F6E618" wp14:editId="200D594B">
                      <wp:simplePos x="0" y="0"/>
                      <wp:positionH relativeFrom="column">
                        <wp:posOffset>1010328</wp:posOffset>
                      </wp:positionH>
                      <wp:positionV relativeFrom="paragraph">
                        <wp:posOffset>2117428</wp:posOffset>
                      </wp:positionV>
                      <wp:extent cx="430200" cy="235800"/>
                      <wp:effectExtent l="57150" t="57150" r="8255" b="50165"/>
                      <wp:wrapNone/>
                      <wp:docPr id="1339767676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200" cy="23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6EFBBE" id="Ink 13" o:spid="_x0000_s1026" type="#_x0000_t75" style="position:absolute;margin-left:78.85pt;margin-top:166.05pt;width:35.25pt;height:1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1A7838A9" wp14:editId="3B276199">
                      <wp:simplePos x="0" y="0"/>
                      <wp:positionH relativeFrom="column">
                        <wp:posOffset>102048</wp:posOffset>
                      </wp:positionH>
                      <wp:positionV relativeFrom="paragraph">
                        <wp:posOffset>2135068</wp:posOffset>
                      </wp:positionV>
                      <wp:extent cx="500040" cy="253440"/>
                      <wp:effectExtent l="57150" t="38100" r="0" b="51435"/>
                      <wp:wrapNone/>
                      <wp:docPr id="1223854497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040" cy="253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3E0F91" id="Ink 12" o:spid="_x0000_s1026" type="#_x0000_t75" style="position:absolute;margin-left:7.35pt;margin-top:167.4pt;width:40.75pt;height:21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7281D8" wp14:editId="390D9601">
                  <wp:extent cx="2254291" cy="2409092"/>
                  <wp:effectExtent l="0" t="0" r="0" b="0"/>
                  <wp:docPr id="1821644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64480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778" cy="241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A82" w14:paraId="3685D826" w14:textId="77777777" w:rsidTr="00045A5E">
        <w:tc>
          <w:tcPr>
            <w:tcW w:w="3944" w:type="dxa"/>
          </w:tcPr>
          <w:p w14:paraId="59CCC31F" w14:textId="530A553E" w:rsidR="00776A82" w:rsidRDefault="00776A8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To add values to our table, click on the </w:t>
            </w:r>
            <w:r w:rsidRPr="00776A8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Add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button next to the </w:t>
            </w:r>
            <w:r w:rsidRPr="00776A8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Values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option and select </w:t>
            </w:r>
            <w:r w:rsidRPr="00776A8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Sector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. </w:t>
            </w:r>
          </w:p>
        </w:tc>
        <w:tc>
          <w:tcPr>
            <w:tcW w:w="5406" w:type="dxa"/>
          </w:tcPr>
          <w:p w14:paraId="1F6666E3" w14:textId="561A5218" w:rsidR="00776A82" w:rsidRDefault="00480A40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4ACC3C1C" wp14:editId="770A3C3A">
                      <wp:simplePos x="0" y="0"/>
                      <wp:positionH relativeFrom="column">
                        <wp:posOffset>1386168</wp:posOffset>
                      </wp:positionH>
                      <wp:positionV relativeFrom="paragraph">
                        <wp:posOffset>1680151</wp:posOffset>
                      </wp:positionV>
                      <wp:extent cx="587160" cy="1117800"/>
                      <wp:effectExtent l="57150" t="38100" r="41910" b="44450"/>
                      <wp:wrapNone/>
                      <wp:docPr id="2128571995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160" cy="111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5B3D2A" id="Ink 19" o:spid="_x0000_s1026" type="#_x0000_t75" style="position:absolute;margin-left:108.45pt;margin-top:131.6pt;width:47.65pt;height:89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73E04526" wp14:editId="346B2D49">
                      <wp:simplePos x="0" y="0"/>
                      <wp:positionH relativeFrom="column">
                        <wp:posOffset>863448</wp:posOffset>
                      </wp:positionH>
                      <wp:positionV relativeFrom="paragraph">
                        <wp:posOffset>2690671</wp:posOffset>
                      </wp:positionV>
                      <wp:extent cx="482760" cy="284760"/>
                      <wp:effectExtent l="38100" t="38100" r="0" b="58420"/>
                      <wp:wrapNone/>
                      <wp:docPr id="237207711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760" cy="284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0747EA" id="Ink 18" o:spid="_x0000_s1026" type="#_x0000_t75" style="position:absolute;margin-left:67.3pt;margin-top:211.15pt;width:39.4pt;height:2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50F56859" wp14:editId="5D62FA78">
                      <wp:simplePos x="0" y="0"/>
                      <wp:positionH relativeFrom="column">
                        <wp:posOffset>1045248</wp:posOffset>
                      </wp:positionH>
                      <wp:positionV relativeFrom="paragraph">
                        <wp:posOffset>1460911</wp:posOffset>
                      </wp:positionV>
                      <wp:extent cx="411480" cy="241200"/>
                      <wp:effectExtent l="38100" t="57150" r="45720" b="45085"/>
                      <wp:wrapNone/>
                      <wp:docPr id="1524047248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480" cy="24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43C902" id="Ink 17" o:spid="_x0000_s1026" type="#_x0000_t75" style="position:absolute;margin-left:81.6pt;margin-top:114.35pt;width:33.8pt;height:20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">
                      <v:imagedata r:id="rId44" o:title=""/>
                    </v:shape>
                  </w:pict>
                </mc:Fallback>
              </mc:AlternateContent>
            </w:r>
            <w:r w:rsidR="00776A82">
              <w:rPr>
                <w:noProof/>
              </w:rPr>
              <w:drawing>
                <wp:inline distT="0" distB="0" distL="0" distR="0" wp14:anchorId="32BC4527" wp14:editId="5B8AA93C">
                  <wp:extent cx="2318928" cy="3018693"/>
                  <wp:effectExtent l="0" t="0" r="5715" b="0"/>
                  <wp:docPr id="1476778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77877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31" cy="302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0F2" w14:paraId="1396236E" w14:textId="77777777" w:rsidTr="00045A5E">
        <w:tc>
          <w:tcPr>
            <w:tcW w:w="3944" w:type="dxa"/>
          </w:tcPr>
          <w:p w14:paraId="7D718F78" w14:textId="2441C035" w:rsidR="007C50F2" w:rsidRDefault="003853E0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From the </w:t>
            </w:r>
            <w:r w:rsidRPr="003853E0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Summarize by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drop down make sure </w:t>
            </w:r>
            <w:r w:rsidRPr="003853E0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CountA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is selected.  Note, this option is used for counting non-numeric data. </w:t>
            </w:r>
          </w:p>
        </w:tc>
        <w:tc>
          <w:tcPr>
            <w:tcW w:w="5406" w:type="dxa"/>
          </w:tcPr>
          <w:p w14:paraId="0899E941" w14:textId="67080658" w:rsidR="007C50F2" w:rsidRDefault="003853E0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7E06D2F1" wp14:editId="39E85EFF">
                      <wp:simplePos x="0" y="0"/>
                      <wp:positionH relativeFrom="column">
                        <wp:posOffset>19968</wp:posOffset>
                      </wp:positionH>
                      <wp:positionV relativeFrom="paragraph">
                        <wp:posOffset>534966</wp:posOffset>
                      </wp:positionV>
                      <wp:extent cx="675360" cy="371160"/>
                      <wp:effectExtent l="38100" t="38100" r="48895" b="48260"/>
                      <wp:wrapNone/>
                      <wp:docPr id="1174379110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5360" cy="37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DE353" id="Ink 24" o:spid="_x0000_s1026" type="#_x0000_t75" style="position:absolute;margin-left:.85pt;margin-top:41.4pt;width:54.6pt;height:3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">
                      <v:imagedata r:id="rId47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4A7CA7" wp14:editId="15C0F26D">
                  <wp:extent cx="1330006" cy="983273"/>
                  <wp:effectExtent l="0" t="0" r="3810" b="7620"/>
                  <wp:docPr id="1754024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024237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090" cy="9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A82" w14:paraId="52CC2032" w14:textId="77777777" w:rsidTr="00045A5E">
        <w:tc>
          <w:tcPr>
            <w:tcW w:w="3944" w:type="dxa"/>
          </w:tcPr>
          <w:p w14:paraId="74521A5F" w14:textId="648EA667" w:rsidR="00776A82" w:rsidRDefault="00776A8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lastRenderedPageBreak/>
              <w:t xml:space="preserve">Close the Pivot table editor by clicking on the </w:t>
            </w:r>
            <w:r w:rsidRPr="00776A8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x</w:t>
            </w:r>
          </w:p>
        </w:tc>
        <w:tc>
          <w:tcPr>
            <w:tcW w:w="5406" w:type="dxa"/>
          </w:tcPr>
          <w:p w14:paraId="0CCA953E" w14:textId="47459F30" w:rsidR="00776A82" w:rsidRDefault="00776A82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54F8E0EF" wp14:editId="214A8249">
                      <wp:simplePos x="0" y="0"/>
                      <wp:positionH relativeFrom="column">
                        <wp:posOffset>2339088</wp:posOffset>
                      </wp:positionH>
                      <wp:positionV relativeFrom="paragraph">
                        <wp:posOffset>52926</wp:posOffset>
                      </wp:positionV>
                      <wp:extent cx="349560" cy="248760"/>
                      <wp:effectExtent l="57150" t="38100" r="12700" b="56515"/>
                      <wp:wrapNone/>
                      <wp:docPr id="1685389049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9560" cy="24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52077" id="Ink 16" o:spid="_x0000_s1026" type="#_x0000_t75" style="position:absolute;margin-left:183.5pt;margin-top:3.45pt;width:28.9pt;height:2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88FD337" wp14:editId="3E23406E">
                  <wp:extent cx="2623038" cy="906901"/>
                  <wp:effectExtent l="0" t="0" r="6350" b="7620"/>
                  <wp:docPr id="1561093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09302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000" cy="90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57F" w14:paraId="54A9178A" w14:textId="77777777" w:rsidTr="00045A5E">
        <w:tc>
          <w:tcPr>
            <w:tcW w:w="3944" w:type="dxa"/>
          </w:tcPr>
          <w:p w14:paraId="79DD334D" w14:textId="77777777" w:rsidR="00B234C8" w:rsidRDefault="00B234C8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A screen shot of the table you selected is shown to the right. </w:t>
            </w:r>
          </w:p>
          <w:p w14:paraId="1F83577B" w14:textId="77777777" w:rsidR="00B234C8" w:rsidRDefault="00B234C8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50E04C3" w14:textId="0E888B2F" w:rsidR="0054057F" w:rsidRDefault="00B234C8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According to the table </w:t>
            </w:r>
            <w:r w:rsidR="007E7FFA">
              <w:rPr>
                <w:rFonts w:asciiTheme="majorHAnsi" w:hAnsiTheme="majorHAnsi" w:cstheme="majorHAnsi"/>
                <w:noProof/>
                <w:color w:val="auto"/>
              </w:rPr>
              <w:t>four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  <w:r w:rsidR="00B243ED">
              <w:rPr>
                <w:rFonts w:asciiTheme="majorHAnsi" w:hAnsiTheme="majorHAnsi" w:cstheme="majorHAnsi"/>
                <w:noProof/>
                <w:color w:val="auto"/>
              </w:rPr>
              <w:t xml:space="preserve">of the 100 most influential African-Americans are </w:t>
            </w:r>
            <w:r>
              <w:rPr>
                <w:rFonts w:asciiTheme="majorHAnsi" w:hAnsiTheme="majorHAnsi" w:cstheme="majorHAnsi"/>
                <w:noProof/>
                <w:color w:val="auto"/>
              </w:rPr>
              <w:t>39 year old</w:t>
            </w:r>
            <w:r w:rsidR="00B243ED">
              <w:rPr>
                <w:rFonts w:asciiTheme="majorHAnsi" w:hAnsiTheme="majorHAnsi" w:cstheme="majorHAnsi"/>
                <w:noProof/>
                <w:color w:val="auto"/>
              </w:rPr>
              <w:t xml:space="preserve"> and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work in the community sector.  </w:t>
            </w:r>
          </w:p>
        </w:tc>
        <w:tc>
          <w:tcPr>
            <w:tcW w:w="5406" w:type="dxa"/>
          </w:tcPr>
          <w:p w14:paraId="15D983FC" w14:textId="5B72205D" w:rsidR="0054057F" w:rsidRDefault="00B234C8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44506E1F" wp14:editId="522C6476">
                      <wp:simplePos x="0" y="0"/>
                      <wp:positionH relativeFrom="column">
                        <wp:posOffset>2822208</wp:posOffset>
                      </wp:positionH>
                      <wp:positionV relativeFrom="paragraph">
                        <wp:posOffset>238281</wp:posOffset>
                      </wp:positionV>
                      <wp:extent cx="229680" cy="616320"/>
                      <wp:effectExtent l="38100" t="57150" r="56515" b="50800"/>
                      <wp:wrapNone/>
                      <wp:docPr id="934778256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680" cy="61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0DA379" id="Ink 20" o:spid="_x0000_s1026" type="#_x0000_t75" style="position:absolute;margin-left:221.5pt;margin-top:18.05pt;width:19.5pt;height:49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">
                      <v:imagedata r:id="rId53" o:title=""/>
                    </v:shape>
                  </w:pict>
                </mc:Fallback>
              </mc:AlternateContent>
            </w:r>
            <w:r w:rsidR="0054057F">
              <w:rPr>
                <w:noProof/>
              </w:rPr>
              <w:drawing>
                <wp:inline distT="0" distB="0" distL="0" distR="0" wp14:anchorId="0C994EF9" wp14:editId="2F8C5C0C">
                  <wp:extent cx="3048000" cy="1559495"/>
                  <wp:effectExtent l="0" t="0" r="0" b="3175"/>
                  <wp:docPr id="1790042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04289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32" cy="156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9D6DE" w14:textId="77777777" w:rsidR="00DA2E8C" w:rsidRDefault="00DA2E8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925" w14:paraId="342A2B5E" w14:textId="77777777" w:rsidTr="00A86925">
        <w:tc>
          <w:tcPr>
            <w:tcW w:w="9350" w:type="dxa"/>
          </w:tcPr>
          <w:p w14:paraId="279FAFDB" w14:textId="10BB5BF4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The </w:t>
            </w:r>
            <w:r w:rsidR="009D0569">
              <w:rPr>
                <w:rFonts w:asciiTheme="majorHAnsi" w:hAnsiTheme="majorHAnsi" w:cstheme="majorHAnsi"/>
                <w:noProof/>
                <w:color w:val="auto"/>
              </w:rPr>
              <w:t xml:space="preserve">pivot table you created above 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shows </w:t>
            </w:r>
            <w:r w:rsidR="009D0569">
              <w:rPr>
                <w:rFonts w:asciiTheme="majorHAnsi" w:hAnsiTheme="majorHAnsi" w:cstheme="majorHAnsi"/>
                <w:noProof/>
                <w:color w:val="auto"/>
              </w:rPr>
              <w:t xml:space="preserve">categorical relationships for 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the </w:t>
            </w:r>
            <w:r w:rsidRPr="00B23AC3">
              <w:rPr>
                <w:rFonts w:asciiTheme="majorHAnsi" w:hAnsiTheme="majorHAnsi" w:cstheme="majorHAnsi"/>
                <w:noProof/>
                <w:color w:val="auto"/>
              </w:rPr>
              <w:t>top 100 most influential African-Americans between ages 25-45</w:t>
            </w:r>
            <w:r>
              <w:rPr>
                <w:rFonts w:asciiTheme="majorHAnsi" w:hAnsiTheme="majorHAnsi" w:cstheme="majorHAnsi"/>
                <w:noProof/>
                <w:color w:val="auto"/>
              </w:rPr>
              <w:t>.  In what sector do most the individuals work? (HINT: look at the grand totals for the sectors on the far right of the chart. )</w:t>
            </w:r>
          </w:p>
        </w:tc>
      </w:tr>
      <w:tr w:rsidR="00A86925" w14:paraId="1D4DC8BC" w14:textId="77777777" w:rsidTr="00A86925">
        <w:tc>
          <w:tcPr>
            <w:tcW w:w="9350" w:type="dxa"/>
          </w:tcPr>
          <w:p w14:paraId="7E315C8F" w14:textId="77777777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A17B8A0" w14:textId="77777777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0CE8193" w14:textId="77777777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A86925" w14:paraId="613D1796" w14:textId="77777777" w:rsidTr="00A86925">
        <w:tc>
          <w:tcPr>
            <w:tcW w:w="9350" w:type="dxa"/>
          </w:tcPr>
          <w:p w14:paraId="75268159" w14:textId="41605EEC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>What is the most common age? (HINT: look at the totals for the ages on the bottom of the cart.)</w:t>
            </w:r>
          </w:p>
        </w:tc>
      </w:tr>
      <w:tr w:rsidR="00A86925" w14:paraId="7EC8C785" w14:textId="77777777" w:rsidTr="00A86925">
        <w:tc>
          <w:tcPr>
            <w:tcW w:w="9350" w:type="dxa"/>
          </w:tcPr>
          <w:p w14:paraId="5675D33D" w14:textId="77777777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2276141" w14:textId="77777777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72FC5EB" w14:textId="77777777" w:rsidR="00A86925" w:rsidRDefault="00A8692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</w:tbl>
    <w:p w14:paraId="7AF30174" w14:textId="77777777" w:rsidR="006F3B26" w:rsidRDefault="006F3B26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415"/>
      </w:tblGrid>
      <w:tr w:rsidR="00CD3672" w14:paraId="4CA3EBAF" w14:textId="77777777" w:rsidTr="00CD3672">
        <w:tc>
          <w:tcPr>
            <w:tcW w:w="9350" w:type="dxa"/>
            <w:gridSpan w:val="2"/>
          </w:tcPr>
          <w:p w14:paraId="46FBED30" w14:textId="46466595" w:rsidR="00CD3672" w:rsidRDefault="00CD367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Create a pivot chart from the words data set below, </w:t>
            </w:r>
          </w:p>
          <w:p w14:paraId="750D08E3" w14:textId="77777777" w:rsidR="00CD3672" w:rsidRDefault="00CD367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2E1E638" w14:textId="77777777" w:rsidR="00CD3672" w:rsidRDefault="00CD367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hyperlink r:id="rId55" w:history="1">
              <w:r w:rsidRPr="00D41A2F">
                <w:rPr>
                  <w:rStyle w:val="Hyperlink"/>
                  <w:rFonts w:asciiTheme="majorHAnsi" w:hAnsiTheme="majorHAnsi" w:cstheme="majorHAnsi"/>
                  <w:noProof/>
                </w:rPr>
                <w:t>https://docs.google.com/spreadsheets/d/1lQSi_AI1oMkjSZ84Z1qdH1WJTjd85gCMnIas5mLKk20/edit?usp=sharing</w:t>
              </w:r>
            </w:hyperlink>
            <w:r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</w:p>
          <w:p w14:paraId="6DC911A1" w14:textId="77777777" w:rsidR="00CD3672" w:rsidRDefault="00CD367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E618A6E" w14:textId="6CC75201" w:rsidR="00CD3672" w:rsidRDefault="00CD367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For the </w:t>
            </w:r>
            <w:r w:rsidR="00C13AE7"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R</w:t>
            </w:r>
            <w:r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ows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select </w:t>
            </w:r>
            <w:r w:rsidRPr="00C13AE7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Length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, for the </w:t>
            </w:r>
            <w:r w:rsidR="00C13AE7"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</w:t>
            </w:r>
            <w:r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olumns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select </w:t>
            </w:r>
            <w:r w:rsidRPr="00C13AE7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Part of Speech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, for the </w:t>
            </w:r>
            <w:r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Values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select</w:t>
            </w:r>
            <w:r w:rsidR="009A5FB1"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  <w:r w:rsidR="009A5FB1" w:rsidRPr="009A5FB1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Length</w:t>
            </w:r>
            <w:r w:rsidR="009A5FB1" w:rsidRPr="009A5FB1">
              <w:rPr>
                <w:rFonts w:asciiTheme="majorHAnsi" w:hAnsiTheme="majorHAnsi" w:cstheme="majorHAnsi"/>
                <w:noProof/>
                <w:color w:val="auto"/>
              </w:rPr>
              <w:t>.  From the</w:t>
            </w:r>
            <w:r w:rsidR="009A5FB1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 xml:space="preserve"> Summarize by </w:t>
            </w:r>
            <w:r w:rsidR="009A5FB1" w:rsidRPr="009A5FB1">
              <w:rPr>
                <w:rFonts w:asciiTheme="majorHAnsi" w:hAnsiTheme="majorHAnsi" w:cstheme="majorHAnsi"/>
                <w:noProof/>
                <w:color w:val="auto"/>
              </w:rPr>
              <w:t>dropdown, select</w:t>
            </w:r>
            <w:r w:rsidR="009A5FB1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 xml:space="preserve"> Count. </w:t>
            </w:r>
            <w:r w:rsidR="003853E0" w:rsidRPr="003853E0">
              <w:rPr>
                <w:rFonts w:asciiTheme="majorHAnsi" w:hAnsiTheme="majorHAnsi" w:cstheme="majorHAnsi"/>
                <w:noProof/>
                <w:color w:val="auto"/>
              </w:rPr>
              <w:t xml:space="preserve">Note, </w:t>
            </w:r>
            <w:r w:rsidR="003853E0" w:rsidRPr="003853E0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Count</w:t>
            </w:r>
            <w:r w:rsidR="003853E0" w:rsidRPr="003853E0">
              <w:rPr>
                <w:rFonts w:asciiTheme="majorHAnsi" w:hAnsiTheme="majorHAnsi" w:cstheme="majorHAnsi"/>
                <w:noProof/>
                <w:color w:val="auto"/>
              </w:rPr>
              <w:t xml:space="preserve"> is used for counting numeric data</w:t>
            </w:r>
            <w:r w:rsidR="003853E0">
              <w:rPr>
                <w:rFonts w:asciiTheme="majorHAnsi" w:hAnsiTheme="majorHAnsi" w:cstheme="majorHAnsi"/>
                <w:noProof/>
                <w:color w:val="auto"/>
              </w:rPr>
              <w:t xml:space="preserve">. </w:t>
            </w:r>
          </w:p>
          <w:p w14:paraId="44B1D095" w14:textId="77777777" w:rsidR="00CD3672" w:rsidRDefault="00CD367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0C75FF4" w14:textId="097783D4" w:rsidR="00CD3672" w:rsidRDefault="007C50F2" w:rsidP="00DA2E8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76A61503" wp14:editId="490915EF">
                      <wp:simplePos x="0" y="0"/>
                      <wp:positionH relativeFrom="column">
                        <wp:posOffset>2506768</wp:posOffset>
                      </wp:positionH>
                      <wp:positionV relativeFrom="paragraph">
                        <wp:posOffset>547810</wp:posOffset>
                      </wp:positionV>
                      <wp:extent cx="588600" cy="347400"/>
                      <wp:effectExtent l="57150" t="57150" r="40640" b="52705"/>
                      <wp:wrapNone/>
                      <wp:docPr id="206565110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8600" cy="34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BD0F05" id="Ink 21" o:spid="_x0000_s1026" type="#_x0000_t75" style="position:absolute;margin-left:196.7pt;margin-top:42.45pt;width:47.8pt;height:2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">
                      <v:imagedata r:id="rId57" o:title=""/>
                    </v:shape>
                  </w:pict>
                </mc:Fallback>
              </mc:AlternateContent>
            </w:r>
            <w:r w:rsidR="00CD3672">
              <w:rPr>
                <w:noProof/>
              </w:rPr>
              <w:drawing>
                <wp:inline distT="0" distB="0" distL="0" distR="0" wp14:anchorId="41851B70" wp14:editId="13F3F1D9">
                  <wp:extent cx="1201616" cy="924664"/>
                  <wp:effectExtent l="0" t="0" r="0" b="8890"/>
                  <wp:docPr id="43138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3841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691" cy="92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3672">
              <w:rPr>
                <w:noProof/>
              </w:rPr>
              <w:t xml:space="preserve"> </w:t>
            </w:r>
            <w:r w:rsidR="00CD3672">
              <w:rPr>
                <w:noProof/>
              </w:rPr>
              <w:drawing>
                <wp:inline distT="0" distB="0" distL="0" distR="0" wp14:anchorId="37EE7D1E" wp14:editId="2E740673">
                  <wp:extent cx="1133311" cy="943708"/>
                  <wp:effectExtent l="0" t="0" r="0" b="8890"/>
                  <wp:docPr id="24081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1786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686" cy="9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3672">
              <w:rPr>
                <w:noProof/>
              </w:rPr>
              <w:t xml:space="preserve"> </w:t>
            </w:r>
            <w:r w:rsidR="00CD3672">
              <w:rPr>
                <w:noProof/>
              </w:rPr>
              <w:drawing>
                <wp:inline distT="0" distB="0" distL="0" distR="0" wp14:anchorId="2CA017AA" wp14:editId="6899C448">
                  <wp:extent cx="1324707" cy="921535"/>
                  <wp:effectExtent l="0" t="0" r="8890" b="0"/>
                  <wp:docPr id="1198352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35267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67" cy="95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8A7A4" w14:textId="09BCF8A2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Take a screen shot of your chart and paste it below. </w:t>
            </w:r>
            <w:r w:rsidR="00F51DC2">
              <w:rPr>
                <w:rFonts w:asciiTheme="majorHAnsi" w:hAnsiTheme="majorHAnsi" w:cstheme="majorHAnsi"/>
                <w:noProof/>
                <w:color w:val="auto"/>
              </w:rPr>
              <w:t xml:space="preserve"> The entire chart may not fit, but a portion is ok.  </w:t>
            </w:r>
          </w:p>
        </w:tc>
      </w:tr>
      <w:tr w:rsidR="00CD3672" w14:paraId="4D52DE2A" w14:textId="77777777" w:rsidTr="00CD3672">
        <w:tc>
          <w:tcPr>
            <w:tcW w:w="9350" w:type="dxa"/>
            <w:gridSpan w:val="2"/>
          </w:tcPr>
          <w:p w14:paraId="70E8CACC" w14:textId="77777777" w:rsidR="00CD3672" w:rsidRDefault="00CD3672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283738C7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6DCD8988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397FE39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2B98950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234FD231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599BE35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23AA630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5A3BC30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D22BE90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9B841E2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6AA48E2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F0F58B5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3F424CD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7957FC1" w14:textId="77777777" w:rsidR="00827F7F" w:rsidRDefault="00827F7F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8310F5" w14:paraId="44D73B07" w14:textId="77777777" w:rsidTr="008310F5">
        <w:tc>
          <w:tcPr>
            <w:tcW w:w="5728" w:type="dxa"/>
          </w:tcPr>
          <w:p w14:paraId="2D6E29D4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F51DC2">
              <w:rPr>
                <w:rFonts w:asciiTheme="majorHAnsi" w:hAnsiTheme="majorHAnsi" w:cstheme="majorHAnsi"/>
                <w:noProof/>
                <w:color w:val="auto"/>
              </w:rPr>
              <w:lastRenderedPageBreak/>
              <w:t>Which part of speech shows up most often in this data set?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</w:p>
        </w:tc>
        <w:tc>
          <w:tcPr>
            <w:tcW w:w="3622" w:type="dxa"/>
          </w:tcPr>
          <w:p w14:paraId="566F8A8D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682DEC83" w14:textId="1EA14F5B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8310F5" w14:paraId="7D2CDF93" w14:textId="77777777" w:rsidTr="008310F5">
        <w:tc>
          <w:tcPr>
            <w:tcW w:w="5728" w:type="dxa"/>
          </w:tcPr>
          <w:p w14:paraId="2C36F373" w14:textId="3160094E" w:rsidR="008310F5" w:rsidRPr="00F51DC2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EE69CA">
              <w:rPr>
                <w:rFonts w:asciiTheme="majorHAnsi" w:hAnsiTheme="majorHAnsi" w:cstheme="majorHAnsi"/>
                <w:noProof/>
                <w:color w:val="auto"/>
              </w:rPr>
              <w:t>Which part of speech seems to be longest, on average?</w:t>
            </w:r>
          </w:p>
        </w:tc>
        <w:tc>
          <w:tcPr>
            <w:tcW w:w="3622" w:type="dxa"/>
          </w:tcPr>
          <w:p w14:paraId="2F77B0F7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3263E32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8310F5" w14:paraId="01864BE3" w14:textId="77777777" w:rsidTr="008310F5">
        <w:tc>
          <w:tcPr>
            <w:tcW w:w="5728" w:type="dxa"/>
          </w:tcPr>
          <w:p w14:paraId="17E8C530" w14:textId="4DEA8E06" w:rsidR="008310F5" w:rsidRPr="00EE69CA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B01BDF">
              <w:rPr>
                <w:rFonts w:asciiTheme="majorHAnsi" w:hAnsiTheme="majorHAnsi" w:cstheme="majorHAnsi"/>
                <w:noProof/>
                <w:color w:val="auto"/>
                <w:lang w:val="en-US"/>
              </w:rPr>
              <w:t>Which part of speech seems to be shortest, on average?</w:t>
            </w:r>
          </w:p>
        </w:tc>
        <w:tc>
          <w:tcPr>
            <w:tcW w:w="3622" w:type="dxa"/>
          </w:tcPr>
          <w:p w14:paraId="5586E53E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7E183B3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8310F5" w14:paraId="24A188C8" w14:textId="77777777" w:rsidTr="008310F5">
        <w:tc>
          <w:tcPr>
            <w:tcW w:w="5728" w:type="dxa"/>
          </w:tcPr>
          <w:p w14:paraId="222DE02C" w14:textId="1CA058C8" w:rsidR="008310F5" w:rsidRPr="00B01BDF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auto"/>
                <w:lang w:val="en-US"/>
              </w:rPr>
              <w:t>About how long is a typical noun?</w:t>
            </w:r>
          </w:p>
        </w:tc>
        <w:tc>
          <w:tcPr>
            <w:tcW w:w="3622" w:type="dxa"/>
          </w:tcPr>
          <w:p w14:paraId="5804F997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4FDB8A6" w14:textId="77777777" w:rsidR="008310F5" w:rsidRDefault="008310F5" w:rsidP="00DA2E8C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</w:tbl>
    <w:p w14:paraId="6B495CFB" w14:textId="77777777" w:rsidR="0037293C" w:rsidRDefault="0037293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7"/>
        <w:gridCol w:w="3153"/>
      </w:tblGrid>
      <w:tr w:rsidR="00BD0D26" w14:paraId="3B03AECD" w14:textId="77777777" w:rsidTr="00552A01">
        <w:tc>
          <w:tcPr>
            <w:tcW w:w="9350" w:type="dxa"/>
            <w:gridSpan w:val="2"/>
          </w:tcPr>
          <w:p w14:paraId="5EB90478" w14:textId="632A68C8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>Create a pivot chart from the</w:t>
            </w:r>
            <w:r w:rsidR="00F14E52">
              <w:rPr>
                <w:rFonts w:asciiTheme="majorHAnsi" w:hAnsiTheme="majorHAnsi" w:cstheme="majorHAnsi"/>
                <w:noProof/>
                <w:color w:val="auto"/>
              </w:rPr>
              <w:t xml:space="preserve"> favorite classes data set below, </w:t>
            </w:r>
          </w:p>
          <w:p w14:paraId="7AED660E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CF4F68D" w14:textId="15F9FE4E" w:rsidR="00BD0D26" w:rsidRDefault="00F14E52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hyperlink r:id="rId61" w:history="1">
              <w:r w:rsidRPr="00D41A2F">
                <w:rPr>
                  <w:rStyle w:val="Hyperlink"/>
                  <w:rFonts w:asciiTheme="majorHAnsi" w:hAnsiTheme="majorHAnsi" w:cstheme="majorHAnsi"/>
                  <w:noProof/>
                </w:rPr>
                <w:t>https://docs.google.com/spreadsheets/d/1I96iawdEiCzO_F5bHNgtaQ3VaNVRWl4DJJgmmUXz6pQ/edit?usp=sharing</w:t>
              </w:r>
            </w:hyperlink>
          </w:p>
          <w:p w14:paraId="751C4382" w14:textId="77777777" w:rsidR="00F14E52" w:rsidRDefault="00F14E52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8CEF73A" w14:textId="4FA995FD" w:rsidR="007C50F2" w:rsidRDefault="007C50F2" w:rsidP="007C50F2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For the </w:t>
            </w:r>
            <w:r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Rows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select </w:t>
            </w:r>
            <w:r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Grade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, for the </w:t>
            </w:r>
            <w:r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Columns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select </w:t>
            </w:r>
            <w:r w:rsidRPr="007C50F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Favorite Class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, for the </w:t>
            </w:r>
            <w:r w:rsidRPr="00AE52E6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Values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select </w:t>
            </w:r>
            <w:r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favorite Class</w:t>
            </w:r>
            <w:r w:rsidRPr="009A5FB1">
              <w:rPr>
                <w:rFonts w:asciiTheme="majorHAnsi" w:hAnsiTheme="majorHAnsi" w:cstheme="majorHAnsi"/>
                <w:noProof/>
                <w:color w:val="auto"/>
              </w:rPr>
              <w:t>.  From the</w:t>
            </w:r>
            <w:r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 xml:space="preserve"> Summarize by </w:t>
            </w:r>
            <w:r w:rsidRPr="009A5FB1">
              <w:rPr>
                <w:rFonts w:asciiTheme="majorHAnsi" w:hAnsiTheme="majorHAnsi" w:cstheme="majorHAnsi"/>
                <w:noProof/>
                <w:color w:val="auto"/>
              </w:rPr>
              <w:t>dropdown, select</w:t>
            </w:r>
            <w:r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 xml:space="preserve"> Count</w:t>
            </w:r>
            <w:r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 xml:space="preserve">A. </w:t>
            </w:r>
            <w:r w:rsidRPr="007C50F2">
              <w:rPr>
                <w:rFonts w:asciiTheme="majorHAnsi" w:hAnsiTheme="majorHAnsi" w:cstheme="majorHAnsi"/>
                <w:noProof/>
                <w:color w:val="auto"/>
              </w:rPr>
              <w:t xml:space="preserve">Note, </w:t>
            </w:r>
            <w:r w:rsidRPr="007C50F2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CountA</w:t>
            </w:r>
            <w:r w:rsidRPr="007C50F2">
              <w:rPr>
                <w:rFonts w:asciiTheme="majorHAnsi" w:hAnsiTheme="majorHAnsi" w:cstheme="majorHAnsi"/>
                <w:noProof/>
                <w:color w:val="auto"/>
              </w:rPr>
              <w:t xml:space="preserve"> is used to count non-numeric values.</w:t>
            </w:r>
            <w:r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 xml:space="preserve"> </w:t>
            </w:r>
          </w:p>
          <w:p w14:paraId="0CDCAEB2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9268ED7" w14:textId="63877ED1" w:rsidR="00BD0D26" w:rsidRDefault="00B97B5E" w:rsidP="00552A01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6018F356" wp14:editId="23A9368A">
                      <wp:simplePos x="0" y="0"/>
                      <wp:positionH relativeFrom="column">
                        <wp:posOffset>2300848</wp:posOffset>
                      </wp:positionH>
                      <wp:positionV relativeFrom="paragraph">
                        <wp:posOffset>390385</wp:posOffset>
                      </wp:positionV>
                      <wp:extent cx="483120" cy="294120"/>
                      <wp:effectExtent l="38100" t="38100" r="50800" b="48895"/>
                      <wp:wrapNone/>
                      <wp:docPr id="184006863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3120" cy="29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F86E3" id="Ink 26" o:spid="_x0000_s1026" type="#_x0000_t75" style="position:absolute;margin-left:180.45pt;margin-top:30.05pt;width:39.5pt;height:2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">
                      <v:imagedata r:id="rId63" o:title=""/>
                    </v:shape>
                  </w:pict>
                </mc:Fallback>
              </mc:AlternateContent>
            </w:r>
            <w:r w:rsidR="007C50F2">
              <w:rPr>
                <w:noProof/>
              </w:rPr>
              <w:drawing>
                <wp:inline distT="0" distB="0" distL="0" distR="0" wp14:anchorId="089FCFF7" wp14:editId="7B397AAD">
                  <wp:extent cx="1107831" cy="930405"/>
                  <wp:effectExtent l="0" t="0" r="0" b="3175"/>
                  <wp:docPr id="103889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971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978" cy="94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0D26">
              <w:rPr>
                <w:noProof/>
              </w:rPr>
              <w:t xml:space="preserve"> </w:t>
            </w:r>
            <w:r w:rsidR="007C50F2">
              <w:rPr>
                <w:noProof/>
              </w:rPr>
              <w:drawing>
                <wp:inline distT="0" distB="0" distL="0" distR="0" wp14:anchorId="511F0A61" wp14:editId="34861B8F">
                  <wp:extent cx="1096108" cy="918478"/>
                  <wp:effectExtent l="0" t="0" r="8890" b="0"/>
                  <wp:docPr id="1256927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92755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767" cy="928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0D26">
              <w:rPr>
                <w:noProof/>
              </w:rPr>
              <w:t xml:space="preserve"> </w:t>
            </w:r>
            <w:r w:rsidR="009A5FB1">
              <w:rPr>
                <w:noProof/>
              </w:rPr>
              <w:drawing>
                <wp:inline distT="0" distB="0" distL="0" distR="0" wp14:anchorId="37910F96" wp14:editId="5BDDDF0D">
                  <wp:extent cx="997137" cy="955431"/>
                  <wp:effectExtent l="0" t="0" r="0" b="0"/>
                  <wp:docPr id="1262817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81708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733" cy="96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2715C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Take a screen shot of your chart and paste it below.  The entire chart may not fit, but a portion is ok.  </w:t>
            </w:r>
          </w:p>
        </w:tc>
      </w:tr>
      <w:tr w:rsidR="00BD0D26" w14:paraId="5CE647AB" w14:textId="77777777" w:rsidTr="00552A01">
        <w:tc>
          <w:tcPr>
            <w:tcW w:w="9350" w:type="dxa"/>
            <w:gridSpan w:val="2"/>
          </w:tcPr>
          <w:p w14:paraId="1755BE89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F7B57A6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9DE58E4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204F7A5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39D6675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870778A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DA6A539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D1D6F78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D4A40C9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4A431F7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A1DAD7F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F958FAA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27B5653F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4F9D85B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2FEE1D49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BD0D26" w14:paraId="5365233E" w14:textId="77777777" w:rsidTr="004065E5">
        <w:tc>
          <w:tcPr>
            <w:tcW w:w="5978" w:type="dxa"/>
          </w:tcPr>
          <w:p w14:paraId="17F98B3F" w14:textId="77777777" w:rsidR="00DE0AA7" w:rsidRPr="00DE0AA7" w:rsidRDefault="00DE0AA7" w:rsidP="00DE0AA7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DE0AA7">
              <w:rPr>
                <w:rFonts w:asciiTheme="majorHAnsi" w:hAnsiTheme="majorHAnsi" w:cstheme="majorHAnsi"/>
                <w:noProof/>
                <w:color w:val="auto"/>
                <w:lang w:val="en-US"/>
              </w:rPr>
              <w:t>Which class do Seniors like the most?</w:t>
            </w:r>
          </w:p>
          <w:p w14:paraId="09585646" w14:textId="747718A6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  <w:tc>
          <w:tcPr>
            <w:tcW w:w="3372" w:type="dxa"/>
          </w:tcPr>
          <w:p w14:paraId="1CF2652B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A1FDCC5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BD0D26" w14:paraId="779AC8D2" w14:textId="77777777" w:rsidTr="004065E5">
        <w:tc>
          <w:tcPr>
            <w:tcW w:w="5978" w:type="dxa"/>
          </w:tcPr>
          <w:p w14:paraId="6A05EBC5" w14:textId="6EB33305" w:rsidR="00BD0D26" w:rsidRPr="00F51DC2" w:rsidRDefault="004065E5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4065E5">
              <w:rPr>
                <w:rFonts w:asciiTheme="majorHAnsi" w:hAnsiTheme="majorHAnsi" w:cstheme="majorHAnsi"/>
                <w:noProof/>
                <w:color w:val="auto"/>
              </w:rPr>
              <w:t>Which grade likes History the most?</w:t>
            </w:r>
          </w:p>
        </w:tc>
        <w:tc>
          <w:tcPr>
            <w:tcW w:w="3372" w:type="dxa"/>
          </w:tcPr>
          <w:p w14:paraId="0032D424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90107F3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BD0D26" w14:paraId="7ACEC80E" w14:textId="77777777" w:rsidTr="004065E5">
        <w:tc>
          <w:tcPr>
            <w:tcW w:w="5978" w:type="dxa"/>
          </w:tcPr>
          <w:p w14:paraId="08171CD3" w14:textId="1FF88803" w:rsidR="00BD0D26" w:rsidRPr="00EE69CA" w:rsidRDefault="004065E5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4065E5">
              <w:rPr>
                <w:rFonts w:asciiTheme="majorHAnsi" w:hAnsiTheme="majorHAnsi" w:cstheme="majorHAnsi"/>
                <w:noProof/>
                <w:color w:val="auto"/>
              </w:rPr>
              <w:t>What is one other interesting pattern you can see in this diagram?</w:t>
            </w:r>
          </w:p>
        </w:tc>
        <w:tc>
          <w:tcPr>
            <w:tcW w:w="3372" w:type="dxa"/>
          </w:tcPr>
          <w:p w14:paraId="79B979EE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B8790E7" w14:textId="77777777" w:rsidR="00BD0D26" w:rsidRDefault="00BD0D26" w:rsidP="00552A01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</w:tbl>
    <w:p w14:paraId="087496C0" w14:textId="77777777" w:rsidR="0037293C" w:rsidRDefault="0037293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3F3C5693" w14:textId="77777777" w:rsidR="0037293C" w:rsidRDefault="0037293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7DD1F88A" w14:textId="77777777" w:rsidR="0037293C" w:rsidRDefault="0037293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4C5CE025" w14:textId="77777777" w:rsidR="0037293C" w:rsidRDefault="0037293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50F67980" w14:textId="77777777" w:rsidR="0037293C" w:rsidRDefault="0037293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09BDA224" w14:textId="77777777" w:rsidR="0037293C" w:rsidRDefault="0037293C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6BEA209F" w14:textId="77777777" w:rsidR="006F3B26" w:rsidRDefault="006F3B26" w:rsidP="00DA2E8C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4E94DFD1" w14:textId="77777777" w:rsidR="00FD1B61" w:rsidRDefault="00FD1B61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3D73BCF4" w14:textId="77777777" w:rsidR="00EF1897" w:rsidRDefault="00EF1897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48FA8D07" w14:textId="77777777" w:rsidR="00EF1897" w:rsidRDefault="00EF1897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76C7DF2C" w14:textId="77777777" w:rsidR="00EF1897" w:rsidRDefault="00EF1897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1D2E6630" w14:textId="77777777" w:rsidR="00E56C82" w:rsidRDefault="00E56C82" w:rsidP="00E56C82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3F1A1D75" w14:textId="77777777" w:rsidR="00E56C82" w:rsidRDefault="00E56C82" w:rsidP="00E56C82">
      <w:pPr>
        <w:spacing w:line="240" w:lineRule="auto"/>
        <w:rPr>
          <w:rFonts w:ascii="Calibri" w:eastAsia="Calibri" w:hAnsi="Calibri" w:cs="Calibri"/>
          <w:color w:val="000000"/>
        </w:rPr>
      </w:pPr>
    </w:p>
    <w:p w14:paraId="18130DBE" w14:textId="4610E824" w:rsidR="00E56C82" w:rsidRDefault="0091346E" w:rsidP="00E56C82">
      <w:pPr>
        <w:pStyle w:val="ListParagraph"/>
        <w:numPr>
          <w:ilvl w:val="0"/>
          <w:numId w:val="5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 xml:space="preserve">Visualize data with a scatter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plot</w:t>
      </w:r>
      <w:proofErr w:type="gramEnd"/>
    </w:p>
    <w:p w14:paraId="6C1EB4EB" w14:textId="77777777" w:rsidR="00E56C82" w:rsidRDefault="00E56C82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739B7659" w14:textId="5EDDE872" w:rsidR="00621710" w:rsidRPr="00621710" w:rsidRDefault="00621710" w:rsidP="00621710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r w:rsidRPr="00621710">
        <w:rPr>
          <w:rFonts w:asciiTheme="majorHAnsi" w:hAnsiTheme="majorHAnsi" w:cstheme="majorHAnsi"/>
          <w:noProof/>
          <w:color w:val="auto"/>
        </w:rPr>
        <w:t xml:space="preserve">In this section we will learn how to visualize two-column data using </w:t>
      </w:r>
      <w:r>
        <w:rPr>
          <w:rFonts w:asciiTheme="majorHAnsi" w:hAnsiTheme="majorHAnsi" w:cstheme="majorHAnsi"/>
          <w:noProof/>
          <w:color w:val="auto"/>
        </w:rPr>
        <w:t>scatter plots</w:t>
      </w:r>
      <w:r w:rsidRPr="00621710">
        <w:rPr>
          <w:rFonts w:asciiTheme="majorHAnsi" w:hAnsiTheme="majorHAnsi" w:cstheme="majorHAnsi"/>
          <w:noProof/>
          <w:color w:val="auto"/>
        </w:rPr>
        <w:t xml:space="preserve"> in Google Sheets.  Click on the link below to check out the data we will be visualizing.   You will need to make a copy of the sheet to complete the tutorial. </w:t>
      </w:r>
    </w:p>
    <w:p w14:paraId="2E18184A" w14:textId="77777777" w:rsidR="00621710" w:rsidRPr="00621710" w:rsidRDefault="00621710" w:rsidP="00621710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5F29C066" w14:textId="7CE7D7BC" w:rsidR="00621710" w:rsidRDefault="003E76A2" w:rsidP="00621710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hyperlink r:id="rId67" w:history="1">
        <w:r w:rsidRPr="00D41A2F">
          <w:rPr>
            <w:rStyle w:val="Hyperlink"/>
            <w:rFonts w:asciiTheme="majorHAnsi" w:hAnsiTheme="majorHAnsi" w:cstheme="majorHAnsi"/>
            <w:noProof/>
          </w:rPr>
          <w:t>https://docs.google.com/spreadsheets/d/14akcZxGGoF2Tk6A-PRrg_AUw3GVMAzbNbCRyfb2xlp4/edit?usp=sharing</w:t>
        </w:r>
      </w:hyperlink>
      <w:r>
        <w:rPr>
          <w:rFonts w:asciiTheme="majorHAnsi" w:hAnsiTheme="majorHAnsi" w:cstheme="majorHAnsi"/>
          <w:noProof/>
          <w:color w:val="auto"/>
        </w:rPr>
        <w:t xml:space="preserve"> </w:t>
      </w:r>
    </w:p>
    <w:p w14:paraId="23568C21" w14:textId="77777777" w:rsidR="00621710" w:rsidRDefault="00621710" w:rsidP="00621710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3A658AFD" w14:textId="6CA30AF3" w:rsidR="003E76A2" w:rsidRDefault="003E76A2" w:rsidP="00621710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r>
        <w:rPr>
          <w:rFonts w:asciiTheme="majorHAnsi" w:hAnsiTheme="majorHAnsi" w:cstheme="majorHAnsi"/>
          <w:noProof/>
          <w:color w:val="auto"/>
        </w:rPr>
        <w:t xml:space="preserve">This data set about penguins was created by the </w:t>
      </w:r>
      <w:r w:rsidRPr="003E76A2">
        <w:rPr>
          <w:rFonts w:asciiTheme="majorHAnsi" w:hAnsiTheme="majorHAnsi" w:cstheme="majorHAnsi"/>
          <w:noProof/>
          <w:color w:val="auto"/>
        </w:rPr>
        <w:t>Palmer Station LTER in Antarctica.</w:t>
      </w:r>
    </w:p>
    <w:p w14:paraId="709B8794" w14:textId="77777777" w:rsidR="00621710" w:rsidRPr="00621710" w:rsidRDefault="00621710" w:rsidP="00621710">
      <w:pPr>
        <w:spacing w:line="240" w:lineRule="auto"/>
        <w:rPr>
          <w:rFonts w:asciiTheme="majorHAnsi" w:hAnsiTheme="majorHAnsi" w:cstheme="majorHAnsi"/>
          <w:noProof/>
          <w:color w:val="auto"/>
        </w:rPr>
      </w:pPr>
    </w:p>
    <w:p w14:paraId="19AD2EA1" w14:textId="77777777" w:rsidR="00621710" w:rsidRPr="00621710" w:rsidRDefault="00621710" w:rsidP="00621710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r w:rsidRPr="00621710">
        <w:rPr>
          <w:rFonts w:asciiTheme="majorHAnsi" w:hAnsiTheme="majorHAnsi" w:cstheme="majorHAnsi"/>
          <w:noProof/>
          <w:color w:val="auto"/>
        </w:rPr>
        <w:t xml:space="preserve">Follow the tutorial below to learn how to use Google Sheets to visualize this data set.  </w:t>
      </w:r>
    </w:p>
    <w:p w14:paraId="5C45224F" w14:textId="77777777" w:rsidR="00621710" w:rsidRDefault="00621710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70"/>
        <w:gridCol w:w="5385"/>
      </w:tblGrid>
      <w:tr w:rsidR="00087F56" w14:paraId="237B64FD" w14:textId="77777777" w:rsidTr="00514BA7">
        <w:tc>
          <w:tcPr>
            <w:tcW w:w="9355" w:type="dxa"/>
            <w:gridSpan w:val="2"/>
          </w:tcPr>
          <w:p w14:paraId="4600B061" w14:textId="19F0B49D" w:rsidR="00087F56" w:rsidRPr="00087F56" w:rsidRDefault="00087F56" w:rsidP="0076471F">
            <w:pPr>
              <w:spacing w:line="240" w:lineRule="auto"/>
              <w:rPr>
                <w:rFonts w:asciiTheme="majorHAnsi" w:hAnsiTheme="majorHAnsi" w:cstheme="majorHAnsi"/>
                <w:b/>
                <w:bCs/>
                <w:noProof/>
                <w:color w:val="auto"/>
              </w:rPr>
            </w:pPr>
            <w:r w:rsidRPr="00087F56">
              <w:rPr>
                <w:rFonts w:asciiTheme="majorHAnsi" w:hAnsiTheme="majorHAnsi" w:cstheme="majorHAnsi"/>
                <w:b/>
                <w:bCs/>
                <w:noProof/>
                <w:color w:val="auto"/>
              </w:rPr>
              <w:t xml:space="preserve">Create a </w:t>
            </w:r>
            <w:r>
              <w:rPr>
                <w:rFonts w:asciiTheme="majorHAnsi" w:hAnsiTheme="majorHAnsi" w:cstheme="majorHAnsi"/>
                <w:b/>
                <w:bCs/>
                <w:noProof/>
                <w:color w:val="auto"/>
              </w:rPr>
              <w:t>scatter plot</w:t>
            </w:r>
          </w:p>
        </w:tc>
      </w:tr>
      <w:tr w:rsidR="00B837BA" w14:paraId="28A7A3C0" w14:textId="77777777" w:rsidTr="00087F56">
        <w:tc>
          <w:tcPr>
            <w:tcW w:w="4860" w:type="dxa"/>
          </w:tcPr>
          <w:p w14:paraId="4F784891" w14:textId="77777777" w:rsidR="00087F56" w:rsidRDefault="003E289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We saw previously that scatter charts are useful for visualizing large datasets with numerical data.  </w:t>
            </w:r>
          </w:p>
          <w:p w14:paraId="0620C485" w14:textId="77777777" w:rsidR="003E289F" w:rsidRDefault="003E289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2785D61" w14:textId="77777777" w:rsidR="003E289F" w:rsidRDefault="003E289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Let’s begin be exploring the relationship between bill length and flipper length.  Locate these two columns in the spread sheet. </w:t>
            </w:r>
          </w:p>
          <w:p w14:paraId="76997905" w14:textId="77777777" w:rsidR="003E289F" w:rsidRDefault="003E289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0F1E514" w14:textId="7FF89CAD" w:rsidR="003E289F" w:rsidRDefault="003E289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You can select them by holding down the Ctrl key then clicking the </w:t>
            </w:r>
            <w:r w:rsidRPr="003E289F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D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and </w:t>
            </w:r>
            <w:r w:rsidRPr="003E289F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F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columns. </w:t>
            </w:r>
          </w:p>
        </w:tc>
        <w:tc>
          <w:tcPr>
            <w:tcW w:w="4495" w:type="dxa"/>
          </w:tcPr>
          <w:p w14:paraId="4AEE07A2" w14:textId="0D0992D1" w:rsidR="00087F56" w:rsidRPr="003E289F" w:rsidRDefault="003E289F" w:rsidP="0076471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35218D8" wp14:editId="1877BB15">
                  <wp:extent cx="3135923" cy="1193393"/>
                  <wp:effectExtent l="0" t="0" r="7620" b="6985"/>
                  <wp:docPr id="160429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2908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005" cy="12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250" w14:paraId="12FF8B66" w14:textId="77777777" w:rsidTr="00087F56">
        <w:tc>
          <w:tcPr>
            <w:tcW w:w="4860" w:type="dxa"/>
          </w:tcPr>
          <w:p w14:paraId="2B848F01" w14:textId="787A0806" w:rsidR="00C05C4F" w:rsidRDefault="00C05C4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Next, select the chart icon from the menu.  </w:t>
            </w:r>
          </w:p>
        </w:tc>
        <w:tc>
          <w:tcPr>
            <w:tcW w:w="4495" w:type="dxa"/>
          </w:tcPr>
          <w:p w14:paraId="176EDC21" w14:textId="382B9BF5" w:rsidR="00C05C4F" w:rsidRDefault="00C05C4F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7C0ACDC8" wp14:editId="1D20A002">
                      <wp:simplePos x="0" y="0"/>
                      <wp:positionH relativeFrom="column">
                        <wp:posOffset>587928</wp:posOffset>
                      </wp:positionH>
                      <wp:positionV relativeFrom="paragraph">
                        <wp:posOffset>29870</wp:posOffset>
                      </wp:positionV>
                      <wp:extent cx="231840" cy="223560"/>
                      <wp:effectExtent l="57150" t="38100" r="0" b="43180"/>
                      <wp:wrapNone/>
                      <wp:docPr id="752871379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" cy="22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149F86" id="Ink 27" o:spid="_x0000_s1026" type="#_x0000_t75" style="position:absolute;margin-left:45.6pt;margin-top:1.65pt;width:19.65pt;height:1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664A17A" wp14:editId="66BDF734">
                  <wp:extent cx="1688123" cy="326328"/>
                  <wp:effectExtent l="0" t="0" r="0" b="0"/>
                  <wp:docPr id="82043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365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197" cy="3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250" w14:paraId="79F07884" w14:textId="77777777" w:rsidTr="00087F56">
        <w:tc>
          <w:tcPr>
            <w:tcW w:w="4860" w:type="dxa"/>
          </w:tcPr>
          <w:p w14:paraId="00307CFE" w14:textId="103F539C" w:rsidR="00E014E6" w:rsidRDefault="00E014E6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A scatter chart should be created by default.  If not, select the Chart type option, then scroll a bit to find the Scatter option. </w:t>
            </w:r>
          </w:p>
        </w:tc>
        <w:tc>
          <w:tcPr>
            <w:tcW w:w="4495" w:type="dxa"/>
          </w:tcPr>
          <w:p w14:paraId="5F37C795" w14:textId="427B0316" w:rsidR="00E014E6" w:rsidRDefault="00E014E6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043244B4" wp14:editId="78EA0169">
                      <wp:simplePos x="0" y="0"/>
                      <wp:positionH relativeFrom="column">
                        <wp:posOffset>619608</wp:posOffset>
                      </wp:positionH>
                      <wp:positionV relativeFrom="paragraph">
                        <wp:posOffset>307245</wp:posOffset>
                      </wp:positionV>
                      <wp:extent cx="1870200" cy="1542600"/>
                      <wp:effectExtent l="57150" t="38100" r="53975" b="57785"/>
                      <wp:wrapNone/>
                      <wp:docPr id="108840055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0200" cy="154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7CD6D2" id="Ink 28" o:spid="_x0000_s1026" type="#_x0000_t75" style="position:absolute;margin-left:48.1pt;margin-top:23.5pt;width:148.65pt;height:122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">
                      <v:imagedata r:id="rId73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EB835C" wp14:editId="734459BE">
                  <wp:extent cx="1887416" cy="2216731"/>
                  <wp:effectExtent l="0" t="0" r="0" b="0"/>
                  <wp:docPr id="152728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28605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31" cy="222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A" w14:paraId="7958A7E6" w14:textId="77777777" w:rsidTr="00087F56">
        <w:tc>
          <w:tcPr>
            <w:tcW w:w="4860" w:type="dxa"/>
          </w:tcPr>
          <w:p w14:paraId="19026711" w14:textId="4A39FA1E" w:rsidR="00C27E95" w:rsidRDefault="00C27E9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The default chart looks pretty good, but notice the values are concentrated in a small area in the vertical (y-range).  </w:t>
            </w:r>
          </w:p>
        </w:tc>
        <w:tc>
          <w:tcPr>
            <w:tcW w:w="4495" w:type="dxa"/>
          </w:tcPr>
          <w:p w14:paraId="0C38C7E1" w14:textId="687811C8" w:rsidR="00C27E95" w:rsidRDefault="00C27E95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4F13A6" wp14:editId="15D8FB9D">
                  <wp:extent cx="2637692" cy="1643767"/>
                  <wp:effectExtent l="0" t="0" r="0" b="0"/>
                  <wp:docPr id="1405809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809415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372" cy="165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A" w14:paraId="3C34E4C8" w14:textId="77777777" w:rsidTr="00087F56">
        <w:tc>
          <w:tcPr>
            <w:tcW w:w="4860" w:type="dxa"/>
          </w:tcPr>
          <w:p w14:paraId="7D7A0345" w14:textId="682B6D52" w:rsidR="00DC1D5B" w:rsidRDefault="00DC1D5B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lastRenderedPageBreak/>
              <w:t xml:space="preserve">Click on </w:t>
            </w:r>
            <w:r w:rsidRPr="00DC1D5B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Customize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in the </w:t>
            </w:r>
            <w:r w:rsidRPr="00DC1D5B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Chart editor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window.  Locate the </w:t>
            </w:r>
            <w:r w:rsidRPr="00DC1D5B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Vertical axis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option.  Change the </w:t>
            </w:r>
            <w:r w:rsidRPr="00DC1D5B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Min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value to </w:t>
            </w:r>
            <w:r w:rsidRPr="00DC1D5B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150.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 </w:t>
            </w:r>
          </w:p>
        </w:tc>
        <w:tc>
          <w:tcPr>
            <w:tcW w:w="4495" w:type="dxa"/>
          </w:tcPr>
          <w:p w14:paraId="4CDC5850" w14:textId="0B18E8AC" w:rsidR="00DC1D5B" w:rsidRDefault="00DC1D5B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A2BE4A" wp14:editId="47A9579C">
                  <wp:extent cx="2259506" cy="3405554"/>
                  <wp:effectExtent l="0" t="0" r="7620" b="4445"/>
                  <wp:docPr id="132684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842375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7" cy="341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A" w14:paraId="25E23132" w14:textId="77777777" w:rsidTr="00087F56">
        <w:tc>
          <w:tcPr>
            <w:tcW w:w="4860" w:type="dxa"/>
          </w:tcPr>
          <w:p w14:paraId="32EDD495" w14:textId="77777777" w:rsidR="007C403C" w:rsidRDefault="0034622E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Each dot on the chart represents a different combination of flipper length and bill length for each penguin.  </w:t>
            </w:r>
          </w:p>
          <w:p w14:paraId="6C17FD96" w14:textId="77777777" w:rsidR="0034622E" w:rsidRDefault="0034622E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8977827" w14:textId="0D25B5F1" w:rsidR="0034622E" w:rsidRDefault="0034622E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Notice that as the bill length increases, the flipper length increases.  This is called a </w:t>
            </w:r>
            <w:r w:rsidRPr="0034622E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positive correlation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.  </w:t>
            </w:r>
          </w:p>
        </w:tc>
        <w:tc>
          <w:tcPr>
            <w:tcW w:w="4495" w:type="dxa"/>
          </w:tcPr>
          <w:p w14:paraId="45E9655B" w14:textId="14FCACA3" w:rsidR="007C403C" w:rsidRDefault="007C403C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3C77A9CE" wp14:editId="2C99ABC7">
                      <wp:simplePos x="0" y="0"/>
                      <wp:positionH relativeFrom="column">
                        <wp:posOffset>2536218</wp:posOffset>
                      </wp:positionH>
                      <wp:positionV relativeFrom="paragraph">
                        <wp:posOffset>543818</wp:posOffset>
                      </wp:positionV>
                      <wp:extent cx="232920" cy="189360"/>
                      <wp:effectExtent l="57150" t="38100" r="15240" b="39370"/>
                      <wp:wrapNone/>
                      <wp:docPr id="815657034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2920" cy="18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FF89DF" id="Ink 30" o:spid="_x0000_s1026" type="#_x0000_t75" style="position:absolute;margin-left:199pt;margin-top:42.1pt;width:19.8pt;height:16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2246D89D" wp14:editId="4F46351C">
                      <wp:simplePos x="0" y="0"/>
                      <wp:positionH relativeFrom="column">
                        <wp:posOffset>531738</wp:posOffset>
                      </wp:positionH>
                      <wp:positionV relativeFrom="paragraph">
                        <wp:posOffset>579098</wp:posOffset>
                      </wp:positionV>
                      <wp:extent cx="2239560" cy="815040"/>
                      <wp:effectExtent l="38100" t="38100" r="46990" b="42545"/>
                      <wp:wrapNone/>
                      <wp:docPr id="963284400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9560" cy="81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5C4B24" id="Ink 29" o:spid="_x0000_s1026" type="#_x0000_t75" style="position:absolute;margin-left:41.15pt;margin-top:44.9pt;width:177.8pt;height:6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">
                      <v:imagedata r:id="rId80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13C1B7" wp14:editId="7FD7EC23">
                  <wp:extent cx="3153507" cy="1985429"/>
                  <wp:effectExtent l="0" t="0" r="8890" b="0"/>
                  <wp:docPr id="2120749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749104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058" cy="199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A" w14:paraId="56C15052" w14:textId="77777777" w:rsidTr="00087F56">
        <w:tc>
          <w:tcPr>
            <w:tcW w:w="4860" w:type="dxa"/>
          </w:tcPr>
          <w:p w14:paraId="14702651" w14:textId="3855BE74" w:rsidR="00B85DF7" w:rsidRDefault="00CD3176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>Click on cell A1, the click on the filter icon</w:t>
            </w:r>
          </w:p>
        </w:tc>
        <w:tc>
          <w:tcPr>
            <w:tcW w:w="4495" w:type="dxa"/>
          </w:tcPr>
          <w:p w14:paraId="2D70A703" w14:textId="7412CD47" w:rsidR="00B85DF7" w:rsidRDefault="00CD3176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6507AD15" wp14:editId="59D5ED12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186690</wp:posOffset>
                      </wp:positionV>
                      <wp:extent cx="1736260" cy="417195"/>
                      <wp:effectExtent l="38100" t="38100" r="54610" b="40005"/>
                      <wp:wrapNone/>
                      <wp:docPr id="2139293619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6260" cy="417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4601B9" id="Ink 37" o:spid="_x0000_s1026" type="#_x0000_t75" style="position:absolute;margin-left:56.35pt;margin-top:14pt;width:138.1pt;height:3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">
                      <v:imagedata r:id="rId8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598A8D7B" wp14:editId="23ED4EDA">
                      <wp:simplePos x="0" y="0"/>
                      <wp:positionH relativeFrom="column">
                        <wp:posOffset>121698</wp:posOffset>
                      </wp:positionH>
                      <wp:positionV relativeFrom="paragraph">
                        <wp:posOffset>621904</wp:posOffset>
                      </wp:positionV>
                      <wp:extent cx="593280" cy="242280"/>
                      <wp:effectExtent l="38100" t="57150" r="35560" b="43815"/>
                      <wp:wrapNone/>
                      <wp:docPr id="1218318656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280" cy="24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3E901D" id="Ink 34" o:spid="_x0000_s1026" type="#_x0000_t75" style="position:absolute;margin-left:8.9pt;margin-top:48.25pt;width:48.1pt;height:2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418E0359" wp14:editId="5108373E">
                  <wp:simplePos x="0" y="0"/>
                  <wp:positionH relativeFrom="column">
                    <wp:posOffset>1551061</wp:posOffset>
                  </wp:positionH>
                  <wp:positionV relativeFrom="paragraph">
                    <wp:posOffset>322531</wp:posOffset>
                  </wp:positionV>
                  <wp:extent cx="1430020" cy="351790"/>
                  <wp:effectExtent l="0" t="0" r="0" b="0"/>
                  <wp:wrapThrough wrapText="bothSides">
                    <wp:wrapPolygon edited="0">
                      <wp:start x="0" y="0"/>
                      <wp:lineTo x="0" y="19884"/>
                      <wp:lineTo x="21293" y="19884"/>
                      <wp:lineTo x="21293" y="0"/>
                      <wp:lineTo x="0" y="0"/>
                    </wp:wrapPolygon>
                  </wp:wrapThrough>
                  <wp:docPr id="1335527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527989" name="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02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85DF7">
              <w:rPr>
                <w:noProof/>
              </w:rPr>
              <w:drawing>
                <wp:inline distT="0" distB="0" distL="0" distR="0" wp14:anchorId="49830093" wp14:editId="29C1358A">
                  <wp:extent cx="1398710" cy="848618"/>
                  <wp:effectExtent l="0" t="0" r="0" b="8890"/>
                  <wp:docPr id="1990838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838074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124" cy="85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AB011" w14:textId="4161E54F" w:rsidR="00B85DF7" w:rsidRDefault="00B85DF7" w:rsidP="0076471F">
            <w:pPr>
              <w:spacing w:line="240" w:lineRule="auto"/>
              <w:rPr>
                <w:noProof/>
              </w:rPr>
            </w:pPr>
          </w:p>
        </w:tc>
      </w:tr>
      <w:tr w:rsidR="001A6250" w14:paraId="2B59204F" w14:textId="77777777" w:rsidTr="00087F56">
        <w:tc>
          <w:tcPr>
            <w:tcW w:w="4860" w:type="dxa"/>
          </w:tcPr>
          <w:p w14:paraId="7E9406A3" w14:textId="65022E59" w:rsidR="00D675FC" w:rsidRDefault="00D675FC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>Click on the filter icon next to sex</w:t>
            </w:r>
          </w:p>
        </w:tc>
        <w:tc>
          <w:tcPr>
            <w:tcW w:w="4495" w:type="dxa"/>
          </w:tcPr>
          <w:p w14:paraId="0FCFA0D1" w14:textId="69CC27F2" w:rsidR="00D675FC" w:rsidRDefault="00D675FC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256FA4" wp14:editId="4761DAE6">
                  <wp:extent cx="856408" cy="649898"/>
                  <wp:effectExtent l="0" t="0" r="1270" b="0"/>
                  <wp:docPr id="735816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816192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79" cy="65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250" w14:paraId="4711CC9A" w14:textId="77777777" w:rsidTr="00087F56">
        <w:tc>
          <w:tcPr>
            <w:tcW w:w="4860" w:type="dxa"/>
          </w:tcPr>
          <w:p w14:paraId="5640AF97" w14:textId="145FFD20" w:rsidR="001922B3" w:rsidRDefault="001922B3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lastRenderedPageBreak/>
              <w:t xml:space="preserve">Select the </w:t>
            </w:r>
            <w:r w:rsidRPr="001922B3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 xml:space="preserve">Filter by </w:t>
            </w:r>
            <w:r w:rsidR="00F92904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values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option</w:t>
            </w:r>
            <w:r w:rsidR="00F92904">
              <w:rPr>
                <w:rFonts w:asciiTheme="majorHAnsi" w:hAnsiTheme="majorHAnsi" w:cstheme="majorHAnsi"/>
                <w:noProof/>
                <w:color w:val="auto"/>
              </w:rPr>
              <w:t xml:space="preserve">.  Then, click on female to deselect it.  Click </w:t>
            </w:r>
            <w:r w:rsidR="00F92904" w:rsidRPr="00F92904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OK</w:t>
            </w:r>
            <w:r w:rsidR="00F92904">
              <w:rPr>
                <w:rFonts w:asciiTheme="majorHAnsi" w:hAnsiTheme="majorHAnsi" w:cstheme="majorHAnsi"/>
                <w:noProof/>
                <w:color w:val="auto"/>
              </w:rPr>
              <w:t xml:space="preserve"> when doen.  </w:t>
            </w:r>
          </w:p>
        </w:tc>
        <w:tc>
          <w:tcPr>
            <w:tcW w:w="4495" w:type="dxa"/>
          </w:tcPr>
          <w:p w14:paraId="0A9D13EB" w14:textId="19205A36" w:rsidR="001922B3" w:rsidRDefault="00F92904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199B8" wp14:editId="6113AA5E">
                  <wp:extent cx="2185460" cy="3821724"/>
                  <wp:effectExtent l="0" t="0" r="5715" b="7620"/>
                  <wp:docPr id="1953240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240563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177" cy="383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A" w14:paraId="61B2AD0E" w14:textId="77777777" w:rsidTr="00087F56">
        <w:tc>
          <w:tcPr>
            <w:tcW w:w="4860" w:type="dxa"/>
          </w:tcPr>
          <w:p w14:paraId="325EF8D8" w14:textId="23DF725C" w:rsidR="00491BE2" w:rsidRDefault="00491BE2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  <w:r w:rsidR="001A6250">
              <w:rPr>
                <w:rFonts w:asciiTheme="majorHAnsi" w:hAnsiTheme="majorHAnsi" w:cstheme="majorHAnsi"/>
                <w:noProof/>
                <w:color w:val="auto"/>
              </w:rPr>
              <w:t xml:space="preserve">If all went well, your graph should like the one shown to the left.  </w:t>
            </w:r>
          </w:p>
        </w:tc>
        <w:tc>
          <w:tcPr>
            <w:tcW w:w="4495" w:type="dxa"/>
          </w:tcPr>
          <w:p w14:paraId="007D4AFE" w14:textId="238428C9" w:rsidR="00491BE2" w:rsidRDefault="001A6250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D5B2C" wp14:editId="65772891">
                  <wp:extent cx="3282461" cy="2055396"/>
                  <wp:effectExtent l="0" t="0" r="0" b="2540"/>
                  <wp:docPr id="1266304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304204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312" cy="2065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A" w14:paraId="13FB380E" w14:textId="77777777" w:rsidTr="00087F56">
        <w:tc>
          <w:tcPr>
            <w:tcW w:w="4860" w:type="dxa"/>
          </w:tcPr>
          <w:p w14:paraId="63FB99AA" w14:textId="693360EE" w:rsidR="00B837BA" w:rsidRDefault="00B837BA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Delete the chart you created by selecting </w:t>
            </w:r>
            <w:r w:rsidRPr="00B837BA">
              <w:rPr>
                <w:rFonts w:asciiTheme="majorHAnsi" w:hAnsiTheme="majorHAnsi" w:cstheme="majorHAnsi"/>
                <w:i/>
                <w:iCs/>
                <w:noProof/>
                <w:color w:val="auto"/>
              </w:rPr>
              <w:t>Delete chart</w:t>
            </w:r>
            <w:r>
              <w:rPr>
                <w:rFonts w:asciiTheme="majorHAnsi" w:hAnsiTheme="majorHAnsi" w:cstheme="majorHAnsi"/>
                <w:noProof/>
                <w:color w:val="auto"/>
              </w:rPr>
              <w:t xml:space="preserve"> from the 3 dot menu.  </w:t>
            </w:r>
          </w:p>
        </w:tc>
        <w:tc>
          <w:tcPr>
            <w:tcW w:w="4495" w:type="dxa"/>
          </w:tcPr>
          <w:p w14:paraId="464303F2" w14:textId="0EEBD3D6" w:rsidR="00B837BA" w:rsidRDefault="00B837BA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2A6D45" wp14:editId="07EB9724">
                  <wp:extent cx="3024553" cy="441081"/>
                  <wp:effectExtent l="0" t="0" r="4445" b="0"/>
                  <wp:docPr id="1244098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09852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072" cy="4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A" w14:paraId="3F0918F4" w14:textId="77777777" w:rsidTr="00087F56">
        <w:tc>
          <w:tcPr>
            <w:tcW w:w="4860" w:type="dxa"/>
          </w:tcPr>
          <w:p w14:paraId="53394618" w14:textId="0F2FD568" w:rsidR="00B837BA" w:rsidRDefault="00A256F2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Remove the filter by clicking on the filter icon. </w:t>
            </w:r>
          </w:p>
        </w:tc>
        <w:tc>
          <w:tcPr>
            <w:tcW w:w="4495" w:type="dxa"/>
          </w:tcPr>
          <w:p w14:paraId="5742F6F6" w14:textId="6C331317" w:rsidR="00B837BA" w:rsidRDefault="00A256F2" w:rsidP="0076471F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04EC4" wp14:editId="6AE9E8AA">
                  <wp:extent cx="2044212" cy="514188"/>
                  <wp:effectExtent l="0" t="0" r="0" b="635"/>
                  <wp:docPr id="2100865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865826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01" cy="51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A5EF5" w14:textId="24DBBA06" w:rsidR="00621710" w:rsidRDefault="00621710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325B14F1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7160B952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25F5C818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5A92DE2A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781214B9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0CAA359F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0812CA61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6D3348FE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5F3017D4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03AA94AB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67265CA3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7569F805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6B9C0339" w14:textId="77777777" w:rsidR="005E30DC" w:rsidRDefault="005E30DC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66781" w14:paraId="2B3169D3" w14:textId="77777777" w:rsidTr="00566781">
        <w:tc>
          <w:tcPr>
            <w:tcW w:w="9355" w:type="dxa"/>
          </w:tcPr>
          <w:p w14:paraId="6AB70B6B" w14:textId="2848D62B" w:rsidR="00CB7D0B" w:rsidRDefault="00CB7D0B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lastRenderedPageBreak/>
              <w:t xml:space="preserve">Click on the link below to open the US States spreadsheet </w:t>
            </w:r>
          </w:p>
          <w:p w14:paraId="6339300F" w14:textId="77777777" w:rsidR="00CB7D0B" w:rsidRDefault="00CB7D0B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823C944" w14:textId="77777777" w:rsidR="00566781" w:rsidRDefault="00CB7D0B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hyperlink r:id="rId93" w:history="1">
              <w:r w:rsidRPr="00D41A2F">
                <w:rPr>
                  <w:rStyle w:val="Hyperlink"/>
                  <w:rFonts w:asciiTheme="majorHAnsi" w:hAnsiTheme="majorHAnsi" w:cstheme="majorHAnsi"/>
                  <w:noProof/>
                </w:rPr>
                <w:t>https://docs.google.com/spreadsheets/d/12wdkGAsCnw7_ECHcsi0VoQSlb0XZ_ja2dDlJRXaAhT8/edit?usp=sharing</w:t>
              </w:r>
            </w:hyperlink>
            <w:r>
              <w:rPr>
                <w:rFonts w:asciiTheme="majorHAnsi" w:hAnsiTheme="majorHAnsi" w:cstheme="majorHAnsi"/>
                <w:noProof/>
                <w:color w:val="auto"/>
              </w:rPr>
              <w:t xml:space="preserve"> </w:t>
            </w:r>
          </w:p>
          <w:p w14:paraId="73E5E992" w14:textId="77777777" w:rsidR="00362C48" w:rsidRDefault="00362C48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04D7CF3" w14:textId="77777777" w:rsidR="00362C48" w:rsidRDefault="00362C48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>Create a scatter plot the compares Median Household Income and Percent Adult College Graduates</w:t>
            </w:r>
            <w:r w:rsidR="0085078C">
              <w:rPr>
                <w:rFonts w:asciiTheme="majorHAnsi" w:hAnsiTheme="majorHAnsi" w:cstheme="majorHAnsi"/>
                <w:noProof/>
                <w:color w:val="auto"/>
              </w:rPr>
              <w:t xml:space="preserve"> (columns S and U)</w:t>
            </w:r>
          </w:p>
          <w:p w14:paraId="4CB17746" w14:textId="77777777" w:rsidR="0085078C" w:rsidRDefault="0085078C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594DEBB" w14:textId="0A9AC9C1" w:rsidR="0085078C" w:rsidRDefault="0085078C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Take a screenshot of your plot and paste it below.  </w:t>
            </w:r>
          </w:p>
        </w:tc>
      </w:tr>
      <w:tr w:rsidR="00566781" w14:paraId="4F9B7A1E" w14:textId="77777777" w:rsidTr="00566781">
        <w:tc>
          <w:tcPr>
            <w:tcW w:w="9355" w:type="dxa"/>
          </w:tcPr>
          <w:p w14:paraId="2308FAF9" w14:textId="77777777" w:rsidR="00566781" w:rsidRDefault="00566781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3ADC981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10C1A06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24A0F77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7A8206D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C418E22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576E7A6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9A5F803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21B59ED8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B15E55" w14:paraId="33FB23EF" w14:textId="77777777" w:rsidTr="00566781">
        <w:tc>
          <w:tcPr>
            <w:tcW w:w="9355" w:type="dxa"/>
          </w:tcPr>
          <w:p w14:paraId="777A9034" w14:textId="63BB6968" w:rsidR="00B15E55" w:rsidRDefault="00B15E5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B15E55">
              <w:rPr>
                <w:rFonts w:asciiTheme="majorHAnsi" w:hAnsiTheme="majorHAnsi" w:cstheme="majorHAnsi"/>
                <w:noProof/>
                <w:color w:val="auto"/>
              </w:rPr>
              <w:t>What is the range of incomes on this chart?</w:t>
            </w:r>
          </w:p>
        </w:tc>
      </w:tr>
      <w:tr w:rsidR="00B15E55" w14:paraId="671E66D5" w14:textId="77777777" w:rsidTr="00566781">
        <w:tc>
          <w:tcPr>
            <w:tcW w:w="9355" w:type="dxa"/>
          </w:tcPr>
          <w:p w14:paraId="0043DBB5" w14:textId="77777777" w:rsidR="00B15E55" w:rsidRDefault="00B15E5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24BA056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39931F5" w14:textId="77777777" w:rsidR="002E3C65" w:rsidRPr="00B15E5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B15E55" w14:paraId="17E36927" w14:textId="77777777" w:rsidTr="00566781">
        <w:tc>
          <w:tcPr>
            <w:tcW w:w="9355" w:type="dxa"/>
          </w:tcPr>
          <w:p w14:paraId="251E5659" w14:textId="1A0409A5" w:rsidR="00B15E55" w:rsidRPr="00B15E55" w:rsidRDefault="00B15E5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B15E55">
              <w:rPr>
                <w:rFonts w:asciiTheme="majorHAnsi" w:hAnsiTheme="majorHAnsi" w:cstheme="majorHAnsi"/>
                <w:noProof/>
                <w:color w:val="auto"/>
              </w:rPr>
              <w:t>What is the range of percentages of adult college graduates?</w:t>
            </w:r>
          </w:p>
        </w:tc>
      </w:tr>
      <w:tr w:rsidR="00B15E55" w14:paraId="59FB8FFB" w14:textId="77777777" w:rsidTr="00566781">
        <w:tc>
          <w:tcPr>
            <w:tcW w:w="9355" w:type="dxa"/>
          </w:tcPr>
          <w:p w14:paraId="55E75819" w14:textId="77777777" w:rsidR="00B15E55" w:rsidRDefault="00B15E5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BFF0F71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14C162E4" w14:textId="77777777" w:rsidR="002E3C65" w:rsidRPr="00B15E5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B15E55" w14:paraId="70908532" w14:textId="77777777" w:rsidTr="00566781">
        <w:tc>
          <w:tcPr>
            <w:tcW w:w="9355" w:type="dxa"/>
          </w:tcPr>
          <w:p w14:paraId="0B344D92" w14:textId="3F9841CC" w:rsidR="00B15E55" w:rsidRPr="00B15E55" w:rsidRDefault="00B15E5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B15E55">
              <w:rPr>
                <w:rFonts w:asciiTheme="majorHAnsi" w:hAnsiTheme="majorHAnsi" w:cstheme="majorHAnsi"/>
                <w:noProof/>
                <w:color w:val="auto"/>
              </w:rPr>
              <w:t xml:space="preserve">Do you see a relationship between income and percent of adult college graduates? </w:t>
            </w:r>
            <w:r>
              <w:rPr>
                <w:rFonts w:asciiTheme="majorHAnsi" w:hAnsiTheme="majorHAnsi" w:cstheme="majorHAnsi"/>
                <w:noProof/>
                <w:color w:val="auto"/>
              </w:rPr>
              <w:t>What is this relationship called?</w:t>
            </w:r>
          </w:p>
        </w:tc>
      </w:tr>
      <w:tr w:rsidR="002E3C65" w14:paraId="1FCC419E" w14:textId="77777777" w:rsidTr="00566781">
        <w:tc>
          <w:tcPr>
            <w:tcW w:w="9355" w:type="dxa"/>
          </w:tcPr>
          <w:p w14:paraId="2162DC24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990E34C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CCC9712" w14:textId="77777777" w:rsidR="005E30DC" w:rsidRPr="00B15E55" w:rsidRDefault="005E30DC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51211F" w14:paraId="15037A4A" w14:textId="77777777" w:rsidTr="00566781">
        <w:tc>
          <w:tcPr>
            <w:tcW w:w="9355" w:type="dxa"/>
          </w:tcPr>
          <w:p w14:paraId="339923E9" w14:textId="6E7A32CD" w:rsidR="0051211F" w:rsidRPr="00B15E55" w:rsidRDefault="0051211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>
              <w:rPr>
                <w:rFonts w:asciiTheme="majorHAnsi" w:hAnsiTheme="majorHAnsi" w:cstheme="majorHAnsi"/>
                <w:noProof/>
                <w:color w:val="auto"/>
              </w:rPr>
              <w:t xml:space="preserve">Create a scatter plot that compares Percent in poverty and Percent Adult College Graduates (columns T and U).  Take a screenshot of your plot and paste it below. </w:t>
            </w:r>
          </w:p>
        </w:tc>
      </w:tr>
      <w:tr w:rsidR="0051211F" w14:paraId="7E2D2699" w14:textId="77777777" w:rsidTr="00566781">
        <w:tc>
          <w:tcPr>
            <w:tcW w:w="9355" w:type="dxa"/>
          </w:tcPr>
          <w:p w14:paraId="7BC799C8" w14:textId="77777777" w:rsidR="0051211F" w:rsidRDefault="0051211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E9EF327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452E31E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4ACC24D2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CC07FD0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5B03E3A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2B71CEA5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EA0F480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65140465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D1F4EE7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48F8DE3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4ADC852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8ADC091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F83A13F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6C6E3C80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00F0D1E8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7D705847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383FAF19" w14:textId="77777777" w:rsidR="002E3C6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  <w:tr w:rsidR="0051211F" w14:paraId="70BC18AE" w14:textId="77777777" w:rsidTr="00566781">
        <w:tc>
          <w:tcPr>
            <w:tcW w:w="9355" w:type="dxa"/>
          </w:tcPr>
          <w:p w14:paraId="0C45E703" w14:textId="569B6617" w:rsidR="0051211F" w:rsidRDefault="0051211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  <w:r w:rsidRPr="00B15E55">
              <w:rPr>
                <w:rFonts w:asciiTheme="majorHAnsi" w:hAnsiTheme="majorHAnsi" w:cstheme="majorHAnsi"/>
                <w:noProof/>
                <w:color w:val="auto"/>
              </w:rPr>
              <w:t xml:space="preserve">Do you see a relationship between </w:t>
            </w:r>
            <w:r>
              <w:rPr>
                <w:rFonts w:asciiTheme="majorHAnsi" w:hAnsiTheme="majorHAnsi" w:cstheme="majorHAnsi"/>
                <w:noProof/>
                <w:color w:val="auto"/>
              </w:rPr>
              <w:t>poverty</w:t>
            </w:r>
            <w:r w:rsidRPr="00B15E55">
              <w:rPr>
                <w:rFonts w:asciiTheme="majorHAnsi" w:hAnsiTheme="majorHAnsi" w:cstheme="majorHAnsi"/>
                <w:noProof/>
                <w:color w:val="auto"/>
              </w:rPr>
              <w:t xml:space="preserve"> and percent of adult college graduates? </w:t>
            </w:r>
            <w:r>
              <w:rPr>
                <w:rFonts w:asciiTheme="majorHAnsi" w:hAnsiTheme="majorHAnsi" w:cstheme="majorHAnsi"/>
                <w:noProof/>
                <w:color w:val="auto"/>
              </w:rPr>
              <w:t>What is this relationship called?</w:t>
            </w:r>
          </w:p>
        </w:tc>
      </w:tr>
      <w:tr w:rsidR="0051211F" w14:paraId="5F6C05A6" w14:textId="77777777" w:rsidTr="00566781">
        <w:tc>
          <w:tcPr>
            <w:tcW w:w="9355" w:type="dxa"/>
          </w:tcPr>
          <w:p w14:paraId="07AEAF60" w14:textId="77777777" w:rsidR="0051211F" w:rsidRDefault="0051211F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5D6E5558" w14:textId="77777777" w:rsidR="005E30DC" w:rsidRDefault="005E30DC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  <w:p w14:paraId="69724272" w14:textId="77777777" w:rsidR="002E3C65" w:rsidRPr="00B15E55" w:rsidRDefault="002E3C65" w:rsidP="0076471F">
            <w:pPr>
              <w:spacing w:line="240" w:lineRule="auto"/>
              <w:rPr>
                <w:rFonts w:asciiTheme="majorHAnsi" w:hAnsiTheme="majorHAnsi" w:cstheme="majorHAnsi"/>
                <w:noProof/>
                <w:color w:val="auto"/>
              </w:rPr>
            </w:pPr>
          </w:p>
        </w:tc>
      </w:tr>
    </w:tbl>
    <w:p w14:paraId="6C87F343" w14:textId="77777777" w:rsidR="002E3C65" w:rsidRDefault="002E3C65" w:rsidP="002E3C65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68C53A4" w14:textId="0DBE1F36" w:rsidR="002E3C65" w:rsidRDefault="002E3C65" w:rsidP="002E3C65">
      <w:pPr>
        <w:pStyle w:val="ListParagraph"/>
        <w:numPr>
          <w:ilvl w:val="0"/>
          <w:numId w:val="4"/>
        </w:numPr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 xml:space="preserve">Visualize data </w:t>
      </w:r>
      <w:r>
        <w:rPr>
          <w:rFonts w:ascii="Calibri" w:eastAsia="Calibri" w:hAnsi="Calibri" w:cs="Calibri"/>
          <w:b/>
          <w:color w:val="ED7D31"/>
          <w:sz w:val="28"/>
          <w:szCs w:val="28"/>
        </w:rPr>
        <w:t xml:space="preserve">about your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peers</w:t>
      </w:r>
      <w:proofErr w:type="gramEnd"/>
    </w:p>
    <w:p w14:paraId="38955467" w14:textId="77777777" w:rsidR="00621710" w:rsidRDefault="00621710" w:rsidP="0076471F">
      <w:pPr>
        <w:spacing w:line="240" w:lineRule="auto"/>
        <w:ind w:left="360" w:hanging="360"/>
        <w:rPr>
          <w:rFonts w:asciiTheme="majorHAnsi" w:hAnsiTheme="majorHAnsi" w:cstheme="majorHAnsi"/>
          <w:noProof/>
          <w:color w:val="auto"/>
        </w:rPr>
      </w:pPr>
    </w:p>
    <w:p w14:paraId="01815A14" w14:textId="5787D3CF" w:rsidR="00621710" w:rsidRDefault="002E3C65" w:rsidP="002E3C65">
      <w:pPr>
        <w:spacing w:line="240" w:lineRule="auto"/>
        <w:rPr>
          <w:rFonts w:asciiTheme="majorHAnsi" w:hAnsiTheme="majorHAnsi" w:cstheme="majorHAnsi"/>
          <w:noProof/>
          <w:color w:val="auto"/>
        </w:rPr>
      </w:pPr>
      <w:r>
        <w:rPr>
          <w:rFonts w:asciiTheme="majorHAnsi" w:hAnsiTheme="majorHAnsi" w:cstheme="majorHAnsi"/>
          <w:noProof/>
          <w:color w:val="auto"/>
        </w:rPr>
        <w:t xml:space="preserve">In our last lab, you collected data about your peers.  You were instructed to ask 20 peers two questions – one qualitative and one quantitative.  In this section, you will create a chart to visualize your data.  </w:t>
      </w:r>
    </w:p>
    <w:p w14:paraId="2305C288" w14:textId="77777777" w:rsidR="002D7467" w:rsidRDefault="002D7467" w:rsidP="002D7467">
      <w:pPr>
        <w:spacing w:line="240" w:lineRule="auto"/>
        <w:rPr>
          <w:rFonts w:ascii="Calibri" w:eastAsia="Calibri" w:hAnsi="Calibri" w:cs="Calibri"/>
          <w:bCs/>
          <w:color w:val="auto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1AF" w14:paraId="54CE1DF1" w14:textId="77777777" w:rsidTr="00C810C6">
        <w:tc>
          <w:tcPr>
            <w:tcW w:w="9350" w:type="dxa"/>
          </w:tcPr>
          <w:p w14:paraId="40E9B604" w14:textId="0BD89E91" w:rsidR="002E3C65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You will use Google Sheets to visualize your data.  Recall, that </w:t>
            </w:r>
            <w:r w:rsidR="002E3C65"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pivot charts are useful for visualizing categorical or non-numeric data.  Since you collected both numeric and non-numeric data, you will need to use a pivot chart to visualize your data.  </w:t>
            </w:r>
          </w:p>
          <w:p w14:paraId="7100C891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67F329A1" w14:textId="34103AA3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Using the tutorial above as a guide create </w:t>
            </w:r>
            <w:r w:rsidR="002E3C6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a pivot chart for the data you collected.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 </w:t>
            </w:r>
          </w:p>
          <w:p w14:paraId="262BEAD8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2725161D" w14:textId="62E5796C" w:rsidR="00AA21AF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Take a screen shot</w:t>
            </w:r>
            <w:r w:rsidR="00AA21AF"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and paste the </w:t>
            </w: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pivot chart you created below. </w:t>
            </w:r>
            <w:r w:rsidR="00AC1887"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 </w:t>
            </w:r>
          </w:p>
        </w:tc>
      </w:tr>
      <w:tr w:rsidR="00AA21AF" w14:paraId="1564BD5E" w14:textId="77777777" w:rsidTr="00C810C6">
        <w:tc>
          <w:tcPr>
            <w:tcW w:w="9350" w:type="dxa"/>
          </w:tcPr>
          <w:p w14:paraId="025F845D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2565A726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7CA1B99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2F918F4E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7E336B30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15A41810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533BC899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378B648F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799D86A8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70B53166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7A530BC2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7AA48339" w14:textId="77777777" w:rsidR="00D50341" w:rsidRDefault="00D50341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4323734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29A6B37F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6BA4A833" w14:textId="77777777" w:rsidR="00D50341" w:rsidRDefault="00D50341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2B43CA87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62BD5B4E" w14:textId="77777777" w:rsidR="00AA21AF" w:rsidRDefault="00AA21AF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2E3C65" w14:paraId="14856D53" w14:textId="77777777" w:rsidTr="00C810C6">
        <w:tc>
          <w:tcPr>
            <w:tcW w:w="9350" w:type="dxa"/>
          </w:tcPr>
          <w:p w14:paraId="1F68DA25" w14:textId="3E5904A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Now that you have created a visualization from your data, can you see any trends?  For example, if you asked people their favorite color and </w:t>
            </w: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gpa</w:t>
            </w:r>
            <w:proofErr w:type="spellEnd"/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, do people who have a higher </w:t>
            </w: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>gpa</w:t>
            </w:r>
            <w:proofErr w:type="spellEnd"/>
            <w:r>
              <w:rPr>
                <w:rFonts w:asciiTheme="majorHAnsi" w:eastAsia="Times New Roman" w:hAnsiTheme="majorHAnsi" w:cstheme="majorHAnsi"/>
                <w:color w:val="auto"/>
                <w:lang w:val="en-US"/>
              </w:rPr>
              <w:t xml:space="preserve"> tend to like a different color?  Describe your observations below. </w:t>
            </w:r>
          </w:p>
        </w:tc>
      </w:tr>
      <w:tr w:rsidR="002E3C65" w14:paraId="7D678819" w14:textId="77777777" w:rsidTr="00C810C6">
        <w:tc>
          <w:tcPr>
            <w:tcW w:w="9350" w:type="dxa"/>
          </w:tcPr>
          <w:p w14:paraId="49DA119C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0111851F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02A3FE6B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5E915F64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0B686AB8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12AF76BC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49F686FD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  <w:p w14:paraId="3B8F2412" w14:textId="77777777" w:rsidR="002E3C65" w:rsidRDefault="002E3C65" w:rsidP="00C810C6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</w:tbl>
    <w:p w14:paraId="25D3169C" w14:textId="77777777" w:rsidR="00075A6D" w:rsidRDefault="00075A6D" w:rsidP="00613FD8">
      <w:pPr>
        <w:rPr>
          <w:rFonts w:ascii="Calibri" w:eastAsia="Calibri" w:hAnsi="Calibri" w:cs="Calibri"/>
          <w:color w:val="000000"/>
        </w:rPr>
      </w:pPr>
    </w:p>
    <w:p w14:paraId="2E171D03" w14:textId="2D271510" w:rsidR="00075A6D" w:rsidRDefault="003B3CC4" w:rsidP="00302334">
      <w:pPr>
        <w:pStyle w:val="ListParagraph"/>
        <w:numPr>
          <w:ilvl w:val="0"/>
          <w:numId w:val="9"/>
        </w:numPr>
        <w:spacing w:line="276" w:lineRule="auto"/>
        <w:ind w:left="360"/>
      </w:pPr>
      <w:r w:rsidRPr="00302334">
        <w:rPr>
          <w:rFonts w:ascii="Calibri" w:eastAsia="Calibri" w:hAnsi="Calibri" w:cs="Calibri"/>
          <w:b/>
          <w:color w:val="F58220"/>
          <w:sz w:val="28"/>
          <w:szCs w:val="28"/>
        </w:rPr>
        <w:t xml:space="preserve">Receive Credit for this lab </w:t>
      </w:r>
      <w:proofErr w:type="gramStart"/>
      <w:r w:rsidRPr="00302334">
        <w:rPr>
          <w:rFonts w:ascii="Calibri" w:eastAsia="Calibri" w:hAnsi="Calibri" w:cs="Calibri"/>
          <w:b/>
          <w:color w:val="F58220"/>
          <w:sz w:val="28"/>
          <w:szCs w:val="28"/>
        </w:rPr>
        <w:t>guide</w:t>
      </w:r>
      <w:proofErr w:type="gramEnd"/>
    </w:p>
    <w:p w14:paraId="47C0DAB9" w14:textId="77777777" w:rsidR="00075A6D" w:rsidRPr="003D262C" w:rsidRDefault="00075A6D">
      <w:pPr>
        <w:spacing w:line="276" w:lineRule="auto"/>
        <w:ind w:left="720"/>
        <w:rPr>
          <w:rFonts w:ascii="Calibri" w:eastAsia="Calibri" w:hAnsi="Calibri" w:cs="Calibri"/>
          <w:b/>
          <w:color w:val="F58220"/>
        </w:rPr>
      </w:pPr>
    </w:p>
    <w:p w14:paraId="1CC5437D" w14:textId="77777777" w:rsidR="003D262C" w:rsidRPr="00C40384" w:rsidRDefault="003D262C" w:rsidP="003D262C">
      <w:pPr>
        <w:spacing w:line="240" w:lineRule="auto"/>
        <w:rPr>
          <w:rFonts w:ascii="Calibri" w:hAnsi="Calibri"/>
          <w:color w:val="auto"/>
        </w:rPr>
      </w:pPr>
      <w:bookmarkStart w:id="2" w:name="_heading=h.1t3h5sf"/>
      <w:bookmarkStart w:id="3" w:name="_heading=h.lazeo5xvxiea"/>
      <w:bookmarkEnd w:id="2"/>
      <w:bookmarkEnd w:id="3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E59B3BE" w14:textId="77777777" w:rsidR="00075A6D" w:rsidRDefault="00075A6D">
      <w:pPr>
        <w:spacing w:after="150" w:line="240" w:lineRule="auto"/>
      </w:pPr>
    </w:p>
    <w:p w14:paraId="3251663A" w14:textId="77777777" w:rsidR="00075A6D" w:rsidRDefault="00075A6D"/>
    <w:p w14:paraId="77CB8F9D" w14:textId="77777777" w:rsidR="00075A6D" w:rsidRDefault="00075A6D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751845A" w14:textId="77777777" w:rsidR="00075A6D" w:rsidRDefault="00075A6D">
      <w:pPr>
        <w:ind w:left="360" w:hanging="360"/>
      </w:pPr>
    </w:p>
    <w:sectPr w:rsidR="00075A6D">
      <w:headerReference w:type="default" r:id="rId94"/>
      <w:headerReference w:type="first" r:id="rId95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5C3D" w14:textId="77777777" w:rsidR="008F5ED3" w:rsidRDefault="008F5ED3">
      <w:pPr>
        <w:spacing w:line="240" w:lineRule="auto"/>
      </w:pPr>
      <w:r>
        <w:separator/>
      </w:r>
    </w:p>
  </w:endnote>
  <w:endnote w:type="continuationSeparator" w:id="0">
    <w:p w14:paraId="2ABE265B" w14:textId="77777777" w:rsidR="008F5ED3" w:rsidRDefault="008F5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FreeMon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55BE" w14:textId="77777777" w:rsidR="008F5ED3" w:rsidRDefault="008F5ED3">
      <w:pPr>
        <w:spacing w:line="240" w:lineRule="auto"/>
      </w:pPr>
      <w:r>
        <w:separator/>
      </w:r>
    </w:p>
  </w:footnote>
  <w:footnote w:type="continuationSeparator" w:id="0">
    <w:p w14:paraId="5CF96533" w14:textId="77777777" w:rsidR="008F5ED3" w:rsidRDefault="008F5E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F1D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6673E8B" w14:textId="77777777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 xml:space="preserve"> </w:t>
    </w:r>
  </w:p>
  <w:p w14:paraId="31D7281F" w14:textId="77777777" w:rsidR="00075A6D" w:rsidRDefault="00075A6D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B63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18F603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746B81C2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F5629C5" w14:textId="13954148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</w:t>
    </w:r>
    <w:r w:rsidR="00D23C53">
      <w:rPr>
        <w:rFonts w:ascii="Calibri" w:eastAsia="Calibri" w:hAnsi="Calibri" w:cs="Calibri"/>
        <w:color w:val="000000"/>
      </w:rPr>
      <w:t xml:space="preserve"> Period ______</w:t>
    </w:r>
  </w:p>
  <w:p w14:paraId="178D2DC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820"/>
    <w:multiLevelType w:val="hybridMultilevel"/>
    <w:tmpl w:val="9CCEF22E"/>
    <w:lvl w:ilvl="0" w:tplc="64F0BAF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67"/>
    <w:multiLevelType w:val="multilevel"/>
    <w:tmpl w:val="8B9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26A9"/>
    <w:multiLevelType w:val="multilevel"/>
    <w:tmpl w:val="ADA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C53D1"/>
    <w:multiLevelType w:val="multilevel"/>
    <w:tmpl w:val="A1C0B114"/>
    <w:lvl w:ilvl="0">
      <w:start w:val="1"/>
      <w:numFmt w:val="none"/>
      <w:suff w:val="nothing"/>
      <w:lvlText w:val=""/>
      <w:lvlJc w:val="left"/>
      <w:pPr>
        <w:ind w:left="-360" w:firstLine="0"/>
      </w:pPr>
    </w:lvl>
    <w:lvl w:ilvl="1">
      <w:start w:val="1"/>
      <w:numFmt w:val="none"/>
      <w:suff w:val="nothing"/>
      <w:lvlText w:val=""/>
      <w:lvlJc w:val="left"/>
      <w:pPr>
        <w:ind w:left="-360" w:firstLine="0"/>
      </w:pPr>
    </w:lvl>
    <w:lvl w:ilvl="2">
      <w:start w:val="1"/>
      <w:numFmt w:val="none"/>
      <w:suff w:val="nothing"/>
      <w:lvlText w:val=""/>
      <w:lvlJc w:val="left"/>
      <w:pPr>
        <w:ind w:left="-360" w:firstLine="0"/>
      </w:pPr>
    </w:lvl>
    <w:lvl w:ilvl="3">
      <w:start w:val="1"/>
      <w:numFmt w:val="none"/>
      <w:suff w:val="nothing"/>
      <w:lvlText w:val=""/>
      <w:lvlJc w:val="left"/>
      <w:pPr>
        <w:ind w:left="-360" w:firstLine="0"/>
      </w:pPr>
    </w:lvl>
    <w:lvl w:ilvl="4">
      <w:start w:val="1"/>
      <w:numFmt w:val="none"/>
      <w:suff w:val="nothing"/>
      <w:lvlText w:val=""/>
      <w:lvlJc w:val="left"/>
      <w:pPr>
        <w:ind w:left="-360" w:firstLine="0"/>
      </w:pPr>
    </w:lvl>
    <w:lvl w:ilvl="5">
      <w:start w:val="1"/>
      <w:numFmt w:val="none"/>
      <w:suff w:val="nothing"/>
      <w:lvlText w:val=""/>
      <w:lvlJc w:val="left"/>
      <w:pPr>
        <w:ind w:left="-360" w:firstLine="0"/>
      </w:pPr>
    </w:lvl>
    <w:lvl w:ilvl="6">
      <w:start w:val="1"/>
      <w:numFmt w:val="none"/>
      <w:suff w:val="nothing"/>
      <w:lvlText w:val=""/>
      <w:lvlJc w:val="left"/>
      <w:pPr>
        <w:ind w:left="-360" w:firstLine="0"/>
      </w:pPr>
    </w:lvl>
    <w:lvl w:ilvl="7">
      <w:start w:val="1"/>
      <w:numFmt w:val="none"/>
      <w:suff w:val="nothing"/>
      <w:lvlText w:val=""/>
      <w:lvlJc w:val="left"/>
      <w:pPr>
        <w:ind w:left="-360" w:firstLine="0"/>
      </w:pPr>
    </w:lvl>
    <w:lvl w:ilvl="8">
      <w:start w:val="1"/>
      <w:numFmt w:val="none"/>
      <w:suff w:val="nothing"/>
      <w:lvlText w:val=""/>
      <w:lvlJc w:val="left"/>
      <w:pPr>
        <w:ind w:left="-360" w:firstLine="0"/>
      </w:pPr>
    </w:lvl>
  </w:abstractNum>
  <w:abstractNum w:abstractNumId="4" w15:restartNumberingAfterBreak="0">
    <w:nsid w:val="28981206"/>
    <w:multiLevelType w:val="multilevel"/>
    <w:tmpl w:val="595A4D20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b w:val="0"/>
        <w:color w:val="ED7D31"/>
        <w:sz w:val="28"/>
        <w:szCs w:val="28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2FBC79E2"/>
    <w:multiLevelType w:val="multilevel"/>
    <w:tmpl w:val="68B41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20803"/>
    <w:multiLevelType w:val="multilevel"/>
    <w:tmpl w:val="10C2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6604D"/>
    <w:multiLevelType w:val="multilevel"/>
    <w:tmpl w:val="8C00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139B1"/>
    <w:multiLevelType w:val="hybridMultilevel"/>
    <w:tmpl w:val="FD96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64C88"/>
    <w:multiLevelType w:val="hybridMultilevel"/>
    <w:tmpl w:val="5F34ECD6"/>
    <w:lvl w:ilvl="0" w:tplc="5C80F7D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7706E"/>
    <w:multiLevelType w:val="multilevel"/>
    <w:tmpl w:val="DE3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D2988"/>
    <w:multiLevelType w:val="multilevel"/>
    <w:tmpl w:val="0B14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95F9C"/>
    <w:multiLevelType w:val="multilevel"/>
    <w:tmpl w:val="667A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553B63"/>
    <w:multiLevelType w:val="multilevel"/>
    <w:tmpl w:val="2DC8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12E66"/>
    <w:multiLevelType w:val="hybridMultilevel"/>
    <w:tmpl w:val="57F603D8"/>
    <w:lvl w:ilvl="0" w:tplc="AFC83BD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072A8"/>
    <w:multiLevelType w:val="hybridMultilevel"/>
    <w:tmpl w:val="A7D043A2"/>
    <w:lvl w:ilvl="0" w:tplc="0046BE1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52DD"/>
    <w:multiLevelType w:val="multilevel"/>
    <w:tmpl w:val="65F0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4241E"/>
    <w:multiLevelType w:val="hybridMultilevel"/>
    <w:tmpl w:val="D0BA266A"/>
    <w:lvl w:ilvl="0" w:tplc="3040644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6C84"/>
    <w:multiLevelType w:val="hybridMultilevel"/>
    <w:tmpl w:val="1D06ECB6"/>
    <w:lvl w:ilvl="0" w:tplc="A400FCF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B4899"/>
    <w:multiLevelType w:val="hybridMultilevel"/>
    <w:tmpl w:val="554EE396"/>
    <w:lvl w:ilvl="0" w:tplc="919811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B4578"/>
    <w:multiLevelType w:val="hybridMultilevel"/>
    <w:tmpl w:val="B01CD54C"/>
    <w:lvl w:ilvl="0" w:tplc="3C6C63B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68442">
    <w:abstractNumId w:val="4"/>
  </w:num>
  <w:num w:numId="2" w16cid:durableId="1498812529">
    <w:abstractNumId w:val="3"/>
  </w:num>
  <w:num w:numId="3" w16cid:durableId="967201079">
    <w:abstractNumId w:val="19"/>
  </w:num>
  <w:num w:numId="4" w16cid:durableId="2077700022">
    <w:abstractNumId w:val="9"/>
  </w:num>
  <w:num w:numId="5" w16cid:durableId="440491501">
    <w:abstractNumId w:val="20"/>
  </w:num>
  <w:num w:numId="6" w16cid:durableId="1870996126">
    <w:abstractNumId w:val="0"/>
  </w:num>
  <w:num w:numId="7" w16cid:durableId="1016544432">
    <w:abstractNumId w:val="18"/>
  </w:num>
  <w:num w:numId="8" w16cid:durableId="1881672563">
    <w:abstractNumId w:val="15"/>
  </w:num>
  <w:num w:numId="9" w16cid:durableId="267205842">
    <w:abstractNumId w:val="14"/>
  </w:num>
  <w:num w:numId="10" w16cid:durableId="926378233">
    <w:abstractNumId w:val="1"/>
  </w:num>
  <w:num w:numId="11" w16cid:durableId="1072657048">
    <w:abstractNumId w:val="16"/>
  </w:num>
  <w:num w:numId="12" w16cid:durableId="1422608743">
    <w:abstractNumId w:val="2"/>
  </w:num>
  <w:num w:numId="13" w16cid:durableId="1817186612">
    <w:abstractNumId w:val="11"/>
  </w:num>
  <w:num w:numId="14" w16cid:durableId="653264153">
    <w:abstractNumId w:val="13"/>
  </w:num>
  <w:num w:numId="15" w16cid:durableId="1192495528">
    <w:abstractNumId w:val="6"/>
  </w:num>
  <w:num w:numId="16" w16cid:durableId="1561096460">
    <w:abstractNumId w:val="7"/>
  </w:num>
  <w:num w:numId="17" w16cid:durableId="1304117014">
    <w:abstractNumId w:val="5"/>
  </w:num>
  <w:num w:numId="18" w16cid:durableId="1257514357">
    <w:abstractNumId w:val="8"/>
  </w:num>
  <w:num w:numId="19" w16cid:durableId="790392442">
    <w:abstractNumId w:val="17"/>
  </w:num>
  <w:num w:numId="20" w16cid:durableId="1312832851">
    <w:abstractNumId w:val="10"/>
    <w:lvlOverride w:ilvl="0">
      <w:lvl w:ilvl="0">
        <w:numFmt w:val="lowerLetter"/>
        <w:lvlText w:val="%1."/>
        <w:lvlJc w:val="left"/>
      </w:lvl>
    </w:lvlOverride>
  </w:num>
  <w:num w:numId="21" w16cid:durableId="675961921">
    <w:abstractNumId w:val="1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D"/>
    <w:rsid w:val="000217A8"/>
    <w:rsid w:val="000220F4"/>
    <w:rsid w:val="0003596F"/>
    <w:rsid w:val="00042986"/>
    <w:rsid w:val="00043384"/>
    <w:rsid w:val="00045A5E"/>
    <w:rsid w:val="00075A6D"/>
    <w:rsid w:val="00077871"/>
    <w:rsid w:val="00080F31"/>
    <w:rsid w:val="00081A71"/>
    <w:rsid w:val="00081E2D"/>
    <w:rsid w:val="00087F56"/>
    <w:rsid w:val="000A0525"/>
    <w:rsid w:val="000B0037"/>
    <w:rsid w:val="000B1407"/>
    <w:rsid w:val="000B6388"/>
    <w:rsid w:val="000B66E2"/>
    <w:rsid w:val="000C67A2"/>
    <w:rsid w:val="000D66F2"/>
    <w:rsid w:val="000F1821"/>
    <w:rsid w:val="000F520C"/>
    <w:rsid w:val="0010023C"/>
    <w:rsid w:val="001011C0"/>
    <w:rsid w:val="001035DF"/>
    <w:rsid w:val="00112420"/>
    <w:rsid w:val="0012084C"/>
    <w:rsid w:val="0012165B"/>
    <w:rsid w:val="00123F30"/>
    <w:rsid w:val="0013077F"/>
    <w:rsid w:val="00131BFB"/>
    <w:rsid w:val="00134427"/>
    <w:rsid w:val="0014408D"/>
    <w:rsid w:val="0015515A"/>
    <w:rsid w:val="0018039D"/>
    <w:rsid w:val="0019020E"/>
    <w:rsid w:val="00191B59"/>
    <w:rsid w:val="001922B3"/>
    <w:rsid w:val="00197D4A"/>
    <w:rsid w:val="001A5F27"/>
    <w:rsid w:val="001A6250"/>
    <w:rsid w:val="001B37FA"/>
    <w:rsid w:val="001E394A"/>
    <w:rsid w:val="00214746"/>
    <w:rsid w:val="00216B13"/>
    <w:rsid w:val="00230933"/>
    <w:rsid w:val="00237A3F"/>
    <w:rsid w:val="00246F1E"/>
    <w:rsid w:val="00253704"/>
    <w:rsid w:val="002728F6"/>
    <w:rsid w:val="00273877"/>
    <w:rsid w:val="002A3A6A"/>
    <w:rsid w:val="002A7FDD"/>
    <w:rsid w:val="002B3C85"/>
    <w:rsid w:val="002C3D2C"/>
    <w:rsid w:val="002D24BA"/>
    <w:rsid w:val="002D4C40"/>
    <w:rsid w:val="002D4EC5"/>
    <w:rsid w:val="002D7467"/>
    <w:rsid w:val="002E3C65"/>
    <w:rsid w:val="002E7A27"/>
    <w:rsid w:val="002F3E3B"/>
    <w:rsid w:val="00302334"/>
    <w:rsid w:val="0031699F"/>
    <w:rsid w:val="00324332"/>
    <w:rsid w:val="00342766"/>
    <w:rsid w:val="003448CE"/>
    <w:rsid w:val="0034622E"/>
    <w:rsid w:val="00350A42"/>
    <w:rsid w:val="00350C0C"/>
    <w:rsid w:val="00352440"/>
    <w:rsid w:val="003544BF"/>
    <w:rsid w:val="00362C48"/>
    <w:rsid w:val="003711D0"/>
    <w:rsid w:val="0037293C"/>
    <w:rsid w:val="003853E0"/>
    <w:rsid w:val="00387675"/>
    <w:rsid w:val="003A4D6F"/>
    <w:rsid w:val="003B1C01"/>
    <w:rsid w:val="003B3CC4"/>
    <w:rsid w:val="003D262C"/>
    <w:rsid w:val="003E25F7"/>
    <w:rsid w:val="003E289F"/>
    <w:rsid w:val="003E76A2"/>
    <w:rsid w:val="0040209B"/>
    <w:rsid w:val="00403302"/>
    <w:rsid w:val="004065E5"/>
    <w:rsid w:val="00415CB6"/>
    <w:rsid w:val="00415D72"/>
    <w:rsid w:val="004200D1"/>
    <w:rsid w:val="00434B7A"/>
    <w:rsid w:val="0044216D"/>
    <w:rsid w:val="004528E8"/>
    <w:rsid w:val="00462ED2"/>
    <w:rsid w:val="00470816"/>
    <w:rsid w:val="0047718B"/>
    <w:rsid w:val="00480A40"/>
    <w:rsid w:val="00490549"/>
    <w:rsid w:val="00491BE2"/>
    <w:rsid w:val="004D0F9A"/>
    <w:rsid w:val="004D704E"/>
    <w:rsid w:val="004E1073"/>
    <w:rsid w:val="004E1128"/>
    <w:rsid w:val="004F05E1"/>
    <w:rsid w:val="004F1610"/>
    <w:rsid w:val="004F4565"/>
    <w:rsid w:val="0051211F"/>
    <w:rsid w:val="0054057F"/>
    <w:rsid w:val="0054498F"/>
    <w:rsid w:val="005548BF"/>
    <w:rsid w:val="005562D7"/>
    <w:rsid w:val="00566781"/>
    <w:rsid w:val="0057247B"/>
    <w:rsid w:val="00594060"/>
    <w:rsid w:val="005967EA"/>
    <w:rsid w:val="005B2B6C"/>
    <w:rsid w:val="005B3B7E"/>
    <w:rsid w:val="005B48A0"/>
    <w:rsid w:val="005B6C82"/>
    <w:rsid w:val="005D6F8F"/>
    <w:rsid w:val="005E30DC"/>
    <w:rsid w:val="005F77A7"/>
    <w:rsid w:val="006021B1"/>
    <w:rsid w:val="00606AD3"/>
    <w:rsid w:val="006121D1"/>
    <w:rsid w:val="00613FD8"/>
    <w:rsid w:val="00621710"/>
    <w:rsid w:val="006453D9"/>
    <w:rsid w:val="006562B2"/>
    <w:rsid w:val="00663781"/>
    <w:rsid w:val="00677576"/>
    <w:rsid w:val="0068652F"/>
    <w:rsid w:val="00691164"/>
    <w:rsid w:val="006937CB"/>
    <w:rsid w:val="00695735"/>
    <w:rsid w:val="006A517F"/>
    <w:rsid w:val="006B73BC"/>
    <w:rsid w:val="006C71CB"/>
    <w:rsid w:val="006E0652"/>
    <w:rsid w:val="006F3B26"/>
    <w:rsid w:val="007065F9"/>
    <w:rsid w:val="0071169A"/>
    <w:rsid w:val="00753586"/>
    <w:rsid w:val="007543D2"/>
    <w:rsid w:val="00757A88"/>
    <w:rsid w:val="0076311A"/>
    <w:rsid w:val="0076471F"/>
    <w:rsid w:val="00767490"/>
    <w:rsid w:val="00770F41"/>
    <w:rsid w:val="00772F53"/>
    <w:rsid w:val="00776A82"/>
    <w:rsid w:val="00786A29"/>
    <w:rsid w:val="00786EAE"/>
    <w:rsid w:val="00791199"/>
    <w:rsid w:val="007A1040"/>
    <w:rsid w:val="007B348B"/>
    <w:rsid w:val="007B63AE"/>
    <w:rsid w:val="007C403C"/>
    <w:rsid w:val="007C50F2"/>
    <w:rsid w:val="007D1799"/>
    <w:rsid w:val="007D379F"/>
    <w:rsid w:val="007D4D8A"/>
    <w:rsid w:val="007E3AC8"/>
    <w:rsid w:val="007E7FFA"/>
    <w:rsid w:val="007F6214"/>
    <w:rsid w:val="007F6870"/>
    <w:rsid w:val="00810416"/>
    <w:rsid w:val="00810B2F"/>
    <w:rsid w:val="00816C79"/>
    <w:rsid w:val="00827F7F"/>
    <w:rsid w:val="008310F5"/>
    <w:rsid w:val="00831210"/>
    <w:rsid w:val="0085078C"/>
    <w:rsid w:val="0085212F"/>
    <w:rsid w:val="008545CB"/>
    <w:rsid w:val="00865377"/>
    <w:rsid w:val="0087412C"/>
    <w:rsid w:val="008760CD"/>
    <w:rsid w:val="008830C1"/>
    <w:rsid w:val="00884B4A"/>
    <w:rsid w:val="008A004A"/>
    <w:rsid w:val="008A4C84"/>
    <w:rsid w:val="008A6AA3"/>
    <w:rsid w:val="008C7766"/>
    <w:rsid w:val="008F5ED3"/>
    <w:rsid w:val="00901627"/>
    <w:rsid w:val="0091346E"/>
    <w:rsid w:val="00916018"/>
    <w:rsid w:val="00916217"/>
    <w:rsid w:val="009213F4"/>
    <w:rsid w:val="00924AF1"/>
    <w:rsid w:val="00955D28"/>
    <w:rsid w:val="0097247D"/>
    <w:rsid w:val="0097481D"/>
    <w:rsid w:val="0097574F"/>
    <w:rsid w:val="00992FF3"/>
    <w:rsid w:val="00997929"/>
    <w:rsid w:val="009A0FFE"/>
    <w:rsid w:val="009A12A5"/>
    <w:rsid w:val="009A5FB1"/>
    <w:rsid w:val="009B21F6"/>
    <w:rsid w:val="009C1F02"/>
    <w:rsid w:val="009D0569"/>
    <w:rsid w:val="009D184C"/>
    <w:rsid w:val="009D7E62"/>
    <w:rsid w:val="009E520A"/>
    <w:rsid w:val="009E640A"/>
    <w:rsid w:val="00A05D43"/>
    <w:rsid w:val="00A256F2"/>
    <w:rsid w:val="00A268ED"/>
    <w:rsid w:val="00A32A7A"/>
    <w:rsid w:val="00A43098"/>
    <w:rsid w:val="00A440A3"/>
    <w:rsid w:val="00A565A5"/>
    <w:rsid w:val="00A63011"/>
    <w:rsid w:val="00A86925"/>
    <w:rsid w:val="00A91012"/>
    <w:rsid w:val="00A96BDB"/>
    <w:rsid w:val="00AA21AF"/>
    <w:rsid w:val="00AA2FA1"/>
    <w:rsid w:val="00AC1887"/>
    <w:rsid w:val="00AE2CAB"/>
    <w:rsid w:val="00AE52E6"/>
    <w:rsid w:val="00AE6212"/>
    <w:rsid w:val="00AE7B2F"/>
    <w:rsid w:val="00AF42B5"/>
    <w:rsid w:val="00B01BDF"/>
    <w:rsid w:val="00B04447"/>
    <w:rsid w:val="00B05C82"/>
    <w:rsid w:val="00B15E55"/>
    <w:rsid w:val="00B234C8"/>
    <w:rsid w:val="00B23AC3"/>
    <w:rsid w:val="00B243ED"/>
    <w:rsid w:val="00B30F1A"/>
    <w:rsid w:val="00B35C32"/>
    <w:rsid w:val="00B42A07"/>
    <w:rsid w:val="00B55613"/>
    <w:rsid w:val="00B56A67"/>
    <w:rsid w:val="00B715E8"/>
    <w:rsid w:val="00B837BA"/>
    <w:rsid w:val="00B83808"/>
    <w:rsid w:val="00B845B1"/>
    <w:rsid w:val="00B85DF7"/>
    <w:rsid w:val="00B93B08"/>
    <w:rsid w:val="00B97B5E"/>
    <w:rsid w:val="00BA204F"/>
    <w:rsid w:val="00BA4F9B"/>
    <w:rsid w:val="00BD0D26"/>
    <w:rsid w:val="00BD25EA"/>
    <w:rsid w:val="00BE402A"/>
    <w:rsid w:val="00BE660F"/>
    <w:rsid w:val="00BE7D16"/>
    <w:rsid w:val="00BF2F6A"/>
    <w:rsid w:val="00C00F63"/>
    <w:rsid w:val="00C01D81"/>
    <w:rsid w:val="00C05C4F"/>
    <w:rsid w:val="00C13AE7"/>
    <w:rsid w:val="00C276C7"/>
    <w:rsid w:val="00C27E95"/>
    <w:rsid w:val="00C33A53"/>
    <w:rsid w:val="00C34FFD"/>
    <w:rsid w:val="00C37E5A"/>
    <w:rsid w:val="00C54FC4"/>
    <w:rsid w:val="00C55F0D"/>
    <w:rsid w:val="00C65427"/>
    <w:rsid w:val="00C71D8E"/>
    <w:rsid w:val="00C72D25"/>
    <w:rsid w:val="00C90121"/>
    <w:rsid w:val="00C94D53"/>
    <w:rsid w:val="00CA1B5C"/>
    <w:rsid w:val="00CB7D0B"/>
    <w:rsid w:val="00CC2169"/>
    <w:rsid w:val="00CD3176"/>
    <w:rsid w:val="00CD3293"/>
    <w:rsid w:val="00CD3672"/>
    <w:rsid w:val="00CF2548"/>
    <w:rsid w:val="00CF313D"/>
    <w:rsid w:val="00D16B60"/>
    <w:rsid w:val="00D17AC2"/>
    <w:rsid w:val="00D23C53"/>
    <w:rsid w:val="00D4544F"/>
    <w:rsid w:val="00D50341"/>
    <w:rsid w:val="00D50E02"/>
    <w:rsid w:val="00D601BF"/>
    <w:rsid w:val="00D6746B"/>
    <w:rsid w:val="00D675FC"/>
    <w:rsid w:val="00D84CF3"/>
    <w:rsid w:val="00D85882"/>
    <w:rsid w:val="00D85F93"/>
    <w:rsid w:val="00D94905"/>
    <w:rsid w:val="00DA2E8C"/>
    <w:rsid w:val="00DB213B"/>
    <w:rsid w:val="00DB4E73"/>
    <w:rsid w:val="00DC1D5B"/>
    <w:rsid w:val="00DD2512"/>
    <w:rsid w:val="00DD44BE"/>
    <w:rsid w:val="00DE0AA7"/>
    <w:rsid w:val="00DF3B60"/>
    <w:rsid w:val="00DF6172"/>
    <w:rsid w:val="00DF6F72"/>
    <w:rsid w:val="00E014E6"/>
    <w:rsid w:val="00E12418"/>
    <w:rsid w:val="00E55465"/>
    <w:rsid w:val="00E56C82"/>
    <w:rsid w:val="00E7130B"/>
    <w:rsid w:val="00E852D1"/>
    <w:rsid w:val="00EC6EA9"/>
    <w:rsid w:val="00EC73BE"/>
    <w:rsid w:val="00ED171A"/>
    <w:rsid w:val="00ED66B2"/>
    <w:rsid w:val="00EE69CA"/>
    <w:rsid w:val="00EF0801"/>
    <w:rsid w:val="00EF1897"/>
    <w:rsid w:val="00EF58EA"/>
    <w:rsid w:val="00F0041C"/>
    <w:rsid w:val="00F130A6"/>
    <w:rsid w:val="00F14E52"/>
    <w:rsid w:val="00F15DA9"/>
    <w:rsid w:val="00F17F70"/>
    <w:rsid w:val="00F278C4"/>
    <w:rsid w:val="00F27CDE"/>
    <w:rsid w:val="00F476CC"/>
    <w:rsid w:val="00F51DC2"/>
    <w:rsid w:val="00F666D3"/>
    <w:rsid w:val="00F71162"/>
    <w:rsid w:val="00F76663"/>
    <w:rsid w:val="00F87B2A"/>
    <w:rsid w:val="00F90A6A"/>
    <w:rsid w:val="00F92904"/>
    <w:rsid w:val="00FA471E"/>
    <w:rsid w:val="00FB532D"/>
    <w:rsid w:val="00FD1B61"/>
    <w:rsid w:val="00F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EE2A"/>
  <w15:docId w15:val="{2588181A-CDC6-4C2E-80C6-CA9728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ListLabel465">
    <w:name w:val="ListLabel 46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466">
    <w:name w:val="ListLabel 466"/>
    <w:qFormat/>
    <w:rPr>
      <w:color w:val="000000"/>
    </w:rPr>
  </w:style>
  <w:style w:type="character" w:customStyle="1" w:styleId="ListLabel467">
    <w:name w:val="ListLabel 467"/>
    <w:qFormat/>
    <w:rPr>
      <w:color w:val="000000"/>
    </w:rPr>
  </w:style>
  <w:style w:type="character" w:customStyle="1" w:styleId="ListLabel468">
    <w:name w:val="ListLabel 468"/>
    <w:qFormat/>
    <w:rPr>
      <w:color w:val="000000"/>
    </w:rPr>
  </w:style>
  <w:style w:type="character" w:customStyle="1" w:styleId="ListLabel469">
    <w:name w:val="ListLabel 469"/>
    <w:qFormat/>
    <w:rPr>
      <w:color w:val="000000"/>
    </w:rPr>
  </w:style>
  <w:style w:type="character" w:customStyle="1" w:styleId="ListLabel470">
    <w:name w:val="ListLabel 470"/>
    <w:qFormat/>
    <w:rPr>
      <w:color w:val="000000"/>
    </w:rPr>
  </w:style>
  <w:style w:type="character" w:customStyle="1" w:styleId="ListLabel471">
    <w:name w:val="ListLabel 471"/>
    <w:qFormat/>
    <w:rPr>
      <w:color w:val="000000"/>
    </w:rPr>
  </w:style>
  <w:style w:type="character" w:customStyle="1" w:styleId="ListLabel472">
    <w:name w:val="ListLabel 472"/>
    <w:qFormat/>
    <w:rPr>
      <w:color w:val="000000"/>
    </w:rPr>
  </w:style>
  <w:style w:type="character" w:customStyle="1" w:styleId="ListLabel473">
    <w:name w:val="ListLabel 473"/>
    <w:qFormat/>
    <w:rPr>
      <w:color w:val="000000"/>
    </w:rPr>
  </w:style>
  <w:style w:type="character" w:customStyle="1" w:styleId="ListLabel474">
    <w:name w:val="ListLabel 474"/>
    <w:qFormat/>
    <w:rPr>
      <w:rFonts w:ascii="Calibri" w:hAnsi="Calibri"/>
      <w:color w:val="000000"/>
      <w:sz w:val="20"/>
      <w:szCs w:val="20"/>
    </w:rPr>
  </w:style>
  <w:style w:type="character" w:customStyle="1" w:styleId="ListLabel475">
    <w:name w:val="ListLabel 475"/>
    <w:qFormat/>
    <w:rPr>
      <w:color w:val="000000"/>
    </w:rPr>
  </w:style>
  <w:style w:type="character" w:customStyle="1" w:styleId="ListLabel476">
    <w:name w:val="ListLabel 476"/>
    <w:qFormat/>
    <w:rPr>
      <w:color w:val="000000"/>
    </w:rPr>
  </w:style>
  <w:style w:type="character" w:customStyle="1" w:styleId="ListLabel477">
    <w:name w:val="ListLabel 477"/>
    <w:qFormat/>
    <w:rPr>
      <w:color w:val="000000"/>
    </w:rPr>
  </w:style>
  <w:style w:type="character" w:customStyle="1" w:styleId="ListLabel478">
    <w:name w:val="ListLabel 478"/>
    <w:qFormat/>
    <w:rPr>
      <w:color w:val="000000"/>
    </w:rPr>
  </w:style>
  <w:style w:type="character" w:customStyle="1" w:styleId="ListLabel479">
    <w:name w:val="ListLabel 479"/>
    <w:qFormat/>
    <w:rPr>
      <w:color w:val="000000"/>
    </w:rPr>
  </w:style>
  <w:style w:type="character" w:customStyle="1" w:styleId="ListLabel480">
    <w:name w:val="ListLabel 480"/>
    <w:qFormat/>
    <w:rPr>
      <w:color w:val="000000"/>
    </w:rPr>
  </w:style>
  <w:style w:type="character" w:customStyle="1" w:styleId="ListLabel481">
    <w:name w:val="ListLabel 481"/>
    <w:qFormat/>
    <w:rPr>
      <w:color w:val="000000"/>
    </w:rPr>
  </w:style>
  <w:style w:type="character" w:customStyle="1" w:styleId="ListLabel482">
    <w:name w:val="ListLabel 482"/>
    <w:qFormat/>
    <w:rPr>
      <w:color w:val="000000"/>
    </w:rPr>
  </w:style>
  <w:style w:type="character" w:customStyle="1" w:styleId="ListLabel483">
    <w:name w:val="ListLabel 483"/>
    <w:qFormat/>
    <w:rPr>
      <w:color w:val="000000"/>
      <w:sz w:val="20"/>
      <w:szCs w:val="20"/>
    </w:rPr>
  </w:style>
  <w:style w:type="character" w:customStyle="1" w:styleId="ListLabel484">
    <w:name w:val="ListLabel 484"/>
    <w:qFormat/>
    <w:rPr>
      <w:color w:val="000000"/>
      <w:sz w:val="20"/>
      <w:szCs w:val="20"/>
    </w:rPr>
  </w:style>
  <w:style w:type="character" w:customStyle="1" w:styleId="ListLabel485">
    <w:name w:val="ListLabel 485"/>
    <w:qFormat/>
    <w:rPr>
      <w:color w:val="000000"/>
    </w:rPr>
  </w:style>
  <w:style w:type="character" w:customStyle="1" w:styleId="ListLabel486">
    <w:name w:val="ListLabel 486"/>
    <w:qFormat/>
    <w:rPr>
      <w:color w:val="000000"/>
    </w:rPr>
  </w:style>
  <w:style w:type="character" w:customStyle="1" w:styleId="ListLabel487">
    <w:name w:val="ListLabel 487"/>
    <w:qFormat/>
    <w:rPr>
      <w:color w:val="000000"/>
    </w:rPr>
  </w:style>
  <w:style w:type="character" w:customStyle="1" w:styleId="ListLabel488">
    <w:name w:val="ListLabel 488"/>
    <w:qFormat/>
    <w:rPr>
      <w:color w:val="000000"/>
    </w:rPr>
  </w:style>
  <w:style w:type="character" w:customStyle="1" w:styleId="ListLabel489">
    <w:name w:val="ListLabel 489"/>
    <w:qFormat/>
    <w:rPr>
      <w:color w:val="000000"/>
    </w:rPr>
  </w:style>
  <w:style w:type="character" w:customStyle="1" w:styleId="ListLabel490">
    <w:name w:val="ListLabel 490"/>
    <w:qFormat/>
    <w:rPr>
      <w:color w:val="000000"/>
    </w:rPr>
  </w:style>
  <w:style w:type="character" w:customStyle="1" w:styleId="ListLabel491">
    <w:name w:val="ListLabel 491"/>
    <w:qFormat/>
    <w:rPr>
      <w:color w:val="000000"/>
    </w:rPr>
  </w:style>
  <w:style w:type="character" w:customStyle="1" w:styleId="ListLabel492">
    <w:name w:val="ListLabel 492"/>
    <w:qFormat/>
    <w:rPr>
      <w:color w:val="000000"/>
    </w:rPr>
  </w:style>
  <w:style w:type="character" w:customStyle="1" w:styleId="ListLabel493">
    <w:name w:val="ListLabel 493"/>
    <w:qFormat/>
    <w:rPr>
      <w:color w:val="000000"/>
    </w:rPr>
  </w:style>
  <w:style w:type="character" w:customStyle="1" w:styleId="ListLabel494">
    <w:name w:val="ListLabel 494"/>
    <w:qFormat/>
    <w:rPr>
      <w:color w:val="000000"/>
    </w:rPr>
  </w:style>
  <w:style w:type="character" w:customStyle="1" w:styleId="ListLabel495">
    <w:name w:val="ListLabel 495"/>
    <w:qFormat/>
    <w:rPr>
      <w:color w:val="000000"/>
    </w:rPr>
  </w:style>
  <w:style w:type="character" w:customStyle="1" w:styleId="ListLabel496">
    <w:name w:val="ListLabel 496"/>
    <w:qFormat/>
    <w:rPr>
      <w:color w:val="000000"/>
    </w:rPr>
  </w:style>
  <w:style w:type="character" w:customStyle="1" w:styleId="ListLabel497">
    <w:name w:val="ListLabel 497"/>
    <w:qFormat/>
    <w:rPr>
      <w:color w:val="000000"/>
    </w:rPr>
  </w:style>
  <w:style w:type="character" w:customStyle="1" w:styleId="ListLabel498">
    <w:name w:val="ListLabel 498"/>
    <w:qFormat/>
    <w:rPr>
      <w:color w:val="000000"/>
    </w:rPr>
  </w:style>
  <w:style w:type="character" w:customStyle="1" w:styleId="ListLabel499">
    <w:name w:val="ListLabel 499"/>
    <w:qFormat/>
    <w:rPr>
      <w:color w:val="000000"/>
    </w:rPr>
  </w:style>
  <w:style w:type="character" w:customStyle="1" w:styleId="ListLabel500">
    <w:name w:val="ListLabel 500"/>
    <w:qFormat/>
    <w:rPr>
      <w:color w:val="000000"/>
    </w:rPr>
  </w:style>
  <w:style w:type="character" w:customStyle="1" w:styleId="ListLabel501">
    <w:name w:val="ListLabel 501"/>
    <w:qFormat/>
    <w:rPr>
      <w:rFonts w:ascii="Calibri" w:hAnsi="Calibri"/>
      <w:b w:val="0"/>
      <w:color w:val="ED7D31"/>
      <w:sz w:val="20"/>
      <w:u w:val="none"/>
    </w:rPr>
  </w:style>
  <w:style w:type="character" w:customStyle="1" w:styleId="ListLabel502">
    <w:name w:val="ListLabel 502"/>
    <w:qFormat/>
    <w:rPr>
      <w:u w:val="none"/>
    </w:rPr>
  </w:style>
  <w:style w:type="character" w:customStyle="1" w:styleId="ListLabel503">
    <w:name w:val="ListLabel 503"/>
    <w:qFormat/>
    <w:rPr>
      <w:u w:val="none"/>
    </w:rPr>
  </w:style>
  <w:style w:type="character" w:customStyle="1" w:styleId="ListLabel504">
    <w:name w:val="ListLabel 504"/>
    <w:qFormat/>
    <w:rPr>
      <w:u w:val="none"/>
    </w:rPr>
  </w:style>
  <w:style w:type="character" w:customStyle="1" w:styleId="ListLabel505">
    <w:name w:val="ListLabel 505"/>
    <w:qFormat/>
    <w:rPr>
      <w:u w:val="none"/>
    </w:rPr>
  </w:style>
  <w:style w:type="character" w:customStyle="1" w:styleId="ListLabel506">
    <w:name w:val="ListLabel 506"/>
    <w:qFormat/>
    <w:rPr>
      <w:u w:val="none"/>
    </w:rPr>
  </w:style>
  <w:style w:type="character" w:customStyle="1" w:styleId="ListLabel507">
    <w:name w:val="ListLabel 507"/>
    <w:qFormat/>
    <w:rPr>
      <w:u w:val="none"/>
    </w:rPr>
  </w:style>
  <w:style w:type="character" w:customStyle="1" w:styleId="ListLabel508">
    <w:name w:val="ListLabel 508"/>
    <w:qFormat/>
    <w:rPr>
      <w:u w:val="none"/>
    </w:rPr>
  </w:style>
  <w:style w:type="character" w:customStyle="1" w:styleId="ListLabel509">
    <w:name w:val="ListLabel 509"/>
    <w:qFormat/>
    <w:rPr>
      <w:u w:val="none"/>
    </w:rPr>
  </w:style>
  <w:style w:type="character" w:customStyle="1" w:styleId="ListLabel510">
    <w:name w:val="ListLabel 510"/>
    <w:qFormat/>
    <w:rPr>
      <w:rFonts w:ascii="Calibri" w:hAnsi="Calibri"/>
      <w:b/>
      <w:color w:val="F79646"/>
      <w:sz w:val="28"/>
    </w:rPr>
  </w:style>
  <w:style w:type="character" w:customStyle="1" w:styleId="ListLabel511">
    <w:name w:val="ListLabel 511"/>
    <w:qFormat/>
    <w:rPr>
      <w:b w:val="0"/>
      <w:color w:val="F79646"/>
      <w:sz w:val="20"/>
      <w:szCs w:val="20"/>
    </w:rPr>
  </w:style>
  <w:style w:type="character" w:customStyle="1" w:styleId="ListLabel512">
    <w:name w:val="ListLabel 512"/>
    <w:qFormat/>
    <w:rPr>
      <w:rFonts w:cs="Wingdings"/>
      <w:b w:val="0"/>
      <w:color w:val="000000"/>
      <w:sz w:val="20"/>
      <w:szCs w:val="20"/>
    </w:rPr>
  </w:style>
  <w:style w:type="character" w:customStyle="1" w:styleId="ListLabel513">
    <w:name w:val="ListLabel 513"/>
    <w:qFormat/>
    <w:rPr>
      <w:rFonts w:cs="Wingdings"/>
      <w:color w:val="000000"/>
    </w:rPr>
  </w:style>
  <w:style w:type="character" w:customStyle="1" w:styleId="ListLabel514">
    <w:name w:val="ListLabel 514"/>
    <w:qFormat/>
    <w:rPr>
      <w:rFonts w:cs="Wingdings"/>
      <w:color w:val="000000"/>
    </w:rPr>
  </w:style>
  <w:style w:type="character" w:customStyle="1" w:styleId="ListLabel515">
    <w:name w:val="ListLabel 515"/>
    <w:qFormat/>
    <w:rPr>
      <w:rFonts w:cs="Wingdings"/>
      <w:color w:val="000000"/>
    </w:rPr>
  </w:style>
  <w:style w:type="character" w:customStyle="1" w:styleId="ListLabel516">
    <w:name w:val="ListLabel 516"/>
    <w:qFormat/>
    <w:rPr>
      <w:rFonts w:cs="Wingdings"/>
      <w:color w:val="000000"/>
    </w:rPr>
  </w:style>
  <w:style w:type="character" w:customStyle="1" w:styleId="ListLabel517">
    <w:name w:val="ListLabel 517"/>
    <w:qFormat/>
    <w:rPr>
      <w:rFonts w:cs="Wingdings"/>
      <w:color w:val="000000"/>
    </w:rPr>
  </w:style>
  <w:style w:type="character" w:customStyle="1" w:styleId="ListLabel518">
    <w:name w:val="ListLabel 518"/>
    <w:qFormat/>
    <w:rPr>
      <w:rFonts w:cs="Wingdings"/>
      <w:color w:val="000000"/>
    </w:rPr>
  </w:style>
  <w:style w:type="character" w:customStyle="1" w:styleId="ListLabel519">
    <w:name w:val="ListLabel 519"/>
    <w:qFormat/>
    <w:rPr>
      <w:rFonts w:cs="Wingdings"/>
      <w:color w:val="000000"/>
    </w:rPr>
  </w:style>
  <w:style w:type="character" w:customStyle="1" w:styleId="ListLabel520">
    <w:name w:val="ListLabel 520"/>
    <w:qFormat/>
    <w:rPr>
      <w:rFonts w:cs="Wingdings"/>
      <w:color w:val="000000"/>
    </w:rPr>
  </w:style>
  <w:style w:type="character" w:customStyle="1" w:styleId="ListLabel521">
    <w:name w:val="ListLabel 521"/>
    <w:qFormat/>
    <w:rPr>
      <w:rFonts w:cs="Wingdings"/>
      <w:color w:val="000000"/>
      <w:sz w:val="20"/>
      <w:szCs w:val="20"/>
    </w:rPr>
  </w:style>
  <w:style w:type="character" w:customStyle="1" w:styleId="ListLabel522">
    <w:name w:val="ListLabel 522"/>
    <w:qFormat/>
    <w:rPr>
      <w:rFonts w:cs="Wingdings"/>
      <w:color w:val="000000"/>
    </w:rPr>
  </w:style>
  <w:style w:type="character" w:customStyle="1" w:styleId="ListLabel523">
    <w:name w:val="ListLabel 523"/>
    <w:qFormat/>
    <w:rPr>
      <w:rFonts w:cs="Wingdings"/>
      <w:color w:val="000000"/>
    </w:rPr>
  </w:style>
  <w:style w:type="character" w:customStyle="1" w:styleId="ListLabel524">
    <w:name w:val="ListLabel 524"/>
    <w:qFormat/>
    <w:rPr>
      <w:rFonts w:cs="Wingdings"/>
      <w:color w:val="000000"/>
    </w:rPr>
  </w:style>
  <w:style w:type="character" w:customStyle="1" w:styleId="ListLabel525">
    <w:name w:val="ListLabel 525"/>
    <w:qFormat/>
    <w:rPr>
      <w:rFonts w:cs="Wingdings"/>
      <w:color w:val="000000"/>
    </w:rPr>
  </w:style>
  <w:style w:type="character" w:customStyle="1" w:styleId="ListLabel526">
    <w:name w:val="ListLabel 526"/>
    <w:qFormat/>
    <w:rPr>
      <w:rFonts w:cs="Wingdings"/>
      <w:color w:val="000000"/>
    </w:rPr>
  </w:style>
  <w:style w:type="character" w:customStyle="1" w:styleId="ListLabel527">
    <w:name w:val="ListLabel 527"/>
    <w:qFormat/>
    <w:rPr>
      <w:rFonts w:cs="Wingdings"/>
      <w:color w:val="000000"/>
    </w:rPr>
  </w:style>
  <w:style w:type="character" w:customStyle="1" w:styleId="ListLabel528">
    <w:name w:val="ListLabel 528"/>
    <w:qFormat/>
    <w:rPr>
      <w:rFonts w:cs="Wingdings"/>
      <w:color w:val="000000"/>
    </w:rPr>
  </w:style>
  <w:style w:type="character" w:customStyle="1" w:styleId="ListLabel529">
    <w:name w:val="ListLabel 529"/>
    <w:qFormat/>
    <w:rPr>
      <w:rFonts w:cs="Wingdings"/>
      <w:color w:val="000000"/>
    </w:rPr>
  </w:style>
  <w:style w:type="character" w:customStyle="1" w:styleId="ListLabel530">
    <w:name w:val="ListLabel 530"/>
    <w:qFormat/>
    <w:rPr>
      <w:rFonts w:cs="Wingdings"/>
      <w:color w:val="000000"/>
      <w:sz w:val="20"/>
      <w:szCs w:val="20"/>
    </w:rPr>
  </w:style>
  <w:style w:type="character" w:customStyle="1" w:styleId="ListLabel531">
    <w:name w:val="ListLabel 531"/>
    <w:qFormat/>
    <w:rPr>
      <w:rFonts w:cs="Wingdings"/>
      <w:color w:val="000000"/>
      <w:sz w:val="20"/>
      <w:szCs w:val="20"/>
    </w:rPr>
  </w:style>
  <w:style w:type="character" w:customStyle="1" w:styleId="ListLabel532">
    <w:name w:val="ListLabel 532"/>
    <w:qFormat/>
    <w:rPr>
      <w:rFonts w:cs="Wingdings"/>
      <w:color w:val="000000"/>
    </w:rPr>
  </w:style>
  <w:style w:type="character" w:customStyle="1" w:styleId="ListLabel533">
    <w:name w:val="ListLabel 533"/>
    <w:qFormat/>
    <w:rPr>
      <w:rFonts w:cs="Wingdings"/>
      <w:color w:val="000000"/>
    </w:rPr>
  </w:style>
  <w:style w:type="character" w:customStyle="1" w:styleId="ListLabel534">
    <w:name w:val="ListLabel 534"/>
    <w:qFormat/>
    <w:rPr>
      <w:rFonts w:cs="Wingdings"/>
      <w:color w:val="000000"/>
    </w:rPr>
  </w:style>
  <w:style w:type="character" w:customStyle="1" w:styleId="ListLabel535">
    <w:name w:val="ListLabel 535"/>
    <w:qFormat/>
    <w:rPr>
      <w:rFonts w:cs="Wingdings"/>
      <w:color w:val="000000"/>
    </w:rPr>
  </w:style>
  <w:style w:type="character" w:customStyle="1" w:styleId="ListLabel536">
    <w:name w:val="ListLabel 536"/>
    <w:qFormat/>
    <w:rPr>
      <w:rFonts w:cs="Wingdings"/>
      <w:color w:val="000000"/>
    </w:rPr>
  </w:style>
  <w:style w:type="character" w:customStyle="1" w:styleId="ListLabel537">
    <w:name w:val="ListLabel 537"/>
    <w:qFormat/>
    <w:rPr>
      <w:rFonts w:cs="Wingdings"/>
      <w:color w:val="000000"/>
    </w:rPr>
  </w:style>
  <w:style w:type="character" w:customStyle="1" w:styleId="ListLabel538">
    <w:name w:val="ListLabel 538"/>
    <w:qFormat/>
    <w:rPr>
      <w:rFonts w:cs="Wingdings"/>
      <w:color w:val="000000"/>
    </w:rPr>
  </w:style>
  <w:style w:type="character" w:customStyle="1" w:styleId="ListLabel539">
    <w:name w:val="ListLabel 539"/>
    <w:qFormat/>
    <w:rPr>
      <w:rFonts w:cs="Wingdings"/>
      <w:color w:val="000000"/>
    </w:rPr>
  </w:style>
  <w:style w:type="character" w:customStyle="1" w:styleId="ListLabel540">
    <w:name w:val="ListLabel 540"/>
    <w:qFormat/>
    <w:rPr>
      <w:rFonts w:cs="Wingdings"/>
      <w:color w:val="000000"/>
    </w:rPr>
  </w:style>
  <w:style w:type="character" w:customStyle="1" w:styleId="ListLabel541">
    <w:name w:val="ListLabel 541"/>
    <w:qFormat/>
    <w:rPr>
      <w:rFonts w:cs="Wingdings"/>
      <w:color w:val="000000"/>
    </w:rPr>
  </w:style>
  <w:style w:type="character" w:customStyle="1" w:styleId="ListLabel542">
    <w:name w:val="ListLabel 542"/>
    <w:qFormat/>
    <w:rPr>
      <w:rFonts w:cs="Wingdings"/>
      <w:color w:val="000000"/>
    </w:rPr>
  </w:style>
  <w:style w:type="character" w:customStyle="1" w:styleId="ListLabel543">
    <w:name w:val="ListLabel 543"/>
    <w:qFormat/>
    <w:rPr>
      <w:rFonts w:cs="Wingdings"/>
      <w:color w:val="000000"/>
    </w:rPr>
  </w:style>
  <w:style w:type="character" w:customStyle="1" w:styleId="ListLabel544">
    <w:name w:val="ListLabel 544"/>
    <w:qFormat/>
    <w:rPr>
      <w:rFonts w:cs="Wingdings"/>
      <w:color w:val="000000"/>
    </w:rPr>
  </w:style>
  <w:style w:type="character" w:customStyle="1" w:styleId="ListLabel545">
    <w:name w:val="ListLabel 545"/>
    <w:qFormat/>
    <w:rPr>
      <w:rFonts w:cs="Wingdings"/>
      <w:color w:val="000000"/>
    </w:rPr>
  </w:style>
  <w:style w:type="character" w:customStyle="1" w:styleId="ListLabel546">
    <w:name w:val="ListLabel 546"/>
    <w:qFormat/>
    <w:rPr>
      <w:rFonts w:cs="Wingdings"/>
      <w:color w:val="000000"/>
    </w:rPr>
  </w:style>
  <w:style w:type="character" w:customStyle="1" w:styleId="ListLabel547">
    <w:name w:val="ListLabel 547"/>
    <w:qFormat/>
    <w:rPr>
      <w:rFonts w:cs="Wingdings"/>
      <w:color w:val="000000"/>
    </w:rPr>
  </w:style>
  <w:style w:type="character" w:customStyle="1" w:styleId="ListLabel548">
    <w:name w:val="ListLabel 548"/>
    <w:qFormat/>
    <w:rPr>
      <w:rFonts w:ascii="Calibri" w:hAnsi="Calibri" w:cs="OpenSymbol"/>
      <w:b w:val="0"/>
      <w:color w:val="ED7D31"/>
      <w:sz w:val="28"/>
      <w:szCs w:val="28"/>
      <w:u w:val="none"/>
    </w:rPr>
  </w:style>
  <w:style w:type="character" w:customStyle="1" w:styleId="ListLabel549">
    <w:name w:val="ListLabel 549"/>
    <w:qFormat/>
    <w:rPr>
      <w:rFonts w:cs="OpenSymbol"/>
      <w:u w:val="none"/>
    </w:rPr>
  </w:style>
  <w:style w:type="character" w:customStyle="1" w:styleId="ListLabel550">
    <w:name w:val="ListLabel 550"/>
    <w:qFormat/>
    <w:rPr>
      <w:rFonts w:cs="OpenSymbol"/>
      <w:u w:val="none"/>
    </w:rPr>
  </w:style>
  <w:style w:type="character" w:customStyle="1" w:styleId="ListLabel551">
    <w:name w:val="ListLabel 551"/>
    <w:qFormat/>
    <w:rPr>
      <w:rFonts w:cs="OpenSymbol"/>
      <w:u w:val="none"/>
    </w:rPr>
  </w:style>
  <w:style w:type="character" w:customStyle="1" w:styleId="ListLabel552">
    <w:name w:val="ListLabel 552"/>
    <w:qFormat/>
    <w:rPr>
      <w:rFonts w:cs="OpenSymbol"/>
      <w:u w:val="none"/>
    </w:rPr>
  </w:style>
  <w:style w:type="character" w:customStyle="1" w:styleId="ListLabel553">
    <w:name w:val="ListLabel 553"/>
    <w:qFormat/>
    <w:rPr>
      <w:rFonts w:cs="OpenSymbol"/>
      <w:u w:val="none"/>
    </w:rPr>
  </w:style>
  <w:style w:type="character" w:customStyle="1" w:styleId="ListLabel554">
    <w:name w:val="ListLabel 554"/>
    <w:qFormat/>
    <w:rPr>
      <w:rFonts w:cs="OpenSymbol"/>
      <w:u w:val="none"/>
    </w:rPr>
  </w:style>
  <w:style w:type="character" w:customStyle="1" w:styleId="ListLabel555">
    <w:name w:val="ListLabel 555"/>
    <w:qFormat/>
    <w:rPr>
      <w:rFonts w:cs="OpenSymbol"/>
      <w:u w:val="none"/>
    </w:rPr>
  </w:style>
  <w:style w:type="character" w:customStyle="1" w:styleId="ListLabel556">
    <w:name w:val="ListLabel 556"/>
    <w:qFormat/>
    <w:rPr>
      <w:rFonts w:cs="OpenSymbol"/>
      <w:u w:val="none"/>
    </w:rPr>
  </w:style>
  <w:style w:type="character" w:customStyle="1" w:styleId="ListLabel557">
    <w:name w:val="ListLabel 557"/>
    <w:qFormat/>
    <w:rPr>
      <w:rFonts w:cs="Wingdings"/>
      <w:b/>
      <w:color w:val="F79646"/>
      <w:sz w:val="28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Wingdings"/>
      <w:b w:val="0"/>
      <w:color w:val="F79646"/>
      <w:sz w:val="20"/>
      <w:szCs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Wingding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22">
    <w:name w:val="WW8Num2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4E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D6F"/>
    <w:rPr>
      <w:color w:val="605E5C"/>
      <w:shd w:val="clear" w:color="auto" w:fill="E1DFDD"/>
    </w:rPr>
  </w:style>
  <w:style w:type="character" w:customStyle="1" w:styleId="uicontrol">
    <w:name w:val="uicontrol"/>
    <w:basedOn w:val="DefaultParagraphFont"/>
    <w:rsid w:val="0085212F"/>
  </w:style>
  <w:style w:type="character" w:customStyle="1" w:styleId="ph">
    <w:name w:val="ph"/>
    <w:basedOn w:val="DefaultParagraphFont"/>
    <w:rsid w:val="007065F9"/>
  </w:style>
  <w:style w:type="character" w:styleId="FollowedHyperlink">
    <w:name w:val="FollowedHyperlink"/>
    <w:basedOn w:val="DefaultParagraphFont"/>
    <w:uiPriority w:val="99"/>
    <w:semiHidden/>
    <w:unhideWhenUsed/>
    <w:rsid w:val="006453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711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single" w:sz="6" w:space="0" w:color="EFEFEF"/>
                <w:right w:val="single" w:sz="6" w:space="0" w:color="EFEFEF"/>
              </w:divBdr>
            </w:div>
          </w:divsChild>
        </w:div>
      </w:divsChild>
    </w:div>
    <w:div w:id="1348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84" Type="http://schemas.openxmlformats.org/officeDocument/2006/relationships/customXml" Target="ink/ink27.xml"/><Relationship Id="rId89" Type="http://schemas.openxmlformats.org/officeDocument/2006/relationships/image" Target="media/image51.png"/><Relationship Id="rId16" Type="http://schemas.openxmlformats.org/officeDocument/2006/relationships/customXml" Target="ink/ink4.xml"/><Relationship Id="rId11" Type="http://schemas.openxmlformats.org/officeDocument/2006/relationships/customXml" Target="ink/ink2.xml"/><Relationship Id="rId32" Type="http://schemas.openxmlformats.org/officeDocument/2006/relationships/customXml" Target="ink/ink11.xml"/><Relationship Id="rId37" Type="http://schemas.openxmlformats.org/officeDocument/2006/relationships/image" Target="media/image16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74" Type="http://schemas.openxmlformats.org/officeDocument/2006/relationships/image" Target="media/image40.png"/><Relationship Id="rId79" Type="http://schemas.openxmlformats.org/officeDocument/2006/relationships/customXml" Target="ink/ink25.xml"/><Relationship Id="rId5" Type="http://schemas.openxmlformats.org/officeDocument/2006/relationships/webSettings" Target="webSettings.xml"/><Relationship Id="rId90" Type="http://schemas.openxmlformats.org/officeDocument/2006/relationships/image" Target="media/image52.png"/><Relationship Id="rId95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43" Type="http://schemas.openxmlformats.org/officeDocument/2006/relationships/customXml" Target="ink/ink16.xml"/><Relationship Id="rId48" Type="http://schemas.openxmlformats.org/officeDocument/2006/relationships/image" Target="media/image23.png"/><Relationship Id="rId64" Type="http://schemas.openxmlformats.org/officeDocument/2006/relationships/image" Target="media/image33.png"/><Relationship Id="rId69" Type="http://schemas.openxmlformats.org/officeDocument/2006/relationships/customXml" Target="ink/ink22.xml"/><Relationship Id="rId80" Type="http://schemas.openxmlformats.org/officeDocument/2006/relationships/image" Target="media/image44.png"/><Relationship Id="rId85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customXml" Target="ink/ink8.xml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customXml" Target="ink/ink17.xml"/><Relationship Id="rId59" Type="http://schemas.openxmlformats.org/officeDocument/2006/relationships/image" Target="media/image30.png"/><Relationship Id="rId67" Type="http://schemas.openxmlformats.org/officeDocument/2006/relationships/hyperlink" Target="https://docs.google.com/spreadsheets/d/14akcZxGGoF2Tk6A-PRrg_AUw3GVMAzbNbCRyfb2xlp4/edit?usp=sharing" TargetMode="External"/><Relationship Id="rId20" Type="http://schemas.openxmlformats.org/officeDocument/2006/relationships/image" Target="media/image7.png"/><Relationship Id="rId41" Type="http://schemas.openxmlformats.org/officeDocument/2006/relationships/customXml" Target="ink/ink15.xml"/><Relationship Id="rId54" Type="http://schemas.openxmlformats.org/officeDocument/2006/relationships/image" Target="media/image27.png"/><Relationship Id="rId62" Type="http://schemas.openxmlformats.org/officeDocument/2006/relationships/customXml" Target="ink/ink21.xml"/><Relationship Id="rId70" Type="http://schemas.openxmlformats.org/officeDocument/2006/relationships/image" Target="media/image37.png"/><Relationship Id="rId75" Type="http://schemas.openxmlformats.org/officeDocument/2006/relationships/image" Target="media/image41.png"/><Relationship Id="rId83" Type="http://schemas.openxmlformats.org/officeDocument/2006/relationships/image" Target="media/image46.png"/><Relationship Id="rId88" Type="http://schemas.openxmlformats.org/officeDocument/2006/relationships/image" Target="media/image50.png"/><Relationship Id="rId91" Type="http://schemas.openxmlformats.org/officeDocument/2006/relationships/image" Target="media/image53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36" Type="http://schemas.openxmlformats.org/officeDocument/2006/relationships/customXml" Target="ink/ink13.xml"/><Relationship Id="rId49" Type="http://schemas.openxmlformats.org/officeDocument/2006/relationships/customXml" Target="ink/ink18.xml"/><Relationship Id="rId57" Type="http://schemas.openxmlformats.org/officeDocument/2006/relationships/image" Target="media/image28.png"/><Relationship Id="rId10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52" Type="http://schemas.openxmlformats.org/officeDocument/2006/relationships/customXml" Target="ink/ink19.xml"/><Relationship Id="rId60" Type="http://schemas.openxmlformats.org/officeDocument/2006/relationships/image" Target="media/image31.png"/><Relationship Id="rId65" Type="http://schemas.openxmlformats.org/officeDocument/2006/relationships/image" Target="media/image34.png"/><Relationship Id="rId73" Type="http://schemas.openxmlformats.org/officeDocument/2006/relationships/image" Target="media/image39.png"/><Relationship Id="rId78" Type="http://schemas.openxmlformats.org/officeDocument/2006/relationships/image" Target="media/image43.png"/><Relationship Id="rId81" Type="http://schemas.openxmlformats.org/officeDocument/2006/relationships/image" Target="media/image45.png"/><Relationship Id="rId86" Type="http://schemas.openxmlformats.org/officeDocument/2006/relationships/image" Target="media/image48.png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9" Type="http://schemas.openxmlformats.org/officeDocument/2006/relationships/customXml" Target="ink/ink14.xml"/><Relationship Id="rId34" Type="http://schemas.openxmlformats.org/officeDocument/2006/relationships/customXml" Target="ink/ink12.xml"/><Relationship Id="rId50" Type="http://schemas.openxmlformats.org/officeDocument/2006/relationships/image" Target="media/image24.png"/><Relationship Id="rId55" Type="http://schemas.openxmlformats.org/officeDocument/2006/relationships/hyperlink" Target="https://docs.google.com/spreadsheets/d/1lQSi_AI1oMkjSZ84Z1qdH1WJTjd85gCMnIas5mLKk20/edit?usp=sharing" TargetMode="External"/><Relationship Id="rId76" Type="http://schemas.openxmlformats.org/officeDocument/2006/relationships/image" Target="media/image42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8.png"/><Relationship Id="rId92" Type="http://schemas.openxmlformats.org/officeDocument/2006/relationships/image" Target="media/image54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image" Target="media/image9.png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image" Target="media/image35.png"/><Relationship Id="rId87" Type="http://schemas.openxmlformats.org/officeDocument/2006/relationships/image" Target="media/image49.png"/><Relationship Id="rId61" Type="http://schemas.openxmlformats.org/officeDocument/2006/relationships/hyperlink" Target="https://docs.google.com/spreadsheets/d/1I96iawdEiCzO_F5bHNgtaQ3VaNVRWl4DJJgmmUXz6pQ/edit?usp=sharing" TargetMode="External"/><Relationship Id="rId82" Type="http://schemas.openxmlformats.org/officeDocument/2006/relationships/customXml" Target="ink/ink26.xml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30" Type="http://schemas.openxmlformats.org/officeDocument/2006/relationships/customXml" Target="ink/ink10.xml"/><Relationship Id="rId35" Type="http://schemas.openxmlformats.org/officeDocument/2006/relationships/image" Target="media/image15.png"/><Relationship Id="rId56" Type="http://schemas.openxmlformats.org/officeDocument/2006/relationships/customXml" Target="ink/ink20.xml"/><Relationship Id="rId77" Type="http://schemas.openxmlformats.org/officeDocument/2006/relationships/customXml" Target="ink/ink24.xml"/><Relationship Id="rId8" Type="http://schemas.openxmlformats.org/officeDocument/2006/relationships/hyperlink" Target="https://docs.google.com/spreadsheets/d/1a24wbyRRDkws4cyNWbnppdeYkcdCN2yBqJGjhH5rrc0/edit?usp=sharing" TargetMode="External"/><Relationship Id="rId51" Type="http://schemas.openxmlformats.org/officeDocument/2006/relationships/image" Target="media/image25.png"/><Relationship Id="rId72" Type="http://schemas.openxmlformats.org/officeDocument/2006/relationships/customXml" Target="ink/ink23.xml"/><Relationship Id="rId93" Type="http://schemas.openxmlformats.org/officeDocument/2006/relationships/hyperlink" Target="https://docs.google.com/spreadsheets/d/12wdkGAsCnw7_ECHcsi0VoQSlb0XZ_ja2dDlJRXaAhT8/edit?usp=sharin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9:39:54.9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24575,'91'13'0,"373"48"0,-338-42 0,310 48 0,-425-65 0,0 0 0,-1 1 0,1 0 0,-1 1 0,1 0 0,-1 0 0,-1 1 0,1 1 0,-1-1 0,0 2 0,0-1 0,0 1 0,-1 0 0,10 12 0,100 88 0,21 22 0,-62-52 0,125 137 0,-166-170 0,-1 1 0,-3 2 0,34 62 0,10 51 0,81 245 0,-134-327 0,-4 2 0,-3 0 0,5 86 0,-15-111 0,-2 1 0,-2 0 0,-3 0 0,-9 60 0,-1-72 0,-2-1 0,-2 0 0,-2-1 0,-1-1 0,-24 39 0,12-22 0,2-8 0,-47 63 0,-5 9 0,58-88 0,-1 0 0,-48 53 0,-67 53 0,69-72 0,2 0 0,-109 106 0,126-130 0,-31 37 0,73-70 0,-5 3 0,9-16 0,2-12 0,3-3 0,1 0 0,0 0 0,1 1 0,1-1 0,1 1 0,1-1 0,8-17 0,13-48 0,-12 38 0,-15 44 0,0 0 0,0 1 0,0-1 0,0 0 0,0 0 0,0 0 0,0 0 0,0 0 0,0 0 0,1 0 0,-1 0 0,0 0 0,0 0 0,0 0 0,0 0 0,0 0 0,0 0 0,0 0 0,1 0 0,-1 0 0,0 0 0,0 0 0,0 0 0,0 0 0,0 0 0,0 0 0,0 0 0,0 0 0,1 0 0,-1 0 0,0 0 0,0 0 0,0 0 0,0 0 0,0 0 0,0 0 0,0 0 0,0 0 0,0 0 0,1 0 0,-1-1 0,0 1 0,0 0 0,0 0 0,0 0 0,0 0 0,0 0 0,0 0 0,0 0 0,0 0 0,0-1 0,0 1 0,0 0 0,0 0 0,0 0 0,0 0 0,0 0 0,0 0 0,0 0 0,0 0 0,0-1 0,0 1 0,-1 26 0,-2-10 0,-1 1 0,-1-1 0,0 0 0,-14 28 0,11-26 0,-2 5 0,0 2 0,-27 47 0,36-71 0,1-1 0,-1 1 0,1-1 0,-1 1 0,1-1 0,-1 1 0,1 0 0,-1-1 0,1 1 0,0 0 0,-1-1 0,1 1 0,0 0 0,0-1 0,-1 1 0,1 0 0,0 0 0,0-1 0,0 1 0,0 0 0,0 0 0,0-1 0,0 1 0,0 0 0,0 0 0,1-1 0,-1 1 0,0 0 0,0 0 0,1-1 0,-1 1 0,0 0 0,1-1 0,-1 1 0,1-1 0,-1 1 0,1 0 0,-1-1 0,1 1 0,-1-1 0,1 1 0,-1-1 0,1 0 0,0 1 0,-1-1 0,1 1 0,0-1 0,-1 0 0,1 0 0,0 1 0,0-1 0,-1 0 0,1 0 0,0 0 0,0 0 0,-1 0 0,1 0 0,0 0 0,1 0 0,4 0 0,0 0 0,1-1 0,-1 1 0,0-1 0,0 0 0,7-3 0,37-10 0,64-10 0,-61 14 0,-35 7-455,1 1 0,25 1 0,-30 1-6371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0:04:41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771 103 24575,'-1'-2'0,"-1"0"0,0-1 0,0 1 0,1 0 0,-2 0 0,1 0 0,0 1 0,0-1 0,-1 0 0,1 1 0,-1 0 0,1-1 0,-1 1 0,-4-1 0,-3-3 0,-11-4 0,0 0 0,-1 1 0,1 2 0,-26-5 0,-3-2 0,22 8 0,-1 0 0,1 2 0,-1 2 0,0 0 0,-32 4 0,-14-1 0,64-2 0,0 0 0,0 0 0,-1 1 0,1 1 0,0 0 0,0 0 0,0 1 0,0 0 0,-12 6 0,8-2 0,1-1 0,0 1 0,1 0 0,-23 17 0,32-21 0,1 0 0,-1 1 0,1-1 0,-1 1 0,1 0 0,0 0 0,1 1 0,-1-1 0,1 0 0,-1 1 0,1 0 0,1-1 0,-1 1 0,1 0 0,-2 8 0,1 10 0,0 1 0,2-1 0,0 0 0,2 1 0,4 22 0,-3-37 0,0 0 0,1 0 0,0 0 0,0-1 0,1 0 0,0 0 0,1 0 0,-1 0 0,2-1 0,-1 0 0,1 0 0,12 10 0,10 5 0,59 37 0,74 26 0,-146-80 0,1-1 0,-1-1 0,1 0 0,0-1 0,-1-1 0,1-1 0,0 0 0,20-3 0,21 0 0,-43 3 0,0 0 0,1-2 0,-1 0 0,0-1 0,0 0 0,0-1 0,22-9 0,-26 8 0,-1 0 0,-1-1 0,1 0 0,-1-1 0,0 1 0,0-2 0,-1 1 0,0-1 0,-1-1 0,1 1 0,5-11 0,0 0 0,3-3 0,20-42 0,-32 55 0,0 0 0,-1-1 0,0 1 0,0-1 0,-1 0 0,0 0 0,-1 1 0,0-13 0,-1 9 0,0 0 0,-1 0 0,0 0 0,-1 0 0,-1 0 0,0 1 0,-7-21 0,8 28 0,-1 0 0,1 1 0,-1-1 0,0 1 0,0 0 0,-1 0 0,1 0 0,-1 0 0,0 0 0,0 1 0,0 0 0,0 0 0,-1 0 0,1 0 0,-1 1 0,0-1 0,1 1 0,-1 1 0,0-1 0,0 1 0,-10-2 0,0 1-1365,1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0:04:38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2860 24575,'20'-2'0,"1"-1"0,-1-1 0,0-1 0,0 0 0,0-2 0,0 0 0,-1-1 0,19-12 0,-10 7 0,2 0 0,40-12 0,183-43 0,-145 33 0,12-2 0,-89 28 0,-1-2 0,-1-1 0,0-1 0,30-19 0,47-20 0,-80 38 0,0 0 0,-1-1 0,45-36 0,19-13 0,45-12 0,-86 52 0,-2-2 0,-1-2 0,71-58 0,-96 69 0,-2-1 0,0-1 0,0-1 0,-2-1 0,-1 0 0,0-1 0,-2 0 0,0-1 0,10-28 0,6-22 0,-2-1 0,28-130 0,-49 153 0,-2-1 0,-2 1 0,-3-1 0,-7-53 0,4 80 0,-1-1 0,-1 1 0,-2 0 0,0 1 0,-23-46 0,10 30 0,-3 0 0,-42-54 0,14 32 0,-2 3 0,-4 1 0,-1 4 0,-3 2 0,-3 3 0,-1 2 0,-2 4 0,-2 3 0,-142-59 0,141 73 0,-101-21 0,168 46 0,-25-3 0,0 0 0,0 2 0,0 1 0,-42 4 0,-4-1 0,29-4 0,-80-15 0,38 3 0,1-4 0,41 7 0,46 11 0,0 0 0,-1 0 0,1 0 0,0 0 0,-1 0 0,1 0 0,-1 0 0,1 0 0,0 0 0,-1 0 0,1 0 0,0-1 0,0 1 0,-1 0 0,1 0 0,0 0 0,-1-1 0,1 1 0,0 0 0,0 0 0,-1-1 0,1 1 0,0 0 0,0-1 0,0 1 0,-1 0 0,1-1 0,0 1 0,0 0 0,0-1 0,0 1 0,0 0 0,0-1 0,0 1 0,0 0 0,0-1 0,9-14 0,25-14 0,-29 25 0,28-17 0,-27 19 0,0-1 0,-1-1 0,0 1 0,1-1 0,-1 0 0,-1 0 0,6-6 0,-38 18 0,1 7 0,0 0 0,-38 31 0,64-45 0,0 0 0,0 0 0,0 0 0,0 0 0,0 0 0,0 0 0,1 0 0,-1 1 0,0-1 0,1 0 0,-1 0 0,1 1 0,0-1 0,-1 1 0,1-1 0,0 0 0,0 1 0,0-1 0,0 1 0,0-1 0,0 0 0,0 1 0,0-1 0,1 1 0,-1-1 0,1 0 0,-1 1 0,1-1 0,-1 0 0,1 0 0,0 1 0,-1-1 0,1 0 0,0 0 0,2 2 0,4 6 0,1 0 0,0 0 0,11 10 0,-9-10 0,12 15-682,31 43-1,-45-56-6143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0:04:31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604 50 24575,'-343'0'0,"336"0"0,-1 1 0,1 1 0,-1-1 0,1 1 0,0 0 0,-1 1 0,1-1 0,1 2 0,-10 4 0,2 1 0,0 0 0,0 1 0,-14 13 0,16-11 0,0 0 0,1 0 0,1 1 0,0 0 0,-13 23 0,18-26 0,0-1 0,1 1 0,0 0 0,1 0 0,0 0 0,1 0 0,0 1 0,0-1 0,0 20 0,2-25 0,0 0 0,0 0 0,1 0 0,-1 0 0,1 0 0,0-1 0,1 1 0,-1 0 0,1 0 0,0-1 0,0 1 0,0-1 0,1 1 0,-1-1 0,1 0 0,0 0 0,0 0 0,1 0 0,-1-1 0,1 1 0,0-1 0,0 0 0,0 0 0,0-1 0,8 5 0,-3-2 0,30 20 0,60 26 0,8-15 0,-33-13 0,-48-14 0,-2 1 0,0-1 0,1-2 0,0 0 0,0-2 0,0 0 0,45 1 0,58-5 0,101-4 0,-222 2 0,1 0 0,-1-1 0,0 0 0,0 0 0,0-1 0,0 0 0,0 0 0,0 0 0,-1-1 0,0 0 0,0-1 0,0 1 0,0-1 0,6-8 0,4-4 0,-1-1 0,-1-1 0,15-25 0,-26 38 0,-1 1 0,1-1 0,-1 0 0,0 0 0,0 0 0,-1 0 0,0 0 0,0-1 0,0 1 0,-1 0 0,0 0 0,0-1 0,-1 1 0,0 0 0,0 0 0,0-1 0,-5-10 0,-1-5 0,-2 2 0,-1-1 0,-19-30 0,10 25 0,-1 1 0,-1 1 0,-1 1 0,-30-24 0,37 33 0,6 7 0,-1 0 0,0 1 0,0 0 0,-1 0 0,0 1 0,-14-5 0,-22-10 0,33 13 12,0 2 0,-1-1 0,1 2 0,-1 0 0,0 1-1,-24-2 1,-92 2-672,97 3-128,19 0-6038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0:04:27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767 82 24575,'-32'-16'0,"19"8"0,0 2 0,0-1 0,-1 2 0,1 0 0,-29-7 0,-16 2 0,-1 3 0,0 2 0,-116 5 0,163 2 0,0 0 0,1 1 0,-1 1 0,1 0 0,0 0 0,0 1 0,-10 6 0,-70 48 0,90-57 0,-6 2 0,1 1 0,0 0 0,1 0 0,-1 0 0,1 1 0,0 0 0,1 0 0,-1 0 0,1 1 0,0-1 0,1 1 0,-1 0 0,2 0 0,-5 13 0,3 1 0,1 0 0,1 0 0,1 1 0,2 22 0,-1-32 0,0 1 0,1-1 0,0 0 0,7 23 0,-6-29 0,0 0 0,1 0 0,0 0 0,0-1 0,1 1 0,-1-1 0,1 0 0,1 0 0,-1-1 0,0 1 0,9 5 0,8 8 0,1-1 0,1-1 0,1-1 0,0-1 0,1-1 0,37 14 0,-9-7 0,-41-14 0,1 0 0,0-2 0,0 0 0,26 5 0,99 15 0,-87-14 0,103 8 0,-118-16 0,0-2 0,1-2 0,-1-1 0,0-2 0,0-1 0,-1-2 0,45-16 0,-48 12 0,0-2 0,-1 0 0,47-31 0,-61 34 0,-1-1 0,-1 0 0,0-1 0,18-21 0,-29 29 0,0 0 0,0 0 0,0-1 0,-1 0 0,1 1 0,-2-1 0,1 0 0,-1 0 0,1-1 0,-2 1 0,1 0 0,-1-1 0,0 1 0,0-1 0,-1 0 0,0-12 0,-1 15 0,0-1 0,0 1 0,-1-1 0,0 1 0,1 0 0,-2-1 0,1 1 0,0 0 0,-1 0 0,0 0 0,0 1 0,0-1 0,0 1 0,0 0 0,-1-1 0,0 1 0,-4-2 0,-10-7 0,-1 1 0,-30-13 0,15 7 0,-24-15 0,5 3 0,-84-34 0,-21 12 0,107 26-1365,40 22-5461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1:04:05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3105 24575,'66'-2'0,"-1"-2"0,0-4 0,115-27 0,-121 21 0,-18 4 0,55-18 0,-15-3 0,206-90 0,-109 31 0,-137 67 0,-1-3 0,-2-1 0,43-39 0,-57 44 0,-1-2 0,-1 0 0,-1-2 0,-1 0 0,24-41 0,-16 12 0,-3-2 0,30-92 0,-41 92 0,-3-1 0,6-84 0,-17 141 0,8-374 0,-10 223 0,2 120 0,-2 1 0,0-1 0,-3 0 0,0 1 0,-2 0 0,-2 0 0,0 1 0,-2 0 0,-1 0 0,-29-48 0,8 30 0,-1 1 0,-46-45 0,54 62 0,-22-25 0,6 4 0,-91-82 0,79 93 0,-1 3 0,-2 2 0,-85-38 0,-131-48 0,-79-41 0,341 155 0,-13-6 0,24 13 0,-1 0 0,1 0 0,-1 0 0,1 0 0,0 0 0,-1 1 0,1-1 0,-1 0 0,1 0 0,-1 0 0,1 0 0,0 0 0,-1 1 0,1-1 0,-1 0 0,1 0 0,0 1 0,-1-1 0,1 0 0,0 0 0,-1 1 0,1-1 0,0 0 0,-1 1 0,1-1 0,0 1 0,0-1 0,0 0 0,-1 1 0,1-1 0,0 1 0,0-1 0,0 1 0,0-1 0,0 0 0,0 1 0,0-1 0,0 1 0,0-1 0,0 1 0,0-1 0,0 1 0,0-1 0,0 0 0,0 1 0,0-1 0,1 1 0,-1-1 0,0 1 0,12 262 0,-14-278 0,0-1 0,0 1 0,-10-27 0,9 32 0,0 0 0,0 0 0,0 0 0,1-1 0,1 1 0,0-1 0,1 1 0,-1-1 0,2 1 0,0-1 0,2-10 0,-2 19 0,0-1 0,0 1 0,1 0 0,-1 0 0,1 0 0,-1 1 0,1-1 0,0 0 0,-1 0 0,1 1 0,0-1 0,0 1 0,0 0 0,0 0 0,1-1 0,-1 1 0,4-1 0,50-13 0,-31 9 0,8-3 0,1 1 0,-1 2 0,38-2 0,-48 6-341,1 0 0,-1-2-1,36-9 1,-49 9-6485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1:04:00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996 86 24575,'0'-2'0,"-1"0"0,1 0 0,-1 0 0,0 0 0,0 0 0,0 0 0,0 0 0,0 0 0,0 0 0,-1 0 0,1 1 0,-1-1 0,1 1 0,-1-1 0,1 1 0,-1-1 0,0 1 0,0 0 0,1 0 0,-1 0 0,0 0 0,0 0 0,0 0 0,0 1 0,0-1 0,-1 1 0,-2-1 0,-8-2 0,0 0 0,0 2 0,-16-2 0,8 2 0,0 0 0,0-2 0,-36-10 0,23 7 0,-1 0 0,1 3 0,-1 1 0,-67 4 0,22 0 0,16-3 0,19-1 0,-47 5 0,79-1 0,0-1 0,0 2 0,0 0 0,0 0 0,1 1 0,-1 1 0,1 0 0,-13 8 0,12-6 0,1 0 0,0 1 0,1 1 0,0 0 0,-18 18 0,26-22 0,0-1 0,0 0 0,0 1 0,1-1 0,0 1 0,0 0 0,0 0 0,0 0 0,1 0 0,0 0 0,0 0 0,0 1 0,0-1 0,1 0 0,0 0 0,0 1 0,1-1 0,-1 0 0,2 7 0,1-2 0,1 0 0,0 1 0,0-1 0,1-1 0,0 1 0,1-1 0,6 9 0,-3-5 0,-2-1 0,12 25 0,-6-9 0,0-1 0,2-1 0,1-1 0,1 0 0,1-1 0,26 28 0,-30-39 0,0-1 0,0-1 0,1 0 0,31 18 0,71 28 0,-97-48 0,13 5 0,0-2 0,0-1 0,1-1 0,0-2 0,1-1 0,0-2 0,0-1 0,54-2 0,0-1 0,-44 1 0,90-9 0,-120 4 0,0-1 0,0 0 0,0 0 0,0-1 0,-1-1 0,0-1 0,0 0 0,-1-1 0,0 0 0,13-11 0,-18 13 0,-1 0 0,-1-1 0,1 1 0,-1-1 0,0-1 0,-1 1 0,1-1 0,-2 0 0,1 0 0,-1 0 0,0-1 0,-1 1 0,0-1 0,0 0 0,-1 0 0,0 0 0,1-17 0,-4-18 0,-1 0 0,-2 0 0,-12-47 0,15 86 0,0 1 0,-1-1 0,0 1 0,0 0 0,0 0 0,0-1 0,-1 1 0,0 1 0,1-1 0,-1 0 0,-1 1 0,1-1 0,0 1 0,-1 0 0,0 0 0,-7-4 0,-5-2 0,-1 1 0,-34-13 0,27 13 0,-106-41 0,122 46-341,0 0 0,0 1-1,-16-2 1,10 2-6485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1:03:56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719 18 24575,'-3'-2'0,"0"0"0,1 0 0,-1 0 0,0 1 0,0 0 0,0-1 0,-1 1 0,1 0 0,0 0 0,0 0 0,-1 1 0,1-1 0,-4 1 0,-49 0 0,36 0 0,-346 1 0,357-1 0,-1 1 0,1-1 0,0 2 0,0 0 0,0 0 0,0 0 0,1 1 0,-1 0 0,1 1 0,-1 0 0,1 0 0,0 1 0,1 0 0,-1 0 0,1 1 0,0 0 0,0 1 0,1-1 0,0 1 0,0 0 0,1 0 0,-8 13 0,7-10 0,1-1 0,-1 1 0,2 0 0,-1 0 0,2 1 0,-1-1 0,1 1 0,1 0 0,0 0 0,0 0 0,1 0 0,1 15 0,0-12 0,0 0 0,2 1 0,3 18 0,-3-26 0,0 0 0,0-1 0,1 1 0,0-1 0,0 0 0,1 0 0,0 0 0,8 10 0,7 3 0,0-2 0,1 0 0,0-2 0,25 15 0,-34-23 0,3 1 0,-1-1 0,1-1 0,0 0 0,1-1 0,24 5 0,-22-6 0,1 1 0,-1 1 0,24 11 0,-27-10 0,1-1 0,24 6 0,10 4 0,-32-9 0,1-2 0,0 0 0,0-1 0,0 0 0,1-2 0,-1 0 0,31-2 0,-31 1 0,1 0 0,18 5 0,33 2 0,-50-8 0,163-1 0,-178 1 0,-1 0 0,0-1 0,1 1 0,-1-1 0,0 0 0,0 0 0,1-1 0,-1 1 0,0-1 0,0 0 0,-1 0 0,1 0 0,0-1 0,-1 1 0,1-1 0,-1 0 0,0 0 0,0 0 0,0 0 0,0-1 0,0 1 0,-1-1 0,0 0 0,0 0 0,2-4 0,0-3 0,0-1 0,-1 0 0,-1 0 0,0 0 0,-1 0 0,0 0 0,-1-22 0,0 9 0,8-46 0,-5 50 0,0 1 0,-2-1 0,-1-32 0,-1 49 0,0 0 0,0 0 0,0 0 0,-1 1 0,1-1 0,-1 1 0,0-1 0,0 1 0,0-1 0,0 1 0,-5-5 0,-36-33 0,21 21 0,-5-6 0,-54-50 0,67 68 0,0 0 0,0 1 0,-1 0 0,0 1 0,-22-6 0,15 5 0,-25-3-1365,33 9-5461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5:28:09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34 24575,'1'96'0,"-3"104"0,-15-56 0,14-129 0,0 0 0,-8 24 0,-4 22 0,7 0 0,0 90 0,8-142 0,0-1 0,1 1 0,0 0 0,0-1 0,1 1 0,0-1 0,7 16 0,-7-19 0,0-1 0,1 0 0,0 0 0,0 0 0,0 0 0,0-1 0,0 1 0,1-1 0,0 0 0,-1 0 0,1 0 0,0 0 0,1-1 0,-1 0 0,9 4 0,9 2 0,0-1 0,0-1 0,0 0 0,41 3 0,-49-8 0,0-1 0,1 0 0,-1-1 0,0 0 0,0-1 0,0-1 0,0 0 0,25-10 0,-9 0 0,-1 2 0,52-11 0,-45 14 0,-18 3 0,0 0 0,1 2 0,0 0 0,0 1 0,0 1 0,0 1 0,0 1 0,19 3 0,-5 3 0,-1 1 0,35 15 0,45 11 0,-30-11 0,-61-18 0,1 0 0,0-1 0,33 1 0,10 1 0,-9-1 0,1-2 0,57-5 0,-16 0 0,-58 3 0,-26 0 0,0 0 0,0-1 0,0-1 0,0 0 0,0-1 0,0 0 0,16-6 0,-26 6 0,0 0 0,-1-1 0,0 0 0,1 1 0,-1-1 0,0-1 0,0 1 0,-1 0 0,1-1 0,-1 1 0,0-1 0,1 0 0,2-7 0,19-55 0,-8-1 0,-2-1 0,-3-1 0,-3 0 0,-2-103 0,-5 68 0,-3-92 0,2 188 0,-1 0 0,0 0 0,0 0 0,-1 0 0,0 0 0,-4-11 0,5 16 0,-1 1 0,1-1 0,-1 1 0,1-1 0,-1 1 0,0 0 0,0-1 0,0 1 0,-1 0 0,1 0 0,0 0 0,-1 1 0,1-1 0,-1 1 0,1-1 0,-1 1 0,0 0 0,0 0 0,0 0 0,-3-1 0,-47-10 0,13 2 0,0 1 0,-1 2 0,-52-2 0,-408 10 0,431 7 0,0 1 0,26-7 0,0 3 0,-61 14 0,69-14 0,0-1 0,0-2 0,-61-5 0,17 1 0,-6 2 0,-85 13 0,15 17-1365,145-27-5461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0:09:11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756 103 24575,'-10'-2'0,"-1"1"0,0-1 0,1-1 0,-1 0 0,1 0 0,0-1 0,0 0 0,1-1 0,-1 0 0,-15-11 0,13 8 0,0 1 0,-1 0 0,1 1 0,-1 0 0,-27-7 0,12 10 0,1 0 0,0 2 0,-41 3 0,6 0 0,47-1 0,1 0 0,0 1 0,0 1 0,0 0 0,0 1 0,0 1 0,1 0 0,-1 0 0,1 2 0,1-1 0,-1 2 0,1 0 0,1 0 0,-1 1 0,1 0 0,1 1 0,0 0 0,0 1 0,1 0 0,0 1 0,1 0 0,1 0 0,0 1 0,-9 20 0,11-17 0,1-1 0,1 1 0,0 0 0,1 0 0,1 0 0,1 0 0,0 0 0,1 0 0,0 0 0,1-1 0,5 19 0,-3-23 0,1 1 0,0-1 0,1 0 0,-1-1 0,2 1 0,0-1 0,0-1 0,1 1 0,0-1 0,0-1 0,1 1 0,1-1 0,-1-1 0,1 0 0,0 0 0,18 8 0,5 1 0,0-1 0,0-2 0,2-1 0,47 10 0,-33-12 0,0-2 0,1-3 0,0-1 0,92-7 0,-133 2 0,-1-1 0,1 0 0,-1 0 0,0-1 0,1 0 0,-1-1 0,-1 0 0,1 0 0,-1-1 0,1 1 0,-1-2 0,-1 1 0,1-1 0,-1 0 0,0 0 0,0-1 0,-1 0 0,1 0 0,5-12 0,5-8 0,-1-1 0,-2-1 0,-1 0 0,9-33 0,-13 39 0,-2 0 0,-1 0 0,0-1 0,-2 0 0,1-37 0,-4 54 0,0 0 0,-1 1 0,1-1 0,-1 1 0,-1-1 0,1 1 0,-1-1 0,0 1 0,0 0 0,-1 0 0,0 0 0,0 0 0,-1 0 0,1 1 0,-1-1 0,0 1 0,-1 0 0,1 0 0,-1 1 0,0-1 0,0 1 0,-1 0 0,1 1 0,-11-6 0,16 9-8,-13-7-218,0 1 0,0 1-1,-1 0 1,0 1 0,-17-3 0,18 6-6600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1:05:40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505 17 24575,'-40'-1'0,"2"0"0,1 2 0,-62 9 0,89-8 0,-1 0 0,1 0 0,0 1 0,0 0 0,1 1 0,-1 0 0,1 1 0,-1 0 0,2 0 0,-1 1 0,0 0 0,1 1 0,0 0 0,1 0 0,-1 0 0,-10 16 0,4-4 0,1 0 0,0 2 0,2-1 0,0 2 0,1-1 0,2 1 0,0 1 0,1 0 0,1 0 0,-4 41 0,1 12 0,4 0 0,4 1 0,2-1 0,24 148 0,-6-87 0,7 34 0,-22-147 0,2 42 0,-6-48 0,1-1 0,1 1 0,1-1 0,0 1 0,7 16 0,9 38 0,-17-57 0,2 0 0,0 0 0,0-1 0,2 0 0,7 15 0,-11-25 0,1 0 0,0 0 0,0 0 0,1-1 0,-1 1 0,1-1 0,-1 0 0,1 0 0,0 0 0,0-1 0,1 1 0,-1-1 0,0 0 0,6 2 0,9 1 0,-1 0 0,27 4 0,3 0 0,-36-6 0,-1 0 0,1-1 0,0-1 0,0 0 0,0 0 0,0-1 0,13-2 0,-20 2 0,0-1 0,0-1 0,0 1 0,0-1 0,0 0 0,0 0 0,0 0 0,-1 0 0,1-1 0,-1 0 0,0 0 0,0 0 0,0-1 0,0 1 0,0-1 0,-1 0 0,0 0 0,5-7 0,7-15 0,-2 0 0,-1-1 0,0-1 0,-2 0 0,-2 0 0,0-1 0,-2 0 0,3-39 0,-2-29 0,-8-117 0,-1 82 0,-10-127 0,10 41 0,0-1 0,-1 201 0,-1 0 0,0 0 0,-9-22 0,-3-11 0,-9-17-1365,19 56-5461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9:39:49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967 100 24575,'-171'-13'0,"35"8"0,97 6 0,0-2 0,-46-8 0,-5 1 0,62 7 0,-37-6 0,54 4 0,-1 1 0,1 1 0,-1 0 0,0 1 0,1 0 0,-1 1 0,0 0 0,1 1 0,-1 0 0,1 0 0,-1 2 0,1-1 0,-14 8 0,12-5 0,1-1 0,0 1 0,0 1 0,-16 11 0,24-14 0,1-1 0,-1 1 0,1-1 0,-1 1 0,1 0 0,1 0 0,-1 1 0,0-1 0,1 0 0,0 1 0,0 0 0,-2 9 0,-3 10 0,2 1 0,1 0 0,-1 29 0,4-46 0,1 0 0,0 0 0,0 0 0,1 0 0,0 0 0,1 0 0,0 0 0,0 0 0,0-1 0,1 1 0,1-1 0,-1 0 0,1 0 0,5 8 0,26 17 0,-29-27 0,0-1 0,0 2 0,-1-1 0,0 1 0,0 0 0,6 7 0,-5-4 0,2 0 0,0 0 0,0-1 0,0 0 0,16 10 0,2 4 0,-9-8 0,2-1 0,-1 0 0,2-1 0,0-1 0,0-1 0,1-1 0,0-1 0,1 0 0,-1-2 0,1-1 0,35 5 0,23-3 0,156-5 0,-117-4 0,-96 0 0,1-2 0,0 0 0,-1-1 0,0-2 0,27-10 0,-25 8 0,-9 2 0,2 1 0,-1 0 0,0 1 0,1 2 0,0-1 0,33 0 0,-19 3 0,33-6 0,32 0 0,-46 8 0,62 11 0,53 1 0,-95-6 0,116-6 0,-91-2 0,-93 1 0,0 0 0,0 0 0,0-1 0,1 1 0,-1-1 0,0 1 0,0-1 0,0 0 0,0 0 0,0 0 0,-1-1 0,1 1 0,0-1 0,-1 1 0,1-1 0,0 0 0,-1 0 0,3-2 0,-1-2 0,-1 1 0,1 0 0,-1-1 0,0 0 0,-1 1 0,1-1 0,-1 0 0,2-7 0,0-1 0,-1-1 0,0 0 0,-1 0 0,-1-1 0,0 1 0,-1 0 0,-1 0 0,0 0 0,-1-1 0,0 1 0,-1 1 0,-1-1 0,-1 0 0,0 1 0,-9-19 0,8 22 0,1-1 0,-2 1 0,1 0 0,-2 1 0,1 0 0,-1 0 0,-1 0 0,0 1 0,0 0 0,-14-9 0,5 3 0,-1 1 0,0 1 0,0 0 0,-1 2 0,-1 0 0,0 1 0,-41-12 0,-41-5 0,52 11 0,0 3 0,-1 3 0,-1 1 0,-61-1 0,-288 11 0,389 0 0,0 1 0,0 1 0,1 0 0,-1 0 0,1 1 0,0 1 0,-21 11 0,-27 9 0,54-22-47,1 1-1,-1 0 1,1 0 0,0 0-1,-1 1 1,2-1-1,-1 1 1,1 0-1,-1 1 1,-2 5 0,0-3-797,1 1-5982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5:23:07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914 18 24575,'-132'-1'0,"-139"3"0,191 5 0,-53 2 0,46-11 0,-92 4 0,178-2 0,0 0 0,-1 0 0,1 1 0,-1-1 0,1 0 0,0 1 0,0-1 0,-1 0 0,1 1 0,0 0 0,0-1 0,-1 1 0,1 0 0,0 0 0,0-1 0,0 1 0,0 0 0,0 0 0,0 0 0,0 0 0,0 1 0,1-1 0,-1 0 0,0 0 0,1 0 0,-1 1 0,1-1 0,-1 0 0,1 0 0,0 1 0,-1-1 0,1 1 0,0-1 0,0 0 0,0 1 0,0-1 0,0 0 0,0 1 0,1 1 0,1 8 0,0 0 0,1 0 0,0 0 0,6 12 0,0 5 0,-6-15 0,-1-5 0,0 1 0,0 0 0,1-1 0,0 0 0,6 12 0,-4-10 0,-1 1 0,0-1 0,3 13 0,7 18 0,-8-25 0,0 0 0,-1 0 0,-1 0 0,-1 0 0,2 30 0,-5 87 0,-1-60 0,0-64 0,0 0 0,0 1 0,-1-1 0,-1 0 0,1 0 0,-5 9 0,3-8 0,1-1 0,0 1 0,1-1 0,0 1 0,-1 15 0,-6 95 0,10-119 0,-1 0 0,0 0 0,0 0 0,0 0 0,0 0 0,1 0 0,-1-1 0,0 1 0,1 0 0,-1 0 0,1 0 0,-1 0 0,1-1 0,0 1 0,-1 0 0,1 0 0,0-1 0,-1 1 0,1 0 0,0-1 0,0 1 0,-1-1 0,1 1 0,0-1 0,0 1 0,0-1 0,0 0 0,0 1 0,0-1 0,0 0 0,0 0 0,0 0 0,1 0 0,40 5 0,-36-5 0,58 1 0,81-10 0,26 0 0,236 9 0,-341 8 0,0 1 0,7-8 0,113-3 0,-150-3 0,55-16 0,-55 12 0,-25 6 0,-2 1 0,-1 0 0,1-1 0,0 0 0,8-4 0,-15 5 0,1 1 0,-1 0 0,0-1 0,0 0 0,0 1 0,0-1 0,0 0 0,0 0 0,0 0 0,-1 0 0,1-1 0,-1 1 0,1 0 0,-1-1 0,0 1 0,0-1 0,0 1 0,0-4 0,6-29 0,2-46 0,-6 48 0,1 0 0,8-33 0,-4 26 0,-3 0 0,-1-1 0,-2 1 0,-4-66 0,0 16 0,-10-51 0,6 88 0,6 51 0,0-1 0,0 0 0,0 0 0,-1 0 0,0 1 0,1-1 0,-1 0 0,0 0 0,0 1 0,0-1 0,-1 1 0,1-1 0,-1 1 0,1 0 0,-1-1 0,0 1 0,0 0 0,0 0 0,0 0 0,-3-1 0,0 0 0,0 1 0,0 0 0,-1 1 0,1-1 0,0 1 0,-1 0 0,1 1 0,-1-1 0,-8 1 0,-401 0 0,175 2 0,177 6 121,23-1-1607,27-6-5340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5:34:05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1 24575,'-2'40'0,"-2"0"0,-2 0 0,-15 56 0,11-52 0,7-23 0,0 1 0,2 0 0,1 29 0,0-30 0,0 0 0,-1 0 0,-7 36 0,4-31 0,1 0 0,1 1 0,1-1 0,3 30 0,0 4 0,-2-58 0,0 1 0,1-1 0,-1 0 0,1 0 0,-1 0 0,1 0 0,0 0 0,0 0 0,-1 0 0,1 0 0,1 0 0,-1 0 0,0-1 0,0 1 0,1 0 0,-1-1 0,1 1 0,-1-1 0,1 1 0,0-1 0,0 0 0,0 0 0,-1 0 0,1 0 0,0 0 0,0 0 0,0 0 0,0-1 0,1 1 0,-1-1 0,0 1 0,2-1 0,11 2 0,0 0 0,0-1 0,25-3 0,-22 2 0,23 0 0,-21 1 0,0-1 0,0-1 0,-1-1 0,1 0 0,-1-2 0,1 0 0,22-8 0,-32 8 0,1 1 0,-1 1 0,1-1 0,0 2 0,0-1 0,15 1 0,67 6 0,-78-3 0,1 1 0,21 8 0,-24-7 0,0 0 0,1-1 0,23 2 0,95 8 0,-131-13 0,61 9 0,95 2 0,-124-12 0,-10 0 0,0 1 0,0 1 0,0 1 0,29 7 0,-44-7 0,-1-1 0,0 1 0,1-1 0,0 0 0,-1-1 0,1 0 0,9-1 0,-15 1 0,0 0 0,0-1 0,0 1 0,0-1 0,0 0 0,-1 0 0,1 1 0,0-1 0,0 0 0,-1-1 0,1 1 0,-1 0 0,1 0 0,-1-1 0,1 1 0,-1 0 0,0-1 0,0 0 0,0 1 0,0-1 0,0 0 0,0 1 0,0-1 0,0 0 0,-1 0 0,1 0 0,-1 0 0,1 0 0,-1 0 0,0 0 0,0 0 0,0-2 0,0-193 0,-2 82 0,0 93 0,0 0 0,-1 0 0,-7-24 0,5 25 0,1-1 0,0 1 0,0-30 0,6 16 0,0 24 0,-1 1 0,-1 0 0,0 0 0,0-1 0,-1 1 0,-1 0 0,-2-11 0,3 19 0,0 0 0,0 1 0,-1-1 0,1 1 0,0-1 0,-1 1 0,1-1 0,-1 1 0,0 0 0,1 0 0,-1-1 0,0 1 0,0 1 0,1-1 0,-1 0 0,-4-1 0,-39-9 0,16 4 0,8 2 0,-1 1 0,0 1 0,1 1 0,-1 1 0,0 0 0,-29 5 0,-14-2 0,-55 0 0,-132-5 0,172-4 0,-60-2 0,-117 10-1365,241-1-5461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22:09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17 24575,'-47'-1'0,"29"-1"0,-1 2 0,1 0 0,0 1 0,-23 4 0,34-2 0,-1 0 0,1 1 0,0-1 0,0 1 0,0 1 0,1-1 0,0 1 0,-8 7 0,-24 18 0,34-27 0,0 0 0,1 1 0,-1 0 0,1 0 0,0 0 0,0 1 0,0-1 0,0 0 0,1 1 0,-1 0 0,1 0 0,1 0 0,-3 9 0,-1 4 0,1 1 0,-2 27 0,4-35 0,1-1 0,1 1 0,0-1 0,0 1 0,1-1 0,0 1 0,1-1 0,0 1 0,1-1 0,0 0 0,1 0 0,0 0 0,0-1 0,1 1 0,0-1 0,9 11 0,10 10 0,-9-10 0,0-1 0,2 0 0,20 16 0,-26-26 0,0-1 0,1-1 0,0 0 0,0-1 0,0 0 0,1-1 0,0 0 0,0-1 0,0 0 0,0-1 0,1-1 0,-1 0 0,1 0 0,0-2 0,17-1 0,-6 1 0,-6 0 0,0 0 0,33-7 0,-45 6 0,0-1 0,0-1 0,0 1 0,0-1 0,0 0 0,-1-1 0,1 0 0,-1 0 0,0 0 0,8-8 0,-8 6 0,1-1 0,-1 0 0,-1-1 0,1 1 0,-1-1 0,-1 0 0,1 0 0,-1-1 0,-1 1 0,0-1 0,0 0 0,0 0 0,-1 0 0,0-10 0,2-15 0,-3 0 0,-3-53 0,-1 14 0,3 66 0,-1 1 0,0 0 0,0 0 0,0 0 0,-1 0 0,0 1 0,0-1 0,0 0 0,-7-9 0,1 1 0,-2 1 0,-16-19 0,22 27 0,-1 1 0,0 0 0,0 1 0,0-1 0,-1 1 0,1 0 0,-1 0 0,-8-2 0,-51-16 0,54 18 0,-11-3-95,3 0-540,-39-6 0,46 11-6191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24:58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3399 66 24575,'110'-21'0,"0"5"0,122-2 0,458 7 0,-682 12 0,0-1 0,0 2 0,1-1 0,-1 1 0,0 0 0,0 1 0,-1 0 0,1 0 0,-1 1 0,1 0 0,-1 0 0,13 11 0,2 4 0,0 1 0,24 31 0,-21-24 0,152 192 0,-144-175 0,-9-10 0,-1 1 0,-2 1 0,29 67 0,28 124 0,-73-203 0,0-1 0,-1 2 0,1 40 0,-8 77 0,1-104 0,-1 2 0,-2 0 0,-2 0 0,-11 40 0,-45 115 0,36-114 0,1-19 0,-2 0 0,-3-2 0,-44 66 0,73-124 0,-37 55 0,-4-1 0,-53 54 0,35-41 0,-159 167 0,173-188 0,-1-1 0,-2-2 0,-2-2 0,-109 67 0,58-52 0,-149 62 0,236-113 0,-498 216 0,412-177 0,-170 53 0,65-32 0,-100 25 0,-271 64 0,372-95 0,2-14 0,9-3 0,-10 2 0,93-22 0,-9-3 0,73-14 0,-1 2 0,-49 17 0,71-18 0,-53 7 0,-9 3 0,60-10 0,-1-1 0,0-2 0,-1-1 0,-59 0 0,34 2 0,42-3 0,13-3 0,1 0 0,0 0 0,0 0 0,0 0 0,0 0 0,-1 0 0,1 0 0,0 0 0,0 0 0,0 0 0,-1 0 0,1 0 0,0 0 0,0 0 0,0 0 0,-1 0 0,1 0 0,0 0 0,0 0 0,0 0 0,-1-1 0,1 1 0,0 0 0,0 0 0,0 0 0,0 0 0,0 0 0,-1 0 0,1-1 0,0 1 0,0 0 0,0 0 0,0 0 0,0 0 0,0-1 0,0 1 0,0 0 0,0 0 0,-1 0 0,1-1 0,0 1 0,0 0 0,0 0 0,0 0 0,0-1 0,0 1 0,0 0 0,0 0 0,1 0 0,-1-1 0,5-16 0,14-14 0,177-205 0,-166 203 0,-29 32 0,0-1 0,0 1 0,0 0 0,0 0 0,0 0 0,0-1 0,1 1 0,-1 0 0,0 1 0,1-1 0,-1 0 0,1 0 0,-1 0 0,3 0 0,-4 1 0,0 0 0,1 1 0,-1-1 0,1 0 0,-1 0 0,0 1 0,1-1 0,-1 0 0,0 0 0,0 1 0,1-1 0,-1 0 0,0 1 0,0-1 0,1 0 0,-1 1 0,0-1 0,0 0 0,0 1 0,0-1 0,0 1 0,0-1 0,1 0 0,-1 1 0,0-1 0,0 1 0,0-1 0,0 0 0,0 1 0,0-1 0,-1 1 0,1-1 0,0 1 0,-1 5 0,1-1 0,-2 1 0,1-1 0,-1 1 0,0-1 0,-4 11 0,-16 20 0,-1 0 0,-1-1 0,-2-1 0,-56 55 0,57-64 0,7-7 0,-28 22 0,45-40 0,0 1 0,0-1 0,1 1 0,-1-1 0,0 1 0,1-1 0,-1 1 0,0 0 0,1-1 0,-1 1 0,1 0 0,-1 0 0,1-1 0,-1 1 0,1 0 0,-1 0 0,1 0 0,0 0 0,0-1 0,-1 1 0,1 0 0,0 0 0,0 0 0,0 0 0,0 0 0,0 0 0,0 0 0,0 0 0,0 0 0,0-1 0,1 1 0,-1 0 0,0 0 0,0 0 0,1 0 0,-1 0 0,1-1 0,-1 1 0,1 0 0,-1 0 0,1-1 0,-1 1 0,1 0 0,0-1 0,-1 1 0,1-1 0,0 1 0,0-1 0,-1 1 0,2 0 0,6 4 0,1 1 0,0-2 0,17 8 0,-15-7 0,63 29 0,110 68 0,-164-88-1365,-7-1-5461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7:00:05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24575,'24'0'0,"0"2"0,-1 0 0,1 2 0,0 1 0,-1 0 0,31 13 0,-38-14 0,0 0 0,0 0 0,0-2 0,29 1 0,-27-2 0,0 0 0,0 2 0,28 6 0,-20-2 0,0-1 0,28 1 0,-7 0 0,-11-6 0,-30-2 0,0 1 0,0 0 0,-1 0 0,1 1 0,0-1 0,9 4 0,-14-4 0,-1 1 0,0-1 0,0 1 0,0-1 0,0 0 0,0 1 0,0-1 0,0 1 0,0-1 0,0 1 0,0-1 0,0 1 0,0-1 0,0 1 0,0-1 0,0 1 0,0-1 0,-1 1 0,1-1 0,0 0 0,0 1 0,-1-1 0,1 1 0,0-1 0,0 0 0,-1 1 0,1-1 0,0 0 0,-1 1 0,-11 14 0,12-15 0,-29 33 0,-7 6 0,3 2 0,-57 87 0,69-81 0,-9 12 0,8-18-1365,18-32-5461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6:59:57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2263 24575,'2'-2'0,"-1"-1"0,1 0 0,-1 1 0,1 0 0,0-1 0,0 1 0,0 0 0,0 0 0,1 0 0,-1 0 0,4-2 0,0 0 0,12-10 0,0 0 0,2 2 0,-1 0 0,2 2 0,-1 0 0,43-13 0,102-36 0,-57 10 0,8-16 0,6-2 0,25-4 0,-69 32 0,92-33 0,-142 62 0,399-129 0,-207 81 0,94-29 0,137-40 0,150-55 0,-465 136 0,267-94 0,-246 77 0,44-14 0,-15 8 0,-28 8 0,-71 34 0,68-24 0,140-53 0,-186 67 0,47-20 0,108-34 0,-159 55 0,-64 20 0,75-23 0,-71 24 0,157-63 0,-25 6 0,-120 44-1365,-46 26-5461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7:08:1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1159 24575,'27'-2'0,"-1"-2"0,1-1 0,-1-1 0,0-1 0,-1-1 0,35-16 0,-17 8 0,41-14 0,-30 12 0,-1-2 0,-1-3 0,55-32 0,50-28 0,-46 27 0,97-69 0,-113 65 0,-59 41 0,46-19 0,11-5 0,83-42 0,23-13 0,-60 34 0,-16 7 0,29-8 0,-34 16 0,-94 39 0,1 2 0,26-7 0,14-4 0,-27 7 0,1 3 0,0 0 0,0 3 0,46-2 0,162 6 0,-145 3 0,-22 3 0,0 3 0,-1 4 0,152 41 0,-128-16 0,-69-23 0,51 14 0,-30-11 0,94 40 0,-105-37 0,-4-2 0,48 15 0,45 12 0,-105-33 0,0 0 0,0 2 0,40 25 0,-68-38 0,1 1 0,-1-1 0,0 0 0,1 0 0,-1 1 0,0-1 0,1 0 0,-1 0 0,1 1 0,-1-1 0,1 0 0,-1 0 0,1 0 0,-1 0 0,1 1 0,-1-1 0,0 0 0,1 0 0,-1 0 0,1 0 0,-1 0 0,1 0 0,-1-1 0,1 1 0,-1 0 0,1 0 0,-1 0 0,1 0 0,-1 0 0,1-1 0,-1 1 0,0 0 0,1-1 0,4-17 0,-9-29 0,3 43 0,-35-135 0,36 139 0,-1-1 0,1 1 0,0-1 0,0 1 0,0-1 0,0 0 0,-1 1 0,1-1 0,0 0 0,0 1 0,0-1 0,0 1 0,0-1 0,0 0 0,1 1 0,-1-1 0,0 1 0,0-1 0,0 0 0,1 1 0,-1-1 0,0 1 0,1-2 0,8 12 0,8 23 0,9 76 0,-9-30 0,-16-77 0,-1-1 0,0 1 0,0-1 0,1 0 0,-1 1 0,0-1 0,0 1 0,0-1 0,-1 1 0,1-1 0,0 0 0,0 1 0,-1-1 0,1 0 0,-1 1 0,1-1 0,-1 0 0,0 1 0,1-1 0,-1 0 0,0 0 0,0 0 0,0 0 0,0 0 0,0 0 0,0 0 0,0 0 0,0 0 0,0 0 0,-1 0 0,1-1 0,0 1 0,0 0 0,-1-1 0,1 1 0,0-1 0,-1 0 0,1 1 0,-1-1 0,1 0 0,-3 0 0,-9 2 0,-1-1 0,1-1 0,-24-2 0,17 1 0,-10 2-682,-54 8-1,70-6-6143</inkml:trace>
  <inkml:trace contextRef="#ctx0" brushRef="#br0" timeOffset="2124.56">4625 540 24575,'-25'0'0,"-129"5"0,132-3 0,1 1 0,-1 1 0,0 2 0,-39 14 0,54-17 0,0 1 0,1-1 0,0 2 0,0-1 0,0 1 0,0 0 0,0 0 0,1 0 0,0 1 0,0 0 0,1 0 0,0 0 0,0 1 0,0-1 0,1 1 0,0 0 0,0 0 0,-3 13 0,0 2 0,2 0 0,0 1 0,2-1 0,0 44 0,3-52 0,1 0 0,0 0 0,1-1 0,0 1 0,1-1 0,10 23 0,-4-14 0,1-1 0,28 41 0,-35-57 0,1 0 0,0 0 0,0 0 0,0-1 0,0 0 0,1 0 0,0-1 0,0 1 0,0-1 0,0 0 0,0-1 0,1 1 0,-1-1 0,1-1 0,-1 1 0,1-1 0,13 0 0,-2 0 0,-1-1 0,1-1 0,0 0 0,-1-2 0,31-7 0,-20 1 0,-1 0 0,0-2 0,-1-1 0,0 0 0,-1-3 0,34-24 0,-52 33 0,0-1 0,-1-1 0,0 1 0,0-1 0,0 0 0,-1-1 0,0 1 0,0-1 0,-1 0 0,-1 0 0,1-1 0,-2 1 0,3-13 0,-3 15 0,0 0 0,-1 0 0,0 0 0,-1 0 0,0-1 0,0 1 0,0 0 0,-1 0 0,0 0 0,0 0 0,-1 0 0,0 0 0,0 0 0,-1 0 0,0 1 0,0-1 0,0 1 0,-8-11 0,5 12 0,0 1 0,0 0 0,-1 0 0,1 0 0,-1 1 0,0-1 0,0 2 0,0-1 0,0 1 0,-12-2 0,-26-11 0,6 2-1365,27 11-5461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17:08:10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0 24575,'0'606'0,"0"-602"0,0-1 0,0 1 0,0-1 0,1 1 0,-1-1 0,1 1 0,0-1 0,0 0 0,0 1 0,2 3 0,-1-5 0,-1-1 0,0 1 0,1-1 0,-1 1 0,1-1 0,-1 0 0,1 1 0,-1-1 0,1 0 0,0 0 0,0 0 0,0-1 0,0 1 0,-1 0 0,1-1 0,0 1 0,0-1 0,0 1 0,3-1 0,50 4 0,98-5 0,-65-2 0,105 4 0,139-3 0,-189-14 0,24-1 0,-14 19 0,65-4 0,-216 2 0,1 0 0,-1 0 0,0-1 0,0 1 0,0-1 0,0 1 0,0-1 0,0 0 0,0 0 0,0 0 0,0 0 0,0 0 0,0-1 0,0 1 0,-1 0 0,1-1 0,0 1 0,-1-1 0,0 0 0,1 1 0,-1-1 0,0 0 0,0 0 0,0 0 0,0 0 0,0 0 0,1-4 0,0-4 0,0 0 0,-1 0 0,-1 0 0,1 0 0,-2-11 0,1-19 0,9-49 0,10-130 0,-18 196 0,1 12 0,-1-1 0,-1 0 0,0 1 0,-1-1 0,0 0 0,0 1 0,-7-24 0,7 33 0,0 1 0,-1-1 0,1 0 0,0 1 0,-1-1 0,1 0 0,-1 1 0,0 0 0,0-1 0,1 1 0,-1 0 0,0 0 0,0 0 0,0 0 0,0 0 0,0 0 0,0 1 0,0-1 0,-1 1 0,1 0 0,-4-1 0,-55 2 0,39 0 0,-868 2 0,468-5 0,393 4 60,-34 5-1,35-3-801,-36 0 0,50-4-6084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9:39:45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622 8 24575,'-85'-1'0,"-92"3"0,64 14 0,88-13 0,0 2 0,0 0 0,1 1 0,-1 2 0,-28 12 0,49-18 0,0 0 0,0 1 0,-1-1 0,2 1 0,-1-1 0,0 1 0,1 1 0,-1-1 0,1 0 0,0 1 0,0 0 0,0-1 0,1 1 0,-1 0 0,1 1 0,0-1 0,0 0 0,-2 7 0,2 2 0,0 0 0,0 0 0,1 1 0,1-1 0,1 15 0,-1-11 0,0-7 0,1 0 0,-1 0 0,2 1 0,-1-1 0,1 0 0,1 0 0,0-1 0,0 1 0,1 0 0,0-1 0,1 0 0,0 0 0,0 0 0,1-1 0,10 12 0,12 15 0,-20-24 0,0-1 0,0-1 0,1 1 0,15 11 0,-13-13 0,-1-2 0,1 1 0,0-2 0,1 1 0,0-2 0,-1 1 0,2-2 0,-1 0 0,18 3 0,23 4 0,-1-2 0,104 3 0,-141-11 0,0 0 0,0-1 0,0 0 0,0-2 0,0 1 0,-1-2 0,1 0 0,-1-1 0,0 0 0,0-1 0,0-1 0,-1 0 0,0-1 0,12-9 0,-9 4 0,0-2 0,-1 0 0,-1-1 0,0 0 0,21-34 0,-32 45 0,0 0 0,0 0 0,-1-1 0,0 1 0,0-1 0,0 1 0,-1-1 0,1 0 0,-1 1 0,-1-1 0,1 0 0,-1 0 0,0 0 0,0 0 0,-1 1 0,0-1 0,0 0 0,0 0 0,-1 1 0,0-1 0,0 1 0,0-1 0,0 1 0,-1 0 0,0 0 0,-5-6 0,-6-5 0,0 1 0,-2 0 0,0 1 0,0 1 0,-27-16 0,21 14 0,0 0 0,-36-35 0,50 42-28,0 2 0,-1-1 0,0 1 0,0 0 0,0 1-1,-11-4 1,0-1-1140,11 4-5658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9:55:22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24575,'704'55'0,"-466"-28"0,346 50 0,-519-67 0,-38-7 0,1 1 0,-1 1 0,0 1 0,0 2 0,-1 1 0,38 17 0,-50-18 0,1 0 0,1 1 0,27 22 0,-38-27 0,-1 0 0,1 1 0,-1 0 0,0 0 0,-1 0 0,1 1 0,-1-1 0,0 1 0,0 0 0,0 0 0,2 11 0,6 31 0,-3 0 0,2 56 0,-6-55 0,2 0 0,14 59 0,-7-62 0,-3 1 0,-2 0 0,-2 1 0,0 86 0,-5-74 0,9 77 0,-5-75 0,-5 75 0,-1-57 0,1-78 0,1-1 0,-1 0 0,0 1 0,0-1 0,0 1 0,0-1 0,0 1 0,0-1 0,-1 1 0,1-1 0,0 0 0,-1 1 0,1-1 0,-1 0 0,1 1 0,-1-1 0,0 0 0,1 0 0,-1 1 0,0-1 0,0 0 0,0 0 0,0 0 0,0 0 0,0 0 0,0 0 0,-1 0 0,-1 1 0,1-2 0,0 0 0,0-1 0,0 1 0,0 0 0,0-1 0,0 1 0,0-1 0,0 1 0,0-1 0,1 0 0,-1 0 0,0 0 0,0 0 0,1 0 0,-1 0 0,1-1 0,-1 1 0,1 0 0,0-1 0,-2-2 0,-12-13 0,1-2 0,1 0 0,0-1 0,-11-26 0,10 19 0,-31-43 0,44 69 0,0 0 0,0 0 0,1 0 0,-1 0 0,0-1 0,0 1 0,1 0 0,-1 0 0,0-1 0,1 1 0,-1 0 0,1-1 0,0 1 0,-1-1 0,1 1 0,0 0 0,0-1 0,0 1 0,0-1 0,0 1 0,0-1 0,1 0 0,-1 0 0,1 1 0,0 0 0,0 0 0,-1 1 0,1-1 0,0 0 0,0 0 0,0 0 0,0 1 0,0-1 0,0 0 0,0 1 0,1-1 0,-1 1 0,0-1 0,0 1 0,0 0 0,0-1 0,3 1 0,1-1 0,1 1 0,-1-1 0,1 1 0,-1 1 0,1-1 0,-1 1 0,0 0 0,1 0 0,-1 0 0,9 4 0,-9-2 0,-1-1 0,0 1 0,0 0 0,0 0 0,0 0 0,-1 1 0,1-1 0,-1 1 0,0 0 0,0 0 0,0 0 0,0 0 0,-1 0 0,4 9 0,-1 2 0,0 0 0,-2 1 0,4 20 0,-5-21 0,0-1 0,1 1 0,8 20 0,-10-35 0,-1 1 0,0-1 0,1 0 0,-1 0 0,0 0 0,1 1 0,-1-1 0,0 0 0,1 0 0,-1 0 0,1 0 0,-1 0 0,0 0 0,1 0 0,-1 0 0,1 0 0,-1 0 0,0 0 0,1 0 0,-1 0 0,1 0 0,-1 0 0,0 0 0,1 0 0,-1 0 0,1-1 0,-1 1 0,0 0 0,1 0 0,-1 0 0,0-1 0,1 1 0,-1 0 0,0 0 0,0-1 0,1 1 0,-1 0 0,0-1 0,0 1 0,1 0 0,-1-1 0,0 1 0,0-1 0,0 1 0,15-18 0,46-79-13,-46 71-212,0 1-1,1 0 1,2 1 0,0 1-1,43-41 1,-49 55-6601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9:55:19.1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721 2 24575,'-30'1'0,"1"2"0,-30 6 0,0-1 0,0-1 0,-63-2 0,67-8 0,33 2 0,0 0 0,0 1 0,1 1 0,-31 5 0,43-3 0,0 1 0,0 0 0,1 0 0,-1 1 0,1 0 0,0 0 0,0 1 0,1 0 0,0 0 0,0 1 0,0-1 0,1 2 0,0-1 0,0 1 0,1 0 0,0 0 0,0 0 0,-4 13 0,3-9 0,1 0 0,1 1 0,0-1 0,1 1 0,0 0 0,1 0 0,0 0 0,1 0 0,1 0 0,0 0 0,1 1 0,4 24 0,-3-33 0,-1-1 0,2 1 0,-1 0 0,0-1 0,1 1 0,0-1 0,0 0 0,0 0 0,1 0 0,6 6 0,48 34 0,-31-24 0,-10-8 0,0-1 0,0-1 0,1-1 0,0 0 0,37 11 0,-9-7 0,63 9 0,73 1 0,-159-22 0,0-2 0,-1 0 0,1-1 0,0-1 0,-1-1 0,23-8 0,-8 1 0,0 1 0,0 2 0,1 2 0,-1 1 0,58 0 0,495 6 0,-578-2 0,-1 0 0,0 0 0,0-1 0,0-1 0,0 0 0,0 0 0,0-1 0,-1 0 0,0-1 0,18-11 0,3-5 0,53-48 0,-67 54 0,-6 5 0,0-2 0,-1 1 0,0-1 0,10-16 0,-15 21 0,-1 0 0,0 0 0,0 0 0,-1 0 0,0-1 0,-1 1 0,1-1 0,-1 0 0,1-15 0,-3 18 0,-1-1 0,0 1 0,0 0 0,0 0 0,-1 0 0,0 0 0,0 0 0,0 0 0,0 0 0,-1 1 0,0-1 0,0 1 0,0 0 0,-1 0 0,1 0 0,-1 0 0,0 1 0,0-1 0,0 1 0,-5-3 0,-7-5 0,0 1 0,-1 1 0,-1 1 0,-21-8 0,18 10 0,-1 2 0,1 0 0,-1 2 0,0 0 0,1 2 0,-44 3 0,-2 0 0,27-3 0,-434-13 0,291-3 0,40-8 0,119 20 0,4 0-682,-40-1-1,45 5-6143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0:03:23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1077 33 24575,'-1'-1'0,"1"1"0,0-1 0,-1 0 0,1 1 0,-1-1 0,0 0 0,1 1 0,-1-1 0,1 1 0,-1-1 0,0 1 0,1-1 0,-1 1 0,0 0 0,0-1 0,1 1 0,-1 0 0,0-1 0,0 1 0,1 0 0,-1 0 0,0 0 0,0 0 0,-1 0 0,-23-4 0,23 4 0,-258-4 0,140 6 0,58-1 0,-73 11 0,36-6 0,-6 1 0,68-2 0,16-3 0,0 1 0,0 1 0,1 0 0,-1 2 0,-19 8 0,35-12 0,1 0 0,0 0 0,-1 1 0,1-1 0,0 1 0,1 0 0,-1 0 0,0 0 0,1 1 0,0-1 0,0 1 0,0 0 0,0 0 0,1 0 0,-1 0 0,1 0 0,0 1 0,0-1 0,1 1 0,-1-1 0,1 1 0,0-1 0,0 1 0,1 0 0,-1 0 0,1 0 0,1 8 0,-1-8 0,1-1 0,0 0 0,0 0 0,0 1 0,0-1 0,1 0 0,0 0 0,0 0 0,0-1 0,0 1 0,0 0 0,1-1 0,0 1 0,5 4 0,4 3 0,1 0 0,22 14 0,10 9 0,-37-28 0,-1 0 0,1-1 0,0 1 0,1-1 0,-1-1 0,1 0 0,14 5 0,6-1 0,33 5 0,-36-8 0,45 15 0,-56-15 0,1 1 0,-1-2 0,1 0 0,0-1 0,0-1 0,24 1 0,-9-1 0,-1 0 0,38 10 0,-38-6 0,0-2 0,43 2 0,334-7 0,-400 1 0,1 0 0,-1 0 0,0-1 0,0-1 0,0 1 0,0-1 0,0 0 0,0 0 0,0-1 0,10-6 0,-14 7 0,1 0 0,-1-1 0,0 1 0,0-1 0,-1 0 0,1 1 0,0-1 0,-1 0 0,0-1 0,0 1 0,0 0 0,0-1 0,0 1 0,-1-1 0,1 0 0,-1 1 0,0-1 0,0 0 0,-1 0 0,1-7 0,-1-122 0,-2 51 0,2 76 0,0 0 0,-1 0 0,0 0 0,0 0 0,-1 0 0,0 0 0,0 0 0,0 0 0,-1 0 0,1 1 0,-1-1 0,-1 1 0,1 0 0,-1 0 0,0 0 0,0 1 0,0-1 0,-1 1 0,0 0 0,0 0 0,0 0 0,0 1 0,0 0 0,-8-3 0,-6-3 0,-1 1 0,-1 0 0,1 2 0,-1 1 0,-38-5 0,-22 6-1365,67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20:03:20.3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24575,'15'1'0,"0"1"0,-1 0 0,1 1 0,22 7 0,19 4 0,-36-9 0,0 1 0,28 12 0,-28-10 0,0-1 0,22 5 0,-36-11 0,53 10 0,-1 3 0,0 2 0,-1 2 0,57 28 0,-68-24 0,2 0 0,-2 2 0,-1 2 0,-1 2 0,43 34 0,-33-12 0,-2 1 0,85 111 0,-74-74 0,67 128 0,-108-179 0,-2 1 0,-2 0 0,-2 2 0,-1 0 0,-2 1 0,8 43 0,1 40 0,19 172 0,-34-206 0,1 70 0,-6-64 0,-5 91 0,0-159 0,-2 1 0,-1-1 0,-2-1 0,-20 52 0,-19 64 0,32-105 0,-2 0 0,-2-1 0,-1-2 0,-2 0 0,-1-1 0,-39 43 0,46-57 0,1 0 0,1 1 0,-15 30 0,-17 25 0,21-42 0,0-1 0,-51 49 0,43-49 0,18-17 0,-2 0 0,0-1 0,0 0 0,-1-1 0,-1-2 0,-26 15 0,11-12 0,-4 1 0,2 2 0,-66 42 0,91-51 0,-1-1 0,0 0 0,0-1 0,-1-1 0,0 0 0,-17 6 0,29-12 0,0 0 0,1 0 0,-1 0 0,0-1 0,1 1 0,-1 0 0,0 0 0,1 0 0,-1-1 0,0 1 0,1 0 0,-1-1 0,1 1 0,-1-1 0,1 1 0,-1-1 0,1 1 0,-1-1 0,1 1 0,-1-1 0,1 1 0,-1-1 0,1 1 0,0-1 0,-1 0 0,1 1 0,0-1 0,0 0 0,0 1 0,-1-1 0,1 0 0,0 1 0,0-1 0,0 0 0,0 0 0,0 1 0,0-1 0,0 0 0,1 1 0,-1-1 0,0 0 0,4-31 0,1 16 0,2 0 0,-1 0 0,2 1 0,0 0 0,1 1 0,0 0 0,1 0 0,1 1 0,18-18 0,-27 30 0,-3 4 0,-6 14 0,-14 18 0,-32 50 0,22-33 0,31-51 0,-1-1 0,1 0 0,0 0 0,0 1 0,0-1 0,0 0 0,-1 1 0,1-1 0,0 0 0,0 0 0,0 1 0,0-1 0,0 0 0,0 1 0,0-1 0,0 0 0,0 1 0,0-1 0,0 0 0,0 1 0,0-1 0,0 0 0,0 1 0,0-1 0,0 0 0,1 1 0,-1-1 0,0 0 0,0 1 0,0-1 0,0 0 0,1 0 0,-1 1 0,0-1 0,0 0 0,1 0 0,-1 1 0,17 4 0,25-4 0,-38-1 0,11 0-195,0 1 0,0 1 0,-1 0 0,1 1 0,-1 1 0,17 6 0,-21-7-6631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9:59:18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901 149 24575,'0'-2'0,"0"1"0,-1-1 0,1 1 0,0-1 0,-1 1 0,1 0 0,-1-1 0,0 1 0,1 0 0,-1-1 0,0 1 0,0 0 0,0 0 0,0 0 0,0 0 0,0 0 0,0 0 0,0 0 0,0 0 0,-1 0 0,1 1 0,0-1 0,0 0 0,-1 1 0,-2-2 0,-44-10 0,26 7 0,-5-2 0,-1 2 0,1 0 0,-46 0 0,-86 7 0,125-1 0,3 1 0,0 1 0,1 2 0,-1 1 0,1 1 0,-31 11 0,41-10 0,1 0 0,-1 1 0,1 1 0,1 0 0,0 2 0,0 0 0,1 1 0,-18 19 0,28-25 0,1 1 0,0 1 0,0-1 0,1 1 0,0 0 0,1 0 0,0 0 0,1 0 0,-1 1 0,2 0 0,-1-1 0,2 1 0,-1 0 0,1 0 0,0 14 0,2-11 0,-1 0 0,1 0 0,1 0 0,0 0 0,1-1 0,1 1 0,0-1 0,0 1 0,1-1 0,1 0 0,10 16 0,5 2 0,2 0 0,1-2 0,1 0 0,2-2 0,0-1 0,2-1 0,1-1 0,52 31 0,-58-43 0,0-1 0,1 0 0,0-2 0,0-1 0,51 7 0,-29-9 0,0-2 0,67-6 0,-74-1 0,0-2 0,0-1 0,0-2 0,-1-3 0,57-23 0,177-101 0,-257 127 0,0 0 0,-1-2 0,0 1 0,-1-2 0,0 0 0,-1-1 0,0 0 0,-1-1 0,0 0 0,-2-1 0,1 0 0,-2 0 0,0-2 0,-1 1 0,-1-1 0,0 0 0,-1 0 0,-1-1 0,5-28 0,-8 34 0,-1 0 0,0-1 0,-1 1 0,0 0 0,-1-1 0,0 1 0,-1 0 0,0-1 0,-7-19 0,5 22 0,-1 1 0,1 0 0,-1 0 0,-1 0 0,0 1 0,0 0 0,0 0 0,-1 0 0,0 1 0,-1 0 0,0 1 0,-9-7 0,-5-2 0,1 1 0,-2 2 0,0 0 0,0 1 0,-50-14 0,33 14 30,-1 3 0,0 1 0,-75-2 0,48 9-773,-103 14 1,152-12-6084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19:59:05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913 68 24575,'-441'0'0,"414"1"0,-37 7 0,8-1 0,54-6 0,-47 3 0,-1 2 0,-49 14 0,94-19 0,0 1 0,0 0 0,1 0 0,-1 0 0,1 0 0,0 1 0,0 0 0,0 0 0,0 0 0,0 1 0,0-1 0,1 1 0,-5 6 0,2-2 0,1 1 0,0 0 0,0 0 0,1 1 0,-5 15 0,4-10 0,0 1 0,0 1 0,1 0 0,-4 28 0,7-39 0,1-1 0,0 1 0,1-1 0,-1 1 0,1-1 0,0 0 0,0 1 0,1-1 0,0 0 0,0 0 0,0 0 0,0 0 0,1 0 0,0 0 0,0-1 0,3 5 0,80 85 0,-70-77 0,1-2 0,0 0 0,1 0 0,1-2 0,30 17 0,-34-25 0,0 0 0,0 0 0,1-1 0,-1-1 0,1-1 0,17 1 0,100-4 0,-58-1 0,440 2 0,-507 0 0,-1-1 0,0 0 0,1 0 0,-1-1 0,0 0 0,0-1 0,0 1 0,0-1 0,-1 0 0,1-1 0,-1 0 0,0 0 0,0 0 0,0-1 0,0 0 0,-1 0 0,0 0 0,0 0 0,0-1 0,7-12 0,-5 7 0,-1 0 0,0 0 0,-1-1 0,0 0 0,0 0 0,-1-1 0,-1 1 0,0-1 0,-1 0 0,0 1 0,-1-17 0,0-9 0,-1 12 0,-3-44 0,2 63 0,0-1 0,-1 1 0,0 0 0,0 0 0,-1 0 0,1 0 0,-1 0 0,-1 1 0,1-1 0,-8-9 0,-29-42 0,32 43 0,-1 1 0,-18-21 0,22 30 0,0 1 0,0-1 0,-1 1 0,1 0 0,-1 0 0,0 0 0,0 1 0,0 0 0,-13-5 0,-11 1-82,0 1 0,0 1 0,-1 2 0,1 1 0,-51 3 0,44 0-791,22-1-5953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GjF4MX/u5/4LUV6vmxJnDex8nQ==">AMUW2mW4o+DlFrNwbSGcDeCw3vO04kdq6NnzExdGdGS7SAoM5CRVXtH5v9X0AWJd/G/A4WvJch578LoUKCy3LWrB2UKmFBJExy/XIpW5UAbcQxKZqjs4pWeHLkOUSAAMqxdNUz6GGZE3Q3GiRqnu2rJb1Uhcd/By7A==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80</cp:revision>
  <cp:lastPrinted>2023-08-30T15:32:00Z</cp:lastPrinted>
  <dcterms:created xsi:type="dcterms:W3CDTF">2023-08-31T17:56:00Z</dcterms:created>
  <dcterms:modified xsi:type="dcterms:W3CDTF">2023-09-01T18:07:00Z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