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D6AF6" w14:textId="208871E2" w:rsidR="00E90F65" w:rsidRPr="00F27067" w:rsidRDefault="00F27067">
      <w:pPr>
        <w:rPr>
          <w:u w:val="single"/>
        </w:rPr>
      </w:pPr>
      <w:r w:rsidRPr="00F27067">
        <w:rPr>
          <w:u w:val="single"/>
        </w:rPr>
        <w:t>Disney Hack</w:t>
      </w:r>
      <w:r>
        <w:rPr>
          <w:u w:val="single"/>
        </w:rPr>
        <w:t xml:space="preserve"> – Good example of storing passwords</w:t>
      </w:r>
    </w:p>
    <w:p w14:paraId="794BB2F0" w14:textId="77777777" w:rsidR="00F27067" w:rsidRDefault="00F27067"/>
    <w:p w14:paraId="2DBE8732" w14:textId="1C178760" w:rsidR="00F27067" w:rsidRDefault="00F27067">
      <w:hyperlink r:id="rId5" w:history="1">
        <w:r w:rsidRPr="0081157C">
          <w:rPr>
            <w:rStyle w:val="Hyperlink"/>
          </w:rPr>
          <w:t>https://www.wsj.com/podcasts/tech-news-briefing/a-disney-worker-an-ai-tool-and-the-hack-that-ruined-his-life/b92d06e2-01e7-492e-a44b-90b64c375f7c</w:t>
        </w:r>
      </w:hyperlink>
      <w:r>
        <w:t xml:space="preserve"> </w:t>
      </w:r>
    </w:p>
    <w:sectPr w:rsidR="00F27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F1F17"/>
    <w:multiLevelType w:val="hybridMultilevel"/>
    <w:tmpl w:val="CD1408F0"/>
    <w:lvl w:ilvl="0" w:tplc="1BE213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5C63A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6A56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506B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6C227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982B4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0A40C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62E7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6283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37739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F2"/>
    <w:rsid w:val="001B5692"/>
    <w:rsid w:val="003F1FE9"/>
    <w:rsid w:val="00493845"/>
    <w:rsid w:val="00810D85"/>
    <w:rsid w:val="008E1EF2"/>
    <w:rsid w:val="00932A90"/>
    <w:rsid w:val="00E5347F"/>
    <w:rsid w:val="00E90F65"/>
    <w:rsid w:val="00F2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C145"/>
  <w15:chartTrackingRefBased/>
  <w15:docId w15:val="{75153284-6FA4-4DAF-98C3-08DD9A6F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E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70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20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sj.com/podcasts/tech-news-briefing/a-disney-worker-an-ai-tool-and-the-hack-that-ruined-his-life/b92d06e2-01e7-492e-a44b-90b64c375f7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 Pluska</cp:lastModifiedBy>
  <cp:revision>2</cp:revision>
  <dcterms:created xsi:type="dcterms:W3CDTF">2025-04-10T14:02:00Z</dcterms:created>
  <dcterms:modified xsi:type="dcterms:W3CDTF">2025-04-10T14:04:00Z</dcterms:modified>
</cp:coreProperties>
</file>