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6064F57F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6156D9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</w:t>
            </w:r>
            <w:r w:rsidR="00C649E8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: Timers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34AE5E5B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 w:rsidR="006F4CB6">
              <w:rPr>
                <w:b/>
                <w:color w:val="800080"/>
                <w:sz w:val="20"/>
                <w:szCs w:val="20"/>
              </w:rPr>
              <w:t>.01: Explain the need for timers</w:t>
            </w:r>
          </w:p>
          <w:p w14:paraId="209E4316" w14:textId="19EF00F9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.02: Apply the </w:t>
            </w:r>
            <w:r w:rsidR="00B921A6"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099BF610" w14:textId="3C740B75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Apply the </w:t>
            </w:r>
            <w:r w:rsidR="00AA2B26" w:rsidRPr="00AA2B26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6DF92877" w14:textId="4E759AEB" w:rsidR="009A64EB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C8375F">
              <w:rPr>
                <w:b/>
                <w:color w:val="800080"/>
                <w:sz w:val="20"/>
                <w:szCs w:val="20"/>
              </w:rPr>
              <w:t>Stop a timer event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6FA0713A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 w:rsidR="009F72F1">
              <w:rPr>
                <w:b/>
                <w:color w:val="800080"/>
                <w:sz w:val="20"/>
                <w:szCs w:val="20"/>
              </w:rPr>
              <w:t>.01: Explain the need for timers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11FD713F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6156D9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9DA3B9A" w14:textId="442D6B8C" w:rsidR="00CF5CED" w:rsidRDefault="00CF5CED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E194826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Programmers use timing events to delay the execution of code or to repeat code at a specified interval.  There are two native functions in the JavaScript library used to accomplish these tasks: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 xml:space="preserve">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setInterval()</w:t>
      </w:r>
      <w:r w:rsidRPr="00CF5CED">
        <w:rPr>
          <w:rFonts w:ascii="Calibri" w:hAnsi="Calibri" w:cs="Calibri"/>
          <w:color w:val="000000"/>
          <w:sz w:val="20"/>
          <w:szCs w:val="20"/>
        </w:rPr>
        <w:t>.</w:t>
      </w:r>
    </w:p>
    <w:p w14:paraId="0AF1CB79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7917A97C" w14:textId="5273416F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setTimeout() 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>function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is used to delay the execution of a function by a specified amount of time.</w:t>
      </w:r>
    </w:p>
    <w:p w14:paraId="1BCDF3A8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</w:p>
    <w:p w14:paraId="47094661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>The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function is used to specify the time interval for which a function should be repeated. </w:t>
      </w:r>
    </w:p>
    <w:p w14:paraId="49DDC29E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5B7FF6E5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Both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>allow us to make our applications more interesting by controlling the timing of our functions.</w:t>
      </w:r>
    </w:p>
    <w:p w14:paraId="187FD38D" w14:textId="354748FF" w:rsidR="002B7F6D" w:rsidRPr="00C950C3" w:rsidRDefault="002B7F6D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470B0CE8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.02: Apply the </w:t>
            </w:r>
            <w:r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6E9F9CD9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6156D9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0E938270" w14:textId="4BFFC78C" w:rsidR="001021F1" w:rsidRDefault="001021F1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1A17142F" w14:textId="133EDB3A" w:rsidR="001021F1" w:rsidRDefault="001021F1" w:rsidP="001021F1">
      <w:pPr>
        <w:pStyle w:val="BodyText"/>
        <w:spacing w:after="0" w:line="240" w:lineRule="auto"/>
        <w:contextualSpacing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to delay the execution of a function by a specified amount of time. There are two parameters that you pass to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Fonts w:ascii="Calibri" w:hAnsi="Calibri"/>
          <w:color w:val="000000"/>
          <w:sz w:val="20"/>
          <w:szCs w:val="20"/>
        </w:rPr>
        <w:t xml:space="preserve">: the function you want to call, and the amount of time in milliseconds. (There is 1000 milliseconds(ms) in 1 second. Ex: 5000 ms = 5 seconds.)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setTimeout() </w:t>
      </w:r>
      <w:r>
        <w:rPr>
          <w:rFonts w:ascii="Calibri" w:hAnsi="Calibri"/>
          <w:color w:val="000000"/>
          <w:sz w:val="20"/>
          <w:szCs w:val="20"/>
        </w:rPr>
        <w:t>will execute one time after the specified time has elapsed.</w:t>
      </w:r>
      <w:r>
        <w:t xml:space="preserve"> </w:t>
      </w:r>
      <w:r w:rsidRPr="001021F1">
        <w:rPr>
          <w:rFonts w:ascii="Calibri" w:hAnsi="Calibri" w:cs="Calibri"/>
          <w:sz w:val="20"/>
          <w:szCs w:val="20"/>
        </w:rPr>
        <w:t>Below is an example,</w:t>
      </w:r>
      <w:r>
        <w:t xml:space="preserve"> </w:t>
      </w:r>
    </w:p>
    <w:p w14:paraId="11866824" w14:textId="77777777" w:rsidR="00EE1DFD" w:rsidRDefault="00EE1DFD" w:rsidP="00EE1DFD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EE1DFD" w14:paraId="36C27E6B" w14:textId="77777777" w:rsidTr="00B00BD9">
        <w:tc>
          <w:tcPr>
            <w:tcW w:w="9403" w:type="dxa"/>
            <w:shd w:val="clear" w:color="auto" w:fill="F2F2F2" w:themeFill="background1" w:themeFillShade="F2"/>
          </w:tcPr>
          <w:p w14:paraId="6C55D9A8" w14:textId="77777777" w:rsidR="00EE1DFD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var timer;</w:t>
            </w:r>
          </w:p>
          <w:p w14:paraId="348C052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delayTimer();</w:t>
            </w:r>
          </w:p>
          <w:p w14:paraId="7AAEA492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EC7B77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349329C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setTimeout(delayedFunction, </w:t>
            </w:r>
            <w:r w:rsidRPr="001254E6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A27753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C8CA6D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0A6C5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0AEB6761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1254E6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3E9ADF0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8BD1334" w14:textId="77777777" w:rsidR="00EE1DFD" w:rsidRDefault="00EE1DFD" w:rsidP="005E57B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D597441" w14:textId="4F21170E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EE1DF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6156D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="00EE1DF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5B2457F" w14:textId="33B254E6" w:rsidR="005E694A" w:rsidRDefault="00C87C9C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5B6FB852" w14:textId="67FF078A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D12C99" w14:textId="1CA8BFE7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0D6BDFD" w14:textId="194347D0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526B32E" w14:textId="77777777" w:rsidR="00B344A6" w:rsidRPr="007C22BF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5F3B51DF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.03: Apply the </w:t>
            </w:r>
            <w:r w:rsidR="00BD1021" w:rsidRPr="00BD1021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5BB5645C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6156D9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0B6BE5CF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E998D73" w14:textId="34A7C94A" w:rsidR="00F2676D" w:rsidRPr="00F2676D" w:rsidRDefault="00F2676D" w:rsidP="00F2676D">
      <w:pPr>
        <w:pStyle w:val="BodyText"/>
        <w:spacing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setInterval() </w:t>
      </w:r>
      <w:r>
        <w:rPr>
          <w:rFonts w:ascii="Calibri" w:hAnsi="Calibri"/>
          <w:color w:val="000000"/>
          <w:sz w:val="20"/>
          <w:szCs w:val="20"/>
        </w:rPr>
        <w:t xml:space="preserve">to specify a function to repeat with a time delay between executions. Again, two parameters are required for </w:t>
      </w:r>
      <w:r>
        <w:rPr>
          <w:rStyle w:val="SourceText"/>
          <w:rFonts w:ascii="Calibri" w:hAnsi="Calibri"/>
          <w:color w:val="000000"/>
          <w:sz w:val="20"/>
          <w:szCs w:val="20"/>
        </w:rPr>
        <w:t>setInterval()</w:t>
      </w:r>
      <w:r>
        <w:rPr>
          <w:rFonts w:ascii="Calibri" w:hAnsi="Calibri"/>
          <w:color w:val="000000"/>
          <w:sz w:val="20"/>
          <w:szCs w:val="20"/>
        </w:rPr>
        <w:t>: the function you want to call, and the amount of time in milliseconds. s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etInterval() </w:t>
      </w:r>
      <w:r>
        <w:rPr>
          <w:rFonts w:ascii="Calibri" w:hAnsi="Calibri"/>
          <w:color w:val="000000"/>
          <w:sz w:val="20"/>
          <w:szCs w:val="20"/>
        </w:rPr>
        <w:t>will continue to execute until it is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2676D" w14:paraId="4B0B5F1A" w14:textId="77777777" w:rsidTr="00F2676D">
        <w:tc>
          <w:tcPr>
            <w:tcW w:w="9962" w:type="dxa"/>
            <w:shd w:val="clear" w:color="auto" w:fill="F2F2F2" w:themeFill="background1" w:themeFillShade="F2"/>
          </w:tcPr>
          <w:p w14:paraId="4BF1BDDE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timer2;</w:t>
            </w:r>
          </w:p>
          <w:p w14:paraId="140DD6C7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repeatEverySecond();</w:t>
            </w:r>
          </w:p>
          <w:p w14:paraId="71F53DB2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4CD8B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repeatEverySecond() {</w:t>
            </w:r>
          </w:p>
          <w:p w14:paraId="6722B27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timer2 = setInterval(sendMessage, </w:t>
            </w:r>
            <w:r w:rsidRPr="00F2676D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5F5E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72A89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07832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sendMessage() {</w:t>
            </w:r>
          </w:p>
          <w:p w14:paraId="5A3FC158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 =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Date();</w:t>
            </w:r>
          </w:p>
          <w:p w14:paraId="5AE9221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document.body.innerHTML = d.toLocaleTimeString();</w:t>
            </w:r>
          </w:p>
          <w:p w14:paraId="3CCD8D0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13BB7E9" w14:textId="77777777" w:rsidR="00F2676D" w:rsidRDefault="00F2676D" w:rsidP="0052045D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AC67155" w14:textId="77777777" w:rsidR="00F2676D" w:rsidRDefault="00F2676D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7503F6A9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AC5E6F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6156D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7DD17B1F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6156D9">
              <w:rPr>
                <w:b/>
                <w:color w:val="800080"/>
                <w:sz w:val="20"/>
                <w:szCs w:val="20"/>
              </w:rPr>
              <w:t>5</w:t>
            </w:r>
            <w:r w:rsidR="005079BF">
              <w:rPr>
                <w:b/>
                <w:color w:val="800080"/>
                <w:sz w:val="20"/>
                <w:szCs w:val="20"/>
              </w:rPr>
              <w:t>.04: Stop a time</w:t>
            </w:r>
            <w:r w:rsidR="00C8375F">
              <w:rPr>
                <w:b/>
                <w:color w:val="800080"/>
                <w:sz w:val="20"/>
                <w:szCs w:val="20"/>
              </w:rPr>
              <w:t>r</w:t>
            </w:r>
            <w:r w:rsidR="005079BF">
              <w:rPr>
                <w:b/>
                <w:color w:val="800080"/>
                <w:sz w:val="20"/>
                <w:szCs w:val="20"/>
              </w:rPr>
              <w:t xml:space="preserve"> event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4745346C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6156D9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4AD33E5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D96DCAE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There are two corresponding native functions to stop the above timing events: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1F9D0470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</w:p>
    <w:p w14:paraId="65BFEEAA" w14:textId="7B93048F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You may have noticed that each timer function is saved to a variable. When the set function runs it is assigned a number which is saved to this variable. This generated number is unique for each instance of a timer. This assigned number is also how timers are identified to be stopped. For this reason, you </w:t>
      </w:r>
      <w:r w:rsidR="0085747E">
        <w:rPr>
          <w:rFonts w:ascii="Calibri" w:hAnsi="Calibri" w:cs="Calibri"/>
          <w:color w:val="000000"/>
          <w:sz w:val="20"/>
          <w:szCs w:val="20"/>
        </w:rPr>
        <w:t>should</w:t>
      </w:r>
      <w:r>
        <w:rPr>
          <w:rFonts w:ascii="Calibri" w:hAnsi="Calibri" w:cs="Calibri"/>
          <w:color w:val="000000"/>
          <w:sz w:val="20"/>
          <w:szCs w:val="20"/>
        </w:rPr>
        <w:t xml:space="preserve"> always set your timer to a variable.</w:t>
      </w:r>
    </w:p>
    <w:p w14:paraId="0F33CF85" w14:textId="77777777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1ACDA09" w14:textId="77777777" w:rsidR="00F625CA" w:rsidRDefault="00F625CA" w:rsidP="00F625CA">
      <w:pPr>
        <w:pStyle w:val="BodyText"/>
        <w:spacing w:after="0"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To stop a timer, call the corresponding clear function and pass it the timer ID variable that matches the timer you wish to stop. The syntax for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clearTimeout() </w:t>
      </w:r>
      <w:r>
        <w:rPr>
          <w:rFonts w:ascii="Calibri" w:hAnsi="Calibri"/>
          <w:color w:val="000000"/>
          <w:sz w:val="20"/>
          <w:szCs w:val="20"/>
        </w:rPr>
        <w:t xml:space="preserve">are the same and are illustrated below, </w:t>
      </w:r>
    </w:p>
    <w:p w14:paraId="7A809396" w14:textId="0FB4AAF1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C58" w14:paraId="178CEF2D" w14:textId="77777777" w:rsidTr="00531C58">
        <w:tc>
          <w:tcPr>
            <w:tcW w:w="9962" w:type="dxa"/>
            <w:shd w:val="clear" w:color="auto" w:fill="F2F2F2" w:themeFill="background1" w:themeFillShade="F2"/>
          </w:tcPr>
          <w:p w14:paraId="4795A4A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timeoutID;</w:t>
            </w:r>
          </w:p>
          <w:p w14:paraId="52DA690B" w14:textId="6647B60D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8000"/>
                <w:sz w:val="21"/>
                <w:szCs w:val="21"/>
              </w:rPr>
              <w:t>delayTimer();</w:t>
            </w:r>
          </w:p>
          <w:p w14:paraId="1FFCA4B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46B7AC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601231E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timeoutID = setTimeout(delayedFunction, </w:t>
            </w:r>
            <w:r w:rsidRPr="00531C58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AD036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C674CAB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1F5314F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467180D6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531C58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B68631E" w14:textId="665AC056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</w:t>
            </w:r>
            <w:r w:rsidR="00313BDC">
              <w:rPr>
                <w:rFonts w:ascii="Consolas" w:hAnsi="Consolas"/>
                <w:color w:val="000000"/>
                <w:sz w:val="21"/>
                <w:szCs w:val="21"/>
              </w:rPr>
              <w:t>Alert();</w:t>
            </w:r>
          </w:p>
          <w:p w14:paraId="3EAF336A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254483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635699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clearAlert() {</w:t>
            </w:r>
          </w:p>
          <w:p w14:paraId="3BFE05A5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clearTimeout(timeoutID);</w:t>
            </w:r>
          </w:p>
          <w:p w14:paraId="77E14124" w14:textId="6CAEC85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1A198131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6156D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</w:p>
    <w:p w14:paraId="76E7DEFF" w14:textId="2535C0FC" w:rsidR="007C22BF" w:rsidRDefault="00FE3E66" w:rsidP="00B344A6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  <w:r w:rsidR="007C22BF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4F9BCE22" w14:textId="77777777" w:rsidR="007C22BF" w:rsidRDefault="007C22BF" w:rsidP="00CC1207">
      <w:pPr>
        <w:rPr>
          <w:rFonts w:ascii="Calibri" w:hAnsi="Calibri" w:cs="Calibri"/>
          <w:bCs/>
          <w:color w:val="000000"/>
          <w:sz w:val="20"/>
          <w:szCs w:val="20"/>
        </w:rPr>
      </w:pPr>
    </w:p>
    <w:sectPr w:rsidR="007C22BF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F5A7" w14:textId="77777777" w:rsidR="00151F8B" w:rsidRDefault="00151F8B">
      <w:r>
        <w:separator/>
      </w:r>
    </w:p>
  </w:endnote>
  <w:endnote w:type="continuationSeparator" w:id="0">
    <w:p w14:paraId="2A6307D5" w14:textId="77777777" w:rsidR="00151F8B" w:rsidRDefault="0015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F613" w14:textId="77777777" w:rsidR="00151F8B" w:rsidRDefault="00151F8B">
      <w:r>
        <w:separator/>
      </w:r>
    </w:p>
  </w:footnote>
  <w:footnote w:type="continuationSeparator" w:id="0">
    <w:p w14:paraId="47EB7809" w14:textId="77777777" w:rsidR="00151F8B" w:rsidRDefault="0015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2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3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8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6"/>
  </w:num>
  <w:num w:numId="2">
    <w:abstractNumId w:val="40"/>
  </w:num>
  <w:num w:numId="3">
    <w:abstractNumId w:val="44"/>
  </w:num>
  <w:num w:numId="4">
    <w:abstractNumId w:val="22"/>
  </w:num>
  <w:num w:numId="5">
    <w:abstractNumId w:val="45"/>
  </w:num>
  <w:num w:numId="6">
    <w:abstractNumId w:val="38"/>
  </w:num>
  <w:num w:numId="7">
    <w:abstractNumId w:val="2"/>
  </w:num>
  <w:num w:numId="8">
    <w:abstractNumId w:val="48"/>
  </w:num>
  <w:num w:numId="9">
    <w:abstractNumId w:val="18"/>
  </w:num>
  <w:num w:numId="10">
    <w:abstractNumId w:val="9"/>
  </w:num>
  <w:num w:numId="11">
    <w:abstractNumId w:val="0"/>
  </w:num>
  <w:num w:numId="12">
    <w:abstractNumId w:val="28"/>
  </w:num>
  <w:num w:numId="13">
    <w:abstractNumId w:val="37"/>
  </w:num>
  <w:num w:numId="14">
    <w:abstractNumId w:val="47"/>
  </w:num>
  <w:num w:numId="15">
    <w:abstractNumId w:val="12"/>
  </w:num>
  <w:num w:numId="16">
    <w:abstractNumId w:val="29"/>
  </w:num>
  <w:num w:numId="17">
    <w:abstractNumId w:val="13"/>
  </w:num>
  <w:num w:numId="18">
    <w:abstractNumId w:val="39"/>
  </w:num>
  <w:num w:numId="19">
    <w:abstractNumId w:val="33"/>
  </w:num>
  <w:num w:numId="20">
    <w:abstractNumId w:val="5"/>
  </w:num>
  <w:num w:numId="21">
    <w:abstractNumId w:val="3"/>
  </w:num>
  <w:num w:numId="22">
    <w:abstractNumId w:val="8"/>
  </w:num>
  <w:num w:numId="23">
    <w:abstractNumId w:val="19"/>
  </w:num>
  <w:num w:numId="24">
    <w:abstractNumId w:val="23"/>
  </w:num>
  <w:num w:numId="25">
    <w:abstractNumId w:val="1"/>
  </w:num>
  <w:num w:numId="26">
    <w:abstractNumId w:val="26"/>
  </w:num>
  <w:num w:numId="27">
    <w:abstractNumId w:val="7"/>
  </w:num>
  <w:num w:numId="28">
    <w:abstractNumId w:val="11"/>
  </w:num>
  <w:num w:numId="29">
    <w:abstractNumId w:val="14"/>
  </w:num>
  <w:num w:numId="30">
    <w:abstractNumId w:val="24"/>
  </w:num>
  <w:num w:numId="31">
    <w:abstractNumId w:val="35"/>
  </w:num>
  <w:num w:numId="32">
    <w:abstractNumId w:val="32"/>
  </w:num>
  <w:num w:numId="33">
    <w:abstractNumId w:val="46"/>
  </w:num>
  <w:num w:numId="34">
    <w:abstractNumId w:val="27"/>
  </w:num>
  <w:num w:numId="35">
    <w:abstractNumId w:val="43"/>
  </w:num>
  <w:num w:numId="36">
    <w:abstractNumId w:val="42"/>
  </w:num>
  <w:num w:numId="37">
    <w:abstractNumId w:val="4"/>
  </w:num>
  <w:num w:numId="38">
    <w:abstractNumId w:val="17"/>
  </w:num>
  <w:num w:numId="39">
    <w:abstractNumId w:val="21"/>
  </w:num>
  <w:num w:numId="40">
    <w:abstractNumId w:val="41"/>
  </w:num>
  <w:num w:numId="41">
    <w:abstractNumId w:val="30"/>
  </w:num>
  <w:num w:numId="42">
    <w:abstractNumId w:val="20"/>
  </w:num>
  <w:num w:numId="43">
    <w:abstractNumId w:val="25"/>
  </w:num>
  <w:num w:numId="44">
    <w:abstractNumId w:val="34"/>
  </w:num>
  <w:num w:numId="45">
    <w:abstractNumId w:val="6"/>
  </w:num>
  <w:num w:numId="46">
    <w:abstractNumId w:val="31"/>
  </w:num>
  <w:num w:numId="47">
    <w:abstractNumId w:val="36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1F8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59DA"/>
    <w:rsid w:val="00187171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CD6"/>
    <w:rsid w:val="004B4D7A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A64DB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56D9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F7A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56EE"/>
    <w:rsid w:val="007D5D80"/>
    <w:rsid w:val="007D6378"/>
    <w:rsid w:val="007E3B97"/>
    <w:rsid w:val="007E52DE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7CC3"/>
    <w:rsid w:val="00950F21"/>
    <w:rsid w:val="00951499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649D"/>
    <w:rsid w:val="009A64C6"/>
    <w:rsid w:val="009A64EB"/>
    <w:rsid w:val="009B1218"/>
    <w:rsid w:val="009B37BC"/>
    <w:rsid w:val="009C3A05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8017A"/>
    <w:rsid w:val="00E810E8"/>
    <w:rsid w:val="00E849FC"/>
    <w:rsid w:val="00E93E2E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3</cp:revision>
  <cp:lastPrinted>2021-01-26T19:53:00Z</cp:lastPrinted>
  <dcterms:created xsi:type="dcterms:W3CDTF">2022-01-21T16:45:00Z</dcterms:created>
  <dcterms:modified xsi:type="dcterms:W3CDTF">2022-01-21T16:46:00Z</dcterms:modified>
</cp:coreProperties>
</file>