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2D1DD5FE"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394033">
              <w:rPr>
                <w:rFonts w:eastAsia="Liberation Serif" w:cs="Liberation Serif"/>
                <w:b/>
                <w:color w:val="333399"/>
                <w:sz w:val="28"/>
                <w:szCs w:val="28"/>
              </w:rPr>
              <w:t>3</w:t>
            </w:r>
            <w:r w:rsidR="009E156F">
              <w:rPr>
                <w:rFonts w:eastAsia="Liberation Serif" w:cs="Liberation Serif"/>
                <w:b/>
                <w:color w:val="333399"/>
                <w:sz w:val="28"/>
                <w:szCs w:val="28"/>
              </w:rPr>
              <w:t>: Writing Functions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65DD2D07"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394033">
              <w:rPr>
                <w:b/>
                <w:color w:val="800080"/>
                <w:sz w:val="20"/>
                <w:szCs w:val="20"/>
              </w:rPr>
              <w:t>3</w:t>
            </w:r>
            <w:r w:rsidR="00C60834">
              <w:rPr>
                <w:b/>
                <w:color w:val="800080"/>
                <w:sz w:val="20"/>
                <w:szCs w:val="20"/>
              </w:rPr>
              <w:t>.01: Explain the purpose of a function</w:t>
            </w:r>
          </w:p>
          <w:p w14:paraId="209E4316" w14:textId="5B7772DF" w:rsidR="0089042A" w:rsidRDefault="0089042A">
            <w:pPr>
              <w:rPr>
                <w:b/>
                <w:color w:val="800080"/>
                <w:sz w:val="20"/>
                <w:szCs w:val="20"/>
              </w:rPr>
            </w:pPr>
            <w:r>
              <w:rPr>
                <w:b/>
                <w:color w:val="800080"/>
                <w:sz w:val="20"/>
                <w:szCs w:val="20"/>
              </w:rPr>
              <w:t xml:space="preserve">Skill </w:t>
            </w:r>
            <w:r w:rsidR="00847A09">
              <w:rPr>
                <w:b/>
                <w:color w:val="800080"/>
                <w:sz w:val="20"/>
                <w:szCs w:val="20"/>
              </w:rPr>
              <w:t>2</w:t>
            </w:r>
            <w:r w:rsidR="00394033">
              <w:rPr>
                <w:b/>
                <w:color w:val="800080"/>
                <w:sz w:val="20"/>
                <w:szCs w:val="20"/>
              </w:rPr>
              <w:t>3</w:t>
            </w:r>
            <w:r w:rsidR="0078156E">
              <w:rPr>
                <w:b/>
                <w:color w:val="800080"/>
                <w:sz w:val="20"/>
                <w:szCs w:val="20"/>
              </w:rPr>
              <w:t>.02: Declare a function</w:t>
            </w:r>
          </w:p>
          <w:p w14:paraId="54B4470E" w14:textId="66C1B5F8" w:rsidR="006F3423" w:rsidRDefault="00387FA5" w:rsidP="00893088">
            <w:pPr>
              <w:rPr>
                <w:b/>
                <w:color w:val="800080"/>
                <w:sz w:val="20"/>
                <w:szCs w:val="20"/>
              </w:rPr>
            </w:pPr>
            <w:r>
              <w:rPr>
                <w:b/>
                <w:color w:val="800080"/>
                <w:sz w:val="20"/>
                <w:szCs w:val="20"/>
              </w:rPr>
              <w:t xml:space="preserve">Skill </w:t>
            </w:r>
            <w:r w:rsidR="00551741">
              <w:rPr>
                <w:b/>
                <w:color w:val="800080"/>
                <w:sz w:val="20"/>
                <w:szCs w:val="20"/>
              </w:rPr>
              <w:t>2</w:t>
            </w:r>
            <w:r w:rsidR="00394033">
              <w:rPr>
                <w:b/>
                <w:color w:val="800080"/>
                <w:sz w:val="20"/>
                <w:szCs w:val="20"/>
              </w:rPr>
              <w:t>3</w:t>
            </w:r>
            <w:r w:rsidR="00E21918">
              <w:rPr>
                <w:b/>
                <w:color w:val="800080"/>
                <w:sz w:val="20"/>
                <w:szCs w:val="20"/>
              </w:rPr>
              <w:t>.03: Call a function</w:t>
            </w:r>
          </w:p>
          <w:p w14:paraId="0F1BF70E" w14:textId="27C770FE" w:rsidR="00F76CB8" w:rsidRDefault="00F76CB8" w:rsidP="00893088">
            <w:pPr>
              <w:rPr>
                <w:b/>
                <w:color w:val="800080"/>
                <w:sz w:val="20"/>
                <w:szCs w:val="20"/>
              </w:rPr>
            </w:pPr>
            <w:r>
              <w:rPr>
                <w:b/>
                <w:color w:val="800080"/>
                <w:sz w:val="20"/>
                <w:szCs w:val="20"/>
              </w:rPr>
              <w:t>Skill 2</w:t>
            </w:r>
            <w:r w:rsidR="00394033">
              <w:rPr>
                <w:b/>
                <w:color w:val="800080"/>
                <w:sz w:val="20"/>
                <w:szCs w:val="20"/>
              </w:rPr>
              <w:t>3</w:t>
            </w:r>
            <w:r>
              <w:rPr>
                <w:b/>
                <w:color w:val="800080"/>
                <w:sz w:val="20"/>
                <w:szCs w:val="20"/>
              </w:rPr>
              <w:t>.04: Pass a parameter to a function</w:t>
            </w:r>
          </w:p>
          <w:p w14:paraId="6DF92877" w14:textId="13A1A713" w:rsidR="00FE3E66" w:rsidRDefault="00FE3E66" w:rsidP="00893088">
            <w:pPr>
              <w:rPr>
                <w:b/>
                <w:color w:val="800080"/>
                <w:sz w:val="20"/>
                <w:szCs w:val="20"/>
              </w:rPr>
            </w:pPr>
            <w:r>
              <w:rPr>
                <w:b/>
                <w:color w:val="800080"/>
                <w:sz w:val="20"/>
                <w:szCs w:val="20"/>
              </w:rPr>
              <w:t>Skill 2</w:t>
            </w:r>
            <w:r w:rsidR="00394033">
              <w:rPr>
                <w:b/>
                <w:color w:val="800080"/>
                <w:sz w:val="20"/>
                <w:szCs w:val="20"/>
              </w:rPr>
              <w:t>3</w:t>
            </w:r>
            <w:r>
              <w:rPr>
                <w:b/>
                <w:color w:val="800080"/>
                <w:sz w:val="20"/>
                <w:szCs w:val="20"/>
              </w:rPr>
              <w:t xml:space="preserve">.05: Use a </w:t>
            </w:r>
            <w:r w:rsidRPr="00FE3E66">
              <w:rPr>
                <w:b/>
                <w:i/>
                <w:iCs/>
                <w:color w:val="800080"/>
                <w:sz w:val="20"/>
                <w:szCs w:val="20"/>
              </w:rPr>
              <w:t>return</w:t>
            </w:r>
            <w:r>
              <w:rPr>
                <w:b/>
                <w:color w:val="800080"/>
                <w:sz w:val="20"/>
                <w:szCs w:val="20"/>
              </w:rPr>
              <w:t xml:space="preserve"> statement in a function</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19D19523" w:rsidR="00F36E19" w:rsidRDefault="00F36E19" w:rsidP="00695173">
            <w:pPr>
              <w:rPr>
                <w:b/>
                <w:color w:val="800080"/>
                <w:sz w:val="20"/>
                <w:szCs w:val="20"/>
              </w:rPr>
            </w:pPr>
            <w:r>
              <w:rPr>
                <w:b/>
                <w:color w:val="800080"/>
                <w:sz w:val="20"/>
                <w:szCs w:val="20"/>
              </w:rPr>
              <w:t xml:space="preserve">Skill </w:t>
            </w:r>
            <w:r w:rsidR="00DD5BBE">
              <w:rPr>
                <w:b/>
                <w:color w:val="800080"/>
                <w:sz w:val="20"/>
                <w:szCs w:val="20"/>
              </w:rPr>
              <w:t>2</w:t>
            </w:r>
            <w:r w:rsidR="00394033">
              <w:rPr>
                <w:b/>
                <w:color w:val="800080"/>
                <w:sz w:val="20"/>
                <w:szCs w:val="20"/>
              </w:rPr>
              <w:t>3</w:t>
            </w:r>
            <w:r w:rsidR="00C60834">
              <w:rPr>
                <w:b/>
                <w:color w:val="800080"/>
                <w:sz w:val="20"/>
                <w:szCs w:val="20"/>
              </w:rPr>
              <w:t>.01: Explain the purpose of a function</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480DF9B6"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394033">
        <w:rPr>
          <w:rFonts w:ascii="Calibri" w:hAnsi="Calibri" w:cs="Calibri"/>
          <w:b/>
          <w:color w:val="000000"/>
          <w:sz w:val="20"/>
          <w:szCs w:val="20"/>
        </w:rPr>
        <w:t>3</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B559326" w14:textId="608B6339" w:rsidR="002247FB" w:rsidRPr="007A49D1" w:rsidRDefault="002247FB" w:rsidP="00802088">
      <w:pPr>
        <w:pStyle w:val="BodyText"/>
        <w:spacing w:after="0" w:line="240" w:lineRule="auto"/>
        <w:rPr>
          <w:rFonts w:ascii="Calibri" w:hAnsi="Calibri" w:cs="Calibri"/>
          <w:color w:val="000000"/>
          <w:sz w:val="20"/>
          <w:szCs w:val="20"/>
        </w:rPr>
      </w:pPr>
    </w:p>
    <w:p w14:paraId="4AC4762E" w14:textId="4DFDD070" w:rsidR="00816891" w:rsidRDefault="001D57DB" w:rsidP="00F31E96">
      <w:pPr>
        <w:rPr>
          <w:rFonts w:ascii="Calibri" w:hAnsi="Calibri"/>
          <w:sz w:val="20"/>
          <w:szCs w:val="20"/>
        </w:rPr>
      </w:pPr>
      <w:bookmarkStart w:id="0" w:name="_Hlk116288220"/>
      <w:r w:rsidRPr="00DA3833">
        <w:rPr>
          <w:rFonts w:ascii="Calibri" w:hAnsi="Calibri"/>
          <w:sz w:val="20"/>
          <w:szCs w:val="20"/>
        </w:rPr>
        <w:t>So f</w:t>
      </w:r>
      <w:r w:rsidR="00816891" w:rsidRPr="00DA3833">
        <w:rPr>
          <w:rFonts w:ascii="Calibri" w:hAnsi="Calibri"/>
          <w:sz w:val="20"/>
          <w:szCs w:val="20"/>
        </w:rPr>
        <w:t>ar</w:t>
      </w:r>
      <w:r w:rsidRPr="00DA3833">
        <w:rPr>
          <w:rFonts w:ascii="Calibri" w:hAnsi="Calibri"/>
          <w:sz w:val="20"/>
          <w:szCs w:val="20"/>
        </w:rPr>
        <w:t xml:space="preserve"> all the JavaScript </w:t>
      </w:r>
      <w:r w:rsidR="00DA3833" w:rsidRPr="00DA3833">
        <w:rPr>
          <w:rFonts w:ascii="Calibri" w:hAnsi="Calibri"/>
          <w:sz w:val="20"/>
          <w:szCs w:val="20"/>
        </w:rPr>
        <w:t>we</w:t>
      </w:r>
      <w:r w:rsidRPr="00DA3833">
        <w:rPr>
          <w:rFonts w:ascii="Calibri" w:hAnsi="Calibri"/>
          <w:sz w:val="20"/>
          <w:szCs w:val="20"/>
        </w:rPr>
        <w:t xml:space="preserve"> have been writ</w:t>
      </w:r>
      <w:r w:rsidR="000E5CEC">
        <w:rPr>
          <w:rFonts w:ascii="Calibri" w:hAnsi="Calibri"/>
          <w:sz w:val="20"/>
          <w:szCs w:val="20"/>
        </w:rPr>
        <w:t>ing</w:t>
      </w:r>
      <w:r w:rsidRPr="00DA3833">
        <w:rPr>
          <w:rFonts w:ascii="Calibri" w:hAnsi="Calibri"/>
          <w:sz w:val="20"/>
          <w:szCs w:val="20"/>
        </w:rPr>
        <w:t xml:space="preserve"> has been a series of commands.  </w:t>
      </w:r>
      <w:r w:rsidR="00816891" w:rsidRPr="00DA3833">
        <w:rPr>
          <w:rFonts w:ascii="Calibri" w:hAnsi="Calibri"/>
          <w:sz w:val="20"/>
          <w:szCs w:val="20"/>
        </w:rPr>
        <w:t xml:space="preserve">Consider the following code for drawing a box on the screen, </w:t>
      </w:r>
    </w:p>
    <w:bookmarkEnd w:id="0"/>
    <w:p w14:paraId="32D54DEF" w14:textId="3C1BA9F5" w:rsidR="00816891" w:rsidRDefault="00816891" w:rsidP="00F31E96">
      <w:pPr>
        <w:rPr>
          <w:rFonts w:ascii="Calibri" w:hAnsi="Calibri"/>
        </w:rPr>
      </w:pPr>
    </w:p>
    <w:tbl>
      <w:tblPr>
        <w:tblStyle w:val="TableGrid"/>
        <w:tblW w:w="0" w:type="auto"/>
        <w:tblLook w:val="04A0" w:firstRow="1" w:lastRow="0" w:firstColumn="1" w:lastColumn="0" w:noHBand="0" w:noVBand="1"/>
      </w:tblPr>
      <w:tblGrid>
        <w:gridCol w:w="9962"/>
      </w:tblGrid>
      <w:tr w:rsidR="00816891" w14:paraId="0D21C4F9" w14:textId="77777777" w:rsidTr="00816891">
        <w:tc>
          <w:tcPr>
            <w:tcW w:w="9962" w:type="dxa"/>
            <w:shd w:val="clear" w:color="auto" w:fill="F2F2F2" w:themeFill="background1" w:themeFillShade="F2"/>
          </w:tcPr>
          <w:p w14:paraId="4F6AEA09"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r w:rsidRPr="00A17707">
              <w:rPr>
                <w:rFonts w:ascii="Consolas" w:hAnsi="Consolas"/>
                <w:color w:val="0000FF"/>
                <w:sz w:val="21"/>
                <w:szCs w:val="21"/>
              </w:rPr>
              <w:t>var</w:t>
            </w:r>
            <w:r w:rsidRPr="00A17707">
              <w:rPr>
                <w:rFonts w:ascii="Consolas" w:hAnsi="Consolas"/>
                <w:color w:val="000000"/>
                <w:sz w:val="21"/>
                <w:szCs w:val="21"/>
              </w:rPr>
              <w:t> square = document.createElement(</w:t>
            </w:r>
            <w:r w:rsidRPr="00A17707">
              <w:rPr>
                <w:rFonts w:ascii="Consolas" w:hAnsi="Consolas"/>
                <w:color w:val="A31515"/>
                <w:sz w:val="21"/>
                <w:szCs w:val="21"/>
              </w:rPr>
              <w:t>"div"</w:t>
            </w:r>
            <w:r w:rsidRPr="00A17707">
              <w:rPr>
                <w:rFonts w:ascii="Consolas" w:hAnsi="Consolas"/>
                <w:color w:val="000000"/>
                <w:sz w:val="21"/>
                <w:szCs w:val="21"/>
              </w:rPr>
              <w:t>);</w:t>
            </w:r>
          </w:p>
          <w:p w14:paraId="53A13CD3"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r w:rsidRPr="00A17707">
              <w:rPr>
                <w:rFonts w:ascii="Consolas" w:hAnsi="Consolas"/>
                <w:color w:val="0000FF"/>
                <w:sz w:val="21"/>
                <w:szCs w:val="21"/>
              </w:rPr>
              <w:t>var</w:t>
            </w:r>
            <w:r w:rsidRPr="00A17707">
              <w:rPr>
                <w:rFonts w:ascii="Consolas" w:hAnsi="Consolas"/>
                <w:color w:val="000000"/>
                <w:sz w:val="21"/>
                <w:szCs w:val="21"/>
              </w:rPr>
              <w:t> dimensions = </w:t>
            </w:r>
            <w:r w:rsidRPr="00A17707">
              <w:rPr>
                <w:rFonts w:ascii="Consolas" w:hAnsi="Consolas"/>
                <w:color w:val="098658"/>
                <w:sz w:val="21"/>
                <w:szCs w:val="21"/>
              </w:rPr>
              <w:t>200</w:t>
            </w:r>
            <w:r w:rsidRPr="00A17707">
              <w:rPr>
                <w:rFonts w:ascii="Consolas" w:hAnsi="Consolas"/>
                <w:color w:val="000000"/>
                <w:sz w:val="21"/>
                <w:szCs w:val="21"/>
              </w:rPr>
              <w:t>;</w:t>
            </w:r>
          </w:p>
          <w:p w14:paraId="6BA75785"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r w:rsidRPr="00A17707">
              <w:rPr>
                <w:rFonts w:ascii="Consolas" w:hAnsi="Consolas"/>
                <w:color w:val="000000"/>
                <w:sz w:val="21"/>
                <w:szCs w:val="21"/>
              </w:rPr>
              <w:t>square.style.width = dimensions + </w:t>
            </w:r>
            <w:r w:rsidRPr="00A17707">
              <w:rPr>
                <w:rFonts w:ascii="Consolas" w:hAnsi="Consolas"/>
                <w:color w:val="A31515"/>
                <w:sz w:val="21"/>
                <w:szCs w:val="21"/>
              </w:rPr>
              <w:t>"px"</w:t>
            </w:r>
            <w:r w:rsidRPr="00A17707">
              <w:rPr>
                <w:rFonts w:ascii="Consolas" w:hAnsi="Consolas"/>
                <w:color w:val="000000"/>
                <w:sz w:val="21"/>
                <w:szCs w:val="21"/>
              </w:rPr>
              <w:t>;</w:t>
            </w:r>
          </w:p>
          <w:p w14:paraId="0DD5869A"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r w:rsidRPr="00A17707">
              <w:rPr>
                <w:rFonts w:ascii="Consolas" w:hAnsi="Consolas"/>
                <w:color w:val="000000"/>
                <w:sz w:val="21"/>
                <w:szCs w:val="21"/>
              </w:rPr>
              <w:t>square.style.height = dimensions + </w:t>
            </w:r>
            <w:r w:rsidRPr="00A17707">
              <w:rPr>
                <w:rFonts w:ascii="Consolas" w:hAnsi="Consolas"/>
                <w:color w:val="A31515"/>
                <w:sz w:val="21"/>
                <w:szCs w:val="21"/>
              </w:rPr>
              <w:t>"px"</w:t>
            </w:r>
            <w:r w:rsidRPr="00A17707">
              <w:rPr>
                <w:rFonts w:ascii="Consolas" w:hAnsi="Consolas"/>
                <w:color w:val="000000"/>
                <w:sz w:val="21"/>
                <w:szCs w:val="21"/>
              </w:rPr>
              <w:t>;</w:t>
            </w:r>
          </w:p>
          <w:p w14:paraId="53996A08"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r w:rsidRPr="00A17707">
              <w:rPr>
                <w:rFonts w:ascii="Consolas" w:hAnsi="Consolas"/>
                <w:color w:val="000000"/>
                <w:sz w:val="21"/>
                <w:szCs w:val="21"/>
              </w:rPr>
              <w:t>square.style.border = </w:t>
            </w:r>
            <w:r w:rsidRPr="00A17707">
              <w:rPr>
                <w:rFonts w:ascii="Consolas" w:hAnsi="Consolas"/>
                <w:color w:val="A31515"/>
                <w:sz w:val="21"/>
                <w:szCs w:val="21"/>
              </w:rPr>
              <w:t>"thick solid #0000FF"</w:t>
            </w:r>
            <w:r w:rsidRPr="00A17707">
              <w:rPr>
                <w:rFonts w:ascii="Consolas" w:hAnsi="Consolas"/>
                <w:color w:val="000000"/>
                <w:sz w:val="21"/>
                <w:szCs w:val="21"/>
              </w:rPr>
              <w:t>;</w:t>
            </w:r>
          </w:p>
          <w:p w14:paraId="3F859590" w14:textId="77777777" w:rsidR="00A17707" w:rsidRPr="00A17707" w:rsidRDefault="00A17707" w:rsidP="00A17707">
            <w:pPr>
              <w:shd w:val="clear" w:color="auto" w:fill="F2F2F2" w:themeFill="background1" w:themeFillShade="F2"/>
              <w:spacing w:line="285" w:lineRule="atLeast"/>
              <w:rPr>
                <w:rFonts w:ascii="Consolas" w:hAnsi="Consolas"/>
                <w:color w:val="000000"/>
                <w:sz w:val="21"/>
                <w:szCs w:val="21"/>
              </w:rPr>
            </w:pPr>
            <w:r w:rsidRPr="00A17707">
              <w:rPr>
                <w:rFonts w:ascii="Consolas" w:hAnsi="Consolas"/>
                <w:color w:val="000000"/>
                <w:sz w:val="21"/>
                <w:szCs w:val="21"/>
              </w:rPr>
              <w:t>square.style.position = </w:t>
            </w:r>
            <w:r w:rsidRPr="00A17707">
              <w:rPr>
                <w:rFonts w:ascii="Consolas" w:hAnsi="Consolas"/>
                <w:color w:val="A31515"/>
                <w:sz w:val="21"/>
                <w:szCs w:val="21"/>
              </w:rPr>
              <w:t>"absolute"</w:t>
            </w:r>
            <w:r w:rsidRPr="00A17707">
              <w:rPr>
                <w:rFonts w:ascii="Consolas" w:hAnsi="Consolas"/>
                <w:color w:val="000000"/>
                <w:sz w:val="21"/>
                <w:szCs w:val="21"/>
              </w:rPr>
              <w:t>;</w:t>
            </w:r>
          </w:p>
          <w:p w14:paraId="1C413883" w14:textId="3E9D47E4" w:rsidR="00816891" w:rsidRPr="00816891" w:rsidRDefault="00A17707" w:rsidP="00816891">
            <w:pPr>
              <w:shd w:val="clear" w:color="auto" w:fill="F2F2F2" w:themeFill="background1" w:themeFillShade="F2"/>
              <w:spacing w:line="285" w:lineRule="atLeast"/>
              <w:rPr>
                <w:rFonts w:ascii="Consolas" w:hAnsi="Consolas"/>
                <w:color w:val="000000"/>
                <w:sz w:val="21"/>
                <w:szCs w:val="21"/>
              </w:rPr>
            </w:pPr>
            <w:r w:rsidRPr="00A17707">
              <w:rPr>
                <w:rFonts w:ascii="Consolas" w:hAnsi="Consolas"/>
                <w:color w:val="000000"/>
                <w:sz w:val="21"/>
                <w:szCs w:val="21"/>
              </w:rPr>
              <w:t>document.body.append(square);</w:t>
            </w:r>
          </w:p>
        </w:tc>
      </w:tr>
    </w:tbl>
    <w:p w14:paraId="0C53F792" w14:textId="77777777" w:rsidR="00816891" w:rsidRDefault="00816891" w:rsidP="00F31E96">
      <w:pPr>
        <w:rPr>
          <w:rFonts w:ascii="Calibri" w:hAnsi="Calibri"/>
        </w:rPr>
      </w:pPr>
    </w:p>
    <w:p w14:paraId="4B253095" w14:textId="2A9FC031" w:rsidR="001D57DB" w:rsidRPr="00DA3833" w:rsidRDefault="00DA3833" w:rsidP="00F31E96">
      <w:pPr>
        <w:rPr>
          <w:rFonts w:ascii="Calibri" w:hAnsi="Calibri"/>
          <w:sz w:val="20"/>
          <w:szCs w:val="20"/>
        </w:rPr>
      </w:pPr>
      <w:bookmarkStart w:id="1" w:name="_Hlk116288528"/>
      <w:r w:rsidRPr="00DA3833">
        <w:rPr>
          <w:rFonts w:ascii="Calibri" w:hAnsi="Calibri"/>
          <w:sz w:val="20"/>
          <w:szCs w:val="20"/>
        </w:rPr>
        <w:t xml:space="preserve">That is a lot of code for such a simple </w:t>
      </w:r>
      <w:r w:rsidR="000E5CEC">
        <w:rPr>
          <w:rFonts w:ascii="Calibri" w:hAnsi="Calibri"/>
          <w:sz w:val="20"/>
          <w:szCs w:val="20"/>
        </w:rPr>
        <w:t>task</w:t>
      </w:r>
      <w:r w:rsidRPr="00DA3833">
        <w:rPr>
          <w:rFonts w:ascii="Calibri" w:hAnsi="Calibri"/>
          <w:sz w:val="20"/>
          <w:szCs w:val="20"/>
        </w:rPr>
        <w:t>!  For a program that required many boxes you</w:t>
      </w:r>
      <w:r w:rsidR="004D06F8">
        <w:rPr>
          <w:rFonts w:ascii="Calibri" w:hAnsi="Calibri"/>
          <w:sz w:val="20"/>
          <w:szCs w:val="20"/>
        </w:rPr>
        <w:t xml:space="preserve"> would</w:t>
      </w:r>
      <w:r w:rsidRPr="00DA3833">
        <w:rPr>
          <w:rFonts w:ascii="Calibri" w:hAnsi="Calibri"/>
          <w:sz w:val="20"/>
          <w:szCs w:val="20"/>
        </w:rPr>
        <w:t xml:space="preserve"> have lots of </w:t>
      </w:r>
      <w:r w:rsidRPr="00DA3833">
        <w:rPr>
          <w:rFonts w:ascii="Calibri" w:hAnsi="Calibri"/>
          <w:i/>
          <w:iCs/>
          <w:sz w:val="20"/>
          <w:szCs w:val="20"/>
        </w:rPr>
        <w:t>repeated</w:t>
      </w:r>
      <w:r w:rsidRPr="00DA3833">
        <w:rPr>
          <w:rFonts w:ascii="Calibri" w:hAnsi="Calibri"/>
          <w:sz w:val="20"/>
          <w:szCs w:val="20"/>
        </w:rPr>
        <w:t xml:space="preserve"> code. </w:t>
      </w:r>
    </w:p>
    <w:p w14:paraId="15A1AE67" w14:textId="76AC6CF9" w:rsidR="00DB7BCC" w:rsidRPr="00DB7BCC" w:rsidRDefault="00DB7BCC" w:rsidP="001D57DB">
      <w:pPr>
        <w:pStyle w:val="BodyText"/>
        <w:spacing w:after="0" w:line="240" w:lineRule="auto"/>
        <w:rPr>
          <w:rFonts w:asciiTheme="majorHAnsi" w:hAnsiTheme="majorHAnsi" w:cs="Segoe UI"/>
          <w:color w:val="000000"/>
          <w:sz w:val="20"/>
          <w:szCs w:val="20"/>
          <w:shd w:val="clear" w:color="auto" w:fill="FFFFFF"/>
        </w:rPr>
      </w:pPr>
    </w:p>
    <w:p w14:paraId="5F859E72" w14:textId="77777777" w:rsidR="00DB7BCC" w:rsidRPr="00DB7BCC" w:rsidRDefault="00DB7BCC" w:rsidP="00DB7BCC">
      <w:pPr>
        <w:rPr>
          <w:rFonts w:ascii="Calibri" w:eastAsia="Ubuntu" w:hAnsi="Calibri" w:cs="Calibri"/>
          <w:color w:val="000000"/>
          <w:sz w:val="20"/>
          <w:szCs w:val="20"/>
          <w:lang w:val="en"/>
        </w:rPr>
      </w:pPr>
      <w:r w:rsidRPr="00DB7BCC">
        <w:rPr>
          <w:rFonts w:ascii="Calibri" w:eastAsia="Ubuntu" w:hAnsi="Calibri" w:cs="Calibri"/>
          <w:color w:val="000000"/>
          <w:sz w:val="20"/>
          <w:szCs w:val="20"/>
          <w:lang w:val="en"/>
        </w:rPr>
        <w:t>In programming, we often use code to perform a specific task multiple times. Instead of rewriting the same code, we can group a block of code together and associate it with one task, then we can reuse that block of code whenever we need to perform the task again. We achieve this by creating a</w:t>
      </w:r>
      <w:r w:rsidRPr="00DB7BCC">
        <w:rPr>
          <w:rFonts w:ascii="Calibri" w:eastAsia="Ubuntu" w:hAnsi="Calibri" w:cs="Calibri"/>
          <w:b/>
          <w:bCs/>
          <w:color w:val="000000"/>
          <w:sz w:val="20"/>
          <w:szCs w:val="20"/>
          <w:lang w:val="en"/>
        </w:rPr>
        <w:t xml:space="preserve"> </w:t>
      </w:r>
      <w:r w:rsidRPr="00DB7BCC">
        <w:rPr>
          <w:rFonts w:ascii="Calibri" w:eastAsia="Ubuntu" w:hAnsi="Calibri" w:cs="Calibri"/>
          <w:b/>
          <w:bCs/>
          <w:i/>
          <w:iCs/>
          <w:color w:val="000000"/>
          <w:sz w:val="20"/>
          <w:szCs w:val="20"/>
          <w:lang w:val="en"/>
        </w:rPr>
        <w:t>function</w:t>
      </w:r>
      <w:r w:rsidRPr="00DB7BCC">
        <w:rPr>
          <w:rFonts w:ascii="Calibri" w:eastAsia="Ubuntu" w:hAnsi="Calibri" w:cs="Calibri"/>
          <w:color w:val="000000"/>
          <w:sz w:val="20"/>
          <w:szCs w:val="20"/>
          <w:lang w:val="en"/>
        </w:rPr>
        <w:t xml:space="preserve">. A function is a reusable block of code that groups together a sequence of statements to perform a specific task.  </w:t>
      </w:r>
    </w:p>
    <w:p w14:paraId="241C722D" w14:textId="77777777" w:rsidR="00DB7BCC" w:rsidRPr="00DB7BCC" w:rsidRDefault="00DB7BCC" w:rsidP="00DB7BCC">
      <w:pPr>
        <w:rPr>
          <w:rFonts w:ascii="Calibri" w:eastAsia="Arial" w:hAnsi="Calibri" w:cs="Arial"/>
          <w:color w:val="000000"/>
          <w:sz w:val="20"/>
          <w:szCs w:val="20"/>
          <w:lang w:val="en"/>
        </w:rPr>
      </w:pPr>
    </w:p>
    <w:p w14:paraId="7254FE5D" w14:textId="6EA8F001" w:rsidR="00DB7BCC" w:rsidRDefault="00DB7BCC" w:rsidP="00DB7BCC">
      <w:pPr>
        <w:rPr>
          <w:rFonts w:ascii="Calibri" w:eastAsia="Ubuntu" w:hAnsi="Calibri" w:cs="Calibri"/>
          <w:color w:val="000000"/>
          <w:sz w:val="20"/>
          <w:szCs w:val="20"/>
          <w:lang w:val="en"/>
        </w:rPr>
      </w:pPr>
      <w:r w:rsidRPr="00DB7BCC">
        <w:rPr>
          <w:rFonts w:ascii="Calibri" w:eastAsia="Ubuntu" w:hAnsi="Calibri" w:cs="Calibri"/>
          <w:color w:val="000000"/>
          <w:sz w:val="20"/>
          <w:szCs w:val="20"/>
          <w:lang w:val="en"/>
        </w:rPr>
        <w:t xml:space="preserve">It is possible to implement a function without understanding the underlying complexity.  For example, once the </w:t>
      </w:r>
      <w:r w:rsidRPr="0036541D">
        <w:rPr>
          <w:rFonts w:ascii="Calibri" w:eastAsia="Ubuntu" w:hAnsi="Calibri" w:cs="Calibri"/>
          <w:i/>
          <w:iCs/>
          <w:color w:val="000000"/>
          <w:sz w:val="20"/>
          <w:szCs w:val="20"/>
          <w:lang w:val="en"/>
        </w:rPr>
        <w:t>drawSquare</w:t>
      </w:r>
      <w:r w:rsidRPr="00DB7BCC">
        <w:rPr>
          <w:rFonts w:ascii="Calibri" w:eastAsia="Ubuntu" w:hAnsi="Calibri" w:cs="Calibri"/>
          <w:color w:val="000000"/>
          <w:sz w:val="20"/>
          <w:szCs w:val="20"/>
          <w:lang w:val="en"/>
        </w:rPr>
        <w:t xml:space="preserve"> function is defined, it should be possible to </w:t>
      </w:r>
      <w:r>
        <w:rPr>
          <w:rFonts w:ascii="Calibri" w:eastAsia="Ubuntu" w:hAnsi="Calibri" w:cs="Calibri"/>
          <w:color w:val="000000"/>
          <w:sz w:val="20"/>
          <w:szCs w:val="20"/>
          <w:lang w:val="en"/>
        </w:rPr>
        <w:t>draw many squares</w:t>
      </w:r>
      <w:r w:rsidRPr="00DB7BCC">
        <w:rPr>
          <w:rFonts w:ascii="Calibri" w:eastAsia="Ubuntu" w:hAnsi="Calibri" w:cs="Calibri"/>
          <w:color w:val="000000"/>
          <w:sz w:val="20"/>
          <w:szCs w:val="20"/>
          <w:lang w:val="en"/>
        </w:rPr>
        <w:t xml:space="preserve"> without understanding how </w:t>
      </w:r>
      <w:r>
        <w:rPr>
          <w:rFonts w:ascii="Calibri" w:eastAsia="Ubuntu" w:hAnsi="Calibri" w:cs="Calibri"/>
          <w:color w:val="000000"/>
          <w:sz w:val="20"/>
          <w:szCs w:val="20"/>
          <w:lang w:val="en"/>
        </w:rPr>
        <w:t>it</w:t>
      </w:r>
      <w:r w:rsidRPr="00DB7BCC">
        <w:rPr>
          <w:rFonts w:ascii="Calibri" w:eastAsia="Ubuntu" w:hAnsi="Calibri" w:cs="Calibri"/>
          <w:color w:val="000000"/>
          <w:sz w:val="20"/>
          <w:szCs w:val="20"/>
          <w:lang w:val="en"/>
        </w:rPr>
        <w:t xml:space="preserve"> takes place.  This process is illustrated below. Moreover, because functions help us manage the complexity of our code they are also referred to as </w:t>
      </w:r>
      <w:r w:rsidRPr="00DB7BCC">
        <w:rPr>
          <w:rFonts w:ascii="Calibri" w:eastAsia="Ubuntu" w:hAnsi="Calibri" w:cs="Calibri"/>
          <w:b/>
          <w:bCs/>
          <w:i/>
          <w:iCs/>
          <w:color w:val="000000"/>
          <w:sz w:val="20"/>
          <w:szCs w:val="20"/>
          <w:lang w:val="en"/>
        </w:rPr>
        <w:t>abstractions</w:t>
      </w:r>
      <w:r w:rsidRPr="00DB7BCC">
        <w:rPr>
          <w:rFonts w:ascii="Calibri" w:eastAsia="Ubuntu" w:hAnsi="Calibri" w:cs="Calibri"/>
          <w:color w:val="000000"/>
          <w:sz w:val="20"/>
          <w:szCs w:val="20"/>
          <w:lang w:val="en"/>
        </w:rPr>
        <w:t xml:space="preserve">. </w:t>
      </w:r>
      <w:bookmarkEnd w:id="1"/>
    </w:p>
    <w:p w14:paraId="620C49FA" w14:textId="1813B45F" w:rsidR="00026A64" w:rsidRDefault="00026A64" w:rsidP="00DB7BCC">
      <w:pPr>
        <w:rPr>
          <w:rFonts w:ascii="Calibri" w:eastAsia="Ubuntu" w:hAnsi="Calibri" w:cs="Calibri"/>
          <w:color w:val="000000"/>
          <w:sz w:val="20"/>
          <w:szCs w:val="20"/>
          <w:lang w:val="en"/>
        </w:rPr>
      </w:pPr>
    </w:p>
    <w:p w14:paraId="7A69F3F5" w14:textId="3044B184" w:rsidR="00026A64" w:rsidRDefault="00026A64" w:rsidP="00DB7BCC">
      <w:pPr>
        <w:rPr>
          <w:rFonts w:ascii="Calibri" w:eastAsia="Ubuntu" w:hAnsi="Calibri" w:cs="Calibri"/>
          <w:color w:val="000000"/>
          <w:sz w:val="20"/>
          <w:szCs w:val="20"/>
          <w:lang w:val="en"/>
        </w:rPr>
      </w:pPr>
    </w:p>
    <w:p w14:paraId="7F9A4C5C" w14:textId="565ADB29" w:rsidR="00026A64" w:rsidRDefault="008D4E3A" w:rsidP="00DB7BCC">
      <w:pPr>
        <w:rPr>
          <w:rFonts w:ascii="Calibri" w:eastAsia="Ubuntu" w:hAnsi="Calibri" w:cs="Calibri"/>
          <w:color w:val="000000"/>
          <w:sz w:val="20"/>
          <w:szCs w:val="20"/>
          <w:lang w:val="en"/>
        </w:rPr>
      </w:pPr>
      <w:r>
        <w:rPr>
          <w:rFonts w:ascii="Calibri" w:eastAsia="Ubuntu" w:hAnsi="Calibri" w:cs="Calibri"/>
          <w:noProof/>
          <w:color w:val="000000"/>
          <w:sz w:val="20"/>
          <w:szCs w:val="20"/>
          <w:lang w:val="en"/>
        </w:rPr>
        <mc:AlternateContent>
          <mc:Choice Requires="wpi">
            <w:drawing>
              <wp:anchor distT="0" distB="0" distL="114300" distR="114300" simplePos="0" relativeHeight="251678720" behindDoc="0" locked="0" layoutInCell="1" allowOverlap="1" wp14:anchorId="071A9007" wp14:editId="7B4DADE2">
                <wp:simplePos x="0" y="0"/>
                <wp:positionH relativeFrom="column">
                  <wp:posOffset>5011420</wp:posOffset>
                </wp:positionH>
                <wp:positionV relativeFrom="paragraph">
                  <wp:posOffset>-176473</wp:posOffset>
                </wp:positionV>
                <wp:extent cx="368300" cy="428625"/>
                <wp:effectExtent l="38100" t="38100" r="69850" b="66675"/>
                <wp:wrapNone/>
                <wp:docPr id="41" name="Ink 41"/>
                <wp:cNvGraphicFramePr/>
                <a:graphic xmlns:a="http://schemas.openxmlformats.org/drawingml/2006/main">
                  <a:graphicData uri="http://schemas.microsoft.com/office/word/2010/wordprocessingInk">
                    <w14:contentPart bwMode="auto" r:id="rId9">
                      <w14:nvContentPartPr>
                        <w14:cNvContentPartPr/>
                      </w14:nvContentPartPr>
                      <w14:xfrm>
                        <a:off x="0" y="0"/>
                        <a:ext cx="368300" cy="428625"/>
                      </w14:xfrm>
                    </w14:contentPart>
                  </a:graphicData>
                </a:graphic>
              </wp:anchor>
            </w:drawing>
          </mc:Choice>
          <mc:Fallback>
            <w:pict>
              <v:shapetype w14:anchorId="5B7118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393.2pt;margin-top:-15.3pt;width:31.8pt;height:36.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xs5F4AQAADQMAAA4AAABkcnMvZTJvRG9jLnhtbJxSy27CMBC8V+o/&#10;WL6XhEBTGhE4FFXi0Meh/QDXsYnV2ButDQl/302AAq2qSlyiXY8ynoen89ZWbKPQG3A5Hw5izpST&#10;UBi3yvn72+PNhDMfhCtEBU7lfKs8n8+ur6ZNnakESqgKhYxInM+aOudlCHUWRV6Wygo/gFo5AjWg&#10;FYFWXEUFiobYbRUlcZxGDWBRI0jlPZ0udiCf9fxaKxletPYqsIrU3d1PRpyFfkrHnGE3pQlNH/0U&#10;3/JoNhXZCkVdGrmXJS5QZYVxJOKbaiGCYGs0v6iskQgedBhIsBFobaTqPZG7YfzD3dJ9ds6GY7nG&#10;TIILyoVXgeGQXw9ccoWtKILmCQpqSKwD8D0jBfR/ITvRC5BrS3p2raCqRKAn4UtTewo6M0XOcVkM&#10;j/rd5uHo4BWPvp7PAWok2lv+65dWo+3CJiWszTm9wW337btUbWCSDkfpZBQTIgkaJ5M06bs+MO8Y&#10;DttJtHT5WYmneyfs5BXPvgAAAP//AwBQSwMEFAAGAAgAAAAhABUeC/tZBgAAqxEAABAAAABkcnMv&#10;aW5rL2luazEueG1stFfbaiNHEH0P5B+a2Qe/TEt9matZeyEQQyAhIbuB5FErj22xuhhpvPb+fc6p&#10;mpssLQm5EDIeVVedOnWqunv27buXzdp8bvaH1W57lfiZS0yzXe5uV9v7q+S3Dze2SsyhXWxvF+vd&#10;trlKvjSH5N31t9+8XW0/bdaXeBogbA9826yvkoe2fbycz5+fn2fPcbbb38+Dc3H+w/bTTz8m113U&#10;bXO32q5apDz0puVu2zYvLcEuV7dXybJ9cYM/sN/vnvbLZlimZb8cPdr9Ytnc7PabRTsgPiy222Zt&#10;tosNeP+emPbLI15WyHPf7BOzWaFgG2Y+K7Pq+xqGxctVMvn9BIoHMNkk8/OYf/wPmDenmKQVQ1mU&#10;ieko3TafyWkuml9+vfZf9rvHZt+umlFmFaVb+GKW+lv0UaH2zWG3fmJvEvN5sX6CZN45jEWX28/P&#10;CHKKB23+Uzzo8lW8Kbljabrypjp0og0j1be2XW0aDPrmcZix9gBgmt+3e9kOwQVvnbe++OCLyyy/&#10;dBWmp5i0opviHvPj/unwMOB93I/zKiuDalrZ8+q2fRhEdzM/aD5V/FzkQ7O6f2j/Uehyt95hM3Sd&#10;fuNcdlN9N6lI0g2jdmbjyvSZrvBfm7ur5I3sXSORapDK88w4Eyrn0wsbLtyFr5w7GuFetb+LKL35&#10;+e7u0LSY0VBVM1cm1yGYGnlCVqVIYn1+Uce6TJMqiS6xVSyr1EbjbFWE1HqD//jHWZ868POpN6HA&#10;j9r4rDYhy1IfTbQhy+FWWp8FQBZ4t8FZ2AoboqlSDAWBgsELIAh0hMplRKbIExGG9cGPaV0aDRZ8&#10;GkwoTVkTN4KjEyyXliYWcLKlzaMhE4kHGPIAC0t8x3Ni5yJMSARc+UHfQBgkq1Bb6sE3t322yHgK&#10;QShRgsQYmfUIUSrFr9JkEPG/a1/MQz6LRXKNbCEzvqyy9MJ79K+4iFWdJrZOfIbjOh+0hqfQIlvI&#10;JOWTrNDHCosQ+vyD/0Uqlsd36iKKBlPZrIaNYLoyyDpaJOLUjhhNwbQIZoCYAKcCwkJDx0DbRFdm&#10;O0MQZo0gLtn0sOd8x14prqow1K/FTAKHvD1rwmOdVGqDgSjzCLbB5jZmJXYHBtIUeUa6BjPfQ0l4&#10;/0O1HPRR1oPs6tVrMspQY6fQKRpk43YYl0Suntd0gSz6QvWdYqGEDCCoGkOKrdHzEpJwwwrTT9Qe&#10;UXrfSfa/MiETSGD0TehpEx02cmH1fHamUoArPDPYcigdVGBvM5VzaBaiwJEQ7IbEddVpDVppt15y&#10;AxMQDUJ3hsRnhuWk55SiFFkCmxBy7P5Q0FCOUHJSCSOtB6cFDm/Qq5DUy/nDhoXS0hMHIOTIQAhn&#10;p/WuF0aJSRkcTWmxcMUtyiMWsthYEtVEg3APbONVBZFyHIrpHEzU6fWeLk/fe1fNffoclOvH9usB&#10;J67TPN37v/MRRTgFY0N7WtNcmB2c3mkZTWF5KZW4iQxOSO0UPIFDIgDSal6bdJ1zoLBo/ZFp5NEL&#10;NliAC8zjK+U4vJdgCAGdEX2UFzaPmSJVMHUm92mF2827cmTNCiSat5SMHw4nvf1YJNlLqZgfzGa0&#10;uDgZgE1BNbiIQ0aT4+cRLvYPJ5DoNZbgS0CWR+1YI5dg4w/1G9xYImz0Zlq9HbkTTUEgGBGo3nxO&#10;3hnYWzRLNExP7vgowDI5gTRs9FUyStQE6JVWBn0nRF3w2sb+Q+9ZLOkr+qunYHB5LIsAxzk0nKTB&#10;licznzyqBJhUNIQox6l6C2SQ8GAraoNvKMPLBBu8sAU+NEzMTFUCH6cOPqOCx2tGiYuA47SGI760&#10;QiXToImFBROzD11+EpM0o0kaQdlwhtEZoKAe08jrgFcXy+mlGXHwdWVwPKcxoIM4lVEVoxVXnxZf&#10;YngDMg5aFIThcmxUdPz804k5lREwXd/YEkEl51dt4IKYmEBDwJERgohRRjlpjaJATU30Oh6tnu1r&#10;SXR4WI2EaDyfAj/Q4jmiNUMwakRK4NA5gJ7e0mgsRFIHPKUk0iebLoFECv8uJzcqHQLrcOg/psB6&#10;X0r4UeGKOJqILMxFmI4gbXgd9WHi3tSlVBPpD5FaM+8omPi9jjZmOBUCLp6AG1iVYeArsY5MCNZ1&#10;/jkTcrTeR0oZoM3E6oAfY5qjGHwWYIUm7+OrT+rxX6vXfwIAAP//AwBQSwMEFAAGAAgAAAAhAKZj&#10;XUzgAAAACgEAAA8AAABkcnMvZG93bnJldi54bWxMj0FPhDAQhe8m/odmTLzttu4CskjZbEy8eDAR&#10;9N6lXUDpFGlh0V/veFqPk/ny3vfy/WJ7NpvRdw4l3K0FMIO10x02Et6qp1UKzAeFWvUOjYRv42Ff&#10;XF/lKtPujK9mLkPDKAR9piS0IQwZ575ujVV+7QaD9Du50apA59hwPaozhdueb4RIuFUdUkOrBvPY&#10;mvqznKyEXTMf3if+bF9ctP2K0+mnKqsPKW9vlsMDsGCWcIHhT5/UoSCno5tQe9ZLuE+TiFAJq61I&#10;gBGRxoLWHSVEmxh4kfP/E4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Txs5F4AQAADQMAAA4AAAAAAAAAAAAAAAAAPAIAAGRycy9lMm9Eb2MueG1sUEsB&#10;Ai0AFAAGAAgAAAAhABUeC/tZBgAAqxEAABAAAAAAAAAAAAAAAAAA4AMAAGRycy9pbmsvaW5rMS54&#10;bWxQSwECLQAUAAYACAAAACEApmNdTOAAAAAKAQAADwAAAAAAAAAAAAAAAABnCgAAZHJzL2Rvd25y&#10;ZXYueG1sUEsBAi0AFAAGAAgAAAAhAHkYvJ2/AAAAIQEAABkAAAAAAAAAAAAAAAAAdAsAAGRycy9f&#10;cmVscy9lMm9Eb2MueG1sLnJlbHNQSwUGAAAAAAYABgB4AQAAagwAAAAA&#10;">
                <v:imagedata r:id="rId10" o:title=""/>
              </v:shape>
            </w:pict>
          </mc:Fallback>
        </mc:AlternateContent>
      </w:r>
    </w:p>
    <w:p w14:paraId="3BC0DF41" w14:textId="07B60E07" w:rsidR="00026A64" w:rsidRDefault="00026A64" w:rsidP="00DB7BCC">
      <w:pPr>
        <w:rPr>
          <w:rFonts w:ascii="Calibri" w:eastAsia="Ubuntu" w:hAnsi="Calibri" w:cs="Calibri"/>
          <w:color w:val="000000"/>
          <w:sz w:val="20"/>
          <w:szCs w:val="20"/>
          <w:lang w:val="en"/>
        </w:rPr>
      </w:pPr>
      <w:r>
        <w:rPr>
          <w:rFonts w:ascii="Calibri" w:eastAsia="Ubuntu" w:hAnsi="Calibri" w:cs="Calibri"/>
          <w:noProof/>
          <w:color w:val="000000"/>
          <w:sz w:val="20"/>
          <w:szCs w:val="20"/>
          <w:lang w:val="en"/>
        </w:rPr>
        <mc:AlternateContent>
          <mc:Choice Requires="wpi">
            <w:drawing>
              <wp:anchor distT="0" distB="0" distL="114300" distR="114300" simplePos="0" relativeHeight="251674624" behindDoc="0" locked="0" layoutInCell="1" allowOverlap="1" wp14:anchorId="6ACC0879" wp14:editId="1447902C">
                <wp:simplePos x="0" y="0"/>
                <wp:positionH relativeFrom="column">
                  <wp:posOffset>2769235</wp:posOffset>
                </wp:positionH>
                <wp:positionV relativeFrom="paragraph">
                  <wp:posOffset>-433648</wp:posOffset>
                </wp:positionV>
                <wp:extent cx="3590765" cy="1075055"/>
                <wp:effectExtent l="38100" t="38100" r="29210" b="48895"/>
                <wp:wrapNone/>
                <wp:docPr id="34" name="Ink 34"/>
                <wp:cNvGraphicFramePr/>
                <a:graphic xmlns:a="http://schemas.openxmlformats.org/drawingml/2006/main">
                  <a:graphicData uri="http://schemas.microsoft.com/office/word/2010/wordprocessingInk">
                    <w14:contentPart bwMode="auto" r:id="rId11">
                      <w14:nvContentPartPr>
                        <w14:cNvContentPartPr/>
                      </w14:nvContentPartPr>
                      <w14:xfrm>
                        <a:off x="0" y="0"/>
                        <a:ext cx="3590765" cy="1075055"/>
                      </w14:xfrm>
                    </w14:contentPart>
                  </a:graphicData>
                </a:graphic>
              </wp:anchor>
            </w:drawing>
          </mc:Choice>
          <mc:Fallback>
            <w:pict>
              <v:shape w14:anchorId="7F2A5A3D" id="Ink 34" o:spid="_x0000_s1026" type="#_x0000_t75" style="position:absolute;margin-left:217.35pt;margin-top:-34.85pt;width:284.2pt;height:86.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Ckx57AQAACwMAAA4AAABkcnMvZTJvRG9jLnhtbJxSXU/CMBR9N/E/&#10;NH2XdeIQFoYPEhMfVB70B9SuZY1r73JbHPx77wYIaIwJL03uPenp+ej0bu1q9qkxWPAFTweCM+0V&#10;lNYvC/72+nA15ixE6UtZg9cF3+jA72aXF9O2yfU1VFCXGhmR+JC3TcGrGJs8SYKqtJNhAI32BBpA&#10;JyONuExKlC2xuzq5FmKUtIBlg6B0CLSdb0E+6/mN0Sq+GBN0ZHXBJ0KQvFjw8WSScYa0SdMRZ++0&#10;GQ0znsymMl+ibCqrdpLkGYqctJ4EfFPNZZRshfYXlbMKIYCJAwUuAWOs0r0fcpaKH84e/UfnKr1R&#10;K8wV+Kh9XEiM++x64JwnXE0JtE9QUjtyFYHvGCme/8vYip6DWjnSs20EdS0jfYdQ2SZQzLktC46P&#10;ZXrQ7z/vDw4WePD1fApQI8nO8l9X1gZdFzYpYeuCU8Gb7uy71OvIFC2H2UTcjqhyRVgqbjOR9W3v&#10;ubcc++koXHr+pMbjuZN29IdnXwAAAP//AwBQSwMEFAAGAAgAAAAhAMKBBFwWDAAATyAAABAAAABk&#10;cnMvaW5rL2luazEueG1stJnJbhzJEYbvBvwOiZoDL51k5VKbMOScRoABGzY8Y8A+cqiWRAwXgWwt&#10;8/b+/sispUWOLRj0Qc2qzIjIiD/WLH3/w5fbG/dp//B4fX933oTTtnH7u6v7N9d3786bf/z82o+N&#10;ezxc3r25vLm/2583v+0fmx8u/viH76/vfr29ecWvQ8Ldo55ub86b94fDh1dnZ58/fz79nE7vH96d&#10;xbZNZ3+6+/Uvf24uKteb/dvru+sDRz7OS1f3d4f9l4OEvbp+c95cHb60Cz2yf7r/+HC1X7a18nC1&#10;UhweLq/2r+8fbi8Pi8T3l3d3+xt3d3mL3v9s3OG3Dzxcc867/UPjbq8x2MfTkIc8/jixcPnlvNm8&#10;f0TFRzS5bc6el/mv/4PM109lSq0Uh35oXFXpzf6TdDozzF/9vu1/e7j/sH84XO9XmAsodeM3d1Xe&#10;DZ8C1MP+8f7mo3zTuE+XNx+BLLQtYVHPDmfPAPJUHti8qDxw+V15W+WOoanmbXGooC0hNbv2cH27&#10;J9BvPywxdnhEsJZ/OjxYOsQ2Bt8GH/qfQ/8q51dpPM3juHFFjeJZ5i8PHx/fL/J+eVjj1XYW1Ipl&#10;n6/fHN4voLenbbeAvoX8Odb3++t37w//G+/V/c096VB9/d2PQ4gxb2yy85ZgeyZ1Lf5cNf3v+7fn&#10;zXeWvc44y4LZnkY3Db2LQ9vtTnw48ePJGMOu8aHxKTR9mnbRpdGHNMRd61oX9Ovtd332wZ5xwxFN&#10;MHo2YalskECqH2jX/edf5pPEEnyCyKOMH5Kd0hp/K2GrfJ6KWuVEftkVYzlL26bKotCWoQgSKRzI&#10;kSS91eMgtXWdsJI+kWQMM9vC8NzJ6wGruCcMVdyT9WrIss6JIk0uRBeGXPGWHqhbN9Efep9dhAaK&#10;wXXClBjo4Zsm7Jp8bnuf2gxy2XdDx7/xqKzNmfStMWb5+te3bx/3h/Nm6IbTHJuLoXPTGF1su77E&#10;XTgJods1oWmJvQV2M/7YZ1t38Cz7FAMVcDHMS7azeTGvyf6yttmZeeRzvF1lSfAsF6ym5cX8tobV&#10;yi2OgRi1oAyu6yyKtL/KlXsgSNH3LkPhI1w+jblScbgE5GhahBbnuJgGvJZJmjSEXTcMLk4u5UnM&#10;SoyYx12MncujjzHufDcOviNR4i70gwujI2Vwc/BIHcwog8Hj9GoUAOrU1nPsLpNq2kq9D6Pv07jz&#10;1AgeYz+9XCiEGJhtxuYidROntSm7jBG7k9SdEIAncQoqRKmn0zIUjKgBUqakoblgKr9aXLOs7eJ3&#10;g48f0W43ynYNmO02tAlaseCC3POkR1BvUQRvdZMP7S76riUnhHLrctu6sR13Xedzn33IvRzakUuD&#10;SzvlmU8ZxePkKbFAGPLLARjb3J1OJFMcRxf7Dv27PpBOsT/B0yc0DTIq9g0Jhy3TsES24XcEkBUG&#10;QVMK35oEKym7ykwAnfOzoHeUe3PuyB/KnSXbtqm18i0Ci4eOvLK+QCVlEVbSUXIXr9qOxXR1nk42&#10;4nmHl6VLFAGIWmUS9+xHottNU8Z9ZJcfI40P/7kcVEpliPKvsEmzjgDoyZPoM3Wro6DKv6EjUdNI&#10;0gTfj/0ujABiuubsExnJbqLsJd9xQKbaqvgqZviLCklRR+xMpDCLBJrL8JC4Mj4NkgEYkSJCcsJY&#10;8FbeW+xSGSReHAWh4gG9Vit4mk0vqaKN4ljBsCJnHMK8bpvAgoQe2S60PIm0lA+QC333gjGecjed&#10;Ms9dpGEY6Wsts0qaEkHeTwQ6XSODVMMgHtU4UtRsUBTaArCxUIgZGNVAoWArFSShUM0kMiAi88ms&#10;BDaUabwtF83xp+0Cg36XPsT+0x0jmMkWhQqMa3yaZKmCgCLZDphrmI7Wjv6Wo7c7cqBxLkohosaI&#10;OP7Lvmp/oF9AGQLlCxii62kYBCIp0ROSNAECeUyAQZVjLmQpskKE0pkI4s4JKessA/VSEkfkUuCJ&#10;8jAycZAQPToRyBASthRUBHdkHf0LmsGakGGpllQaU4ekzBt5wxGBsVQpll2f6Ww0QMKB/qxaLbHy&#10;3wJpfSG70EKrgRZNNW8xIgdHs+tovhRzGnbeRXztGZ/ISNoBozC4mRqzSEnOMkeyeo4bQAAqLHLU&#10;CkN+xrwcTWBAO/9WjwCMViwSTSsx4vG6bUv2wkJ5qUKEqDHOJ22k16XCUg5kSSK/CosqUjvKh1k7&#10;Hs2s4Ih5LWpLTlwplIS84UUVPzYpNxYGONmIi7q4ZGXVsyKlS66XyXTD1DmCKPdeTRXY5zMkY/tc&#10;jCi/xRKESQGFDyNRsUwVYSAwwzCgWU+ovmAJoqfn0zQ1F307JjcQDja0tiftyUB/bbcTKxiYBRuf&#10;rBaYx6vfl+iEHGueEglNYfHV9jGpiGo8bDeOn02SggZcj7y9HloYSkF5Io8znrAdm1LDXAdtLHki&#10;9GtBNDdGU3IGxxFF1A/dTFi0CDCNEVhiR9HF5Otyb6BQLYK1TQZhxmOmMbpvl7LP6uCMvr1aYi+U&#10;Sc9p4B3hpD49ldSmNzPhMcpJpdBS4/jrBz/RtUsGL1hU9DARYCwV1i3VOrTKnoCeL1ya7g0dJLJP&#10;ngCJMkQT48BITqFU2x55bF9uFuymqTsNgSANFOFemGgUbHWnZ9BWmIamGqCoWl1V07suWcWWP+dQ&#10;Ee4CyaA6dvQcT7Jw69tnng2FVWihLzLrAXMZqocpCklxqoSKA/4jRMx1WEaRYiCHW55Vhph0ZJrr&#10;xFn0LxuSLwW3Kiw0krFsEIuylF/6gZKDSpXcqNBAA3WfTNjRYxRXup8RTUSvGpROMDWs7BXeepeC&#10;T5wZ5yfuY0yXzIxSdRJBFqfa0lAv5TRdRe7OT4QVscsMmSCgM3KsKRP6TJU2HdqO+dFT/IhDaitg&#10;qK2a7hzZes7aTTYbJi4plGw6WuJGYh2943aiw2Hoe7PBcytXH6O6cjKFvnR5IaSxjphlqziKNcPF&#10;/nCXtZKMNnxNIv/UPTwXZt1tgYcWDTW68GyytkXNJPARTziTodZy06RRO87OZbU4URDrZPO01Cpi&#10;JWL7YjsLGXLZtX1x4iyeKQaoIkzM6cUo+U1VS6aVFcmX+zdLKxFA1+j5mm2lmQV9y4rM4LTnD5sF&#10;LURfn/mtG+KrBgEEgLAgQObDi9xKVf4QRi2XjU6JSLUsg6AuKXyFDi9Xw/phGk9j11zwNQrFKPVx&#10;oKGfpMyk352ExLzRkDdN6Bu+HWiehAyVppbQYSjUJMH8z8A+KUMVr0yaswtXwxYPF7srCAV6S3My&#10;o3eDUoyBn9S3GsTNihOIGQUOkI32RJZxk9MIyrxIJsFKJgbFPmMxidX1/dxoGDrJDPKDBIce/Xu7&#10;KNo1bvbBnL5yCGsoJxZNvarCtI1qUbFLLlz9WePXLLWNYmlx7exh/uoMZcEzMjT12nTFQfiaET+p&#10;dwZ0pg5xK6hiYJUAEyYdTQk7uGygyiy/km5XJESSpIS0Oya1I8rGJuxXWtu3ngS7pMB/ZCNqmWBt&#10;6LEcVmrP5OglQxtfLm5HPhZZ3PaRQSJOrboE0WEfYvgW0+dsn2EI4gZ/C82qXzW8WKGXgkhBVWpX&#10;eEDBjCx2mflmMdvbjeLOGRA7Q0tGJFLtzJ6XEPP/vGI4PScVpgqjHVd8bJL+4wkL7EUBmbLVVf4q&#10;zquazdoUq6sRxeCFtggRI+fDZzo/YSz7opWRZrJe9FyjdDZTn16pIAwWfDmgmVPnNFUyUpKZMbd0&#10;TzVfDZ6W5uQ4waNv5vpeThglJgSKgoY6JTwRprwODKBUMB1mg6bnpulUWPhgyG/gWI2xnDcxiapL&#10;Mhi6Xt1YXHRpGzoYHunRaposminwcJremHQ1wVJ9JkniRut0J+4miaSyMEZzr642c8u1my9TAh1W&#10;X5t0WS0yF/RneIS8BELJUI34oI+eWMhoLmyy5hPubpRdZge+Qet+DAcFQojTupl59alWDpLQ4gad&#10;U2J4Ux82XlzD0KgoPVJAXwf0tcBcV2GzsUi3MLygcQeETGRFCFdjWrHG3IumNVBto+BX9tmAVuBh&#10;AB/tmI6gxhWyxL4EJLluEzc8VrMMPmHFvsglSy8yW49SwpZ0hvFo/1iXGR3x6CsTvsd/fOrSVUE3&#10;7VlsRdPklefR4hIE0DWPX98k1v9Rvfg3AAAA//8DAFBLAwQUAAYACAAAACEA6T7p2+IAAAAMAQAA&#10;DwAAAGRycy9kb3ducmV2LnhtbEyPwW7CMAyG75P2DpEn7TJB0lIx6JoihGDSTgjYYcfQmLaicbom&#10;lO7tl56222/50+/P2WowDeuxc7UlCdFUAEMqrK6plPB52k0WwJxXpFVjCSX8oINV/viQqVTbOx2w&#10;P/qShRJyqZJQed+mnLuiQqPc1LZIYXexnVE+jF3Jdafuodw0PBZizo2qKVyoVIubCovr8WYkvOwO&#10;8fq6Oe0T/7Xt7fYjWrx/R1I+Pw3rN2AeB/8Hw6gf1CEPTmd7I+1YIyGZJa8BlTCZL0MYCSFmEbDz&#10;mOIEeJ7x/0/k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3QpMeewEAAAsDAAAOAAAAAAAAAAAAAAAAADwCAABkcnMvZTJvRG9jLnhtbFBLAQItABQABgAI&#10;AAAAIQDCgQRcFgwAAE8gAAAQAAAAAAAAAAAAAAAAAOMDAABkcnMvaW5rL2luazEueG1sUEsBAi0A&#10;FAAGAAgAAAAhAOk+6dviAAAADAEAAA8AAAAAAAAAAAAAAAAAJxAAAGRycy9kb3ducmV2LnhtbFBL&#10;AQItABQABgAIAAAAIQB5GLydvwAAACEBAAAZAAAAAAAAAAAAAAAAADYRAABkcnMvX3JlbHMvZTJv&#10;RG9jLnhtbC5yZWxzUEsFBgAAAAAGAAYAeAEAACwSAAAAAA==&#10;">
                <v:imagedata r:id="rId12" o:title=""/>
              </v:shape>
            </w:pict>
          </mc:Fallback>
        </mc:AlternateContent>
      </w:r>
    </w:p>
    <w:p w14:paraId="7CFA43DF" w14:textId="12B8D6D2" w:rsidR="00026A64" w:rsidRDefault="00026A64" w:rsidP="00DB7BCC">
      <w:pPr>
        <w:rPr>
          <w:rFonts w:ascii="Calibri" w:eastAsia="Ubuntu" w:hAnsi="Calibri" w:cs="Calibri"/>
          <w:color w:val="000000"/>
          <w:sz w:val="20"/>
          <w:szCs w:val="20"/>
          <w:lang w:val="en"/>
        </w:rPr>
      </w:pPr>
      <w:r>
        <w:rPr>
          <w:rFonts w:ascii="Calibri" w:eastAsia="Ubuntu" w:hAnsi="Calibri" w:cs="Calibri"/>
          <w:noProof/>
          <w:color w:val="000000"/>
          <w:sz w:val="20"/>
          <w:szCs w:val="20"/>
          <w:lang w:val="en"/>
        </w:rPr>
        <mc:AlternateContent>
          <mc:Choice Requires="wpi">
            <w:drawing>
              <wp:anchor distT="0" distB="0" distL="114300" distR="114300" simplePos="0" relativeHeight="251718656" behindDoc="0" locked="0" layoutInCell="1" allowOverlap="1" wp14:anchorId="3AA7F1A7" wp14:editId="0F34DC0D">
                <wp:simplePos x="0" y="0"/>
                <wp:positionH relativeFrom="column">
                  <wp:posOffset>2877820</wp:posOffset>
                </wp:positionH>
                <wp:positionV relativeFrom="paragraph">
                  <wp:posOffset>-104775</wp:posOffset>
                </wp:positionV>
                <wp:extent cx="982565" cy="362675"/>
                <wp:effectExtent l="38100" t="38100" r="8255" b="56515"/>
                <wp:wrapNone/>
                <wp:docPr id="103" name="Ink 103"/>
                <wp:cNvGraphicFramePr/>
                <a:graphic xmlns:a="http://schemas.openxmlformats.org/drawingml/2006/main">
                  <a:graphicData uri="http://schemas.microsoft.com/office/word/2010/wordprocessingInk">
                    <w14:contentPart bwMode="auto" r:id="rId13">
                      <w14:nvContentPartPr>
                        <w14:cNvContentPartPr/>
                      </w14:nvContentPartPr>
                      <w14:xfrm>
                        <a:off x="0" y="0"/>
                        <a:ext cx="982565" cy="362675"/>
                      </w14:xfrm>
                    </w14:contentPart>
                  </a:graphicData>
                </a:graphic>
              </wp:anchor>
            </w:drawing>
          </mc:Choice>
          <mc:Fallback>
            <w:pict>
              <v:shape w14:anchorId="1AF73192" id="Ink 103" o:spid="_x0000_s1026" type="#_x0000_t75" style="position:absolute;margin-left:225.9pt;margin-top:-8.95pt;width:78.75pt;height:29.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2KjaRAQAAMAMAAA4AAABkcnMvZTJvRG9jLnhtbJxSy27bMBC8B+g/&#10;EHuv9Yit2ILlHGoUyKGpD8kHsBRpERW5wpK2nL/vSrZjO0VRIBeBu0OOZnZ2+XhwrdhrChZ9Bdkk&#10;BaG9wtr6bQWvL9+/zkGEKH0tW/S6gjcd4HH15W7Zd6XOscG21iSYxIey7ypoYuzKJAmq0U6GCXba&#10;M2iQnIxc0japSfbM7tokT9Mi6ZHqjlDpELi7PoKwGvmN0Sr+NCboKNoK5sU0AxHHwxQEVbDIc+78&#10;4kO6mEKyWspyS7JrrDpJkp9Q5KT1LOCdai2jFDuyf1E5qwgDmjhR6BI0xio9+mFnWfrB2ZP/PbjK&#10;pmpHpUIftY8bSfE8uxH4zC9cyxPof2DN6chdRDgx8nj+H8ZR9BrVzrGeYyKkWxl5HUJju8BjLm1d&#10;AT3V2UW/33+7ONjQxdfzfkNiuJ+l9yC8dCyKnYuh5HjO9p9v3zOSnKB/MR8MuSETFiwOFfCavg3f&#10;MXJ9iEJxczHPZ8UMhGLovsiLh9mAn5mPDOfqKgG+cpP1dT08v1r01R8AAAD//wMAUEsDBBQABgAI&#10;AAAAIQC3cr3MdxEAAB83AAAQAAAAZHJzL2luay9pbmsxLnhtbLSbW28cSXKF3w34PxTaD/3Coupe&#10;3cJK++QBDNiw4V0D3ketxBkRK1EDkprLv/d3TmRmZTVJrWHIENhdlRFx4kRE3iqr9Yc//vb5U/PL&#10;zf3D7Ze7N4f+ujs0N3fvv3y4vfvpzeG//vxDezo0D4/v7j68+/Tl7ubN4febh8Mf3/7jP/zh9u5v&#10;nz+95rMB4e5BV58/vTl8fHz8+fWrV7/++uv1r+P1l/ufXg1dN776l7u//du/Ht4mqw83P97e3T7i&#10;8iE3vf9y93jz26PAXt9+eHN4//hbV/TB/tOXr/fvb4pYLffvN43H+3fvb374cv/53WNB/Pju7u7m&#10;U3P37jO8//vQPP7+Mxe3+Pnp5v7QfL4l4Ha47qd1Ov3zmYZ3v705VPdfofgAk8+HV89j/uX/AfOH&#10;p5iiNQ7rsh6aROnDzS/i9Mo5f/1y7P9x/+Xnm/vH25stzZGUJPi9eR/3zk8k6v7m4cunr6rNofnl&#10;3aevpKzvOrpF8t2/eiYhT/HIzXfFIy8v4tXk9qlJ4dV5SEkrXSqX9vH28w0d/fPPpY89PgCs5j89&#10;3ns4DN3Qt13f9suf++X1tLzuGC/zUpUi9eKM+df7rw8fC95f77f+aknJWkT26+2Hx48l6R3QJel1&#10;yp8z/Xhz+9PHx2/ZprBtXHrOM+PQnalJcfznzY9vDv/kodjYMhocSD+cmuHcN+N06q+O/XxclmM/&#10;naarQ9vPh3bhr5/G7qpr+4bPRp+kjk8+3JQEnQRuaUNOw8tNPeb6h4m0hPGS8k6+uwkW9n8BU6tZ&#10;zoe0X1bDopInzHDwVJLSgKDEsTUpGts/lyxjPc2lvI/r+ao9t2szDv0CxtLO7TgMy1V/avq+HanJ&#10;jj42zh+RbR4Hggj4dgnesGjHURl2AsxMH5fpzrULSRXAzlJE1Q3iU4h1MLld0shBNrbB3u3QiCxt&#10;c9sPgky9oU/wgNOiJNJLZCrdQW1DO0zNSSIpWBQB1f7r7O/ak75gw2kgzM0qF0vbJ1f6wgEusNiR&#10;wCyVYge8j9HkZekQLvJkDmEczElFBNi1VFyMzI624iLFmttNKjOc2wmDdiAjw7jKXtpg+rNcq3l3&#10;A/5Cn8N0bfiaHWtmLt/iUVm5BikXo8x6zMZhJlHDQBmHbrea5Qn0fzsbeZr+9x9/fLh59Fp5fT4f&#10;3vYTsTXD6XRmfjoux3mc56vD+TBMh3aaVlGiaovGzEgNh8GElU0lVQlwDadmOtHYK9zlpMoS+XA1&#10;NvO5ndfpqp3aviMmHGHZMuaW5fsFs6zna5aYt4znZuqGZjxTpuN4PjI2j/3ajcy34/kwjky3i8a8&#10;e4A+VC++1eN2xYgmBZjqI7nrozbMojxqi46wa6LZlmXUZa1nwawlEqbxxNISTeXhM7H9v6hFBAB4&#10;YagiSE2VgxRU7ROPT0K3IYKSxueUnIxVs2w/nq9OzdL01GA4U6qmH9U3unamf6+edPARA0zYJb3w&#10;Cb6Y0Kt6Dw8++nZyAUa61Uq3Wperka9hYrbvu3Zk9juNV73mf18pLooBdow/D/HkJVqy+9CMqtTX&#10;iRbB7Mwy0KCVgWKN7ZjGhpzl8gmIa4wjnJlx0PbimrqKQW2AqrLqpHOVrgUtiGSwEXvSJKdVdxNU&#10;+JRp6e6VWymbaKg5+dE0NlTnalibpR36noKxw5uapZu/3whmcluvT8Ph7Xyam1Fr8sg0cpyn4zgc&#10;e6RnhvDMnOQx3A9e05SUwnp/o9o4aYpJUb184x4hcUl3FEN5CkvABGO5m1ImQ76lNcrlEpmZ5Rhw&#10;w5/rYeXUC5LjVIJUVXuxcmGR+IuFliBidkHcayxLoK6rWJstXwpAnVrQUX2u1GIlTJP0olNtZtFP&#10;7FfLN77bxeunUyHz0FV0RTea6DE0zc0w88VAZfhhyvIwdCwi2oGZXJAo2RfTECAXQCAX5dQ1v6Fm&#10;Zju5clAw042SqLYozEXCRhYo7xFz4gCIzoSBUinTlNCpZQirLvzTNlC08cZ3vsmJl+fkswZLoeMx&#10;FFBZZykKSPpCYkumNDLmBhblHE7wyMuwFPuJpw35YdtAzqd1/Y4jdD2v1914eLuuLPbd2LA5mFlk&#10;T8d2Go9DxzTL6DwdJhZZngHnXS9LgRCi8ufKp09JaFHCnkpVosjapTib2dihG1rN0VR/FuMNrxZ/&#10;D4ziIsIqjrgofedJ7JkrxjJwvZNBzQ8xe7SlOZ9WD32eOBau+JraZaSzqO+hoCeYccJyYKakBtYR&#10;Xu6P9pH3ws6gulnqlh5rl0xi+E2Neh/r67kZtpnMJQPlor9nSHXsKizdWFl+LZFl6v00RfQqXshp&#10;eE5eMCPPBSzb13KuJRdBk5F73dCUh+8LcltKXalzglI0apKN3FgOlK5nDdBRe2NGoHbr1KBvtNEc&#10;GvbT6BglyKQxbRolJ1w4G5EAEWTOlDfm+tWzrs2EpJEiPP4yao5HWdkmKCmp5UKaW9TuuASXcpVR&#10;d2aVz9L+DVAFiziSHtgXZhfG2aAmFtHSsp8vNlXyJdS9OPxISVV5TnxhtuFdcEpI7FXxwRO+zgt6&#10;pl7FU/oo1vKvlsgk92oRqthVzmylhcX6FWsRTThYyOrCdm00ppnSVz+VSwyYmuJLFg4WJJXT5uFO&#10;n0lLulHjROoCJTiIiORGkUmxDy8sKohZjtjCSyR9BVRs7K0nW6z3V6yNi0fF3PD4N3inLk3jykex&#10;NTlaLC2snRnhoKmoags5yqnc2VkpwjC/rIW+oWyoFVXpYLfOg6HORwIuBayb9qSzipyyYR6+41K6&#10;TMP5uuOBtR/WM4s6O95+5Pm7P56P85nn7/Z8aFcewEd2WzlbKTd1/qoamr9jy4E6p6qQa6gv/vik&#10;N6lJGVg49VK+CBNFO6h6idRVSm3i/DzFjMZxxInNG88CrAUdE9zEk/0IecPIhcFSrusb9n39GTxm&#10;s4FuZE0zE5tgpipkJgXPZHX0AHPta7KuA5O7AoJmBaVrtZAvh7ZTzf6yEmtmjLJ4fEt2xgNBiRGf&#10;5FqeFYCb9OFo7MkWcpcCzM4jMoE4VqS6FDdbsHrTNAKbd9eZrX30TBs2sU106BI1qwSG4DHiGu0c&#10;kxPxDe6pyQ/eyEfGZhyCZSTBFrxgFJ8mWVdHWglf7LkUsYhLMUbK+bRStBQQT2P0oYZHyA1f9k5F&#10;0tNX1ZaBHD83OGVZFBSPEiyvHMe512BjFUMFhKnmJIhRHsyuY7kJCSjyutPKN4oL6YYfzmrHqAg+&#10;FYo9OHc9Wy3Szexi26SiL6cJuNyEo5xl+ZTEvnOWknwTSCoUC9AqWNnCTtC3wJGPjGPKxyrG6Dt3&#10;3/H0rV/Hdb7ueHjn6I+pfuE8kcf4q2O76ASOA7iluzosp4OO31YOfCLsoK0kXvSqLOB76xo59tyU&#10;lYq1s0m4CGyX8+OWXbvL/M0WVY8/6eQMJ8xL2+c0ZRsVKeSeYy3oTFpeSrThGe+0WJC1tBXhcfM8&#10;cNilMyRqeWb/L9utN/smE0iCHElmhvgl11tXkuuUpWz3sieUTcGedrG8BOi+CY09kexJyVHSNjHI&#10;E8d7Olsmbj9s6/Bs6VPvkaVtKmBdAgMIgfim4Bs5exFHRQCXaMLqskly2pA40sqLmqJSyCO1cmvH&#10;FUxwSTAt54Pg8CTdToSUQPdGciQ450GuZRs8aaoJyJ0FhUC2k39di3goJbsAVxOwKAlb/gyFUP6C&#10;VZz+ab/EM6XALLJy1UE49mTDdHViiQaMhZ617GyITB8A00+vmVivRhasCN64JVCRCPe2dbvSsGPK&#10;TRhIkMqV7EIgiwiHMSPSevtEMDzCFt6b36ztREkZpQIAHVN3pnSTkZOWdJ1nDLmymMk/J5UGCzbA&#10;UFIIkXmJhVXqXePZrGIjY3YLqWyYxXFaZW6o4CmtHW72oWYEWSylnW6I0bI55U/h6DTPKznvdsrr&#10;oJw1EKEGZmTQptGUKnR549pVuYu4ZZ7zoViBpUVUt3QFe+MpFORsgyTnrISelTKZo7T27iaoJtMS&#10;rFNyWWBFJwcoKyLxcDI25ZQ5wRSGRW1noxuFljNWcv5Uy2DoKhkVpSAhDglKFRUg91Z1Oy88GtZg&#10;XnhyRClOHLvqfcuqfdN4jsGZfWbbgM70hMZeS+/1mHLZbHEO7w3EqeVlOqekPLesV4xjxtXCXKYn&#10;poEnFlYlfPHg9z3fD5y6Ybqe9cJyPbFXF/7EISPvLLvjwPP5oWNzcbgoS0SibBNK1CMyWeq1lQPB&#10;lr1cYScoEv20GqU9DykSX8qQqsTRGc/vTPG8iyJRPEYBWciEEsPIOV5YCqhNqWPmFmMkDT/HAUCq&#10;PzrRF81UkRbzJNBXaNX0dF3TjusK3M5DyclQ3rI4xcZml6ORBJ75WFkCudW3R40ya0kyjVoELbWb&#10;i10mLSVSlxclEYs97WS9FVeeYMbuWx1U7+s1dxUrniD9SwQem1bWYFdGmEEsk7R+oiKpHndVAIDX&#10;ltfZ0nZIuRL4C2oerpjs+UssTEnFzea7GzzXWIkwTVwVVyxkXEMbGt33PJA4rWN3Pc+8QefnSM3M&#10;LnP0LwLW6cjr+2N/mvSTJd6/jQunEryoZTrQojqfIyYtBKzvPblx/yXUxLsuYZU0Sd2jFRy5SYFe&#10;NFEBZV/FLd0hJ9Jgkc7UB9Q5ANsSKRJqitwGlqRquhjtdTfleD1VKAxrEDOqGWd0C2KkuWalchJw&#10;k93uIhWT4LvzkXdKzHFsEmfmWI7zmVz9gjwD7ElECrVJEyaPyEz7y8B2bNTrVPe+kkENh3KjdO4J&#10;u445H57O8cxW25FaVzWJAvKpQHNKVatUWJqc/pIHKeVhpstiB2EEapJF1kKcSpXlL0nCJNmjXFsa&#10;MuG7X8iLw91cBj4ohWrBCnNRdVPkMZNUyYI38j3ujqo9aq7Ui5m+8YmbSNBQeUzsIJMnCZ5tdMMv&#10;WprYSBeJPDvrNbEqbvkSJ76lxuMSp3g6f9MbCrZHelnkC/0oifFqbgm0FMbVk31p0XVOUiShtBhB&#10;7jBIcT0BdTmjBxTUrbPILoNn8TMWQiWR+nxWS3KFbi000fp204Xc+BFWnJH5Go8lSaAHbmmRNPsr&#10;aQcIEntBoZMiuOg99r0NkdQjUqA1lq+dLHnZfITORtCkMg/p6yc3lFxbtI7D5ZhbONSdWdHkHSh/&#10;Vte5XVmvpbn9Un+Nd4V64OrY+IhcIhTJiNzymXwEbgpSmpVvZdXhbQhILxHEwD2ldKECYbhiLFt0&#10;xTyjVk1pCsr9VxhSLjUDJprYXkhwaifOMvUjDN5xsLU7aYyRUr0XGRv9gCUGm6Zi9UGdWnL6rTOL&#10;kbk0gPlMMfPonLbanM/xsyX9znBXjJyoKEOOLCglspcGOUrlMVcv6lYMniS4pCjlY6uamF64qzkJ&#10;icSilIZt9iqlym5PqhLgCVoSC2QvSAFkfxbbUy1QUClpsi4juyYS3YuNCtPhzO8XyPWgp0UdLs38&#10;qon9DGsmVeJgmd+R6VcUrkT2vAslcpM/1bsi+Ev6u1ikljpsBoPr802REGVFkFV8EUbY1dfhadRb&#10;S36Lsei3Acz+6PE/I77j+6tzx29B1hPbxXnWD0FOHPp2+oH7dFz5wRanve1w4HHMv5Z1KRJJhwBJ&#10;hYOR8sXGZiXv1Y8VlGsp8lWS5SGXepcBQ16tECWnUe4sN0xpwi/lllv2Vq2GmKiE2C6dZjcBECye&#10;bcJMMWyFK/3WIfLBP3Xol7HcV+hf7vZn3VVcRcnEkF8IngXOnVBdIvtl4ddBzUkHc/wfg11GnrmJ&#10;XNiZIuM2e/57N1X+7CZzzgkiDc+AqS336Z0zCTYTwEoyJcjEavPNIsT1wMC3S6XvNDskjDNHFEy1&#10;zAGkiE8e7baNlt0wDzgW24pFJobAL7g1j7STTxSRKUz0t/118HUELqcUMofSgaIDXFjrzTlNJ/4x&#10;E0WaZE1jyQa4OVy16zqXPiXA+kqlI5d+YhD6OR7jJJaxScU1o0SHEbyuJTPzePlLsu1/CL39HwAA&#10;AP//AwBQSwMEFAAGAAgAAAAhAFaAkW3hAAAACgEAAA8AAABkcnMvZG93bnJldi54bWxMj0FLw0AU&#10;hO+C/2F5ghdpd1O1tTGbUgQ9KKRYi3jcZp9JMPs27G7b+O99nvQ4zDDzTbEaXS+OGGLnSUM2VSCQ&#10;am87ajTs3h4ndyBiMmRN7wk1fGOEVXl+Vpjc+hO94nGbGsElFHOjoU1pyKWMdYvOxKkfkNj79MGZ&#10;xDI00gZz4nLXy5lSc+lMR7zQmgEfWqy/tgenwYb3zdVzt/Zd9VE9yWrcKPsitb68GNf3IBKO6S8M&#10;v/iMDiUz7f2BbBS9hpvbjNGThkm2WILgxFwtr0Hs2ZopkGUh/18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oNio2kQEAADADAAAOAAAAAAAAAAAAAAAA&#10;ADwCAABkcnMvZTJvRG9jLnhtbFBLAQItABQABgAIAAAAIQC3cr3MdxEAAB83AAAQAAAAAAAAAAAA&#10;AAAAAPkDAABkcnMvaW5rL2luazEueG1sUEsBAi0AFAAGAAgAAAAhAFaAkW3hAAAACgEAAA8AAAAA&#10;AAAAAAAAAAAAnhUAAGRycy9kb3ducmV2LnhtbFBLAQItABQABgAIAAAAIQB5GLydvwAAACEBAAAZ&#10;AAAAAAAAAAAAAAAAAKwWAABkcnMvX3JlbHMvZTJvRG9jLnhtbC5yZWxzUEsFBgAAAAAGAAYAeAEA&#10;AKIXAAAAAA==&#10;">
                <v:imagedata r:id="rId14" o:title=""/>
              </v:shape>
            </w:pict>
          </mc:Fallback>
        </mc:AlternateContent>
      </w:r>
      <w:r>
        <w:rPr>
          <w:rFonts w:ascii="Calibri" w:eastAsia="Ubuntu" w:hAnsi="Calibri" w:cs="Calibri"/>
          <w:noProof/>
          <w:color w:val="000000"/>
          <w:sz w:val="20"/>
          <w:szCs w:val="20"/>
          <w:lang w:val="en"/>
        </w:rPr>
        <mc:AlternateContent>
          <mc:Choice Requires="wpi">
            <w:drawing>
              <wp:anchor distT="0" distB="0" distL="114300" distR="114300" simplePos="0" relativeHeight="251707392" behindDoc="0" locked="0" layoutInCell="1" allowOverlap="1" wp14:anchorId="04053F2C" wp14:editId="202C37BE">
                <wp:simplePos x="0" y="0"/>
                <wp:positionH relativeFrom="column">
                  <wp:posOffset>465455</wp:posOffset>
                </wp:positionH>
                <wp:positionV relativeFrom="paragraph">
                  <wp:posOffset>-339725</wp:posOffset>
                </wp:positionV>
                <wp:extent cx="1181735" cy="779780"/>
                <wp:effectExtent l="19050" t="38100" r="18415" b="39370"/>
                <wp:wrapNone/>
                <wp:docPr id="81" name="Ink 81"/>
                <wp:cNvGraphicFramePr/>
                <a:graphic xmlns:a="http://schemas.openxmlformats.org/drawingml/2006/main">
                  <a:graphicData uri="http://schemas.microsoft.com/office/word/2010/wordprocessingInk">
                    <w14:contentPart bwMode="auto" r:id="rId15">
                      <w14:nvContentPartPr>
                        <w14:cNvContentPartPr/>
                      </w14:nvContentPartPr>
                      <w14:xfrm>
                        <a:off x="0" y="0"/>
                        <a:ext cx="1181735" cy="779780"/>
                      </w14:xfrm>
                    </w14:contentPart>
                  </a:graphicData>
                </a:graphic>
              </wp:anchor>
            </w:drawing>
          </mc:Choice>
          <mc:Fallback>
            <w:pict>
              <v:shape w14:anchorId="025F89AC" id="Ink 81" o:spid="_x0000_s1026" type="#_x0000_t75" style="position:absolute;margin-left:35.95pt;margin-top:-27.45pt;width:94.45pt;height:62.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HtgePAQAALwMAAA4AAABkcnMvZTJvRG9jLnhtbJxSTU/rMBC8I/Ef&#10;rL3TJHy0adSUAxUSB3g98H6AcezGIvZGa7cp/55N2r62DyEkLpZ2x56d2fHsfusasdEULPoSslEK&#10;QnuFlfWrEv6+Pl7lIEKUvpINel3Chw5wP7+8mHVtoa+xxqbSJJjEh6JrS6hjbIskCarWToYRttoz&#10;aJCcjFzSKqlIdszumuQ6TcdJh1S1hEqHwN3FDoT5wG+MVvGPMUFH0ZSQj2/GIGIJ0zRlncSd6ZQ7&#10;bz10m0Iyn8liRbKtrdpLkr9Q5KT1LOAf1UJGKdZkv1A5qwgDmjhS6BI0xio9+GFnWfqfsyf/3rvK&#10;btWaCoU+ah+XkuJhdwPwmxGu4Q10z1hxOnIdEfaMvJ6fw9iJXqBaO9azS4R0IyN/h1DbNvCaC1uV&#10;QE9VdtTvNw9HB0s6+nrZLEn09/MMhJeONbFxwRWHczD/cv6akWQPfce7NeT6RFiu2JbA4X/05xC4&#10;3kahuJlleTa5uQOhGJtMppN8uHCg3lEcqpMAePpZ1Kd1r+zkn88/AQAA//8DAFBLAwQUAAYACAAA&#10;ACEANPz9EfMbAAA9VwAAEAAAAGRycy9pbmsvaW5rMS54bWy0nFmPHEd2hd8N+D8kyg/1Utms3LOE&#10;IefJAgzYsOEZA/Yjh2pJxJBNgWwt8+/9nXMjIiOrujmC0YbErMyIu5y7xJqR/Yc//vbxQ/PL/ecv&#10;7z89vD50d+dDc//w7tN37x9+eH34rz9/266H5svj24fv3n749HD/+vC3+y+HP775x3/4w/uHv378&#10;8A3XBgkPX3T38cPrw4+Pjz998+rVr7/+evfrcPfp8w+v+vN5ePUvD3/9t389vElc391///7h/SMq&#10;v+Sid58eHu9/e5Swb95/9/rw7vG3c6FH9p8+/fz53X2pVsnndxvF4+e37+6//fT549vHIvHHtw8P&#10;9x+ah7cfwf3fh+bxbz9x8x49P9x/PjQf32Nw29914zKu/3yh4O1vrw/V889A/AKSj4dXT8v8n/8H&#10;md/eyhSsoV/m5dAkSN/d/yJMr+zzb563/T8+f/rp/vPj+/vNzeGUVPG35l082z/hqM/3Xz59+Fmx&#10;OTS/vP3wMy7rzmfSIunuXj3hkFt5+OZF5eGXZ+XV4PauSebVfkhOKymVQ/v4/uM9if7xp5Jjj18Q&#10;rOI/PX52c+jPfdeeu7ab/9zN34zTN8PlblqnKhQpi7PMv3z++cuPRd5fPm/56pritbDs1/ffPf5Y&#10;nH6+O0/F6bXLn2L98f79Dz8+fo03mW3mkjlPtEMnU5Ps+M/7718f/slNsTFnFNiQbp6a/tI33bDM&#10;p2O/HOf+eBmHE01qObRzd2iXZTqdm3PTnbrm3Hanlp/m/FSRKqIespqqxdkuojAxIilkqSgYowgR&#10;IkJLB2mwSd/UDk13GSEem7Gd1supJYx9242XweQSI9YKn5UlLDvggQIOEYvDOotdgWgTZaoEzESQ&#10;G704hVKIK26hV0lV7pKnAO5JkVpML0JFwkOAvZW6KwkUFspFAPgnqVSE7AwsS604JKkf8YdY5c4E&#10;J7NkaCHQ1lmT+Cwc+lBqEeEU6b4WFAqkpWio+DKHqEJGxKi9JGMKQAGRlJ12Fek/EcO/qw+kUS3p&#10;Ykz+yebUJdxbUvJeBTeXZFfslGYDqDQAQTiRv+dmwIRUGMHZHrLeCjXGu16oszNVUGxLFRVRu5hW&#10;DaNFWaEOAbrS7zUjv/3cTi3tqZCEM0yYjBZsns1UZdFWRA00KYa22rRmp0+R1UEcTtZ9KeJB0eub&#10;mbJzM7WLEgV+iiWx6VXRtz3Pq7xG+0/RBHyRVPlCwqEzswWZCCkqahcMb4e+MsjowzpzgVdQKm/C&#10;aIPsg0AXCmyWtQlwwDaRBBW5e3sEL4RLUThe3EmfgEwhg/C0dHB22rDqV6wRgUQtpBWUnB1BVECI&#10;SmGWH7F/6sbdbCMPcL93tPAw+u/ff//l/pG5zIVxsB/n5tKM0zidjsg/ttOxnxlJDtOBoaO79CQI&#10;iQD+M8E7twNBWOmvk6/8k72RIhe2On7ZVoVPfpUT7F1XqMBuNKMe7KRU5B+yyvnWD00/dKcVGJdm&#10;mJaTfHIe2/ncn8ZmmEXct1PXXsLbfjSEOlIJQ7s2A3acLu10buc+hQfqUJkAhmIZEzUF+VYRXggr&#10;yAIqumaCgX/I787rywVrWc9343p4M4xrMxKzaZkvp+N0PrbzfOzH84UBf5wP80rQxhWfjfw39CsN&#10;rTu3/epstc9UQudCYM90I92sFj62i9wwuDvpxevRSrE+UdeO6mbEzd0LGtV1/XjXD4c34G+6cWiW&#10;flqVh8e2P45nsCkJB6Yyk+cwI7Ytw8s5tT8Ps6Z3b6YLSTQwdq5jh/7+2B+ngYZ76NF9aCdaid3W&#10;dGvfny7kIrOri/uknrxgVUDMe3rjflKHSC5ATqSgoPXOrdx/aeehnabelM18tuNFqfTKiR89glIt&#10;l0ReRUlORMvXQHEalpa5X78gf8CFZ3rbIWZ77thJaGh1dTOIfE3Xm/LIY7cRMefWIIRqqUmG2BBY&#10;oFi4SpKKWmx9b66k2mDoI+FqxwbM6ioFU1Ld3mWhNck9alip6ZIieiAR6IpODChdQ4O3Hi4SkVVI&#10;AkOQ5NEcL4w+w6ldafHNZRHj0pLb6s7WZlXu28IMWLySp/L6XvLdzgu9tdS8oVclxZM7ETAkW7IL&#10;t2qppx5mqTaY6yKz20vBLpTCoN8T1silWbBsxx2qtq8Lhytsh9iS322aOSwwosMtRaFjs8dKXINw&#10;AabjIBvJaA3xDf6lYKI1K75Ds6p7Ge1jx0cc5tYlocsYQ2Byb0YNTfKZKrIMGSVs/LrakgS3WGs+&#10;U1FUFP1ujnDMTkhRLiFCZe0hHdUuUmHld0N8TsgzHNkCeadYTmERazOtCGW1cPtTfk1eyIZvDM+V&#10;MMz3q+ZXaluMt5OaI63N0xhUb7b6IVlJA7P3NckbIU2YrmGgHjpKwQoH8GiUdJQKn0YZZKwt88X+&#10;8oITHHrt6a5jeLmsC1McpK9nuvcLA8z5ODI2sjY+MGD2cySQ4aTghQONNiG3nQ73pC7+pMUrMw+N&#10;tQBnZrriKmgTXTEUk6Oo9kmSWUdOjPwrfHJTKUGGHCe2cDH3ZnbFTivdaYBnjGHWyBB/zl1kiBeL&#10;KGxFluOYhGjVI5s5gkYYddAzt2IQG7oCdcbigCbUzhJTlUjbBAPK9ptItkFoHGGJzb0qkg5qBSP0&#10;qj4FS1CCU3VyDmHdeTBYVGv9wi2nZsBRngRTTAUiwrig0sNXrMZDXhSy8Akokh72bldhQ45Q06b0&#10;o4gwHGlCkRC5GcjIqRlUdmEi0QxJ6A5mPHBNnMUWNOg+S8ymqFeWYBpX164x5Sh2hs1ARpgg2suS&#10;8MRDUMlAu8TqrTIFur4XTUCU3fKIhUMCm+glww9ZkYVQHBCEZ3YWz8w9+25+wSnfMJznu3U8vGHq&#10;yYS3X5gi0OepU2DOd+6YcTLfnJl1diwy+r5ZmcgrvrIjm1OF+fkKEYtDP/Jbvj7FYdrkEkgdiI1D&#10;7hP3JinLuKlIim7Lb0sC0k05yyjmwj192Ujv38/MgukHGBlGJpZagXPbn/FNYJDCnIRJeeC0YC4C&#10;rTAnXxTarSiyv3hXcnFA76UfSxM1BBPLAR2oOq0JmasTPhDNLHvyRgnVkGxJhig/hKlXSOs8jthk&#10;bEo9QZi0Mh5OyoB2rPrQEsoUEqMT7C3eCbCKbr2SS1QbDnKj2EiDTT4rnpMh4ovrV/gKjhCyXZ+o&#10;+FqR3BiJJ6rIyIRh761KSHaggEZUv8a3ZcCeT9zXHUi2vAKF3kjCp7hBbrAiekoeusUWRAIbRFyL&#10;BmrD25vVz3HdKEty7IYUWwX69yGVX9AZfk24rIFFO9OxdtI2CM3A658Y82ymaUJNpRPT7GgJkpki&#10;LVm1PYhP/rSQMJ2C5JhNhhmSWeaYWu29TLQVRpcE1hVqQ2ii8bBYY+yjwUI7S7cdGuoQhaVVURbh&#10;OCACl6XaDGZr44HvJijCvcu7ze2GZAbgCAayWQWG8aFazqq8HzBV6KYqucaT/RUYrBF+M7JNrF6K&#10;h1jWFp6kRzsFAshkmynkrO2EC13q2r/cxsbYLfMd73/edCu7EP3M1HcZFl4PHc9H72t0bKxE0tex&#10;vXU2lgg13SxthaEztzj8gZWVr2Sky3Y14dJdkR7CI8mlT4tRZBzpFEqIKQoWKqzMcJ8toiLFKtJZ&#10;WCwE9ihBg4mcqaEwkbqCe5FyLwYxS562tRdP+BS8Lm+2JOlZhzRFA0iMNxW3DFIEnxwkbl8zkK0k&#10;eihqs/WhJ+hFvol4ipnaZ4l2FWxw8XxhmSONZ235Cl26FtHupyIgri4VYUhEivqwLVlVLLRjUzyy&#10;5RWKfTXzkhUEMztpnXYTZGm5JhXZKQzhotUubBP9UkUb8bTakJGRb/pUTinXBEeKKluDL1Nlvgp6&#10;VqeUMaNzqcbscl0M3QLFX3lYYlWrdyWRfE1+k7tla1aU81QMVpoNiIj12pphK1/vlSBgYsMWWNZV&#10;ejyHKyPNVrFOhxih7G8yGRPIvXcyThjDYWGGHAbllZ+LQ1Qh829lqSbWStqTWNjh08infNTmRO1D&#10;7jfI1h7WJqr0w1BkYHRlyLiNa+XCjClTyavOAf+ARk8sqpidntTDs7MFJBMFMG5FGnyb9XjCRAGP&#10;8pCqn+AOUnOj27S6SJSvWXqWAlBJFE7pSxiCNq7a21QN28ImxgspHHKDRiCaNgM3C9JVY9FAXw8t&#10;ju7PL7gJw6ul/m5kE4Z1Fsvby8S2BHsmx4kV1zjy6oL3ZOywL4eB4wrd5K6VHGWfnDFnaIZxPLH8&#10;wJYzW4iUgJhRiDUI/4+kCZvrTgpGJ1588w6IHV3fUMGkXV5AHC8YXnB0XdeZ40oySQcvxrGZ9cqF&#10;bSWGV/biJwzivQUvDroFexh82/ECaFb/ZPELDvPTPAx3Uw8Q3uWxaOPfsPIi73LsuyO6R4CwlOUN&#10;Cws3NRR8QeJqfYNPJl6oKR/dgpRppIsyJTeqrxY5OXNCKTmLFNiKFFW4+USRdClrndQmSiX1vWsj&#10;ZV2b8ttSU+cBft71OeyCHXkOMWJ2UDb1IitY6geBgQ9OpEjfJm0nuvDIPWESP6m3IQGEJ55CQLo3&#10;+Gxy0lX4hCi7UNo1YhGXC1uJbta5LvgDHvd2ljgpkcXZoUWWILKJRGbaLJJOyeHA5u6khrSJL/1I&#10;+Ip3rjKV5TUvUDbHyH7+SbUVSX8UcY37VLR7+L+xhEjbIRdlH1vjXrGeIogZHp09TsCXdAVdg1O1&#10;rX0hVKPdC5l5IlS393J4iXSYgg0U1dedibxxFV4iwgva08J7Zh1ywo3MWEowLTWCZgP2FYKRI+ts&#10;lzrhkCIlaYp/XVQa3M79Do8dl0CbxeKll5oYznifXGxSLRUyMLuau837qjeW2zI8zTYxAOlw2b/c&#10;JmiyZwdb2iVEv+6LLFFFEm8wbPp5c0c02Y7a63IJAO2LLC5hlmEbaTRrikLbVYVoA4wqzFe4LfZW&#10;twXu+SIhnqjIAvcIqwCGVlXvgERiijvcHO66QQiTMYuoNoxySlRZHJvMu1FNuZiFQNquXJCEWg2p&#10;ralCuDFEpwfxKXQWwm3EUT8hdweEAxpUMEYzl6evo5nQKlmhamO8AOA+5AQA7pOFdgm1NCf3TDpR&#10;xMZkHAnKTpA+6IUnFwVEpIRfeNw6AIs2qQ1IpMUvWSVQCoi9kVVF4K1JswWwKEZt7oWly2a6wpqF&#10;V0XPPoSsuPJ6AFperXr+mZ0ufqbqPg3D3q32SfEQWxyIlat1/pJI8eqbWk58lKBtKML+AJEU2m0z&#10;6ym9YJ4QRrTpWnnFO7zgxvzM+Y+7RSdcOOzR9LxSY87EpIqzIF1/7FZOWzCL4Qw017Gc8okUK/HF&#10;/vr+KZeGUdikwVETYM58KDSwyvP8cKXKD27/qcbhV6KUCEVGbLnD3cZYI9tJ1GgqkQSwZYYWqvNV&#10;Ndf3zmKD3WoT1LwytETxgXv2EQlN8DgioQ0beaE0KCEUtCqvpdIxluusjJIMOTEbcZRxLVTUuiGS&#10;dGxhjWwW8cak15sr+8bMuhh9YrOLslihyfKu700D03V50FeIQxvkm4YwMTSnikyVVOOfUw9u5uY0&#10;JL9nwHkDWQHXzAmGGIo4+6NZxBYV4ALZjioQUvcnLwutFdYcNtJmACK5X0QUwUGRg1TkpvwTRam3&#10;bQyKIZ7WuPNb0ph/MEuvbsltNkuMNrTWmEq67/xvnTKvVGPQ9hA1cm6IwjA7gYIAK+8kYyjYGHXk&#10;jieczWEf9UGulGpMTCIkRJmTuOQcF+kAqbo0+izWdsv8cgu5lUXl3dKxfprY6iIJBi9N4/xZd2G7&#10;4cB3NzoDNmrMwqu9XkAtbNyy+85uCN2gFqpskDD30WkXTd5xCWcLVleqmdNpapOAzr+dmXlqJI3V&#10;GCfCuFtO2KeTd/YcRnLjmvP0kqaOQ3c3sFTEijMr1mlgZXrsxiPvzo79wAmsw/kwaaE4sFHMnove&#10;eDHKGA4W8f+lp5z2YTvZT4KUdqJk1Uk4jgE7N7GSte4iTvUHvC9ccJXOsLJIVW7oQJxNxS/zCx4m&#10;vPTdcNfPHCZcmYueGUQGhYvjrEfaATZyxJVIzgf+p5siFCB3T6Y2q1TcmunT98rNaN2/h4GMhcE+&#10;+V2yOcnGsKa2wNFhLQCfUGakCbVE/z3Uz9IDDt5nJGxc+IdX8Dp7SQvsOK7JUS/OzxFxIsgmEtFl&#10;MQWgZOfqxktT0V6h3/UMDScqRRDeDb31dXOQiJQY/mHF6ge04IvK5CQrVNb2h47CLkRbkR607YH4&#10;jsNopbUtKLk0F3on5kjebGTOEbJpp35Nw44Jh9vzKagQGb7TvfyoLAoePBMTU8ZFvVnKdNRmw2RL&#10;MJUutAQiSvJV4ku6ocMyzJ0frD/IQhNXC9cVSrFk3zmoVfVGuqX9jYqaiAFRscI+JmC2OguXJqqC&#10;WACllmsWnJConiL39nJatjPKsxDxJ+mQWoaE0zooVz/Z0j9RElhELFUy15xigakQBBaRmaCCFDVm&#10;ZVwRT85iUUu3eKhwHSScitaOeTJCNGm033OrfsMiv7hejLZYwJGpZNTkg/ln8lyhCLrtaijXtVee&#10;rGgADq8K+IlrsoazEq6h2YJQE192hpjd8GLv5QbVy8yG75mRZh365nJhI98fF8wcVR/ohdmfZLt3&#10;ZrRhUEmnDQd6PLoRxk4dyqWLYYSl28j+tcuTIftmgF0y1BGyB/yQrVYJBOKEjP4E45XF7HtuAZKP&#10;zAqRnePUCpnhc9WKytcoevKqUIeqNCvWufptgi/pWZPkZX28yE96tcvGqMrQyrRdYy+bRsGR4Bha&#10;8FGiORGdmuawSRjWGoT8ke9lO892lLwjOwrSsCNKbGbmg7DIEJf4knAJDD40S6wcqx1LCVDNlXSe&#10;nyynNNl9xbBVPMmn7UjSm+Gdd0OpnQqPM0HKM7/lR01gtyFA1K/bRyEWVdVDyKwMe/NDOF5egFZK&#10;ipBgD1WMlHBDo0iWKIRGc4aYSqNTQRqLyCQfRGmBR7uAgPNItJn81q4AERxJ3rjiIVRkRc7uHCMZ&#10;aJYcyuCgSMI20x1PlVj6/moZ+t6Jw3oEndkVt8gtolQDS7LMVlICSSiXJm7DixujlGS+nVXCJtTm&#10;hwZ23EMO2sn61EWaxZolh1sMSaxSRhE9gH7lynbVxB7U4wtuZPChVD/f6YQhM85mZTLKRgbf6jCA&#10;8E8flrA5qlOGHe+Ipo5jM8JdQgh8ecyOuaoIV8qUHCHxhb2U2NF1rc0Nf1Fs15jBfgi2GM7xqlT1&#10;vLmyHGbsSap9GSFBgAJHf6OOhxP+THZWOV1qBMgpJRr+WZnuxRv5o8ywBFXvs0HKIiHFXXHAW0rE&#10;BRVXiw0OWx0cFGxCAg8FphVgKOe2Pn5kbK6W2KSpQp70pRaIoKI27kUqPK7Q62onZ8rHZGDu8S0r&#10;Oo3wVdi/3QsC54BQ0U18Hs2evHZu2KZj+4G+VQ7K7ElWODZM3xVFxf4qbrlEavkP0SEwF6HXRTbn&#10;uj4RB38wiq8SuYlPtDjFumqNqUjzY5mTUyOJksCSAgl8EQKtvZxokzd4gmOJTwR7bQ74+4MSJljs&#10;0CI5EMtWpj1eDJDM7KAy92Ddzqpl5Usgjhkw9HYv+Lq4my7qEJgR6R3JxEtwf4bAxuZwXC5swzIT&#10;OrDyXi5THO+IKOWczHFLLlOK5BjKZfhKFte+qvrcG7cWBsvI1SW596qfUmQ+Bcg45MygiqJAk8WW&#10;popYRyuBrXR3fCbEWilluIicHxCmIqY50KjfZgNFH3yqG9FzUqvfTGp9rrCZrpCkRJs4rF1FdiXD&#10;AeAYrJf42LowPUltj1cqkb4xuDz26Hi/QT7Nwwu+7O/mfuJTRXZRyKKVVSmnD07HgTTiK9C+5yTa&#10;gZntYWJizeltB1KJ4UgVmC5xJiUjnDyZpqKXV0s/V+VZJg2r7UHVIg3qLcqlOvSHL6WyUrHd/53q&#10;QB/MkrFlfb4X2CeDX2ESvmC2jBsHbchUr5T6KkNpMlWq1SJ8b08D8kpZxQsFuws6ksWGmbY3naxJ&#10;UMpcKnXil0JmgfywaoItbOaqrRm1EI7Xaso5sI6Kb88dl6JLwmyZt3LEp6+6effGF610hirgpcui&#10;yfWgyRGNYiirl2DUUlhjKdUM/n6NHo1IdgqjNsqRRf/Kt2D0qd4OfcHDRN0yrOvdzGmiiW+geWKJ&#10;1Z/Z5Dvznw4psqzkP2U93srRzvEEXKTS1TV5e+tYn2K4IcphvZKKUkglIdL0qjpU/14imCXJuuVj&#10;7q7kSU9FVCs16Q0D5IgTW0LpVJdUk+pgOX8RAJ/yBoEurGdIJC2VGr3OMMV0KBIJEUl3BSqKQlbB&#10;VupVXqsXdW0Us3NP1tg117fm2mzX+U3myezmAoSJKm80dO354nTgLxEAmD1I9up0MpHNFI7n+j1D&#10;vLNZaBIXjuolH8pXioAdYK+qhNrkDEMTptRS1MwyLYdIqNBxOg791ZP2JGdLn6orlGiHB4FpXowL&#10;kgYzSoG8Ejgo8kMQm9NzGDGlrM71z0qmBWfJ8YcaMqcsD/vzVWJDMVd8zlVF/kseQSvcCpBxae6W&#10;OhHYAquqmPtqI1Wn8piH5Q/XTHlrnBhyyDfpgU22Zewi8r2Cs6uWt4pcagqV2IWDTWeB47QqnWVa&#10;0ySdMgUS5hK6Zh+KKzDp5IlSR9/hsYcdX35JWQITzL7mMEJtqTYrYcmyQ0NcBe4rkuj+7V8dYeRv&#10;XbzkinRZ+TsHK69G1rN6Ta0wZoaI48QpwenYXdh046Cg3nMth/5CN6qOnr3JlQ2WFEWgY9qNCdlm&#10;eTVCUoKRTC9+M7fCEkKorkmreyuSR01aV0SUKMk4qpaWAGY+CVFElTpqQRpcWebDqZqEATEiM3bu&#10;6gqDuA7YzoTcbzxnSAi/0qQMCKQCF1myk5ofOLYOqUFHCKROHACLhEMvR5BjM4M0Z7Yp2dRKRNhi&#10;UrG5Ipt3Czzj2EwpJSV8lFj2Lfpbrmy69cNQ9Ot+E4RAWRjmQBQ1oVrXqDECbpN1qbEVqgIwjC/l&#10;btow2eqE3C5zhbiE5CobErhaB/ywFeXcmU+ikhCQZ9cG7R4DEzvGUWLCSn4fmZAlIAiLqx8kRSIj&#10;RYT9tl6+q7EIo2GHLLlch7qlWH+aSX/IRRpKmyoPUiRnuGZ7CAQJDsRWJ37kl3uxFfbg2IkSqMyx&#10;q5BJtg/unQ4etCBjiqqjJOv55V5LcCr8PN0NdIK8wFYvqE9/J2YNfBTFbJfZY7+oG2RjjoPol2We&#10;mHzwuom16ZYsQAuTS5G6bJlWUkaOvQ4E3alTYGHPrPyxu+wceVD3ZI38ea3AjrLPs2RTJW9vysSo&#10;yAiLMHGNhxQgJztFVF5TRRFXYagik0u2IEbJTnYqMihdijVBFb0vpZwehFS1Gb+13ZTIsxt6hIih&#10;KpJ9xUc2kgkjRbxsYgBlvOLMiz4bsCWyR5VSyQ/bPZ6ncMpHp9mEMCyuApbIo6a+JiiFgzrf6ypQ&#10;5UEuLElBfujBRdyZ1iboz6bByJkQvSOyieF73RaWq4fQ4vrQgsDiUoqDsdISRUlKYql0wWxENci6&#10;KBCHEihTRsESjCFQDAJsxuDg1lCSqoqR2IiYaTR/D1JbLjEAJOakO34UUUg5PD22l5u/C7L9/dA3&#10;/wsAAP//AwBQSwMEFAAGAAgAAAAhAL5CD1TfAAAACQEAAA8AAABkcnMvZG93bnJldi54bWxMj8FO&#10;wzAQRO9I/IO1SNxauwHaEuJUqBJHQC0c2psbL3FovI5it035erYnuO1onmZnisXgW3HEPjaBNEzG&#10;CgRSFWxDtYbPj5fRHERMhqxpA6GGM0ZYlNdXhcltONEKj+tUCw6hmBsNLqUulzJWDr2J49AhsfcV&#10;em8Sy76WtjcnDvetzJSaSm8a4g/OdLh0WO3XB6/h7X2z7OSr2rp9pn6+KxzOd9uV1rc3w/MTiIRD&#10;+oPhUp+rQ8mdduFANopWw2zyyKSG0cM9HwxkU8VbduyoGciykP8Xl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Ae2B48BAAAvAwAADgAAAAAAAAAAAAAA&#10;AAA8AgAAZHJzL2Uyb0RvYy54bWxQSwECLQAUAAYACAAAACEANPz9EfMbAAA9VwAAEAAAAAAAAAAA&#10;AAAAAAD3AwAAZHJzL2luay9pbmsxLnhtbFBLAQItABQABgAIAAAAIQC+Qg9U3wAAAAkBAAAPAAAA&#10;AAAAAAAAAAAAABggAABkcnMvZG93bnJldi54bWxQSwECLQAUAAYACAAAACEAeRi8nb8AAAAhAQAA&#10;GQAAAAAAAAAAAAAAAAAkIQAAZHJzL19yZWxzL2Uyb0RvYy54bWwucmVsc1BLBQYAAAAABgAGAHgB&#10;AAAaIgAAAAA=&#10;">
                <v:imagedata r:id="rId16" o:title=""/>
              </v:shape>
            </w:pict>
          </mc:Fallback>
        </mc:AlternateContent>
      </w:r>
      <w:r>
        <w:rPr>
          <w:rFonts w:ascii="Calibri" w:eastAsia="Ubuntu" w:hAnsi="Calibri" w:cs="Calibri"/>
          <w:noProof/>
          <w:color w:val="000000"/>
          <w:sz w:val="20"/>
          <w:szCs w:val="20"/>
          <w:lang w:val="en"/>
        </w:rPr>
        <mc:AlternateContent>
          <mc:Choice Requires="wpi">
            <w:drawing>
              <wp:anchor distT="0" distB="0" distL="114300" distR="114300" simplePos="0" relativeHeight="251660288" behindDoc="0" locked="0" layoutInCell="1" allowOverlap="1" wp14:anchorId="17B470BC" wp14:editId="35C74CE4">
                <wp:simplePos x="0" y="0"/>
                <wp:positionH relativeFrom="column">
                  <wp:posOffset>2067820</wp:posOffset>
                </wp:positionH>
                <wp:positionV relativeFrom="paragraph">
                  <wp:posOffset>-55566</wp:posOffset>
                </wp:positionV>
                <wp:extent cx="529920" cy="187200"/>
                <wp:effectExtent l="38100" t="38100" r="3810" b="41910"/>
                <wp:wrapNone/>
                <wp:docPr id="14"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529920" cy="187200"/>
                      </w14:xfrm>
                    </w14:contentPart>
                  </a:graphicData>
                </a:graphic>
              </wp:anchor>
            </w:drawing>
          </mc:Choice>
          <mc:Fallback>
            <w:pict>
              <v:shape w14:anchorId="0859D795" id="Ink 14" o:spid="_x0000_s1026" type="#_x0000_t75" style="position:absolute;margin-left:162.1pt;margin-top:-5.1pt;width:43.15pt;height:16.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hQWaLAQAALgMAAA4AAABkcnMvZTJvRG9jLnhtbJxSy27CMBC8V+o/&#10;WL6XJLwKEQmHokocSjm0H+A6NrEae6O1IfD33fAo0KqqxCXa9diTmZ2dTLe2YhuF3oDLeNKJOVNO&#10;QmHcKuPvb88PI858EK4QFTiV8Z3yfJrf302aOlVdKKEqFDIicT5t6oyXIdRpFHlZKit8B2rlCNSA&#10;VgRqcRUVKBpit1XUjeNh1AAWNYJU3tPp7ADyfM+vtZLhVWuvAqsyPhr2SV7I+DiOqUAqej0qPqhI&#10;BjGP8olIVyjq0sijJHGDIiuMIwHfVDMRBFuj+UVljUTwoENHgo1AayPV3g85S+Ifzubus3WV9OUa&#10;UwkuKBeWAsNpdnvgll/YiibQvEBB6Yh1AH5kpPH8H8ZB9Azk2pKeQyKoKhFoHXxpak9jTk2RcZwX&#10;yVm/2zydHSzx7GuxWSJr7yd9zpywpImMM+oonJP5xfVrQqIj9BfvVqNtEyG5bJtxynzXfveBq21g&#10;kg4H3fG4S4gkKBk90nK1+In5wHDqLuZPV66Svuzb5xdrnn8BAAD//wMAUEsDBBQABgAIAAAAIQBR&#10;B9GKBgQAADAKAAAQAAAAZHJzL2luay9pbmsxLnhtbLRWS2/bOBC+L7D/gWAPuZA2X6Iko05PDbDA&#10;LrDoA2iPrq3GQi0pkOU4+ff7DUnJautcii4CSOI8vpn5Zobx6zdPzYE9Vv2x7to11wvFWdVuu13d&#10;3q/5xw93suDsOGza3ebQtdWaP1dH/ub2zz9e1+235rDCkwGhPdJXc1jz/TA8rJbL8/m8ONtF198v&#10;jVJ2+Vf77Z+/+W3y2lVf67YeEPI4irZdO1RPA4Gt6t2ab4cnNdkD+3136rfVpCZJv71YDP1mW911&#10;fbMZJsT9pm2rA2s3DfL+xNnw/ICPGnHuq56zpkbB0iy0y13xtoRg87Tms/MJKR6RScOX1zE//w+Y&#10;dz9jUlrW5D7nLKW0qx4pp2XgfPVy7f/23UPVD3V1oTmSkhTPbBvPgZ9IVF8du8OJesPZ4+ZwAmVa&#10;KYxFiq2XVwj5GQ/c/FY88PIi3jy576lJ5c15SKRNIzW2dqibCoPePEwzNhwBTOL3Qx/WwSijpdJS&#10;+w/ar5xbabVQupy1Ik3xiPmlPx33E96X/jKvQTOxFis717thP5EO6GwifU75Ndd9Vd/vh1/z3XaH&#10;DuuQev3qba6NcbOaQrxp2K6sbpg/lkp/V31d81dhe1nwjIJQu1UM0Ew748SNNO7GZDdlqQUHh9Io&#10;bnyZiVJqJbV2hdCaOWlspoXUTDElwDzTQucyk1qYTDqYGuE8g4d3QuZOemkKIY1nGcuFYvDAE28R&#10;EUYghiNQ6Q8aQp00FMiGcCUzANEOL2tEVkQnDyeDI05eyMIgGZORO0Ei8x8RKTxSZ1BFq5iREp4h&#10;jEDGltkY/pLlDAZ+BBxQ6DPgU0Wj4hLXh0qlmXnAcPKefxcMVlQbiimF9pYVUudIo7RSG+ac0JEE&#10;OMGQXMe8qVSI0EgwIqTFQUmTaI554hmc4JYoIfkIkLSEE4BH2qJNSW2l7oIWtBBMWNBrNculnXVx&#10;SoqmhXjUOfpkbGKKsEbWXvxOPM0YSlChQNQ1TzDAJa5DvBABJqQY/SjoVREpyCjoiZxwGBmJCoo3&#10;gcWkJwU5RtFLTwIELnmMsDSpCdCguTHL2MrRmt6UC73myBjLPGjQDOwXljQZARHW1DcqAoyTVWbQ&#10;JHz4jDkvscQao4Gh8GDDMGyrcsJh3C3GKjpSmiEw4ISBEGMncqxtzjStlZcZ9qoUtmS2IEtfSA9b&#10;GoEQmboTUw7VwpsKi62YS/AdlilqyQkB4UzZAwoehBQPkEU9qS+II6MkSVHJAwVMkgAVvCEiXwoy&#10;r5QcL6I5yphKIBIkyXCZEDupH8k48pVh6YgN3G8GgRxQ6YLCNeXRKVNK3FRUQ+CW8oNBzJUAAxTO&#10;IcmgkI7h1hBeFhI/MISl6yi33/2ymK5+/Mu8/Q8AAP//AwBQSwMEFAAGAAgAAAAhAKElDFjeAAAA&#10;CgEAAA8AAABkcnMvZG93bnJldi54bWxMj8FOAyEQhu8mvgMZE28tLG6Nrss2pkmbeNO23umCy0YY&#10;tkBbfHvxZG8zmS//fH+7zM6Ssw5x9CigmjMgGnuvRhwE7Hfr2ROQmCQqaT1qAT86wrK7vWllo/wF&#10;P/R5mwZSQjA2UoBJaWoojb3RTsa5nzSW25cPTqayhoGqIC8l3FnKGXukTo5YPhg56ZXR/ff25ATY&#10;4f3tuFnV6+f9cfFZ7TIPJm+EuL/Lry9Aks7pH4Y//aIOXXE6+BOqSKyAB17zggqYVawMhagrtgBy&#10;EMA5B9q19LpC9w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kYUFmiwEAAC4DAAAOAAAAAAAAAAAAAAAAADwCAABkcnMvZTJvRG9jLnhtbFBLAQItABQABgAI&#10;AAAAIQBRB9GKBgQAADAKAAAQAAAAAAAAAAAAAAAAAPMDAABkcnMvaW5rL2luazEueG1sUEsBAi0A&#10;FAAGAAgAAAAhAKElDFjeAAAACgEAAA8AAAAAAAAAAAAAAAAAJwgAAGRycy9kb3ducmV2LnhtbFBL&#10;AQItABQABgAIAAAAIQB5GLydvwAAACEBAAAZAAAAAAAAAAAAAAAAADIJAABkcnMvX3JlbHMvZTJv&#10;RG9jLnhtbC5yZWxzUEsFBgAAAAAGAAYAeAEAACgKAAAAAA==&#10;">
                <v:imagedata r:id="rId18" o:title=""/>
              </v:shape>
            </w:pict>
          </mc:Fallback>
        </mc:AlternateContent>
      </w:r>
      <w:r>
        <w:rPr>
          <w:rFonts w:ascii="Calibri" w:eastAsia="Ubuntu" w:hAnsi="Calibri" w:cs="Calibri"/>
          <w:noProof/>
          <w:color w:val="000000"/>
          <w:sz w:val="20"/>
          <w:szCs w:val="20"/>
          <w:lang w:val="en"/>
        </w:rPr>
        <mc:AlternateContent>
          <mc:Choice Requires="wpi">
            <w:drawing>
              <wp:anchor distT="0" distB="0" distL="114300" distR="114300" simplePos="0" relativeHeight="251659264" behindDoc="0" locked="0" layoutInCell="1" allowOverlap="1" wp14:anchorId="7B379BC5" wp14:editId="33EED40C">
                <wp:simplePos x="0" y="0"/>
                <wp:positionH relativeFrom="column">
                  <wp:posOffset>362860</wp:posOffset>
                </wp:positionH>
                <wp:positionV relativeFrom="paragraph">
                  <wp:posOffset>-467481</wp:posOffset>
                </wp:positionV>
                <wp:extent cx="1688400" cy="992880"/>
                <wp:effectExtent l="38100" t="57150" r="45720" b="55245"/>
                <wp:wrapNone/>
                <wp:docPr id="13" name="Ink 13"/>
                <wp:cNvGraphicFramePr/>
                <a:graphic xmlns:a="http://schemas.openxmlformats.org/drawingml/2006/main">
                  <a:graphicData uri="http://schemas.microsoft.com/office/word/2010/wordprocessingInk">
                    <w14:contentPart bwMode="auto" r:id="rId19">
                      <w14:nvContentPartPr>
                        <w14:cNvContentPartPr/>
                      </w14:nvContentPartPr>
                      <w14:xfrm>
                        <a:off x="0" y="0"/>
                        <a:ext cx="1688400" cy="992880"/>
                      </w14:xfrm>
                    </w14:contentPart>
                  </a:graphicData>
                </a:graphic>
              </wp:anchor>
            </w:drawing>
          </mc:Choice>
          <mc:Fallback>
            <w:pict>
              <v:shape w14:anchorId="33AF4709" id="Ink 13" o:spid="_x0000_s1026" type="#_x0000_t75" style="position:absolute;margin-left:27.85pt;margin-top:-37.5pt;width:134.4pt;height:79.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XM9iMAQAALwMAAA4AAABkcnMvZTJvRG9jLnhtbJxSQW7CMBC8V+of&#10;LN9LEqA0RAQORZU4tOXQPsB1bGI19kZrQ+D33QQo0KqqxCXa3XHGMzuezLa2YhuF3oDLedKLOVNO&#10;QmHcKufvb093KWc+CFeICpzK+U55Ppve3kyaOlN9KKEqFDIicT5r6pyXIdRZFHlZKit8D2rlCNSA&#10;VgRqcRUVKBpit1XUj+NR1AAWNYJU3tN0vgf5tOPXWsnwqrVXgVU5H8cxyQs5T0dDKpAm/YSKDyoG&#10;D/c8mk5EtkJRl0YeJIkrFFlhHAn4ppqLINgazS8qaySCBx16EmwEWhupOj/kLIl/OFu4z9ZVMpRr&#10;zCS4oFxYCgzH3XXANVfYijbQPENB6Yh1AH5gpPX8H8Ze9Bzk2pKefSKoKhHoOfjS1J7WnJki57go&#10;kpN+t3k8OVjiydfLZomsPZ8MOHPCkiYyzqijcI7mXy7/JiQ6QH/xbjXaNhGSy7Y5p8x37bcLXG0D&#10;kzRMRmk6bB+IJGw87qdpd+BIvac4dmcB0O0XUZ/3rbKzdz79AgAA//8DAFBLAwQUAAYACAAAACEA&#10;Doy4NGAFAADRDAAAEAAAAGRycy9pbmsvaW5rMS54bWy0lk9v20YQxe8F+h0WzCEXrsX9xyWNKDkl&#10;QIEWKJIUaI+KzNhCJMqg6Nj59v3NLkVLtVMURQsDEjk782bem5m1Xr152G3V1244bPb9sjAXVaG6&#10;fr2/2vTXy+K3j+90U6jDuOqvVtt93y2Lb92hePP6xx9ebfovu+0lnwqE/iBPu+2yuBnH28vF4v7+&#10;/uLeXeyH64WtKrf4qf/yy8/F6ynqqvu86TcjKQ9H03rfj93DKGCXm6tlsR4fqtkf7A/7u2Hdzcdi&#10;GdaPHuOwWnfv9sNuNc6IN6u+77aqX+2o+/dCjd9uediQ57obCrXbQFjbC+Ojb962GFYPy+Lk/Y4S&#10;D1SyKxbPY/7xP2C+e4opZTkb61ioqaSr7qvUtEiaX36f+6/D/rYbxk33KHMWZTr4ptb5PemThRq6&#10;w357J70p1NfV9g7JTFUxFlNus3hGkKd4aPOf4qHLd/FOizuXZqJ3qsMk2jxSx9aOm13HoO9u5xkb&#10;DwCL+cM4pHWwlTW6MtrUH0196f1l5S9s3Zy0YpriI+an4e5wM+N9Gh7nNZ3MqmVm95ur8WYWvbqo&#10;wiz6qeTPhd50m+ub8d/FrvfbPesw9frF22is9SecUr552J5Z3TR/aqL+vvu8LF6k7VUpMhsSdx+V&#10;DU2lmmjLl7p+qY1zL10V6pIRK6JjG31jS22UtdoEzxPPVam99rU2pW50qJQJsTQV58lkgjZt0K6p&#10;S+OVr1ttmoZATM4r63FVtsK1Ko3RtlbBlmBYZRpXGmVcpclPmqgMGYIygoBzzowHBciLkTCKIDMW&#10;ntMn32LBnj0rxV9ptcOureIBVzH99ZNjECSOnDnDxNeUFCdsOZeTk08BOdaR7Y02PKCMMl67dIYH&#10;picAQUdxbBWCpWpM4o/NRsL5AjxStFeoJWcYchECSEOmUkSLkyokvXOTc1Q8CWWJzRrVNRZBCk6b&#10;qDkVNTnVvJdtUEjOoac8X5cueuXI1ZI5al8pT0kGZoqZ0TbQpahjW1pbi9FVJbAA0XLbtPRbmTqU&#10;yE8kgS6QXDPPiRe4wiu1Y6rhyFHYCTFJlqpLXhatkgc4hiz2GJ0nAZ+s+LG91CbBmsEDkHFPxB1D&#10;p6Qq2+qga6E+CZhkkF5PjZ1SJ8vkk4pN7Tz3kQZnC5pKTshPw5YPUk3JKSdLAcfEczAM5Pks2VlB&#10;JwiPnrndpEVk6XVGSNMi/LPErWqlLlY1KA97wtN73qikr6QlQTqSqsVBSMkwZuFrzZUbaE6jamxO&#10;GplD0Rg/5j4vgJHNRd9SM71N5KIAVoaRBCx2BY6KgblhApknydNoy3DRMp8viqQy+yFdlbIjoSHV&#10;k2qTQimhzT13yvPutSVlZAJDC+1E3qkgGw2sbii/QiLm0TlyyQ467jX8tGMQhD9wszLCPHdETFJF&#10;giQutRhm1IW5AdAfE0pRUptzzJ3E1CyJJGxKCwvWo4mCmrCFG6BJ9KkFjUJEBNY1mqdRyE1ITU2k&#10;AUuEWHMhJfMNTiU3dc2gy8aiI3NoEK+0LWXIqsUyBoUyjsOW+YSv90Z78rOH3jIWlGzLiKScMMKy&#10;qolKECrc48Yy1nQo7XcQ9gproF9owTbKVeFJZcuG/lPARFTXDRc6l0OWTNov6QNzwXfDxQws5Vhp&#10;iC+D5VaMqR+TQOItXUpqIU/Wj8lKUljBc/DCRSSXe4IIKKqWolvmIs0fBauaLihU458Wb/MkSWTe&#10;FGnZlEnAMD92Z8L/5+fH1v0dpFQhk5TInaUkz1xlui8yvTwwGETgzEKoEI8tsTiBzErBgiw5ifji&#10;lU2ZHu9YJFgYp1LO4k41yHFTQkH0pj776Tv/NuE33es/AQAA//8DAFBLAwQUAAYACAAAACEAzWF2&#10;quAAAAAJAQAADwAAAGRycy9kb3ducmV2LnhtbEyPQUvDQBCF74L/YRnBW7sxJrbGbIoUVBAqtope&#10;t9kxG8zOxuw2jf/e8aTHYT7e+165mlwnRhxC60nBxTwBgVR701Kj4PXlbrYEEaImoztPqOAbA6yq&#10;05NSF8YfaYvjLjaCQygUWoGNsS+kDLVFp8Pc90j8+/CD05HPoZFm0EcOd51Mk+RKOt0SN1jd49pi&#10;/bk7OAWJH/Dx2j4/vD312/uvTdaO9ftaqfOz6fYGRMQp/sHwq8/qULHT3h/IBNEpyPMFkwpmi5w3&#10;MXCZZjmIvYJlloKsSvl/QfU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xcz2IwBAAAvAwAADgAAAAAAAAAAAAAAAAA8AgAAZHJzL2Uyb0RvYy54bWxQSwEC&#10;LQAUAAYACAAAACEADoy4NGAFAADRDAAAEAAAAAAAAAAAAAAAAAD0AwAAZHJzL2luay9pbmsxLnht&#10;bFBLAQItABQABgAIAAAAIQDNYXaq4AAAAAkBAAAPAAAAAAAAAAAAAAAAAIIJAABkcnMvZG93bnJl&#10;di54bWxQSwECLQAUAAYACAAAACEAeRi8nb8AAAAhAQAAGQAAAAAAAAAAAAAAAACPCgAAZHJzL19y&#10;ZWxzL2Uyb0RvYy54bWwucmVsc1BLBQYAAAAABgAGAHgBAACFCwAAAAA=&#10;">
                <v:imagedata r:id="rId20" o:title=""/>
              </v:shape>
            </w:pict>
          </mc:Fallback>
        </mc:AlternateContent>
      </w:r>
    </w:p>
    <w:p w14:paraId="3C3772DA" w14:textId="7CC10B84" w:rsidR="00026A64" w:rsidRPr="00DB7BCC" w:rsidRDefault="00026A64" w:rsidP="00DB7BCC">
      <w:pPr>
        <w:rPr>
          <w:rFonts w:ascii="Arial" w:eastAsia="Arial" w:hAnsi="Arial" w:cs="Arial"/>
          <w:color w:val="5D6770"/>
          <w:sz w:val="20"/>
          <w:szCs w:val="20"/>
          <w:lang w:val="en"/>
        </w:rPr>
      </w:pPr>
    </w:p>
    <w:p w14:paraId="4FDD7834" w14:textId="2C61DAB0" w:rsidR="00DB7BCC" w:rsidRDefault="00DB7BCC" w:rsidP="001D57DB">
      <w:pPr>
        <w:pStyle w:val="BodyText"/>
        <w:spacing w:after="0" w:line="240" w:lineRule="auto"/>
        <w:rPr>
          <w:color w:val="000000"/>
        </w:rPr>
      </w:pPr>
    </w:p>
    <w:p w14:paraId="4FC51788" w14:textId="7C8C4D3B" w:rsidR="00026A64" w:rsidRDefault="005C70E9" w:rsidP="001D57DB">
      <w:pPr>
        <w:pStyle w:val="BodyText"/>
        <w:spacing w:after="0" w:line="240" w:lineRule="auto"/>
        <w:rPr>
          <w:color w:val="000000"/>
        </w:rPr>
      </w:pPr>
      <w:r>
        <w:rPr>
          <w:noProof/>
          <w:color w:val="000000"/>
        </w:rPr>
        <mc:AlternateContent>
          <mc:Choice Requires="wpi">
            <w:drawing>
              <wp:anchor distT="0" distB="0" distL="114300" distR="114300" simplePos="0" relativeHeight="251719680" behindDoc="0" locked="0" layoutInCell="1" allowOverlap="1" wp14:anchorId="6446A21E" wp14:editId="5E161EEE">
                <wp:simplePos x="0" y="0"/>
                <wp:positionH relativeFrom="column">
                  <wp:posOffset>2638780</wp:posOffset>
                </wp:positionH>
                <wp:positionV relativeFrom="paragraph">
                  <wp:posOffset>165199</wp:posOffset>
                </wp:positionV>
                <wp:extent cx="1800" cy="1080"/>
                <wp:effectExtent l="19050" t="19050" r="55880" b="56515"/>
                <wp:wrapNone/>
                <wp:docPr id="104" name="Ink 104"/>
                <wp:cNvGraphicFramePr/>
                <a:graphic xmlns:a="http://schemas.openxmlformats.org/drawingml/2006/main">
                  <a:graphicData uri="http://schemas.microsoft.com/office/word/2010/wordprocessingInk">
                    <w14:contentPart bwMode="auto" r:id="rId21">
                      <w14:nvContentPartPr>
                        <w14:cNvContentPartPr/>
                      </w14:nvContentPartPr>
                      <w14:xfrm>
                        <a:off x="0" y="0"/>
                        <a:ext cx="1800" cy="1080"/>
                      </w14:xfrm>
                    </w14:contentPart>
                  </a:graphicData>
                </a:graphic>
              </wp:anchor>
            </w:drawing>
          </mc:Choice>
          <mc:Fallback>
            <w:pict>
              <v:shape w14:anchorId="00E3D78E" id="Ink 104" o:spid="_x0000_s1026" type="#_x0000_t75" style="position:absolute;margin-left:207.1pt;margin-top:12.3pt;width:1.6pt;height: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lROiIAQAALAMAAA4AAABkcnMvZTJvRG9jLnhtbJxSQW7CMBC8V+of&#10;LN9LEgpVGpFwKKrEoZRD+wDXsYnV2ButDYHfdxOgQKuqEpdodycez+x4Mt3amm0UegMu58kg5kw5&#10;CaVxq5y/vz3fpZz5IFwpanAq5zvl+bS4vZm0TaaGUEFdKmRE4nzWNjmvQmiyKPKyUlb4ATTKEagB&#10;rQjU4ioqUbTEbutoGMcPUQtYNghSeU/T2R7kRc+vtZLhVWuvAqtznj6MSF7I+WMcU4FUjO+p+Ogm&#10;6ZhHxURkKxRNZeRBkrhCkRXGkYBvqpkIgq3R/KKyRiJ40GEgwUagtZGq90POkviHs7n77FwlI7nG&#10;TIILyoWlwHDcXQ9cc4WtaQPtC5SUjlgH4AdGWs//YexFz0CuLenZJ4KqFoGeg69M42nNmSlzjvMy&#10;Oel3m6eTgyWefC02S2Td/0k84swJS6LIOetaiudof3F5npDoAP3FvNVou0xIMNvmnFLfdd8+crUN&#10;TNIwSbtnIQlI4rTHjqz708fubPt08UXO530n6uyRF18AAAD//wMAUEsDBBQABgAIAAAAIQDEYfhh&#10;0QEAAJYEAAAQAAAAZHJzL2luay9pbmsxLnhtbLSTTW+jMBCG7yvtf7DcQy8bsAmBLCrpqZEq7Uqr&#10;fkjtkYIbrIId2SYk/34H4zhUTS/VrpAQHuN3Zp55fXW9bxu0Y0pzKXJMA4IRE6WsuNjk+PFhPVti&#10;pE0hqqKRguX4wDS+Xn3/dsXFW9tk8EagIPTw1TY5ro3ZZmHY933QzwOpNmFEyDy8FW+/f+GVO1Wx&#10;Vy64gZT6GCqlMGxvBrGMVzkuzZ74/0H7XnaqZH57iKjy9IdRRcnWUrWF8Yp1IQRrkChaqPsJI3PY&#10;wgeHPBumMGo5NDyLAhqn8fLmJwSKfY4n6w5K1FBJi8Pzms//QXP9UXMoax6lSYqRK6liu6Gm0DLP&#10;Pu/9j5JbpgxnJ8wjFLdxQOW4tnxGUIpp2XTDbDDaFU0HyCghYAuXm4ZngHzUAzb/VA+4fKo3Le49&#10;GtfelIOD5i11HK3hLQOjt1vvMaNBeAjfG2WvQ0QiOiN0RpMHmmRxmkUkWCSLySici4+aL6rTtdd7&#10;USe/2h1Pbeys55WpPXQSkIWHPkV+7mjN+KY2XztbykbCdXCzvrhJaRTFk55sPm+2M1fX+g+51u/Y&#10;a44v7O1F9uQYsL1TRFC8TBY/LufwkHf+9QlgMKu/AAAA//8DAFBLAwQUAAYACAAAACEAEOHRX9sA&#10;AAAJAQAADwAAAGRycy9kb3ducmV2LnhtbEyPwU7DMAyG70i8Q2QkLoilraIOlaYTIDhxYtsDpI1p&#10;KhqnNNlaeHrMCY62P/3+/nq3+lGccY5DIA35JgOB1AU7UK/heHi5vQMRkyFrxkCo4Qsj7JrLi9pU&#10;Niz0hud96gWHUKyMBpfSVEkZO4fexE2YkPj2HmZvEo9zL+1sFg73oyyyrJTeDMQfnJnwyWH3sT95&#10;DZ83tAQXv61a2wGfHzs6vkrS+vpqfbgHkXBNfzD86rM6NOzUhhPZKEYNKlcFoxoKVYJgQOVbBaLl&#10;xbYE2dTyf4Pm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ulROiIAQAALAMAAA4AAAAAAAAAAAAAAAAAPAIAAGRycy9lMm9Eb2MueG1sUEsBAi0AFAAGAAgA&#10;AAAhAMRh+GHRAQAAlgQAABAAAAAAAAAAAAAAAAAA8AMAAGRycy9pbmsvaW5rMS54bWxQSwECLQAU&#10;AAYACAAAACEAEOHRX9sAAAAJAQAADwAAAAAAAAAAAAAAAADvBQAAZHJzL2Rvd25yZXYueG1sUEsB&#10;Ai0AFAAGAAgAAAAhAHkYvJ2/AAAAIQEAABkAAAAAAAAAAAAAAAAA9wYAAGRycy9fcmVscy9lMm9E&#10;b2MueG1sLnJlbHNQSwUGAAAAAAYABgB4AQAA7QcAAAAA&#10;">
                <v:imagedata r:id="rId22" o:title=""/>
              </v:shape>
            </w:pict>
          </mc:Fallback>
        </mc:AlternateContent>
      </w:r>
    </w:p>
    <w:p w14:paraId="2DF0B032" w14:textId="06B2BCE0" w:rsidR="005C70E9" w:rsidRDefault="005C70E9" w:rsidP="001D57DB">
      <w:pPr>
        <w:pStyle w:val="BodyText"/>
        <w:spacing w:after="0" w:line="240" w:lineRule="auto"/>
        <w:rPr>
          <w:color w:val="000000"/>
        </w:rPr>
      </w:pPr>
    </w:p>
    <w:p w14:paraId="6D0B2851" w14:textId="3E4FFE88" w:rsidR="005C70E9" w:rsidRDefault="005C70E9" w:rsidP="001D57DB">
      <w:pPr>
        <w:pStyle w:val="BodyText"/>
        <w:spacing w:after="0" w:line="240" w:lineRule="auto"/>
        <w:rPr>
          <w:color w:val="000000"/>
        </w:rPr>
      </w:pPr>
    </w:p>
    <w:p w14:paraId="5FF13AC0" w14:textId="3272EDDD" w:rsidR="005C70E9" w:rsidRDefault="005C70E9" w:rsidP="001D57DB">
      <w:pPr>
        <w:pStyle w:val="BodyText"/>
        <w:spacing w:after="0" w:line="240" w:lineRule="auto"/>
        <w:rPr>
          <w:color w:val="000000"/>
        </w:rPr>
      </w:pPr>
      <w:r>
        <w:rPr>
          <w:noProof/>
          <w:color w:val="000000"/>
        </w:rPr>
        <mc:AlternateContent>
          <mc:Choice Requires="wpi">
            <w:drawing>
              <wp:anchor distT="0" distB="0" distL="114300" distR="114300" simplePos="0" relativeHeight="251783168" behindDoc="0" locked="0" layoutInCell="1" allowOverlap="1" wp14:anchorId="777622B8" wp14:editId="3E921234">
                <wp:simplePos x="0" y="0"/>
                <wp:positionH relativeFrom="column">
                  <wp:posOffset>2369185</wp:posOffset>
                </wp:positionH>
                <wp:positionV relativeFrom="paragraph">
                  <wp:posOffset>-502285</wp:posOffset>
                </wp:positionV>
                <wp:extent cx="2179800" cy="1046905"/>
                <wp:effectExtent l="38100" t="38100" r="30480" b="58420"/>
                <wp:wrapNone/>
                <wp:docPr id="168" name="Ink 168"/>
                <wp:cNvGraphicFramePr/>
                <a:graphic xmlns:a="http://schemas.openxmlformats.org/drawingml/2006/main">
                  <a:graphicData uri="http://schemas.microsoft.com/office/word/2010/wordprocessingInk">
                    <w14:contentPart bwMode="auto" r:id="rId23">
                      <w14:nvContentPartPr>
                        <w14:cNvContentPartPr/>
                      </w14:nvContentPartPr>
                      <w14:xfrm>
                        <a:off x="0" y="0"/>
                        <a:ext cx="2179800" cy="1046905"/>
                      </w14:xfrm>
                    </w14:contentPart>
                  </a:graphicData>
                </a:graphic>
              </wp:anchor>
            </w:drawing>
          </mc:Choice>
          <mc:Fallback>
            <w:pict>
              <v:shape w14:anchorId="3A95BEA9" id="Ink 168" o:spid="_x0000_s1026" type="#_x0000_t75" style="position:absolute;margin-left:185.85pt;margin-top:-40.25pt;width:173.1pt;height:83.8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fnG2LAQAAMgMAAA4AAABkcnMvZTJvRG9jLnhtbJxSQW7CMBC8V+of&#10;LN9LEkQpRCQciipxaMuhfYDr2MRq7I3WhsDvuwmkQKuqEpfIu+OMZ3Z2Nt/Zim0VegMu48kg5kw5&#10;CYVx64y/vz3dTTjzQbhCVOBUxvfK83l+ezNr6lQNoYSqUMiIxPm0qTNehlCnUeRlqazwA6iVI1AD&#10;WhGoxHVUoGiI3VbRMI7HUQNY1AhSeU/dxQHkecevtZLhVWuvAqsyPhmPSF7oD5jx6WhCnY/2MLzn&#10;UT4T6RpFXRp5lCSuUGSFcSTgm2ohgmAbNL+orJEIHnQYSLARaG2k6vyQsyT+4WzpPltXyUhuMJXg&#10;gnJhJTD0s+uAa56wFU2geYaC0hGbAPzISOP5P4yD6AXIjSU9h0RQVSLQOvjS1J4zTE2RcVwWyUm/&#10;2z6eHKzw5Otlu0LW3k/GtDhOWBJFzllbUjy9/ZfL/wmJjtBfzDuNts2EBLNdxin1ffvtIle7wCQ1&#10;h8nDdBITJAlL4tF4GndL0XMfOPrqLAN6/iLt87qVdrbq+RcAAAD//wMAUEsDBBQABgAIAAAAIQBf&#10;3fUS3ksAAAr1AAAQAAAAZHJzL2luay9pbmsxLnhtbLSdWY8lR3qe7w34PxyULvqmT/Hsy0CkrjSA&#10;ARs2LBmwLylOzwwhLgOyRzP6936e94uIjDxV3RxaZZCdlfntW0RGRkTm+ft/+Ov3323+7cNPP3/7&#10;4w9fPu2fd0+bDz988+Pvvv3hD18+/a9//u329rT5+ePXP/zu6+9+/OHDl0///uHnp3/46j//p7//&#10;9od//f6733DcIOGHnz37/rsvn/748eOffvPFF3/5y1+e/3J8/vGnP3xx2O2OX/yXH/71v/3Xp68a&#10;1+8+/P7bH779iMqfO+ibH3/4+OGvHxX2m29/9+XTNx//uhv0yP6nH//80zcfBlrIT98sFB9/+vqb&#10;D7/98afvv/44JP7x6x9++PDd5oevv8fu//20+fjvf+LkW/T84cNPT5vvv8Xh7eF5f7qebv94B/D1&#10;X798mq7/jIk/Y8n3T1+8LvP//H+Q+duXMjXreLherk+bZtLvPvybNn2RmP/m077/j59+/NOHnz5+&#10;+2EJcwWlIf59801dJz4VqJ8+/Pzjd382N0+bf/v6uz8Tsv1uR1k03fsvXgnIS3nE5k3lEZdPypuN&#10;W4emuTfHoQVtlFRP7cdvv/9AoX//p1FjH39GsOB/+vhTmsNhd9hvd/vt/vLP+8tvTtffnO7Pp9t5&#10;SkWr4i7zX376889/HPL+5aelXoMZUSvP/vLt7z7+cQR997w7j6DPIX+N9Y8fvv3DHz/+v/F+8+N3&#10;P9IcWq7/7h+v+8PhNPkUfaPYXmm6qb9Nc/1/fvj9l09/l9a7CWcB4vvheNvs77vT5nTZ7d+/2x7f&#10;bff7d6fL8fKeGnvi4ml7PN5277eHzXF7OO/fnzen8/YG8W5z2O6Bb/cb0PsN/0m1A7jjQhahQYVw&#10;c7w2yv32uL+/32+v181+f4C8mGB7PIfhJRbhJRfUGr2lEoCo9oHtgRIR2lSSIH1Ad+YIakKbdVA+&#10;Mkfngu7MDTJj5/NJpWqw/G+x6BWhERTHE+8H9ZOaV3hjUPPygdLggL5RA9v97vj+vD3sNxe8P26v&#10;+82RSqDVbU5H8nzZ7Hen7ZGUJvFGtUcJnTp32R5OwLYHygjqnvMkIKSrjKWetLZMQFpsa3a2IJp6&#10;8O8xclB6OkCgF9JGJKTMs1Q3R8ukyY6kMDQ9C7xoNLZXszKosYDKDE/Bc2xKW3mVd80jLzThuCGs&#10;l6a8cZ42BwVsCdVhe7wS580NKu7V77f37em6PZ808XDcHg+X1Y2m921/a6tPD/rff//7nz985DZ2&#10;uT7vn766nLHsfj5vjrcbHcHu3eHdfn99/2Qf8FRu6x22poHp4+S88EYUBGgIAwrG2IyeYBBXvCSr&#10;HHLdYgdkJNLzBHuFlbcsUFHFemFuSocFMQe0bQzGY7MNuYkp0KGkmbNA1n1KqY2oWIVuSRFbImJV&#10;mIXQKDjfb0+U/DndTVAxvoVk9C7lp1FswhTcDKYmEsD75nClAhZrm6QmddCXVfq6mMV5N04FIEQn&#10;az3smqr/4qO822jb3W/oAW5hegx3SYsnTTQSY5NqUNI96XlYsjtEdVuH151Wi6I+EeACYZ24BJeV&#10;x9yPYCdWLZtFHJOqGa60SRX7hq2drywurAL1AVkjzQXRqpmmGcofbmveCk/0my2i6Am1BtvxgMfe&#10;M7Dz9khHemoWl2bdK22lwaM8cMf5bsvA6qI0LTSVVEQ0QUPcElONXaHpymO1d+3LLbUqRXnf5Icn&#10;nII1MW4R8XHeEKXYO4dC7jaD8+X4dr3WfXd8vl+fvtrv9+fN/nYhmMfr9f27PT3XycHLzv8SNo6T&#10;rQbyATJj27k0nBrVFoFiyzGI3ftDvLa73uwvdyN22Fy3+9ueNkIfvT1yz6zyqMT0WClUNaOqjJWg&#10;hFqlZfegaiDVthyvRB2tM1O5PXCUe+TAC/49gpR0BEimYbp3K5t+jeGfMjXzPWXBHfv9ltZ/2F57&#10;7CZNpTy2RVOrCc2FHznNnmZ1vAUcxKAtn7vnPWKaXlZoswLDx61S8yP9eKZjPW5P28v+/Hb1tT/u&#10;j8/XIwV23N24MTNuOV0vd2+Mu3fn+7gv6tOSFc3ln8eWLb1skMBXzoB4QL9k6+krqVPsKpolW6JR&#10;Lit1YUv8e1JfQ5fYyZpJ69q7CfGYK1AtVweqars/2iSonM3xbO+G5yk19C8p9aIM6i4kv7ON7Tyl&#10;WD7HnaWw46KB66JaZALxMCsMVTCn7Q3E9ry5bI7V+4a/JaSiqcgYBEfLc0B3j5s9/Tal8JgzAhYF&#10;cTnejRaADOUrjdggMl4AksE6CmNRddDIShIRxZA1uSNQn4WotNVAKUVAKdUQTsudAmmH1lQ3AkyW&#10;rlvSAVJILmJ6Yxkdx8SyVrbl0U+7QwB/nZdg5McY/47OI/oLXwEKVccXOyBK7v2WO6+St9zNtpf3&#10;R3pn77eR2d1oJuMfoyn93F/pq71VK6qOi22y9giJRZEK6H9U50VKYUW1cIstmkZa3PDCjZwwR4T4&#10;kAYe2QM0LAOSfCzoK3dtjDrR4A47nhm6B1CUKjUpOUf5xUQOalUfBGeRGd+KtqEr3zRoNZ95EDkc&#10;L7u362cdFpwvz+cTPe3mcOLp8HY5v393esfN5h0zbLv3T9en7YlJweuVeNMVk2busIye8hw0ctad&#10;rKTgTEV38XsVhPnCdFZcDMWM6TJ7hoNP+Ib8ztLjDnuLeFWdeCY7UilhUltFW2UTwtRWXTwgNMlk&#10;vOAzlaavI9ZEwjXlQatE5U9XN7OhZZgxw4E+iotniZzyPmHGp+QVnKIi4WejX06Up5NbyUAsHupa&#10;ICBlnA3pnRszjf7uIIAbz/2QkfVxe6ZInJOwYdNKUt+X7ZnHaEtj6DA/BjAWJFqGf7Tzjo7WhtYo&#10;ys+AnOloKgm9RpAWeYuZxrEyuD52PXoWA+ZWKmhYU1UCqLOUxDAau1FzuhHGFe2r9hAaiBzDHjIZ&#10;k/RWY49cD8rKkXYvnkG23gLignY4ggiAc55MvTHaSBmTX4oSHRFB33HIDXdPwkAzFkCF48/dxWcl&#10;OuH71YJlVMfzGyi6mlP6biQzaYQCep8zY92z49zYwB/AzVLFyadVDR0TS3/8Ca2CiqWkwFAgLq0U&#10;pZBYHiyMD4V0fMPZFq0/3J/3t6evzkfieWNceSQW9Hj747vjxaHlLTOvh+uNgW1m3873o05qpb2K&#10;c7AHs+ezBz0/doJbnM8507q2Dh3hCTMnBLSLweMVfSW6h8+ABB2VFSWG3CWOqeKoCwugUi0DFkk7&#10;EElCFVAkJqtyFAKWNLPwJQeWr8kJpgQiXbVemJbGohIA0W5J7rGNmKQPIH/ErZI+bNORC5Nq4Tts&#10;DDPP3Bt6g8uNabjIbWa96A/Kg7INlWWOFnQGQfzr3uRipmqmF+jhAj90DlklOGIAtDgoOYEtXWKH&#10;sh6t0QYSWdDljmINTfNHg2WfQFosbecLw6ACo6xol29BTBILPQvRUEOzCO9GNz/IDEbR/djtSNVy&#10;xSn6moklxWoXSI9Az30/09fTnV9vJ3i2Ryry8JYDkdPxfng++Mi3u/JMsOfB5Xg+vmci9ETjPNAG&#10;nQxlpHK8Xy5U0+nApCxeMOY877bnXSvTimmFYERWt3oVV2CNu5Hwb8t+c7pAgHs4imrw90BFpiEc&#10;Wj6dJchQMgJsBipNC6Ilo7QrO9nnKLGmCtPiRcurF5OcztkdK/5hdy+T0eAVT86tEP5wO+fOULq1&#10;qpOXtIJj3oCXYaW+4M1U7tRVdGSJHjAsjb15lPsW6eSp4daT0SRrkzJ7qy7ti5Ye14LTm8d4n0Oo&#10;jNnIOp98rXqxvKOqEY8LFTcHivV1TJElCl3MinO54ExfQoVE06vOWNms6M5Io8dLxSwX4Sl+lvGk&#10;cm6P2yWCIjvMlosNex0DBw26ddoyBBDHjd1p0N4HdFYYixULM4pzlHXcXBhZjB5LB6ZoLpomN5c0&#10;NXRYnC47OnasgY/5TWTiM2ez4AR2QiykxZYgwlCamv0VvZL0kkEiOCR6TXUxdEn8jfCoKIaYFPiv&#10;kvRZJ4akLnx41/uBF7a+jD93XlbU9IwE03arvOjDMZ6GUaIZuDhBSvCpmooCRxMpH1oskcCF3Dan&#10;alBnZh63Z1fMQqm9ltZSpUucexFDiCAPI3gFgnRAmgz6e9V5Xzow9feWt5XjjZnEnc+3hwujS7qi&#10;w33PbeX6jgC8O14P75+OrLE/3W8Mfy8+356vrKkSJmYvOMFmnjJ4rKlwVgCat1rfSs9YGJIB6jEc&#10;bSS0QXPwYqZF+IhJ1bLqen124VMNTaBXqEr4iH4Rl0TFqjwmFEhIsuYQrgtu6rlcOkgZm+sRsjqf&#10;GGbbi2ZoVQQ9fZN6q6cQxTZ28Z1lkjiiKN6OTQE5NsnDOQ3uwjyX03En2yXoJVlAA9lCPVo2MhIr&#10;UAkMiEEkZ6EDUuln+KQZQqaLVhoRD14MYviXi5IZTqRvX1uMkl7Fjaj7P1IMIiHpLsfI7s8L7RW/&#10;cpsGoRFMxR3PG0bjPLe4yEkbKSN1P/Wy2E38uai4YAnng9Tz7s5ggwZ7eOpk+JinpuuG1lY82t2Y&#10;euYlbyZXoaprIZIDPACPZV25UvFUruwDM8tNwBZZpWp1jCjEYtSsos5LtQpGgKsYReceHNuKrMQ+&#10;5Fpe3Xk8fkJtuFe1zs2TiRXXtunOMsjpsoZvjam03Hj8xFift0jw/sqgjs5tt7nkAYClQeZpvRtf&#10;b32qIDVGV5hlVJ75GWf0nl+RyYbmh84EdAgxM8FGvoN62Boi3AkBJEUriNOWMmBeNCk4PotcyKAu&#10;TBkUlR2kLGUm/91IIUEklmgZjJykZJOVVxCfA5V3XXu1Cq9G9QWkCw8GheXzflNXZJrb95UZullo&#10;xMVZKGoZxZ6NhzTu8zxlZxLoeNicnW7LDpvhAmZwXvFBJOYnTBz3maq3SHzk2x1372/sN2B32Js+&#10;4x13p+vz+emrA3tbqC9GJbsj9+Kty8b73e39E5td+D9WDaNJ0DjX92Z0CpCwklnRidD6vNgMPWdD&#10;xCKu2mHiAdZ4RJxsDyHq1dMw6V2EVQhn3U1KQ5TEpjyGDF8qgaotj2jNdxbCWBC7by9t8q6qVDOR&#10;N5xQTtRgBg0aDH+YyGPfkEGQMkfOxnmTEIhTfAy1qC4n80j2VP9hkK0paPK8SoupYw86pi+kTWkH&#10;iRn4XJTygq3lcjV5NzRFVFEao5hQkuqcW7rlm9yBrqyV6SOF+CLfOgVlWvhAZ08lICpywz6C4mDB&#10;OdOlTPDRNpgJ1b3kY2Fz64OWuCeMITcLJFx5XX8UNHFIOQWkYxrLMqTpiEmKEYn25sYlSlxk01oM&#10;KlXGAEx3dtE+LGnGDQ4RC4Mq1ABaSXUhPjoYtDk3e3HWMz42XRBwVlGRidMCcVz7EARWLeo7RCXt&#10;PAaVWXPDnikbtpku70zZeR9kYlQzSPWIKycXG6NBv4fD3GcNAn3qiRK43Ole2Z/Hs/Du+qZLcIfd&#10;7fy8O9AtHk/MG++Y0Do787W3Y6SX/MxumjksOffwmL8xE0CZ3voEi6WYDqMFfElKQlBloDRT+lLm&#10;KyDkIcTySWw1A+YoUU5rqhV62BPn46YW8JNDIaGUrZ8rLcwyRHgk5aKEdOETqEmPFFs122gZ/Gx5&#10;2qh21v9AoH31jEwPfLFlscuGMZPz0rVjmiUIdimc82Sc2pgiMkdHAymYeMxT5Pbuw832umV3VFaI&#10;8W3n1KmrON72yrEWL51oeRtuNteNVc+BZKipoz1TdUCKujIr2tBYz6APcQzhqNfr9c7AwAfa/cFJ&#10;F6mSmqFpLbVFT0Xqhoq1Xv64UY4naL0h1dlfBYCRKHBHpFsmCxw9ME/AzH6N9Vm4YunonvGj8ox8&#10;k1p20LoyyYzN7opiqzvGKKxsaqVQXsdwVS4yOKchG0Q5gggVDRUijHC+I0+Z3Z300ouCYmqFVdoQ&#10;hlAPkHlhnCK722RChIufopXcQpw1tK07+lkRZRLl4owCo3XuI5RRJMmN3H7kb9dBONq+CDpaxuW5&#10;x6EPSajTwl4MMvdzE9XPV3Atl6uZ2mmK/uSEfhap2MUWVxe/S+Cs9BPniFZIuVJyK3TCUQ6i45eL&#10;hpFzNn3Foq+WjEIUDy2nutMsicvtfEUkgrFzqaX76xWXmEdH70SUntBjRctGwy/aLdhuSS9etreE&#10;z6bQd/DJiErSJjV1zbSWa6q0eCfS0mx4fSM9MNWQhLPA6JgDIhYS+ySTXpbjGZVQBK5EnrCChzRQ&#10;A2loEhUdLlc4A+K5kW1yhPTIyVwipoiOmMBYqeyV3QM/CXwVJLClelbVaauaJr2V9aE3hsagMl2+&#10;CFy8GaAXNkIjLX/I9e7+hvsQkXg97p95o+mrw42u9MhO19OetSgeWLw5s/lxbHWNDbGkWVoucmwp&#10;Gk1cF5dq644CGuHQd4hMIl4t/PSedCijIBNVZPWkVWqT/vCoJsaY/5UZKuBfiuQB8QptB8mxMrwj&#10;UPSoqtPqgy5gUIE8Lh1BGK0Y7NHjl4YKCneiVtwcI082cFExgZS09q800BK5H7jlgSUntkiQXpei&#10;3dR0oif0Rs0dw5cwJlvLMN1WqJKbK8lNgbq6sqblLpGCNlnV487fjF7IYq5uFGbIX0AgliC1pEZ+&#10;IeSQuLK9IIjTyhMVqWMUg/NIPOPQ9diTMWlwA+AsAItCHO3EonjkRQkNQsTsmlyG0iJnIHwimSgI&#10;cPwvx1qqH23ielhpCPoEl+15x+AF0QBZkMzwzZEGj2OpKG6r7js8MDgr78svBcZePYU1YxNGP0xx&#10;+iA37KvEJjGxMogKUFJmnMrbGLhCzzaDSOD1lbsCWpk/JTaXN924wuDx+Hx5+urItjxuImyezFa9&#10;87vt9d2d9Yn0Q92Ppdomb31KNVMMBa/bK7emx1BUQSKjomkce9mtAtIuqlnmYuhj4AsPD8/c1/rT&#10;qSEdlYlIFQQ0n/e4j6beM6gDcJiKMiwmTUaaIo1YiJrdsi3WydG1hmNqA44SgREgRm3wrIwQY0B6&#10;OURkjwvgF8IKtmDCKVm14MavQxGslS5cJ0TM3xk2fQUdl4rT42CJLCF9MBnz6tkGV1yu5QGE5ngY&#10;b9itHIjRBCxyPD7aNBDlOKoCqaMMxayECeF5RZInhqxjNK0iGm35MGIopoR0fFg4GAKwIwSDZaXe&#10;i7KxvHfHmPtT4W6crQaMvsrmo6qkkpoXgZzwgZtZHZaJVAdOEnNBXVPSaTu0POGkjLnxMQEfwhHI&#10;lumyCR0lSTWdzlkU9PGAxkYaVkPIJL3G5cojpA8NO8PCQxT2si0CNiYj3GdJB8MuXQ1hURJbE7ze&#10;VMrkqp4KCne56v24vLfXLXtlNUtgmsLieUFavLFZNEQ9HRVBDAfusxvxygi2nNNVBSzUr/EPbKOU&#10;SzuadtGCZrVSIhWwiJCGo7sjSDQZBM27QBE4CekCrQElKQi0WqO84yO9IZJQm+bBLZjZKEEZ5Hki&#10;FN23pa6EIMmYlb0pMRdrkEUGuQ29N3FsmzV63mJ5h7f8ke+FKTGr+eZ54rBkJOjwIQt0D9mL80Ts&#10;k9hJQhJvXCJiYpNGr1+ndV+vkSxXOGrMBIFLEMfPEHW2nh+D+UJSJ/qcoFe1zTFBiOY9GPka5Ndy&#10;JfejSj8dkK5LX83L2h4a+WVzdkLJbkECSptxD+XNuSOeYXwvOAQpJKKsrKzfMcPvQh7ziSKSVoiS&#10;4yjkovgEJT9SfQ5v2BUlZ3R5iBiPXgwxZcvr+CZmzTnElHfhrJoZNndrm5pZjOTDtNj04FRgLUBx&#10;YPhZriuspqgYIBHlwxu+MkneLvfL85WtKMfrccdIm/2v3El8kjy8Y2Juz/LX+WnL+xb7K5NsuZNx&#10;I/JNiwOjcEzlnsEAln2zdEG3N90ls2N3zPPN0eWdyjnysQAAJ1bmLod393d3+qqnC0tz96ftrb39&#10;nIa55JvIWVw9Ay2rFEJLIYCR24B6tcsy6umRykKa8VVoLWnwLfKHZkuAi8KsbGoY8BgbfESXTMbr&#10;jqh5sgfpjm1HTs7Z0XAYndFj3/osEgwzt2LLbo4gPF9KNlXGDHKzx6fP3JhWXEiguXs/ZbJwzx77&#10;bLH1EYKbN9PIPSyT1WuN+tnLGkxvhJWUQnQZZXtsFI3tCRZnlQbZZ+EPCDlGeGUZcme1K0S5vgJN&#10;tC0HyuW0aX8ZRs3WERXGhpDKMWhFW5UeX0HAN0ghCVFx0NL535EciXYwIxg8/+DgETgdqW+rbfv7&#10;94XiiEEQQwaP1lVs6tzAgqmLziER9BGcMf+dZyUexYbZ8QHqFtnY0pWocMRpGNloq61F4YodurSi&#10;SeJiaXNVG8F71b0vkJbGRy3OxRziwSNx4SFbZygyC1TmazcO8UDPBgVvadzQmCA9sErBYzPDXz9N&#10;E3NiVJ0L0I+XAViByoMClbY6sqQm92lDNu+nt5wgvF+Pp+cjr8KfDswNHplf4v13P+XD6h1vlDBm&#10;5MHcLQ2VdAOxSlRHGGYwmNsyOKiKpbMbu7xvmGXrTBqblsFUApq0JXYtLb2QlrS2hAefvIwID5HG&#10;fsJzlUqY8Yv+9ijN+8ckku2oRJ0BDK94rraxNN4S1PKawhGhPqvQPyi2WIYBVcQ9TnOK2d5kaM4+&#10;+NY2xi6wZFRgFo4hIxpwfbg4h7rBJys4NU701jCw0Oac84nSZf2KLuKaSQ/wXVGcGOY/wJVl/4Ak&#10;d3KYcvlO7MJLGsrmprFAWtLikuYAa0BIjjRsK3TcUeYKvsqujK21yitfLPU8Ynl+ZbiBW8y90UKp&#10;b3acsVuMdQ1CfNvw+hSZ8u1donD3ZYwSo2AxlcphkqD2SNytDFUZxWOut0kHOfTEg1tZgBUVmwy7&#10;QYpjw8nWBgai5M6MaSOasjAuQni6s3p8zNeXEX696PFr8ZkgM3Ytt8oUHxhKaIo7RPj/dLu94d7m&#10;2+1+z9LE6XqnfHak58ZmfgZtvL973b9jtYgtVafr04lX2tydwg4XjLiTTH1K6gkgpwaC4xLZT5/r&#10;/oRtcUda5P0NIuY8TIJmoavzv41+MWvyDDkPVpWTzeNfq+bTzC/8GCHdtKXvUbqFWalOfevmyIKn&#10;XNCFtvw4PMGXlqBeXUAsLjnXoCpZROi/OwF5mGTyAkLKmwGlDYyh/Xt2OV1rg/9+e2MinZsxPTV8&#10;eVOxYjeJNrvDfuDZN5rlY27maZSLGXg4IJpXRibyC2ImejxXkc7lD6eTvHY+rPkc0WD7ZXm/gtRE&#10;oDVN6G9m08z6nhuv0jHk4QsJfgOBPRXvmVy8M0bhNnKhJTNn50ulPQCyEb7ZXUGV5KoBzoPWpBaN&#10;lb9caDISyWDscK9CWxgPAvRgjGOR+CmQdaDGsgEqWQCUlBgcXUKAiW+F2jmbZAWsQN0Y2MISyRiu&#10;siqCcODIAokqKAKxv2WSlNf+d5leZfThMq0DAyZUDm/52Hw7X/fPZ8Z+5z0vVB3uPDnfWJOqteHa&#10;t+XH2xa7U889Og8ZjHP6gP0Vr8b3qxGKiBCPJWQFekXJCi/Lqr96IUUbR+oXXS+kyCjt0PiKRYus&#10;B1MXBHJLCv0YPQ2jLWe1yTCvrIOIl5ZRLwGJCx6LemWWLaVlOVp9U3U1cSXUOBS2uebYB3eOLBNn&#10;jPlYg6NRjDJusWzFWcW+qEtgev0bUflSx+28k3Z5s92co19HzdasIefN94Uq1SfxAhppZo6pdPs1&#10;nubsoz29DLQBIV0JBqRPGbK0qOkqlq5RjqRGP71o5j8QSwSGWZPEmme2tswyyMsy6JSgOQ/5bhLK&#10;kDJ3qNMC8fwpDMdIKYRC1zkvWuHDa/xf2ONG0A9WlHmiVelIUK+vPL3dmWTgtsxQ800/bsC3z3b5&#10;LNv5xCIRk4Z8L9T+iBXik69Rs3HEd6gPT7z/yU40bvUk3W/fxelyqrwVojexvBLlwD0pFsaDdPnE&#10;OCIFM9EbVWLbZRrbYJv8nHuQKMdFzQRSGWi4WwA7VWPpOhTSrYR9kSt7ymNWuKDLwoW7xA5DY3SU&#10;TyaWH832ErW6qJ0Q7Ghkn/CZ511mkOmwuNOztw5bfPWGx2L6rgPTAprdtZQLFkpFuMWsdwyJQL+w&#10;pVJOPO5SPoaovO62dlDFTiMfRHYOY9MEF20zKALxVBvKxGofMa4M7fTK1rEcXRWtAKF0ssYINaoE&#10;C+KASkgHTVoBGQeoYoJKyuY1xySk7IwzqJpMlwYhLLEZBYbTG1/kjK6G0pYECGgrnobRl09gEtTy&#10;td6/4W7ERhS+5OLzO4+vbNGYij5xqYgkFl1w/FNbTIqXs8fFoV1aLHphkAtQudcuoGrsVdWTWoUQ&#10;lnRA1A/vc4U30LSe0qCglYjWUxoGHhBA1QImH+d7w8fYKzven09sfz+e+cAEuxwPJ+7w71gWfccb&#10;umz28SGWPmvP4gj7terRJP4YOoulmTknMJjm9kKmmwtxQs+h8GIqp6+ArLAHlSVrzRGJRVuIX3+u&#10;Gaz0UEW+Iul28hMfV+LdC6aZzr6eubnltuj3iBnZxijfbN2zdeC+uZZ/LFecwJ7ZmookAvqmCbuc&#10;rrfnI5/Q4buMPGKykHW4sMc6U57MOpC8ZcpzCncV2tQ6K4K92VZ1p6wNo2HIsVOlNAWloYAeCFPT&#10;W32hhazkRmI1ofbOJMVcbR+OUfPWgsXejFQYokCnJPKntlO4JjcMHFmXWmFSawI9NGmq9ZtY3RR1&#10;D0q2fnQskMWAsqbcxAiYC9LsK1rQs9QQdRnGZXQaXUWpKxebW1WrszWkFEmMcuk4lwbTQ9HiMgd5&#10;ChKiFwykw7yOWBVC2ZpMNwM0qgKetCIrS6H04txNd5nG0DinldMS8lION1amM85+Q+TCd7N5/LvT&#10;CHicpsfi292s5K76T7Qa85Zn7TUGhkhzNbRM0Pa40xiqCAORZsioc+GD45dAKyUwJmZJf0nRNmBr&#10;MSt8D1rZqmbF9DzLHf4CcX+KrNYwOlUXPyIRh3WishSBreB49EI6W1f4VnneqcBCehk3YV4rE07d&#10;2r64K7KPtm61Q1Pc4cB/GhodWmiAo08H2vmEnVyydHf0ctQBBUKK3W7a7RzcUdFLh4sehanHeARp&#10;gmiPzVn5YnoQMvDP4wMpoFKxcBdI/zSll3KbCWZ9i0wkuYYBh5vIZmnzJ5zoG+gGjw0hdU8Sq1nO&#10;WbOTLO+ec+skKDG0m96l+jeWDLPKHfS34SSpc6tvNJbv4UG0LJ+C9JiEpvII7RKrl/BhANRl06Ty&#10;E+IghK25zWk0eFwjintyAfSkAj49+QTfmhbGHsJXdRgU/lV6m8fxVb5PimrK09i6NyujFajY6nPV&#10;wXQg//vkwE2e/0/Uv5MgPcS4U5HpAargV9kBoyev7/7xDhczjhk9xVCVGMq4GUhPXBwQEkO0OedA&#10;fAUU09gcw+4iqzeGxh0vOllzDQA8o9RNISqi8BOIMPasdlr5hsRFiCAwHGe9GtEQELTIsH0FhSVm&#10;sZKzEATTlUmFWEUmMWstcxkyHoPW7yfwBMycCQMtLMlrg4aFnpGdnRrAPh+HYA7dSmFlXMlWowq7&#10;DwXxOMVUwgI9MMAKhENJWqKRkEc4eJDleYtTQI1RTCkHULKiaopsk1VKVPg6y1pLLBrmPbKoEbt4&#10;HGMXlPXsV0L9XDW/JXTmFUBqds+eiMNbrpUxEXJ7PvEaz+2+39z5x2cls/eKDw/c3Xp1ZJGe53XL&#10;WpfPb/ndA+YCeIfIz+Uf3Iu32925hfJ5SVbqjnx5EkvYX3VmcxUf2uV76slJwmy9EKsR8n4uPGZW&#10;9iuJPdWGl7pjOQG+7QldbjbjB2TYrsxIyFodJWMeRhVBbhlYs4EtOU/NmDTh4wK7hpVrRIi0wyJs&#10;x9mJGe551KE5om1WQnpDbtZ0tOJeGtjjUerkhoylAI6+CsrKFoBFcH20/wIZleBY5sLTLTNznA6v&#10;lVBKSyiTOZn8PVCtiMrX8SbDtQkFsvd8DGM0o/TLMPCej5gCHvYNRm0AHEs0P45VeLpxhQ6iArMY&#10;EcaGWcgetJSLUGUcwOCKtac0AguBXERrJt6NMa8z395y+wzt4PZ8p13ub3z1kS2SvKh9qm+C3FnA&#10;5kdwuOM97Wkb+wv/dkylEQddmOKon/F6CS3oQTTQyYxXrVF5WmU2QJ8TOwmMEMQNUGWstC5iX0Vj&#10;mKHlYHInO2ebJUqGEbHIW8yMjF4yjCnZrDmb4HnaDxyyI4UjoCLy3MKyh+AJlVbg5iu/PUAHzP5E&#10;vkXC6wY8ULkhK78rJT3/4tAcRiNQkl+v/wndlk74uAFdvE9qPL/ZOPOcxuocey+aCoSW3f7p886t&#10;dTVDYo6G8LyHjnyoV1g4cZTzISW+xmOxYpaLWK+AGQMNVCoMscdZcJ0PjhktX3FLZLgN0CANOlLL&#10;xAdJxa28oVtQZw8jBwVDtAjm+RgyJ4YZ37mQw1UZX7Y0AV6UMbAWnhkKm72/kHTgQa5eDatBTIyJ&#10;yrK15beEDPOl4oVJtr45T8ADOMvafDyIymJFm3w2AZJhlUdaOfdAaCkuF2SNkQ6F0oPGDUvDZwzd&#10;lh3j41xEIU5EaEsR7NIqq5f6sHQh/QXmSd5LZg2cbFJPB6VA1aw3oWoYW1GZw723jB751ZtcSFB+&#10;Ciqn5NedRVjENGG90qIlVCCayhGUAilSKYUf/NiVZRyXM/espcplFltt5Q0yBNsl0+1THaaVN0S5&#10;aZJGP1dUYR9hKgVJQUQt6KG5nFnSVcHSJE3X/hfGNpYWBSlwRiXN2QX/oGXCP2Cap3I+RK70t5Qg&#10;gF6KPeBvON19uu0PzxfeAuCXHHiU2613Dex5/zCzp60szJsBKYOXeD6idbVVzbqOAm/Yz53bZkb4&#10;Zz0DwXb4quLelOUgfGt9VpDwyPJPszwgSIV0VQvtmkg4NNKW9kJH3yR9wQ+MoNG2JjHA7Oc0lfmp&#10;4RI6tI9SgrGU+od/nzgqX/OH10WpfoV/gqtLG1wz/Xw+6X1h0AtL1TY8UUVFTHkDo02dEYQx4F7B&#10;u4T98zOrTK/Ux5kYZ8/ryNcnXl5UdCdjvVwHDIkc+dc6FbebZe7bPo8BxbST9YHupeaROLxqUUb/&#10;4mY5pklDGYo1LMcVey7ST4Cv5wBF+WwVn2TMeUR1HfYS/tcqoMsNLWMju3FmYNw4VVsoR9KHzFH2&#10;xVv2tWOIOHRtD7SiK0aPxyZdvrJ+ERKLypfIXbwzX5mtga3PxUbjEt2yS+ktCkt0JGoxrLpugdH6&#10;6kvLyDAaSk3ywr9LU4iUZl5zLhxFJKRp5w7EMDQ/uulviBiKUrOQj8REPnD0vaI4DEnuuk5ewGND&#10;E/rivHijABy82tnykrIKqOENX/AvMKuQLBbMWl9YufK9fMSdWUXWoJhT8tWU+1t+ZODEj6w986LX&#10;VweW+GjHF3YZnHZ9nuTMLAX72XyXocdissoAmPjhZYtYi9vksqfQVlwVZfQmUC4SSiWGEawpKipJ&#10;0VKgxomYT4FKfm8dw7zuQwxWfveqLKHT8+PQXPjlnbzgHNZYHhJ5dMO/8g40ZwkFsNE1xcuyuysW&#10;vTqPIKZYy0RmgtQeURHYLgQ5E5vHJg4+wy1xWavs+hc1i6Uv1PecDrNQzbkBbl9FqBAXcKLudPER&#10;rAY11geqqUkrZU0VJ8s7TysKE1XwJLPZFyUQjQLoiJJbiAhZED0zQvhHHOOdQXmNaARrVj2fl8fK&#10;eEUChIseNC9E7r7ODqAlCFqT5mMthXbhTiOIxRnDNAO03ncKeHUNL5h9ZqTKDiPEtACVuEqgtGma&#10;pUcRUg1fYj+CVoVUolYZKXx7wsQaHveubzk4Pt55peHEj4DwNhgvxrGseLrwYOLP8/iFWF6LXQ+O&#10;uyMt0jzM+iYN3+/zSwpc8Jku36Vkcm+Hs366zrdo/QWzyngPu9HwvAe/YRMf7kui2fTJjovj0fcD&#10;kcy3oI55hT+RdBjUQ9zDVhDUuhbAuzOIYK83n+c9+FNqFVZ0WhZzHuZCKYseaMzrIntEYAVCbqRq&#10;kxqiDhcnRerRtoQuUjpxOSA2PtWoJ5wtRF2kYen8jViR4SxMhoOCeJb0rYIS/ctH6zGRSXQ7ffeq&#10;IrDSLWhGL+cVaM3Hjh5pG1IFwJdhRjttjWWRHPWwGs5fOC4aeYEr9LwmteKySPKmb2asmK7hdziy&#10;i1jqxHf2oQLb4WWB0RWSTMElE3+agZMIc+e4t6rO9wX9pHA4PSDGB6I5+0Py8HOCNN+EoDDvaCHe&#10;OZ7DfveWKyX8Atflee9eMD7qxDoNE0Rssu9fW+PrdzR/fxJ99jxGNdNaSOZKLlrwFSUDU/GbpRjS&#10;qoeWsaJqseqBk4JGfHSm9MIkNc3ZlYBbXnxT8KKj5WjRUWEFDFWzwREvBNzDt75OFwFNoxcxfBYa&#10;gpJQ0gSoNAi8QljlpyOC1vrRPAoyH+OUhVfMvdBLtMjB3EFdKuq0pgI87IBBliJuXrsI7WwvseKO&#10;4WoMU3++Z8R2Hn90knmQvKDhG/hMM/HLG+yWuD+0xvJD8VFsFl817xWLJ1CzaOnCcPsFuog+BW9a&#10;y09Ip7A3SXYvQYy99D12s6rpvMJMk4SrF5HbVQkBO2souf6GuDbpN4umqOWexGZyHuZp5yzvv+WC&#10;6XF/oSUyTXXace+6+632S14urK8S73iyb20xP8KL/pMFhHXMYDEbzH2W78Ayb3DG0OzfN/UMVNz5&#10;zmbS3JRZPLcbYScX4hjIsm3oLR9n6EMuzwc2KvIbf/Qm/P7c0S9rsEWRvYqnd7y2y9vZLLryenY+&#10;+4X59MquB/bUmw4jblZaul6AHvDSrirk00VagpU75DdhAEgzCJNc+DJpxdIwLuMwQ9NNjIjkohVm&#10;3V0UN27lSK0Kcv8+Y8j6JgX06orKNDJFmdQmKE0l5947RowCkZJa9WnkTkLZtLsKQidGfneoB1QQ&#10;/iql6yuIRyBiG80vQqCDRs3DqBKxitsMMtLclN22Teme3vtKBKvDO4aKeYeMF9czV+bWmcUOAsUi&#10;hs5a1OxbcPvhKtHNo4SzdNRRF2HjX0Krck/LMxE2oUmUKvSqWHosBIVYRPBTrECoq44j3IxKlIVv&#10;DItbwGOxdAmXcqyLjKJpwPxcC2ks45pvTZUGaUqz3j8FWocgAotqTmQjaoL5uQrVnn2iZR8x+xQo&#10;SCzi3vCGs+58vmX3zBLyV7R5FO/ZJ3o8c/dx0/JhzxYM7jbuADkwuqBTmiI4R/Nz5zib7BlkgxER&#10;XPTABMTFgrcfdCzlcsqZd3N8H4fFMwqJ8QXJ2p1GbbSQsRrbNmDd2HPpJ0tYr9+xydW933eYHeV1&#10;RUa19H0SVLlZGfXLIP3sLWjyphg5xmeJRjEIEl3VrVn+10CdT4ix4uhi5PgVJG6Kdlv+bm0mobmk&#10;I2OYwBfO3bXhKjV8+Ta/3Gy78uftWIQUXlZEdNmtLMhUszZCGn+NHg60+4TeG7xWVSz5gy+RoCrl&#10;TL2uVN0bz1d8FDUgZ2RJrJxKiYElxfOwD/sGRL6SxXFSPllVaACgQ4szs9XLxeDHgBLsn+LkGK8U&#10;7HprZYrl+mye9rJC2qxvCniSqJ/KMGi87u4g78RWQz4Uxa8L8tBOtvKQNVSrmYvFqNI68M0P9gig&#10;0+2PDiHc4cp0AMOKN+0XeLvi+U6/wE8u8KtUfEfheG+/vcDXW2iLedxYXuKNz8YpMUuEpouOSEh7&#10;fKVtrrJwwoVBIUj5qBs+Q5dybOFMfRVICTIH1MgALHGKCmhLypS8l4XQ+VSFhGY5jKUK0CJEUK8J&#10;4bAUSL6wLKpWIC80+EE9LDAgpQ1wtaW+tBXMIqzYVVhulxUcOyiCNX+2aFAVO9InDk1aG6Qpepdn&#10;YySxmlPP6cr0914IOJ80yRtccTbaIodSzK8rOdVGn22zWSnXTwMksWqbcgUYxyatmlWZ1dg7YxM4&#10;8fFeuQJpUmyX1BFkNaqmCuJEA7KKTNlQERfSUynbrKjs1KiIaHGJmYNZ3aUULVwQrDiDKHZNLsXR&#10;lLdMxRIFR6MCxHNRrWYo9hdWWjR4JoRokGmR1PKGc/CUGEnT69CYGIYtv33R0St2hcSN8ac5OGdr&#10;xZm+DK6MRLwVn9hpxLc6b8zdHRnlHvf3txyd7HbHfMnlfGNi8cpvdV5OTnvu+PjeiU1xPKVcng58&#10;GfB4zLukVCfzm/aKzEImys4rLdnFX22fIawrCGOwkXEt3ylyIpTJSNJYsR7JXJKVLKQ+RmIqSh6T&#10;XuC+FqJggsL86M4vTfLbSfyWTb6cp7AeesbJNQ96ZruXr7Txjizv/PGwfyGBfHSQ1ndl9Y8tqzzP&#10;sAnRE76v5YY02yTzrd6ATvi+GIvuqhJBKONfr1BCwIZXYHcmwNzigpm+X8hW+H02KSHWOr6+XSoP&#10;u9P5+c4jJytz2HG95GuKrKAdD++4T77jx0iYw2ag98RzKSW8602lR1QX4lwvexCA5gZZKUhQkzvR&#10;XrV2AmmDjDazNKYVqDRB/FAAw4Yuvhkk2eCJfvNew/Urg2lfbubKXbTkiZBTCsnJsFh+pDeHlsy1&#10;cuqGK3aqMJ0XFCcL4ekwXO8nx9BW/L0JDOKB0TH5h2FiVpIbhqchfOJh1jbJoJKVN4Y27J+g2cUP&#10;VaMc8phjsxDkxbAqsgXFhR5UNXQLir0g9LAEMXvxeGY7ZJqVTVcGIYmOnkVnY3JQgR5Wgy5166og&#10;SLe42vkroMVZ2BbcUjKBurGGUDfiE1QYUVFfzq2/xcQSXli5RkpBxANQyVK7GHiIFY6oV0AVQvC4&#10;C96HdTa3t8rnPVlfuchTOb/t4CieaSUNGfVQYgtUtsUx9UlVR1e+w8JYgJc7+qoFvgm1B7JWPBqC&#10;uK3FnMejQiuuBbUxAg+xxxGR4l8QJVFRUk0cDQSlnw0q/i64WRHBZWThAQyNdS6lFZEYc/Ot9QHS&#10;6cbRzhSbMvzvWcgFwcjChsN7fiJrcXjOZwSXEk9fT643IRLozkI6+ulza5obE4fvcY2DNim25+jX&#10;UUXKKvevyP2PEL2U/UnIpKYcWse9fHyF6D+EIICkQqmGPaIczNB5H09vePNz+8jZ1Vu+N+0dvP/A&#10;586RzPRTOT2PaefWSPyNeT3BVa9GMU3LBlZm5zhI8WV0RNZhZysNHVtCgw3NGr6ofFT2KG1tSjOi&#10;irMargyLmjLCI6TqLD9fEg1JxdHN65Ie0CuxLaEPrjcOprNcZOLzgC4VsMzEW2hMdTIk2jG80o7W&#10;3iwKK6R7EQuCLiLNH32vSekx42yWYQrYU+zbwNwkmZ+Jy/ohCxrEl7BSVWpjbgqz+RHPSwkQlbTq&#10;TS9QQsrzbvUjh+/ecQ9wFqfbqOLuZ/mm3kW6ovin2jrGafwb8OoAM4XK2gb3CR6HuCPAxCJG41KL&#10;emgAmXB10LvzZw5bONfyexxbJyDv6AI7hxGezzWu2f2CVtXYi8X9AZfELy81Nb8eJb4ivUClqRnH&#10;/cLt4nT+7gcSVclUWQR36mC6FQCb9R1thADFyAeDXoU3muIyGc3cwK1rxGVTZhllTAbLnEvQxQKD&#10;RoWRcyQODiPT7QzVYFlh6iIWJdiNX2E0NUYgWMUX3d+ua2UB65DlOHajU3fMUfFpcuevzzeeKy48&#10;V/BEx/fjb08H35O6ZTFOK/k3uTTHJYi/Cb2O1MQnQhV1jLqXkKJ/CX8JgTKllBRPMiNhCfHwqoyf&#10;jVDmcPez6FTRqKVPCl8JTEtnQyDPn4yFbrwrxR4AUu5XjiFcysHz1jRnPZ5bbRXPOi+Do+ZV0opJ&#10;+iD9sQODXXU6CmCACi0CvOhZXieFqDndsTNlk9pB2mr9j2ZeCIMVFXF4qJsc9pkbvuonfGkkZdg1&#10;0jNmwZ/Ok99FFBVpzeAEbq0gjupuKdYindPaFo6Kw8iitLOn2l3moYlTuLk/CGJioNyToNxrjJHe&#10;VJVelSBX2CQ9moRHrFzNm4XUaInukEHU5b3KLRWaSmAueOCJuSyO8ApdKWxyI52HvzagZ+DFjclP&#10;N/PXqXwN0AwWKxUqIRsG+Qgcgid/VCPl66Ymvl1Shb/UNyFTerqrpZX7cF40YrqJ6R7exeW+TA/J&#10;uoIKR7w4R7Gg4fcESvqHI+gqWv94kY9T6SLftOUXe/WRAuMre6xDrImjpZsve50ro8myFEp8tMwx&#10;ruAMgRoMJUcpp4swdimFabImwYUv9WROKfzh1tFMApJkTTES9Gq5TE6EPVGddGl4IgGi2VqyJsPX&#10;ue0I6sivMTLpzW1fMadd3FU4WpFXslvzky0wbV+pcDhGjeYZ2mk4Hq0djTpn4Q9ZWRV8DAzrqFh6&#10;Ve5hFWcENp8Jdp+DZ67waMFb37EkREiJf4C6co2rEqkkPdgGIWhtH4jS19wf7JGbhJRTD1T6LGhE&#10;d8F/SrBeQfVCcPzRg/JawfHHNXnGYK4DkAumo1kFJVb8LvP/Ze1MlhvblSv6Ky9qoolLpthKb/D+&#10;x+Hm/4dea2eiIUXVvQ4zooo6B4nsEzjocXZ27ORc8Nl7Sir3wC8u+y8UqQiq5mO0iQ59RuqK3cyo&#10;GElSDiUo++3wJxCTyiNKMTHLjB0irVpIFqBMeg9u7iXD+l2Zpl0Le3pKpjR/sdHthb3b0+cH59Sx&#10;Vf3E/e+cUOHapk9aAPRtD1z04PU9HiHBXOEKqdhqN9ywYqwUBTFsBQBYCaBp5dKKnFARjz9l2EH/&#10;zkDh4kwsIyqcTeDV0URLHzRpuTXO9GICVJ7SH4UE7JLCpMVSFJwoSiTnUcRQIWdQ8mKu+9qgidRg&#10;Jjkpqi2EfDWSvxBp6tCq5W8ympCckqoM1Ah3OhT3kqQQcHmN/fFpYZohs+wqJbuJG9LhEDUAl+TR&#10;Ly9imKFMHmM8EFm2kK5v4REbT04719aIjBNM11AWiPmPMY0oOFz9UyJIxKRAStApm7kAwFxoEd4Q&#10;Bfetcw7z5WzKO+dBqE0j/nyB4SIpeVsUVMxu1dZpJ77buALB+bqyL4ZKBCizd+xAcPr037xwPqso&#10;SHf+X/lY2UJtTZeZHKwNc8f4h7fJZ60npwhSizGoWe4vYfIynUMGtb0TjY+Sk4csLGdFyGaDB03K&#10;hFothtJe0MlLey5OefKs6cUuA294EeNHIgJm8PD4KE8kGeklVZg3noFRJcFb3xatOLskmhRRplj5&#10;RxVjo8q0fpOOGqTQFM8RJpwvj/XWyEh2euNmKk248y1uHIUHD4GGwD4XlPQpSEFrBtKPvK7NIh63&#10;XIBixilGCJBCgqoCDB3lU99wLDCvk72Z6kRovnYMZAEQg1HMhAGNEqKNSRmqPdr0XKJFPBGGoFxf&#10;OFN7vtxO70c2yJ1uN/ownwfKFvcJ0Q2/vdEN5CwhGNMNv/06+S345OD5sp/ao0G98FQKRv8ATInq&#10;KjUyJ8kfMf/ei2aWTZFp05YDv1GpvMOz4pkSL8AQpEr59rzI7RRkLOsmIbcCm6ACG72VF4BwENM0&#10;pDY5ePoM4WmlkG3KRoGBEbso387im92EJ/NEEVPm4ke4gkeGh8zVKSSOqdpigBGS0IgZpFWESx0p&#10;qgKri4Gw8IwFetN94TmZqaOUO/CLMy9UkYzDM1yaYcSyxhBrQ/5DUgsU3YZW94oqdtEiaHmAC4Kg&#10;LaZ+apmFQL6psyEBoWYUzU0aTr/jXXgjqTzSiHkpcVYuTCBh407m7Spaqb5QkLnEJKCYD7QpxuZs&#10;URN1gAeZb2AqjLiMUTRbiB2kIIKkgHfqSKilEj6e5T/yNuKQ3VwlxjQsSUXXPA9Uyn4dRvoCwoyb&#10;B8W1bhArwTYpSDAb31KyxVBhIOXm2QIoZjFApDzz5vF9IjI0wGqWVZj0MjQ1faiUyAtxAZKrWJWV&#10;f/6VXkM3rGkNhfLlOe0NoyQrwQiJjHLY4KDlcXvhrofz19flncOm2PTADZ3cn0QT/+I5cSze4DTq&#10;jy82IHkU1fkXi1EYO7EEMUFMZaHRaBCxVhzxGATmdDeTllFJ5QWfZSDEoS8+kyOk0WO6imxaZSqf&#10;IxxNsgNOrzgLD0JKu7lWOxTdWcP9TsuSbdbQacMVG186bhRIsbq0lU+L9Z30D7lk3P5v8sOFaiHm&#10;cPpmgR2B7OGaP8xPsFEOc7BoiA4ta3JYqlOzU4MOMpLfzc6ikYN7ONxg0JoECt/YED5CYjHxQmPJ&#10;lc+MTmJBEF3lzlkMFL00ixohVymyH4oNNpUy81cJmxRMD/Pp2kopLMNeOmZv0s8IDbs/qLHctgGK&#10;0ubJUSkMHuFkrmkfJYTWlBmMtKqvxBgGop5IGLMu34MZM0Qz8xeWTX6/XnwvbeLTMzi8bs7jwm2K&#10;71e371y88/yT+L66YOqttyBxHIHdbX665kI1lEPFP1o2SsdOwwtlh/q9A7Tp7ow27Bwy4jxy3ACA&#10;Fe5byqKboa/BOfnK5yMUAXVRa8/uYMggjQrzewdfDIJf8AizdJmYmu0Bv9gP+lJLkak/DAUmaqKa&#10;oEWTJGXai0/0N11q6tIWmcbv9GGpzZwi8KkCQQli6GBHHo02aW/Plc6iddHoiIBRjXBVbCqDVycN&#10;E5I1hiDXsHoZYgKES2SUYp5KugDSWClrKkVlkpLPjsyU2c5s1aKFORA1ja0cwCRR+dEycQsIb5dX&#10;bq69Hrjj+cb41ZkllRYnWp5fePKNhe5cs0Bfvjf0dWlSz1h+2bzswDo4AXQasW6Weyo4/8sfahld&#10;OyLLINOEWoG8qppImbkCGEYik/Rm3qLeSTRe65tHq5CWbBu4+EBOYxau/pRE/frGcxOdz08F8EPj&#10;Pm6+MpDjpeQHu9zGwyAbcHMqfr6Y7RhXUnXx2R4tuaVILBA6sYaCxdyiSudvvBQOIpVQEgA7+EVs&#10;o4wSADQFhDPLkPLwm7p+aMDD9H2RZLyH7DaULUWbkqEUendIEEimXY5p/2n5e2Q4iVZXa/FSs4VR&#10;QllLbmWMQezw6wwaAwxylp0FDpeXfZeyIxhLcXKCPvQI43OdS3nhBKL9pMuhSfCnMNoTiMTCMMRI&#10;ikgBCF70gRfjwpi/pgeNtgwIrICmNHEKJ2Yw/XJ44Wf0yjrrdxaP/4tboTDijdG5C9fH130d8+b5&#10;Ov+YddEM7XHPdaYX+Z5HV3f1gElzoHTjEGFXw3PCI0N6jIAgcvaiucj6yKY1Bv4YgaVx5eAMHwsX&#10;p7Pm+vbCddbXG9uTb1GK443Zgkykupv87ffl7bfLrGlbu2jeK+vdfuwV7l9pwjA6ZBvahBPrk3Le&#10;Dn/9VCA/CmWjJPVipihRDfO9rk1zY2nG+4EDDi63L9taLCtmFQFL/bnq5nR9uzq1hsQ2arju5no6&#10;2sw1nnRAftnFjGyYmFmbnGrMq6XGSmMPxESotxIao/x8/sNV83x3WG1vtx96IR1EMxuPRcvfRLiM&#10;eTFsE+GGbYnRIgm9ZVUoiwmxIJ0i43dIW5JvVEZpStIoNA0v9q3t4B/F5Kl6JWXoj5cpX0aC1eWm&#10;spePF55KcWMK+f3EVniue8Rn14Nrb1jbzhVFfjm/8BFDfr/wl1vxjaMTHZleJeZQaz7+HGjO0TRs&#10;jWB0iy5+bjjO7gTGxcVxG707Qe304y3tSWF0pQR1LxvoUIukQ4aX8D4Bym5FSuALFxl9Hm5sXqCB&#10;4CYJ9u855O+9PidaCKc3urnc7HOiQB05p5whf/dgupaQ0nNgzv1IkXM0iwF545Jyxl8UY18IVQFK&#10;MBSLVdhlRwWxZadEMLLLqnqP22KH3G9O/HldgWMlVM/acVn1kfvmWRFBPZtJO+tCXMfdUl4vxV18&#10;VBOI/cpzFDjV+vP9gE1v3hB6YfkDhzRhU/Ycf7yxXDabQRgqdtHWjSaYm3NYwM/uFHYo027g7tJx&#10;RMzzYlKFrUpGCkOVDIvsQ5HukruVmC5EtaqRkCTOLOuWcphZ4qxWfNyKf6qCBiQXP9YxzAuxnYv6&#10;c4fVy6oSQln6IUn602dSH/neCcHLkqKlQ+waeUXtAksEMgUfrLSKtnF+Aon9jBHKwdBcUvZW5Iwz&#10;sMGY0kfMup+Jv8rQ8rISx3EKyLgH2TpWnSTeNpUrnEJPZYvr05TNIVFMGiK0NEW2aez0vj2TIF4p&#10;0S+NvectfkmhbZstthTbscuhGDVvyEUQ/uyee6bMxHgieuxSDNsuTTdpxWSoGYbUsmWxbohs3CPJ&#10;FqO86xM0SVTlGSYdx9KenzkcnaUsfgWdNqRSZbKSlgC77l5X4XwxIvnOhmJWN3kom+2jDz4Hb8fL&#10;25mGyYWF19Q3fCy4lZ1Kn9VJqJywUnXE9bf9ZYoWmyqQUIa5y/qMxIyCgbCbZwvTHVxiKMBTbMEa&#10;NPXKwNtIxezGwWNRGHmDDljtlhodBLIN4F6bbwwHeIooIuT4NSmnBsVkpChKyLdZi+1fpgQraiza&#10;f6YTwUsA5Vs2KMEKmUzSK42+AYZxCtDFKYNqHFvDJ4OlHVawruuDDtJJbehH/VPd3jM9Yq+72d1U&#10;bCOiwmmVBziJoQo9IMCHPkWGcWUy8KWngdcZhpRld36n2qJqgh9oyXlwKSLmHaYbqoWIL6Frl88B&#10;Ew8jCacEWUM74CpndBMvErjVvkYnLfp3JW03xHiOzZ2k07r9wpCjL1xH87vP1hgOVEQ1jajKMmvs&#10;EkwCoHauypvfRgTYhhpEqIskwpYzR6ZRdInxQCWAmKKoQCrEwlF7ai9TasbcyT62DNu5YSEme71e&#10;OGXydb0c3unPfHyxHup4PjGIby/KtjHXDt9Yd5JRpVFEh6RlCVq5CMlovt3EnDKhAw2L+q0aoa04&#10;3PT/AMfgi4Um2okHrNVJRQLBilf1yBDqu4Bi6IdnApYXi56Cxw47CZ5FBblcSZYNvIR5hqyHyS37&#10;SKfAO/IEy8H91q7bcfaEnqCjWrDmiEBR7PpS17ic3Ve663yCcxALh/8zp8XpzHTpc19HTmGxvmET&#10;t7eGwJ62fdo/ylNaqNEIa7u5vBB4HMJlH/1eFVWHp9mf2SfpTWzqxrsU689TExe5iTBISwgJSQ9y&#10;PFZZnyIsPqH0RFTpxWQ/0pPGjKUhx+4mVXlgJMawCSAtgwA/UvIUOO5/feGYEcewXt7ZTOIVryzk&#10;udEXZGjIYQrGKN5uhARHptHj/aSLSsVq9cK9r+PIDLWMuHd2jgmj2V2U3pmi81To6B1dpSX+7nNR&#10;Mz8hDS61N4uamOeWxqSls769TD8JycvRwRJ8xykLVMrdsph45tE1i+zDs9ARayVR+VKEES5degX7&#10;OAne+zq5oB4zlIq8RcrvVeSMF1WOISLhUE8eJJQMDSfJzKQ1X7pG6gn+/f4MJWyAFt6pBCBc+mFW&#10;5jCTUpSdGiARxvCtZOx3ukQ/NcZDZhHLhC1XUcGxAPyZEsM1cmmWSudd7KSXVOzCCz0qogowBd1I&#10;gBB/+pvnhg5CgUa9KG5lphisOGOI467jK5mSZEg1a6s2TSiYaRhLhq1B/CPlxd8RJNXJMMqJ1oFG&#10;bZqbI8IzA3GO2dMrvd5eeFgSdTeDl07IHjkKko89S+BOh0NGkg9vLD/gYMXUDB85q+Qjh+gttYYz&#10;SuvdQOqCciRNCxR4pehVoX+VVZu1V/8q68ZT/loz2IgyQ2kXYD1XfCjws5zD+Z3/DzRflXMFwrTg&#10;bk2eO9zQsyOzhGsTqT4HsPinLLzrnwhVz2me4aXBY+EV+YkNVvASunB8BD/3aMiGazn8mQEnpcF7&#10;KjiEkt2gtNS/h4pcbo/Ihg4JU/wdjSqHaU/PEieXg+9j+7R8hlE1J9iD7F9AhuiTY9yY+B12k/Sk&#10;JqTXhjE864ruxVsJyFjFgz+51K0mOT48yrJ4LVLqGLtClOeGT3rLBKH6zI/fDO6SYiTMeVVjXiJ0&#10;NxVKHwWVe4TeJYkCAUCptKmBOMbfODJ4K22lCb+RVL4lo+nDAQVlDMavDOOufGbYUcSgDDcuYaIL&#10;GGc+75xBVFhgTmHKEkXTEXgoZFrBGvWF591zyOXx+H6uy6BsZx2Ym/P4HBaccS4lw0a/WOHiSuJU&#10;+COeMZGi8h+5njlNBTHNNA7vj6q1338mEeRYMx5pnjSJNHCIZ6IiBLCt/ewj0xbMLqIFHyovCeei&#10;YAb1Dc3E24M8JX8TnmqUSot7RFeEO4CxUynLEmZaLHb153MFnkYr42xEo0ilh9v4MNcyywVoyQTD&#10;L19kLTKDJ4XQ5QmOIjtewhgrVxk4j8ewI/UIjZ1WpwUu3eyRQRtCGVbm+83A8pmWCmiM/Vw+Xzgp&#10;wlzH+Vzt+xsXvXATGWeaOWmVaZGj03i/fp/yjwWWLM5z6OlaZ/rS3GHWxB4H20evzP5RG75yQIHL&#10;Ga7n97Nr7A8sUWHKBgHdz86QwtcbnU1aGcyC/WL4lIPiMSdr7Ct4tGOs7x9sOd3S/jRpuq0yG4JB&#10;CSQo/uiHR8hdNsOvMIPDYweeuYIJlZaiQvUHjIi6Zw0y9fs8/5Qc0u50leqUaLt0qqi6y1qcvyOM&#10;+EfC0j5SRJOKc95jqQmeNDYxSmkTVHT+GsJK/AfAz0RAnZ57IDJEKH6UEWPDr7AmkWI8EImpovR9&#10;j2244jMn0w0KkYyXiMGP7h5kuqbgtVXis0btltyUkfQF+UsDnMLsqsip+RB9OLrID7vsUGWEK78z&#10;ViJ2pc3Aq2z+8j+/31AGYM+U56g2eEzXyFawbDm4pLDbGkCmGXjiOYBCiTGSNAmvpJCU8Ep6kmtL&#10;8hFipeid4YfE5DCMSopgVjbljmBQ6M9fExP+LXRWEqqCyH8y0VmLB5kLYu0qgxrUyXRFo6liRRN/&#10;TZHfSBGZrp47KzEOHLO73s0JRBpz4KHOwiT6RtiY1apnsF1rElpAo9VQAfymb0ox04SBlzoBjFx6&#10;S76BS6viYhi9uA8mszRMcGQYNMr+W1LbJxKWBIoUoeTK/2m+weJHOc1g8IhSmjVKNeD4nrLcG+qx&#10;YpRa5B2gtCXhNwkLZq4jahcuzcDY1qU7jDkyIp+JPJz3uvk772g/vN/8/jAgygweDRmuVuDbeHr7&#10;fX07Ufbrw8MeL0/RZE06J81dPc53xuCoA8qGceNI0gUVqCPlx0yb8cwbvHIKBrUUzyBI7FbSD7kG&#10;k51KniWlQEV4T/q/oJTqClQb/qaKi4jRAPkE5GRYUXtvuBKHvJQF550aWgLeaZ6XxYG8RAW//DBw&#10;tUVfSAZUevZv4dOyEYcvCs011950ZCvr3QtYiVnJdzkNJxgRrJknYj08keltFshBZvWrwgCLJam2&#10;2CFFuTKXuoWeyFn4oMQcEi5TJkVKUtys23IDKPZkXy4mbxOepl0UY+aWpwmGa/OOUlv6HSMVGAI2&#10;ByWwMgxZGo0czjFGFBUb6RR7CJekaSg9wgvV82+WK0o72dVV9TckXwYdcaYgM70pF6Cy3jGTYMg+&#10;EG/59ZYsQnzjXXJMeksOFHVqi1WPfFyU3e9FCTZmGFkYkHkR9gza0n/wTysrRf5P/xSrqZ/pEl8G&#10;IcU8MyWC8z5z9nI9Wu0shFxmk1F8NpNa5Q3Ao1YIQK7KliLq5iMhrFwi+A+v7KlwEdzt/ZMJRkYT&#10;qWkvV3fueEI7Zy68MRD66/jrg54AC7vsitlUY5lrPFVRHssp6YPYSUoAdgi3ctHqzhCtqfgVhTGx&#10;+I/ZYp0Y37xm46/Zym753V5GvG1JI3SZl8NnHIU8PD1IT2pDXF0tgcmNhF00XyovC6QCwO/kYTeA&#10;XVPPO+dC6l3GRW8JrKgqNIItzwFLeyjSfHardpQ8ZHpgociThsrIbaVEocFZRZ21HGo/rjidmYvI&#10;UF45vrPAmrTeZMisOF1Li45aVmbd25FEetkxKUtjGjOZKHUOrIo5XECb2YZrYoDl6Ec4iyJViJYl&#10;/EefAipxWHARHyStMFTyObKaXvJ1ytBhC3pFLrnMI41QqjE75KWSZfWhig/QYLVSxABcYhXHTlrs&#10;S7gINMW61Sw/0xG0k1wk6s4TWty0maVYwVB8wUmhGgRCXyfIGOtklMmxpuP5hRdFMSRz/HpnZSuV&#10;zCe9gpO3w7BulCGHD/aa3VioaU3DjOeRhdlHtoQ6Q07F7rpxO5vTZnm2LjSpXoa5UJpwo7hRDhm7&#10;1Qt+CfQVtvDFpRmcYkBLkrdliWIQs2D8Z9+CWFoKg1exrzBoz0cgU1zCbF4j/nj+eFwK8u//8T//&#10;+d//9U9+//W/AAAA//8DAFBLAwQUAAYACAAAACEAd8tCOuAAAAAKAQAADwAAAGRycy9kb3ducmV2&#10;LnhtbEyPTU/DMAyG70j8h8hI3LZ046OlNJ0mtElcNmmjF25ZY5qKxilNtpZ/jznB0faj189brCbX&#10;iQsOofWkYDFPQCDV3rTUKKjetrMMRIiajO48oYJvDLAqr68KnRs/0gEvx9gIDqGQawU2xj6XMtQW&#10;nQ5z3yPx7cMPTkceh0aaQY8c7jq5TJJH6XRL/MHqHl8s1p/Hs1OA93497rrN4XWzc1/vdlvhvqmU&#10;ur2Z1s8gIk7xD4ZffVaHkp1O/kwmiE7BXbpIGVUwy5IHEEzw4gnESUGWLkGWhfxfofw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p+cbYsBAAAyAwAADgAA&#10;AAAAAAAAAAAAAAA8AgAAZHJzL2Uyb0RvYy54bWxQSwECLQAUAAYACAAAACEAX931Et5LAAAK9QAA&#10;EAAAAAAAAAAAAAAAAADzAwAAZHJzL2luay9pbmsxLnhtbFBLAQItABQABgAIAAAAIQB3y0I64AAA&#10;AAoBAAAPAAAAAAAAAAAAAAAAAP9PAABkcnMvZG93bnJldi54bWxQSwECLQAUAAYACAAAACEAeRi8&#10;nb8AAAAhAQAAGQAAAAAAAAAAAAAAAAAMUQAAZHJzL19yZWxzL2Uyb0RvYy54bWwucmVsc1BLBQYA&#10;AAAABgAGAHgBAAACUgAAAAA=&#10;">
                <v:imagedata r:id="rId24" o:title=""/>
              </v:shape>
            </w:pict>
          </mc:Fallback>
        </mc:AlternateContent>
      </w:r>
    </w:p>
    <w:p w14:paraId="5A3152B9" w14:textId="1C76ED27" w:rsidR="005C70E9" w:rsidRDefault="005C70E9" w:rsidP="001D57DB">
      <w:pPr>
        <w:pStyle w:val="BodyText"/>
        <w:spacing w:after="0" w:line="240" w:lineRule="auto"/>
        <w:rPr>
          <w:color w:val="000000"/>
        </w:rPr>
      </w:pPr>
    </w:p>
    <w:p w14:paraId="51B5CA4F" w14:textId="77777777" w:rsidR="001D57DB" w:rsidRDefault="001D57DB" w:rsidP="00F31E96">
      <w:pPr>
        <w:rPr>
          <w:rFonts w:ascii="Calibri" w:hAnsi="Calibri"/>
        </w:rPr>
      </w:pPr>
    </w:p>
    <w:p w14:paraId="2B357DF6" w14:textId="18A5073F"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76480">
        <w:rPr>
          <w:rFonts w:ascii="Calibri" w:eastAsia="Liberation Serif" w:hAnsi="Calibri" w:cs="Calibri"/>
          <w:b/>
          <w:bCs/>
          <w:sz w:val="20"/>
          <w:szCs w:val="20"/>
        </w:rPr>
        <w:instrText>HYPERLINK "https://hpluska.github.io/APCompSciPrinciples/ticketOutTheDoor/set23/Set23TicketOutTheDoorAPCompSciPrinciples.pdf"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2</w:t>
      </w:r>
      <w:r w:rsidR="00394033">
        <w:rPr>
          <w:rStyle w:val="Hyperlink"/>
          <w:rFonts w:ascii="Calibri" w:eastAsia="Liberation Serif" w:hAnsi="Calibri" w:cs="Calibri"/>
          <w:b/>
          <w:bCs/>
          <w:sz w:val="20"/>
          <w:szCs w:val="20"/>
        </w:rPr>
        <w:t>3</w:t>
      </w:r>
      <w:r w:rsidR="00270C6E">
        <w:rPr>
          <w:rStyle w:val="Hyperlink"/>
          <w:rFonts w:ascii="Calibri" w:eastAsia="Liberation Serif" w:hAnsi="Calibri" w:cs="Calibri"/>
          <w:b/>
          <w:bCs/>
          <w:sz w:val="20"/>
          <w:szCs w:val="20"/>
        </w:rPr>
        <w:t>.01 Exercise 1</w:t>
      </w:r>
    </w:p>
    <w:p w14:paraId="30C0E1CB" w14:textId="2B9EE64E" w:rsidR="002B7E06" w:rsidRPr="00C950C3"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01397E">
        <w:tc>
          <w:tcPr>
            <w:tcW w:w="10080" w:type="dxa"/>
            <w:shd w:val="clear" w:color="auto" w:fill="E6E6E6"/>
          </w:tcPr>
          <w:p w14:paraId="4F99998C" w14:textId="26F8B4E7" w:rsidR="006B0AC2" w:rsidRDefault="006B0AC2" w:rsidP="0001397E">
            <w:pPr>
              <w:rPr>
                <w:b/>
                <w:color w:val="800080"/>
                <w:sz w:val="20"/>
                <w:szCs w:val="20"/>
              </w:rPr>
            </w:pPr>
            <w:r>
              <w:rPr>
                <w:b/>
                <w:color w:val="800080"/>
                <w:sz w:val="20"/>
                <w:szCs w:val="20"/>
              </w:rPr>
              <w:t xml:space="preserve">Skill </w:t>
            </w:r>
            <w:r w:rsidR="00847A09">
              <w:rPr>
                <w:b/>
                <w:color w:val="800080"/>
                <w:sz w:val="20"/>
                <w:szCs w:val="20"/>
              </w:rPr>
              <w:t>2</w:t>
            </w:r>
            <w:r w:rsidR="00394033">
              <w:rPr>
                <w:b/>
                <w:color w:val="800080"/>
                <w:sz w:val="20"/>
                <w:szCs w:val="20"/>
              </w:rPr>
              <w:t>3</w:t>
            </w:r>
            <w:r w:rsidR="002B7E06">
              <w:rPr>
                <w:b/>
                <w:color w:val="800080"/>
                <w:sz w:val="20"/>
                <w:szCs w:val="20"/>
              </w:rPr>
              <w:t>.02: Declare a function</w:t>
            </w:r>
          </w:p>
        </w:tc>
      </w:tr>
    </w:tbl>
    <w:p w14:paraId="074FB706" w14:textId="77777777" w:rsidR="006B0AC2" w:rsidRPr="002B7E06" w:rsidRDefault="006B0AC2" w:rsidP="006B0AC2">
      <w:pPr>
        <w:rPr>
          <w:rStyle w:val="Strong"/>
          <w:rFonts w:ascii="Helvetica" w:hAnsi="Helvetica"/>
          <w:color w:val="21242C"/>
          <w:sz w:val="20"/>
          <w:szCs w:val="20"/>
          <w:bdr w:val="none" w:sz="0" w:space="0" w:color="auto" w:frame="1"/>
          <w:shd w:val="clear" w:color="auto" w:fill="FFFFFF"/>
        </w:rPr>
      </w:pPr>
    </w:p>
    <w:p w14:paraId="182D16AE" w14:textId="07F3C1E5" w:rsidR="006B0AC2" w:rsidRPr="002B7E06" w:rsidRDefault="006B0AC2" w:rsidP="006B0AC2">
      <w:pPr>
        <w:rPr>
          <w:rFonts w:ascii="Calibri" w:hAnsi="Calibri" w:cs="Calibri"/>
          <w:b/>
          <w:color w:val="000000"/>
          <w:sz w:val="20"/>
          <w:szCs w:val="20"/>
        </w:rPr>
      </w:pPr>
      <w:r w:rsidRPr="002B7E06">
        <w:rPr>
          <w:rFonts w:ascii="Calibri" w:hAnsi="Calibri" w:cs="Calibri"/>
          <w:b/>
          <w:color w:val="000000"/>
          <w:sz w:val="20"/>
          <w:szCs w:val="20"/>
        </w:rPr>
        <w:t xml:space="preserve">Skill </w:t>
      </w:r>
      <w:r w:rsidR="00847A09" w:rsidRPr="002B7E06">
        <w:rPr>
          <w:rFonts w:ascii="Calibri" w:hAnsi="Calibri" w:cs="Calibri"/>
          <w:b/>
          <w:color w:val="000000"/>
          <w:sz w:val="20"/>
          <w:szCs w:val="20"/>
        </w:rPr>
        <w:t>2</w:t>
      </w:r>
      <w:r w:rsidR="00394033">
        <w:rPr>
          <w:rFonts w:ascii="Calibri" w:hAnsi="Calibri" w:cs="Calibri"/>
          <w:b/>
          <w:color w:val="000000"/>
          <w:sz w:val="20"/>
          <w:szCs w:val="20"/>
        </w:rPr>
        <w:t>3</w:t>
      </w:r>
      <w:r w:rsidRPr="002B7E06">
        <w:rPr>
          <w:rFonts w:ascii="Calibri" w:hAnsi="Calibri" w:cs="Calibri"/>
          <w:b/>
          <w:color w:val="000000"/>
          <w:sz w:val="20"/>
          <w:szCs w:val="20"/>
        </w:rPr>
        <w:t>.02 Concepts</w:t>
      </w:r>
    </w:p>
    <w:p w14:paraId="68B1EBD2" w14:textId="75C8D46A" w:rsidR="00D7309E" w:rsidRPr="002B7E06" w:rsidRDefault="00D7309E" w:rsidP="006B0AC2">
      <w:pPr>
        <w:rPr>
          <w:rFonts w:ascii="Calibri" w:hAnsi="Calibri" w:cs="Calibri"/>
          <w:b/>
          <w:color w:val="000000"/>
          <w:sz w:val="20"/>
          <w:szCs w:val="20"/>
        </w:rPr>
      </w:pPr>
    </w:p>
    <w:p w14:paraId="24FC1815" w14:textId="77777777" w:rsidR="002B7E06" w:rsidRPr="002B7E06" w:rsidRDefault="002B7E06" w:rsidP="002B7E06">
      <w:pPr>
        <w:shd w:val="clear" w:color="auto" w:fill="FFFFFF"/>
        <w:rPr>
          <w:color w:val="000000"/>
          <w:sz w:val="20"/>
          <w:szCs w:val="20"/>
        </w:rPr>
      </w:pPr>
      <w:r w:rsidRPr="002B7E06">
        <w:rPr>
          <w:rFonts w:asciiTheme="majorHAnsi" w:hAnsiTheme="majorHAnsi" w:cstheme="majorHAnsi"/>
          <w:color w:val="000000"/>
          <w:sz w:val="20"/>
          <w:szCs w:val="20"/>
        </w:rPr>
        <w:t>In JavaScript, there are many ways to create a function. One way to create a function is by using a function declaration. Just like how a variable declaration binds a value to a variable name, a function declaration binds a function to a name, or an identifier. Take a look at the anatomy of a function declaration below:</w:t>
      </w:r>
    </w:p>
    <w:p w14:paraId="1019266B" w14:textId="326D598E" w:rsidR="002B7E06" w:rsidRDefault="002B7E06" w:rsidP="002B7E06">
      <w:pPr>
        <w:shd w:val="clear" w:color="auto" w:fill="FFFFFF"/>
        <w:rPr>
          <w:rFonts w:asciiTheme="majorHAnsi" w:hAnsiTheme="majorHAnsi" w:cstheme="majorHAnsi"/>
          <w:color w:val="24292E"/>
        </w:rPr>
      </w:pPr>
    </w:p>
    <w:tbl>
      <w:tblPr>
        <w:tblStyle w:val="TableGrid"/>
        <w:tblW w:w="0" w:type="auto"/>
        <w:tblLook w:val="04A0" w:firstRow="1" w:lastRow="0" w:firstColumn="1" w:lastColumn="0" w:noHBand="0" w:noVBand="1"/>
      </w:tblPr>
      <w:tblGrid>
        <w:gridCol w:w="9962"/>
      </w:tblGrid>
      <w:tr w:rsidR="002B7E06" w14:paraId="302B557F" w14:textId="77777777" w:rsidTr="002B7E06">
        <w:tc>
          <w:tcPr>
            <w:tcW w:w="9962" w:type="dxa"/>
            <w:shd w:val="clear" w:color="auto" w:fill="F2F2F2" w:themeFill="background1" w:themeFillShade="F2"/>
          </w:tcPr>
          <w:p w14:paraId="7599AD3A" w14:textId="77777777" w:rsidR="002B7E06" w:rsidRDefault="002B7E06" w:rsidP="002B7E06">
            <w:pPr>
              <w:shd w:val="clear" w:color="auto" w:fill="F2F2F2" w:themeFill="background1" w:themeFillShade="F2"/>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greetWorld(){</w:t>
            </w:r>
          </w:p>
          <w:p w14:paraId="23978302" w14:textId="77777777" w:rsidR="002B7E06" w:rsidRDefault="002B7E06" w:rsidP="002B7E06">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console.log(</w:t>
            </w:r>
            <w:r>
              <w:rPr>
                <w:rFonts w:ascii="Consolas" w:hAnsi="Consolas"/>
                <w:color w:val="A31515"/>
                <w:sz w:val="21"/>
                <w:szCs w:val="21"/>
              </w:rPr>
              <w:t>"Hello World!"</w:t>
            </w:r>
            <w:r>
              <w:rPr>
                <w:rFonts w:ascii="Consolas" w:hAnsi="Consolas"/>
                <w:color w:val="000000"/>
                <w:sz w:val="21"/>
                <w:szCs w:val="21"/>
              </w:rPr>
              <w:t>);</w:t>
            </w:r>
          </w:p>
          <w:p w14:paraId="7132426D" w14:textId="68776C2E" w:rsidR="002B7E06" w:rsidRPr="002B7E06" w:rsidRDefault="002B7E06" w:rsidP="002B7E06">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w:t>
            </w:r>
          </w:p>
        </w:tc>
      </w:tr>
    </w:tbl>
    <w:p w14:paraId="26CE6D54" w14:textId="77777777" w:rsidR="002B7E06" w:rsidRDefault="002B7E06" w:rsidP="002B7E06">
      <w:pPr>
        <w:shd w:val="clear" w:color="auto" w:fill="FFFFFF"/>
        <w:rPr>
          <w:rFonts w:asciiTheme="majorHAnsi" w:hAnsiTheme="majorHAnsi" w:cstheme="majorHAnsi"/>
          <w:color w:val="000000"/>
        </w:rPr>
      </w:pPr>
    </w:p>
    <w:p w14:paraId="5844F712" w14:textId="77777777" w:rsidR="002B7E06" w:rsidRPr="002B7E06" w:rsidRDefault="002B7E06" w:rsidP="002B7E06">
      <w:pPr>
        <w:shd w:val="clear" w:color="auto" w:fill="FFFFFF"/>
        <w:rPr>
          <w:rFonts w:asciiTheme="majorHAnsi" w:hAnsiTheme="majorHAnsi" w:cstheme="majorHAnsi"/>
          <w:color w:val="000000"/>
          <w:sz w:val="20"/>
          <w:szCs w:val="20"/>
        </w:rPr>
      </w:pPr>
      <w:r w:rsidRPr="002B7E06">
        <w:rPr>
          <w:rFonts w:ascii="Calibri" w:hAnsi="Calibri" w:cstheme="majorHAnsi"/>
          <w:color w:val="000000"/>
          <w:sz w:val="20"/>
          <w:szCs w:val="20"/>
        </w:rPr>
        <w:t>Each portion of the above function is described below,</w:t>
      </w:r>
    </w:p>
    <w:p w14:paraId="68C75949" w14:textId="77777777" w:rsidR="002B7E06" w:rsidRPr="002B7E06" w:rsidRDefault="002B7E06" w:rsidP="002B7E06">
      <w:pPr>
        <w:shd w:val="clear" w:color="auto" w:fill="FFFFFF"/>
        <w:rPr>
          <w:rFonts w:asciiTheme="majorHAnsi" w:hAnsiTheme="majorHAnsi" w:cstheme="majorHAnsi"/>
          <w:color w:val="24292E"/>
          <w:sz w:val="20"/>
          <w:szCs w:val="20"/>
        </w:rPr>
      </w:pPr>
    </w:p>
    <w:p w14:paraId="42B92700" w14:textId="4B768FCF" w:rsidR="002B7E06" w:rsidRPr="002B7E06" w:rsidRDefault="002B7E06" w:rsidP="002B7E06">
      <w:pPr>
        <w:numPr>
          <w:ilvl w:val="0"/>
          <w:numId w:val="42"/>
        </w:numPr>
        <w:shd w:val="clear" w:color="auto" w:fill="FFFFFF"/>
        <w:rPr>
          <w:sz w:val="20"/>
          <w:szCs w:val="20"/>
        </w:rPr>
      </w:pPr>
      <w:r w:rsidRPr="002B7E06">
        <w:rPr>
          <w:rFonts w:ascii="Consolas" w:hAnsi="Consolas" w:cstheme="majorHAnsi"/>
          <w:color w:val="0066B3"/>
          <w:sz w:val="20"/>
          <w:szCs w:val="20"/>
        </w:rPr>
        <w:t>function</w:t>
      </w:r>
      <w:r w:rsidRPr="002B7E06">
        <w:rPr>
          <w:rFonts w:asciiTheme="majorHAnsi" w:hAnsiTheme="majorHAnsi" w:cstheme="majorHAnsi"/>
          <w:color w:val="24292E"/>
          <w:sz w:val="20"/>
          <w:szCs w:val="20"/>
        </w:rPr>
        <w:t xml:space="preserve"> – the keyword used to create the function.</w:t>
      </w:r>
    </w:p>
    <w:p w14:paraId="541A10E7" w14:textId="77777777" w:rsidR="002B7E06" w:rsidRPr="002B7E06" w:rsidRDefault="002B7E06" w:rsidP="002B7E06">
      <w:pPr>
        <w:numPr>
          <w:ilvl w:val="0"/>
          <w:numId w:val="42"/>
        </w:numPr>
        <w:shd w:val="clear" w:color="auto" w:fill="FFFFFF"/>
        <w:rPr>
          <w:sz w:val="20"/>
          <w:szCs w:val="20"/>
        </w:rPr>
      </w:pPr>
      <w:r w:rsidRPr="002B7E06">
        <w:rPr>
          <w:rStyle w:val="HTMLCode"/>
          <w:rFonts w:ascii="Consolas" w:hAnsi="Consolas"/>
          <w:color w:val="ED1C24"/>
        </w:rPr>
        <w:t>GreetWorld()</w:t>
      </w:r>
      <w:r w:rsidRPr="002B7E06">
        <w:rPr>
          <w:rStyle w:val="HTMLCode"/>
          <w:color w:val="ED1C24"/>
        </w:rPr>
        <w:t xml:space="preserve"> </w:t>
      </w:r>
      <w:r w:rsidRPr="002B7E06">
        <w:rPr>
          <w:rStyle w:val="HTMLCode"/>
          <w:rFonts w:ascii="Calibri" w:hAnsi="Calibri"/>
          <w:color w:val="000000"/>
        </w:rPr>
        <w:t>- t</w:t>
      </w:r>
      <w:r w:rsidRPr="002B7E06">
        <w:rPr>
          <w:rFonts w:asciiTheme="majorHAnsi" w:hAnsiTheme="majorHAnsi" w:cstheme="majorHAnsi"/>
          <w:color w:val="000000"/>
          <w:sz w:val="20"/>
          <w:szCs w:val="20"/>
        </w:rPr>
        <w:t>he name of the function, or its identifier, followed by parentheses.</w:t>
      </w:r>
    </w:p>
    <w:p w14:paraId="070748F6" w14:textId="77777777" w:rsidR="002B7E06" w:rsidRPr="002B7E06" w:rsidRDefault="002B7E06" w:rsidP="002B7E06">
      <w:pPr>
        <w:numPr>
          <w:ilvl w:val="0"/>
          <w:numId w:val="42"/>
        </w:numPr>
        <w:shd w:val="clear" w:color="auto" w:fill="FFFFFF"/>
        <w:rPr>
          <w:sz w:val="20"/>
          <w:szCs w:val="20"/>
        </w:rPr>
      </w:pPr>
      <w:r w:rsidRPr="002B7E06">
        <w:rPr>
          <w:rStyle w:val="HTMLCode"/>
          <w:rFonts w:ascii="Consolas" w:hAnsi="Consolas"/>
          <w:color w:val="00864B"/>
        </w:rPr>
        <w:t>console.log(“Hello World!”);</w:t>
      </w:r>
      <w:r w:rsidRPr="002B7E06">
        <w:rPr>
          <w:rStyle w:val="HTMLCode"/>
          <w:color w:val="00864B"/>
        </w:rPr>
        <w:t xml:space="preserve"> </w:t>
      </w:r>
      <w:r w:rsidRPr="002B7E06">
        <w:rPr>
          <w:rStyle w:val="HTMLCode"/>
          <w:rFonts w:ascii="Calibri" w:hAnsi="Calibri"/>
          <w:color w:val="000000"/>
        </w:rPr>
        <w:t>- the</w:t>
      </w:r>
      <w:r w:rsidRPr="002B7E06">
        <w:rPr>
          <w:rFonts w:asciiTheme="majorHAnsi" w:hAnsiTheme="majorHAnsi" w:cstheme="majorHAnsi"/>
          <w:color w:val="000000"/>
          <w:sz w:val="20"/>
          <w:szCs w:val="20"/>
        </w:rPr>
        <w:t xml:space="preserve"> function body, or the block of statements required to perform a specific task, enclosed in the function’s curly brackets, { }.</w:t>
      </w:r>
    </w:p>
    <w:p w14:paraId="68D3EB70" w14:textId="77777777" w:rsidR="002B7E06" w:rsidRDefault="002B7E06" w:rsidP="005E57B9">
      <w:pPr>
        <w:rPr>
          <w:rFonts w:ascii="Calibri" w:eastAsia="Liberation Serif" w:hAnsi="Calibri" w:cs="Calibri"/>
          <w:b/>
          <w:bCs/>
          <w:sz w:val="20"/>
          <w:szCs w:val="20"/>
        </w:rPr>
      </w:pPr>
    </w:p>
    <w:p w14:paraId="4D597441" w14:textId="2A0B5F47"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76480">
        <w:rPr>
          <w:rFonts w:ascii="Calibri" w:eastAsia="Liberation Serif" w:hAnsi="Calibri" w:cs="Calibri"/>
          <w:b/>
          <w:bCs/>
          <w:sz w:val="20"/>
          <w:szCs w:val="20"/>
        </w:rPr>
        <w:instrText>HYPERLINK "https://hpluska.github.io/APCompSciPrinciples/ticketOutTheDoor/set23/Set23TicketOutTheDoorAPCompSciPrinciples.pdf"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394033">
        <w:rPr>
          <w:rStyle w:val="Hyperlink"/>
          <w:rFonts w:ascii="Calibri" w:eastAsia="Liberation Serif" w:hAnsi="Calibri" w:cs="Calibri"/>
          <w:b/>
          <w:bCs/>
          <w:sz w:val="20"/>
          <w:szCs w:val="20"/>
        </w:rPr>
        <w:t>3</w:t>
      </w:r>
      <w:r w:rsidR="00B81B80" w:rsidRPr="00C87C9C">
        <w:rPr>
          <w:rStyle w:val="Hyperlink"/>
          <w:rFonts w:ascii="Calibri" w:eastAsia="Liberation Serif" w:hAnsi="Calibri" w:cs="Calibri"/>
          <w:b/>
          <w:bCs/>
          <w:sz w:val="20"/>
          <w:szCs w:val="20"/>
        </w:rPr>
        <w:t>.0</w:t>
      </w:r>
      <w:r w:rsidR="00F76CB8">
        <w:rPr>
          <w:rStyle w:val="Hyperlink"/>
          <w:rFonts w:ascii="Calibri" w:eastAsia="Liberation Serif" w:hAnsi="Calibri" w:cs="Calibri"/>
          <w:b/>
          <w:bCs/>
          <w:sz w:val="20"/>
          <w:szCs w:val="20"/>
        </w:rPr>
        <w:t>2</w:t>
      </w:r>
      <w:r w:rsidR="00B81B80" w:rsidRPr="00C87C9C">
        <w:rPr>
          <w:rStyle w:val="Hyperlink"/>
          <w:rFonts w:ascii="Calibri" w:eastAsia="Liberation Serif" w:hAnsi="Calibri" w:cs="Calibri"/>
          <w:b/>
          <w:bCs/>
          <w:sz w:val="20"/>
          <w:szCs w:val="20"/>
        </w:rPr>
        <w:t xml:space="preserve">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331C1446" w:rsidR="0052045D" w:rsidRDefault="0052045D" w:rsidP="006453BD">
            <w:pPr>
              <w:rPr>
                <w:b/>
                <w:color w:val="800080"/>
                <w:sz w:val="20"/>
                <w:szCs w:val="20"/>
              </w:rPr>
            </w:pPr>
            <w:r>
              <w:rPr>
                <w:b/>
                <w:color w:val="800080"/>
                <w:sz w:val="20"/>
                <w:szCs w:val="20"/>
              </w:rPr>
              <w:t xml:space="preserve">Skill </w:t>
            </w:r>
            <w:r w:rsidR="00C77C47">
              <w:rPr>
                <w:b/>
                <w:color w:val="800080"/>
                <w:sz w:val="20"/>
                <w:szCs w:val="20"/>
              </w:rPr>
              <w:t>2</w:t>
            </w:r>
            <w:r w:rsidR="00394033">
              <w:rPr>
                <w:b/>
                <w:color w:val="800080"/>
                <w:sz w:val="20"/>
                <w:szCs w:val="20"/>
              </w:rPr>
              <w:t>3</w:t>
            </w:r>
            <w:r w:rsidR="00B505C1">
              <w:rPr>
                <w:b/>
                <w:color w:val="800080"/>
                <w:sz w:val="20"/>
                <w:szCs w:val="20"/>
              </w:rPr>
              <w:t>.0</w:t>
            </w:r>
            <w:r w:rsidR="00F76CB8">
              <w:rPr>
                <w:b/>
                <w:color w:val="800080"/>
                <w:sz w:val="20"/>
                <w:szCs w:val="20"/>
              </w:rPr>
              <w:t>3</w:t>
            </w:r>
            <w:r w:rsidR="00B505C1">
              <w:rPr>
                <w:b/>
                <w:color w:val="800080"/>
                <w:sz w:val="20"/>
                <w:szCs w:val="20"/>
              </w:rPr>
              <w:t>: Call a function</w:t>
            </w:r>
          </w:p>
        </w:tc>
      </w:tr>
    </w:tbl>
    <w:p w14:paraId="5BA1D9E7" w14:textId="77777777" w:rsidR="0052045D" w:rsidRPr="00287D4B" w:rsidRDefault="0052045D" w:rsidP="0052045D">
      <w:pPr>
        <w:rPr>
          <w:rFonts w:ascii="Calibri" w:hAnsi="Calibri" w:cs="Calibri"/>
          <w:sz w:val="20"/>
          <w:szCs w:val="20"/>
        </w:rPr>
      </w:pPr>
    </w:p>
    <w:p w14:paraId="6B315812" w14:textId="2F181116"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394033">
        <w:rPr>
          <w:rFonts w:ascii="Calibri" w:hAnsi="Calibri" w:cs="Calibri"/>
          <w:b/>
          <w:color w:val="000000"/>
          <w:sz w:val="20"/>
          <w:szCs w:val="20"/>
        </w:rPr>
        <w:t>3</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60755821" w14:textId="6707405D" w:rsidR="000C1956" w:rsidRPr="00930477" w:rsidRDefault="000C1956" w:rsidP="00930477">
      <w:pPr>
        <w:shd w:val="clear" w:color="auto" w:fill="FFFFFF"/>
        <w:textAlignment w:val="baseline"/>
        <w:rPr>
          <w:rFonts w:ascii="Calibri" w:hAnsi="Calibri" w:cs="Calibri"/>
          <w:sz w:val="20"/>
          <w:szCs w:val="20"/>
        </w:rPr>
      </w:pPr>
    </w:p>
    <w:p w14:paraId="172F5A09" w14:textId="77777777" w:rsidR="007854C6" w:rsidRPr="007854C6" w:rsidRDefault="007854C6" w:rsidP="007854C6">
      <w:pPr>
        <w:shd w:val="clear" w:color="auto" w:fill="FFFFFF"/>
        <w:rPr>
          <w:sz w:val="20"/>
          <w:szCs w:val="20"/>
        </w:rPr>
      </w:pPr>
      <w:r w:rsidRPr="007854C6">
        <w:rPr>
          <w:rFonts w:ascii="Calibri" w:hAnsi="Calibri" w:cstheme="majorHAnsi"/>
          <w:color w:val="000000"/>
          <w:sz w:val="20"/>
          <w:szCs w:val="20"/>
        </w:rPr>
        <w:t>As we saw above, a function declaration binds a function identifier to a block of code.</w:t>
      </w:r>
    </w:p>
    <w:p w14:paraId="0E9DBF6C" w14:textId="77777777" w:rsidR="007854C6" w:rsidRPr="007854C6" w:rsidRDefault="007854C6" w:rsidP="007854C6">
      <w:pPr>
        <w:pStyle w:val="ListParagraph"/>
        <w:shd w:val="clear" w:color="auto" w:fill="FFFFFF"/>
        <w:spacing w:line="240" w:lineRule="auto"/>
        <w:ind w:left="360" w:hanging="360"/>
      </w:pPr>
    </w:p>
    <w:p w14:paraId="54C555E5" w14:textId="7454C1FE" w:rsidR="007854C6" w:rsidRDefault="007854C6" w:rsidP="007854C6">
      <w:pPr>
        <w:pStyle w:val="ListParagraph"/>
        <w:shd w:val="clear" w:color="auto" w:fill="FFFFFF"/>
        <w:spacing w:line="240" w:lineRule="auto"/>
        <w:ind w:left="0"/>
        <w:rPr>
          <w:rFonts w:ascii="Calibri" w:eastAsia="Times New Roman" w:hAnsi="Calibri" w:cstheme="majorHAnsi"/>
          <w:color w:val="000000"/>
          <w:lang w:val="en-US"/>
        </w:rPr>
      </w:pPr>
      <w:r w:rsidRPr="007854C6">
        <w:rPr>
          <w:rFonts w:ascii="Calibri" w:eastAsia="Times New Roman" w:hAnsi="Calibri" w:cstheme="majorHAnsi"/>
          <w:color w:val="000000"/>
          <w:lang w:val="en-US"/>
        </w:rPr>
        <w:t>However, a function declaration does not ask the code inside the function body to run, it just declares the existence of the function. The code inside a function body runs, or executes, only when the function is called. To call a function in your code, you type the function name followed by parentheses.</w:t>
      </w:r>
    </w:p>
    <w:p w14:paraId="4C0142CF" w14:textId="676CD870" w:rsidR="00325749" w:rsidRDefault="00325749" w:rsidP="007854C6">
      <w:pPr>
        <w:pStyle w:val="ListParagraph"/>
        <w:shd w:val="clear" w:color="auto" w:fill="FFFFFF"/>
        <w:spacing w:line="240" w:lineRule="auto"/>
        <w:ind w:left="0"/>
        <w:rPr>
          <w:rFonts w:ascii="Calibri" w:eastAsia="Times New Roman" w:hAnsi="Calibri" w:cstheme="majorHAnsi"/>
          <w:color w:val="000000"/>
          <w:lang w:val="en-US"/>
        </w:rPr>
      </w:pPr>
    </w:p>
    <w:tbl>
      <w:tblPr>
        <w:tblStyle w:val="TableGrid"/>
        <w:tblW w:w="0" w:type="auto"/>
        <w:tblLook w:val="04A0" w:firstRow="1" w:lastRow="0" w:firstColumn="1" w:lastColumn="0" w:noHBand="0" w:noVBand="1"/>
      </w:tblPr>
      <w:tblGrid>
        <w:gridCol w:w="4646"/>
        <w:gridCol w:w="5316"/>
      </w:tblGrid>
      <w:tr w:rsidR="00325749" w14:paraId="06604576" w14:textId="77777777" w:rsidTr="00325749">
        <w:tc>
          <w:tcPr>
            <w:tcW w:w="4981" w:type="dxa"/>
            <w:shd w:val="clear" w:color="auto" w:fill="F2F2F2" w:themeFill="background1" w:themeFillShade="F2"/>
          </w:tcPr>
          <w:p w14:paraId="019D4510" w14:textId="5082E30A" w:rsidR="00325749" w:rsidRPr="00325749" w:rsidRDefault="00325749" w:rsidP="007854C6">
            <w:pPr>
              <w:pStyle w:val="ListParagraph"/>
              <w:spacing w:line="240" w:lineRule="auto"/>
              <w:ind w:left="0"/>
              <w:rPr>
                <w:rFonts w:ascii="Calibri" w:eastAsia="Times New Roman" w:hAnsi="Calibri" w:cstheme="majorHAnsi"/>
                <w:b/>
                <w:bCs/>
                <w:color w:val="000000"/>
                <w:lang w:val="en-US"/>
              </w:rPr>
            </w:pPr>
            <w:r w:rsidRPr="00325749">
              <w:rPr>
                <w:rFonts w:ascii="Calibri" w:eastAsia="Times New Roman" w:hAnsi="Calibri" w:cstheme="majorHAnsi"/>
                <w:b/>
                <w:bCs/>
                <w:color w:val="000000"/>
                <w:lang w:val="en-US"/>
              </w:rPr>
              <w:t>Code</w:t>
            </w:r>
          </w:p>
        </w:tc>
        <w:tc>
          <w:tcPr>
            <w:tcW w:w="4981" w:type="dxa"/>
            <w:shd w:val="clear" w:color="auto" w:fill="F2F2F2" w:themeFill="background1" w:themeFillShade="F2"/>
          </w:tcPr>
          <w:p w14:paraId="096F1AB5" w14:textId="1F2BADEA" w:rsidR="00325749" w:rsidRPr="00325749" w:rsidRDefault="00325749" w:rsidP="007854C6">
            <w:pPr>
              <w:pStyle w:val="ListParagraph"/>
              <w:spacing w:line="240" w:lineRule="auto"/>
              <w:ind w:left="0"/>
              <w:rPr>
                <w:rFonts w:ascii="Calibri" w:eastAsia="Times New Roman" w:hAnsi="Calibri" w:cstheme="majorHAnsi"/>
                <w:b/>
                <w:bCs/>
                <w:color w:val="000000"/>
                <w:lang w:val="en-US"/>
              </w:rPr>
            </w:pPr>
            <w:r w:rsidRPr="00325749">
              <w:rPr>
                <w:rFonts w:ascii="Calibri" w:eastAsia="Times New Roman" w:hAnsi="Calibri" w:cstheme="majorHAnsi"/>
                <w:b/>
                <w:bCs/>
                <w:color w:val="000000"/>
                <w:lang w:val="en-US"/>
              </w:rPr>
              <w:t>Output</w:t>
            </w:r>
          </w:p>
        </w:tc>
      </w:tr>
      <w:tr w:rsidR="00325749" w14:paraId="28E31C8B" w14:textId="77777777" w:rsidTr="00325749">
        <w:tc>
          <w:tcPr>
            <w:tcW w:w="4981" w:type="dxa"/>
          </w:tcPr>
          <w:p w14:paraId="1832D9AD" w14:textId="36408980" w:rsidR="00325749" w:rsidRDefault="00325749" w:rsidP="00325749">
            <w:pPr>
              <w:shd w:val="clear" w:color="auto" w:fill="FFFFFF"/>
              <w:spacing w:line="285" w:lineRule="atLeast"/>
              <w:rPr>
                <w:rFonts w:ascii="Consolas" w:hAnsi="Consolas"/>
                <w:color w:val="000000"/>
                <w:sz w:val="21"/>
                <w:szCs w:val="21"/>
              </w:rPr>
            </w:pPr>
            <w:r>
              <w:rPr>
                <w:rFonts w:ascii="Consolas" w:hAnsi="Consolas"/>
                <w:color w:val="000000"/>
                <w:sz w:val="21"/>
                <w:szCs w:val="21"/>
              </w:rPr>
              <w:t>greetWorld();</w:t>
            </w:r>
          </w:p>
          <w:p w14:paraId="71D57A44" w14:textId="42CB451F" w:rsidR="00325749" w:rsidRDefault="00325749" w:rsidP="00325749">
            <w:pPr>
              <w:shd w:val="clear" w:color="auto" w:fill="FFFFFF"/>
              <w:spacing w:line="285" w:lineRule="atLeast"/>
              <w:rPr>
                <w:rFonts w:ascii="Consolas" w:hAnsi="Consolas"/>
                <w:color w:val="000000"/>
                <w:sz w:val="21"/>
                <w:szCs w:val="21"/>
              </w:rPr>
            </w:pPr>
            <w:r>
              <w:rPr>
                <w:rFonts w:ascii="Consolas" w:hAnsi="Consolas"/>
                <w:color w:val="000000"/>
                <w:sz w:val="21"/>
                <w:szCs w:val="21"/>
              </w:rPr>
              <w:t>greetWorld();</w:t>
            </w:r>
          </w:p>
          <w:p w14:paraId="25C07A4A" w14:textId="22C7DAB7" w:rsidR="00325749" w:rsidRDefault="00325749" w:rsidP="00325749">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14912" behindDoc="0" locked="0" layoutInCell="1" allowOverlap="1" wp14:anchorId="620A89C0" wp14:editId="61DF5E9F">
                      <wp:simplePos x="0" y="0"/>
                      <wp:positionH relativeFrom="column">
                        <wp:posOffset>1251585</wp:posOffset>
                      </wp:positionH>
                      <wp:positionV relativeFrom="paragraph">
                        <wp:posOffset>-293370</wp:posOffset>
                      </wp:positionV>
                      <wp:extent cx="1153795" cy="760095"/>
                      <wp:effectExtent l="38100" t="38100" r="46355" b="40005"/>
                      <wp:wrapNone/>
                      <wp:docPr id="200" name="Ink 200"/>
                      <wp:cNvGraphicFramePr/>
                      <a:graphic xmlns:a="http://schemas.openxmlformats.org/drawingml/2006/main">
                        <a:graphicData uri="http://schemas.microsoft.com/office/word/2010/wordprocessingInk">
                          <w14:contentPart bwMode="auto" r:id="rId25">
                            <w14:nvContentPartPr>
                              <w14:cNvContentPartPr/>
                            </w14:nvContentPartPr>
                            <w14:xfrm>
                              <a:off x="0" y="0"/>
                              <a:ext cx="1153795" cy="760095"/>
                            </w14:xfrm>
                          </w14:contentPart>
                        </a:graphicData>
                      </a:graphic>
                    </wp:anchor>
                  </w:drawing>
                </mc:Choice>
                <mc:Fallback>
                  <w:pict>
                    <v:shape w14:anchorId="7BDD78AF" id="Ink 200" o:spid="_x0000_s1026" type="#_x0000_t75" style="position:absolute;margin-left:97.85pt;margin-top:-23.8pt;width:92.25pt;height:61.2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ndMOLAQAAMQMAAA4AAABkcnMvZTJvRG9jLnhtbJxSy07DMBC8I/EP&#10;1t5pEh59RE05UCFxAHqADzCO3VjE3mjtNuXv2aQtbUEIiUu09jizMzs7vd24Wqw1BYu+gGyQgtBe&#10;YWn9soDXl/uLMYgQpS9ljV4X8KED3M7Oz6Ztk+tLrLAuNQkm8SFvmwKqGJs8SYKqtJNhgI32DBok&#10;JyMfaZmUJFtmd3VymabDpEUqG0KlQ+Db+RaEWc9vjFbx2Zigo6gLGE8m1yBiX4xAEBfDqxsQb30x&#10;hmQ2lfmSZFNZtZMk/6HISetZwBfVXEYpVmR/UDmrCAOaOFDoEjTGKt37YWdZ+s3Zg3/vXGXXakW5&#10;Qh+1jwtJcT+7HvhPC1fzBNpHLDkduYoIO0Yez99hbEXPUa0c69kmQrqWkdchVLYJPObclgXQQ5kd&#10;9Pv13cHBgg6+ntYLEt17zhaEl45FsXPRHTmevf2n0/8ZSXbQb8wbQ67LhAWLTQFM/tF9+8j1JgrF&#10;l1l2czWa8EIoxkbDNOX6iHpLsW90FAF3Pwn7+NwpO9r02ScAAAD//wMAUEsDBBQABgAIAAAAIQAe&#10;Pkz7txsAALJUAAAQAAAAZHJzL2luay9pbmsxLnhtbLScSY8cyXmG7wb8HxKlQ10qm7kvhEidNIAB&#10;GxYsGbCPFNkzJEQ2B82e7d/7ed8vIjKrupozI7QhMTvz27fYo+aPf/r508fqx9v7Lx8+3706tDfN&#10;obq9e/v53Ye7714d/vtv39TLofry8Obu3ZuPn+9uXx1+uf1y+NPrf/2XP364+8enjy95Vki4+6K3&#10;Tx9fHd4/PHz/8sWLn3766ean/ubz/XcvuqbpX/zb3T/+498PrxPXu9tvP9x9eEDllwx6+/nu4fbn&#10;Bwl7+eHdq8Pbh5+bQo/sv37+4f7tbUELcv92o3i4f/P29pvP95/ePBSJ79/c3d1+rO7efMLu/zlU&#10;D798z8sH9Hx3e3+oPn3A4bq7aYd5WP68Anjz86vD7vsHTPyCJZ8OL67L/N//B5nfPJYps/punuZD&#10;lUx6d/ujbHrhmL982ve/3H/+/vb+4cPtFuYISkL8Ur2Nb8cnAnV/++Xzxx+Um0P145uPPxCytmko&#10;i6S7fXElII/lEZtnlUdcnpS3N+48NMm9fRxS0EpJ5dQ+fPh0S6F/+r7U2MMXBAv814d7N4eu6dq6&#10;aet2+ls7v+zal+140w3DLhWpirPMv9//8OV9kff3+61ejSlRC89++vDu4X0JenPTjCXo+5BfY31/&#10;++G79w//HO/bzx8/0xxSrv/w57ntur1P1leK7UrTdf1VyfX/uv321eEPbr2VOQNg39ulr9phqYZu&#10;aU/Hej7WbXOc5/Z04IV/3aFvuuHULlW3AGnWUwt93a2Q9ACqdu1OQ9WO1XDis+6baoCmbqtlOTUV&#10;/wNctfxp+Mszv9dtINpEtUeLEtp4nrELI86hRudprrAJ60JPeUKg9yLZKmvZZJlGYxP6M6gYluQL&#10;IS3B2bXVWnXtqevquR56CS8y9mYXA4oeiUPQlQCcO2ifumoxbVN1yfVwNnyRJIdv0J+6xUQE286I&#10;aRAkFsNDLaaPCpmSM1ZjMubC95CtZ8RE/OWj5EwQm1G4RZRDsMnIkE2EA5GFh7zJkua5auu+W9ZT&#10;Pc11V61rf9aH5mb7WwvancN/fvvtl9uHV4epaW6m/vC6X9uqG+aqQ9GJ6j7Ww3Js+3Glyofx0E2H&#10;rm2mU93j9VhPFHDd0iwo4eW0VmPdT6uyDlbOptxvjjsIKT1Q7erjgkZRyHJSDaWk7sKYg6aUERtV&#10;j4hyBIseSZK2RNVZuD7OZIHv8IA/A42l61P6Q2a4BIbKpjXV3VL1oxh4nbPevuo7RFL5U01Ts5oU&#10;i/DBkNCrV2hLWcp6o3nIroxAiq0PH3JVDRXFQB1Q2fQm0rG5LQHZ1RAZ3kMl5wK0OZ+TkA0qUckI&#10;ce8iKINyTDYEb8XQnYoLGddMK6Y7ABYSIBlkTRJyZjqfdLMEvupwe60m+mR7bMdddsmbyAFpEotg&#10;jkCKfO8YEkrKdp6c7pwEKMPn5Kz9CHMEsR9QJAMxk3iSDFS4NNqWccBEeiQZypBMSIr0YYxAYack&#10;XkQs2wGcZib6uULROo3P1/bXvrtZ18Pruae8qethnU/HhuHt2K60++bQHsLCnIhsrS0Pm+0L1u98&#10;URlCic0JHr44LBEVIcUAW3G7RCgVdJYBCaTCJhWEwgHx+La2LgAG3mVkMK0Zb1tAyKd7irgzKFVk&#10;HBmdcjXrpR6GegTfMxILs1Z9Uw8dtdAiqGoZuZHQYaDbOK7YgGJs+F5KP8MTEbYGBwpPJI2eg9n6&#10;8+Wt7abuZqDTXplzNNXUNyPzku44HLtpnJW4hWnJ1I3ynB7LkW7pxicD2kY9x4BdC9/knRAStxq6&#10;me5FwVbDUZh6xh3PYfDAVLgyOryQrFMEnCakcDf1NGmCg+RlWJ/R27ljUjkfXrfMo6q+X6uhXXC4&#10;Y4g6jsMkfzUNwyfypaLSO3aoUFQ0egU01iQ2Pui55SGhgYZADNU6aUCjX4GynUFHDkNkzqdlqmjd&#10;PUWKQ6XyfZ32SQRC4NjQCqGtsw9GZH2FKDFk+CYiQzZKi5OtNkzwazSW4HhF7HZckMsIkI7aQvQm&#10;JniMj9TUOp56CqdW+CMgEl9adBFjH8PM9MzmIBWICBPb1uVLrcAg4snoqxkdU+q6XTJPCFDQC9me&#10;JxCPn1mvOlOc04TdmdueMgizshG5is7dlI0SnrHZXrvDQ+wyJ+IegbFYhCe0InbJbm/6Cj9PEzIG&#10;KZEoSlWinJFuqFTI7aqpwEiohpW+rh7oqYp2tGTX5Y7g8srPiWFTAW7rleHvHJeZbLg1pwwFq+XI&#10;5oiO1eWA+kP8m81SzbeeYC/hsiiw1vFIrPBik69bOs4dk8dRLCkfGzoMeVxLBFKCWYzRvy+5wiJ0&#10;4b48KelL/suBbC7vTklWDQKkrTUVJWUBqtdumJ6x4++HJXWFzDcXekNm6w1dfz8ch+7IMm88HfqB&#10;CXtLf9gxAIbZsiqMTFFyKdlgB2PvfIRgl5fs3B6Ro8Ff15lTuwUg1G2Z35LiIKZQyqQLmgtxYVey&#10;/oLUzJuI66RFXs6P47CXdIEIgXoWhExmBJ+YcnYaC5krzSMrgJ4VQNszBtKSqh79PYNSqhZVrYrX&#10;np597HWjxl6INkf0+jtybIblXfsI9qwp5Jo46UuaNveKPkIkQjWyR+aovw0La+YS4Q2Ulywiehxp&#10;kUmL23WKhqkEwhDeQ69oIgI7IYIkuRqpzcLWAmuzaHywZCkKY36XKDlkovgIVXuieJdyF2CxM1xL&#10;2CfVkHXMZ+XgzkN2ok3PJE9SNYPkD1shtNO+1xgpG4NEkk2vp171YdDegDOqkq1CKnobIn+1DkcU&#10;tVkxhUUKX5lF0q9BAr5/Bpcmfns7oDBk98y2FjjdHO/w0x/Z1VBfOmZhNlf5KCkKy4qvIutpakzZ&#10;67nqvaNg1lyIYgWA564KzQl6NklO9VKNvNICAyuNVk9gUxUGgmcRUYi2SPLmqIoItPQE1Z779yMu&#10;jAp9myFhVBaLRjm5GfI0d7I2GCQ1jC3FYRWPiEJdSIWpaAvmlorVHpM3GVhjeWOTILcTXR3rxIgJ&#10;tFr7jl49sXm2MJ1Sr5gMUJN1xuWFuxG7JJhWGsAm0ovmuZ7aet5tg4oPgsTtP2ZIgvXnrJT0EeST&#10;1y6a0GFKtiTow9dkXJEuSYHh6SjsIBC71JK2EluRRnkX/yQwFYptl3tal7UnjKmX2BYzT5FiU6wd&#10;YdgIIjKREAgsWtAnvqxEiPCKUMauFf3M2Hiwl2oyEatd1jUEY3rGzcJ+beabnoVnN7Hfu7ISG7vV&#10;S08UHbuF9sfSc2Xy0bMUpJJYby+D+qe1HtkopBLYO2SXAWfcZQz0jvhDN8mSomLpzgKSFStDaqv1&#10;mHzRhsqoYDLuEk9vPDoHUMldhUqF77gofMqpY+R3Q5ggx/6u9jhZGbs89gwbm9IgERmSm+Jl1RQi&#10;CHlPRRh8GWRMtiaodnkNkxMjPbdsZm7OEqd7xinj0K3dzdQdXo/smi1LVw09Gx/Hbj6O87Gde51i&#10;sLlbjyNZ40gxRS+sTmFwSM6c4iNir8ScYeghFA7WI55ew6osBclW4gYB3FX9RkXYojkBYt2nD4qE&#10;PRwlm20admlsUZItU6N9RItMUtVKokBElzNqxuycfEjczkua7yRjd60SBZKKIqsQn4ik1Wlj32li&#10;AGKHhCJWT5jfulmHQY4VhGIIqX4HPEog03he6bPCllCzKYMkSgWipN+gnTHBGFQKPXjtaLNcL5GS&#10;cv7J8ixG0kImiPIuKQq/W1dC2PFkV4qgGcKN4lIOUVBCgVCRS7aloi2FPJOCliRiQGPfApACbHbh&#10;dzbvY5ilSGGGJ4k7DsVPeKj2cmVWNm5DS5TEelaBVWwVdooSnFo56tmRYQWoZzNRC0gbaDaRmUTk&#10;+9AyfIqKjpqDMlZpiRC1skgxUqAsyB9hhV7PjAx/d57aVnMEt+Vmtwq7bAJDh5krKTkp9jMWDAIk&#10;y3O4CtqI4LPCYmK2euMwFe1ftjPA1+vyjNuBw9wtNyxwX88jCWk4r4vtwJ6N6249tuyGqktbD502&#10;QUe+5FQ2LrumuDs+OZhyx6kIxI7DiMhU5uavI9meGFmqhSpgvOdYAihBrjq6UZ3yNvVK/5piGqFz&#10;CTqmISEyGiG3pUgOLbZOqUwZEcKOlIwoe1sWZBI8ya1HNSCTLdKRUGYsOAnDePOzo8TmpwyIgpTS&#10;LFQhi48IRpKmOYg6HPpoBvyhH9ROJrZWFyZ3NBI2nYu/MiKcCBXYAKSgU1J0bE3xsCOvPlEzBroz&#10;mwRQqoAtGgaK84qE+lcbrT+KhMOp94j8DpKVi5J/5blyhi0RcLP1HfHcUdh4zE8Sc+hKG74Selik&#10;PvmYg45+u20M4ZORrKHQ2j/jZG1sGPnngX3zhiMN7uFUY6MLDGPLxnl37AbONny2O9BQFjC0VNnA&#10;NI2pdJyMkVOMZQrLjI4NM00dNKvT2M5KTTsgIl8Z7Dk8WKoVOSwStHbr2G+ny2GRzCwxpgKi9mmE&#10;do5x1VNVvSk8A1KQwegF0fKcp1yMy+tNsygOAwXXNAyNDdPIYz0d22M3sk12qPtDzZ7ZygSW/r2e&#10;dV+DiSK7q16u0CZGwDjHsRFdOOcohIopLkWHvVqG4hyXDdwNIJszSocCIm5DeDYw1doIYI0OIec1&#10;qrIFhc+Y8Injek/1mH+01TRyk8EHJfXCydCCT4d6PrA7qDkJKzZOwnJfEI1AhahS3LUIvrdKvUC4&#10;qQTHvm0Zsokqjeaajl/hAx39xa4RojVLMnd0YwEKa7H4OtsjbYkrwy9MlZyJ1QszT1KnuIzM81jv&#10;aB6gfQqpoSHD1tFzeM3VqzOkEVEhKVrGlz4PWhnsjnSvTnDLg1LwR+8jRtBMSBo3X8AqLXtJAqXc&#10;OakiDolQ+eMKHlD2QAq/zm+TzoSFlRl0hpc5BA5cipDlZ7fD1jPQPkKRFhGlCxfsKrGgZtqlC0a0&#10;NJ8ykoV8U0PaHA9xbNzsw6mVEQmGNS0dHdewK1dRKgEH59q7/Ug53KTbdCpCipNCOcB7gujd8VfZ&#10;yATJtvtGlFhnjizQdkgGZDD6qbtOOnMbORJa2H5OlQLSeRXrSSfVLpBurTuNwqVGikFREClMslp8&#10;iEjGhSUyNEMusOGAlW6B2mhkq7yXBBl2Jt9GCAk67BZpGq1dyNkVuQ0rPsodRhz8StNl2ay4yORk&#10;tHwybLOo4I2xNbIscWbirC7sTIaEA3zQ88dEgFhomAodms+GzXJDX5LCfoKvELDn0jMZ5BiZAZK7&#10;QtoYgSa8ZLQQK1J7+vyGs2iGzmlpn++QfBqH9mZlVsypD+Mwqw3myQz2w7Eej/PI3h1D/YF1/jx4&#10;PcN+i1uR7COaOBSJT77KY0AOtLCiyt5HepSCHSYyASzIFO8LkCXn9J+p0Ufh/CrG9VOyn9J2tX4w&#10;YDNQ62w6AO1IeQri7R8lpGTU2bGbsNlZPVV9+qstI5ofrwLGn3gCAPT4+XtIrZAHPEXFzogwiHBK&#10;keF7daGIipNlOgBgUhd4hYkc8I9AbCw5q5tAYy9pUhtWFuG9xKYUZJMyTXbCije2HRpgKjfRIDbs&#10;1zaKqSrmVLJ1Y9k5ceZR+hCxE4AsSMXJc/ehiZkwrNm5mJtI4MkkW8x3aotURTVMFEhWOZqCpZjy&#10;qjCHxD1fvCeFxaaNMeE5SIKd6bUmlszPn69LmLupuWknugQmwNXaMIXQxFMdAje8Rq5Lac7L3Rln&#10;JPuzd4HpBtNgltdcktFCYNDuq+4za5OdKQ45YFrM6owekzWAACkYctMZkliFTA1QftKUGJ7yLiPN&#10;ERwUiqCDqtVFbL2wAoMDKyEBLcklGQJlybwjXKqRzS44Nnn+FY6gASRzb4CaB4zUAfN0lFkxRJt6&#10;INIiWUYz19eHL4VaAYYmO8JYWYEAWCTMmkKrXoUQQQpARhuS4WD1GqQ2SOpDxsUzmfsE1mpQYV49&#10;92osP1ob+1qswIblGatMF4hX9pe7aeorLgGzD8odNF0j5EJaw14/Sw4WHV1Dz0StM6wPzOdUN14D&#10;cq2eMOlyGTMXksSEm4spldOuYwS2VJUBptuzlmW8I2HSN/QsyDwx5n69sk7JsFLz+QGTBhXCPDXP&#10;5+rSjOPNyoK609HHirt9z14ei0jdmGQBTWPSxYuzUohKSBWlnOYSSomPSooSMgi8y4OHkhjlIUjJ&#10;Lh2GCoc4cDCSqqWQCRW1FiyWGSBXqjiDOApsp8yGW4uE7BCZPZeki9RNJEP4e71s1YDCkKRU8yZI&#10;2Vb1KLyJEt7EKLYHIVHFHK5vpJvWX8dKmkx13DdBKSHJKAIaVBCf2bELgvNiYTmJ+SPC47wKFF2O&#10;rNbmcHbqLKKQ5RxBURLikGJKClqJKTRZlxwWC4YJpF9f+JCEXwakQDm7dkNajIfb77KlyBJjRui9&#10;uCpdAACVIMWHrRCZ5Gp6rsbI1JZ2TXOuJvb7OM2LCwhX5SHZPmmprN0PmSxpm2ohCFkJSXycgSL5&#10;gDAAbTKT0ce/B5GXslki3d+VDxGXwIhMpgSIj9CfYmXBUnIeHhjEFvDzDn8Hl54QDX+C5/IICPEK&#10;xYxXVmyhRYSNdBAAJYtDNfaa0XYUXzaFcggexSpFQbumjImsgvmBhoXxQa/r/VX2EZg1ygKuAmtL&#10;Qfx5VRNu0lvvxLPOUc6honfWzhfLHfhiCh1J0QaiBm/t3TJ0d9opYbzl4I49cZpFo1uNI/05h7tc&#10;I+UHW1apXp8VOpu9GMUaquF3JurEl+c8um6bmbtzo1dIzCsmNA46iVbfzYH5cWaWo/6bjUBdg49k&#10;RVB4x6nIwuMCiOIM+lJvygQzOmfCGR+JBp8I6VmWUbXa99QKrMxWxALaLKW+1AcmkFIhNACFk8sT&#10;DJoI4gpG25AITXBZrrKDOdQTuyQaOnUlJnZaNUFb5+75BkO0r8tNx8DfMuZzzsJAPHNhx78faPXz&#10;OP8+bvB9RC4Oa+tUmzG6ZM+lAH5dpFINn8IlfeTw6h1fIxgAVadGC8R38FE0KkB+BeL6LQTughW6&#10;oEtBpdjYntUchLt8PRVIdCjhnh1rqTrPcECczyxIoEiRuyfZw7+wR3KD5cxQYM5gId00XUdIYHR+&#10;YjlXGDFRrFQTNtdCBC9xuwqB2lJ3MfwqCGLwiCVkqKNuKzYQIpyhKbyUsRESWUvvwAedBPlg04Sh&#10;gBZAnMONkZqFqvaP2Wjruq3MLkk/PGNJcijB76C10d+oJBdUNhw/HXudeIxH7sLQs7DX3x74RRvN&#10;RZdm1EXRlFaqAB4a0cTChuGN4w5mdAoAwWAC6gW2LtT0M0WM9fwCjBB1mpPCxk+JWt0IxCcQz3mM&#10;03bs3vB7Xf3ag0zMk3pXrmMeu/7YDscVZ0+6cjPz/1aBp64xcfWOdeTd6d9Ka0tZeMdxGk7Cpp9B&#10;ngaYzTbTTMiRjuDgPemXEcq29he5zaO1NCMHZ0EKHHHK+w6pQHIblSgE6Oli4hthIhJETxVR1LwM&#10;C3RhCCK1BbG54DKfuDPDTsZvQmc+ycgMkhEqLgwMoihjheIKOsu7sEMNIqK3V6T3zKCgYID93TFf&#10;Q5+z8eWIBrNOnjQua8+RXl9JS0okXoN0MnonWL0nZU7B65IfG8u6eRSjEn+4qdB475M0cwD7jMso&#10;Bo6mvWn1g56eQ0kO2ViV6ndL3GM/8j/9gJqRmDVjO/FKOXI5SYmhZ+HOBbXANIGuWw1Px3FQ+VCS&#10;NthrelOPz3nlHht15w1jRzW/aaD5zcxosHQ9jlz/xtBW61t+Y02769iD00HDrq5IsYJPih38qLdd&#10;OrYCgGsHP8vwI3hggz6VWUjmiUTo3Vg2lVeMKKao8h63LuvcZIuojE287t15SumlP/+UjGIm0lDK&#10;v2THhthZAxLDqWt+JjNzEUP7Tbp96Nup3I1iUNgdKHS+gaWkIbnMZREgSzX0MU/FaR2Hs5yT10+F&#10;Vwg3Y8fdnUoRk0DhfQgRqOADtCGKrKidGIapbLxSWpVK6VJyEQPInVKYLHjwQyUtkPHcfwifeKQz&#10;nH0qtUUXl0w5otdJHJc/4wicv7qUx3SOyXtELxRisfg0H7Uu7jWy0ZnNKe6KxgbYzovIClOMklPR&#10;iHYgmZ5lSZ98Kt6ABBQlwzuieBfEkpiLiEF2cr3LmvIzkYohwa8IMtaUQbMTnbjkkhzWH/75KUFc&#10;Y6UrA5TwwmgaL2riqD1P3azmDraGVkKo/6hEXKvPiQwNUEY90FvTD9qxbHOOp40o3qMivWejDZEF&#10;5zRPQQJ+7elEOLo77F77mUa5rsxc6t3DNxuc1hxEwLBl/1JeNTnTWWE5qyPQQRV//MVuoGC6oMpq&#10;JOScSYtagZUEqQPhijPVTW603a1VQrYYNHKptDNQYi95VTTgiIpz5wBEAIF2ovZEvIstaHLINshv&#10;4CrBsqCdfly1foOwQVL9rgeB4d+TIC30CxW0CpvMNEeY+dUnzBCnZiDmEPFrz6+wyWKZ/2siQtlX&#10;BIUtv09c9uBprl8PztO85y5psk1ny2DGgbEro1R/8ir9wSjyR5YoWM0Cma/3/GAtF638zO9b2DLE&#10;WOdlTnfgWM1xos2uok5kWCZzjfwZV2pD2Urnv5xDA9NgvTScV7f9kbXLcWG75NAxC8QHSo+J18rK&#10;Mbda7JePGK+KzY3F79kRt7Rc0IoogUkFK+4UwwwCoPAksaUhZD4QCHecv8ZhIRLlNJhDPFL7e5WH&#10;ucm/x7a5war8szm5ceqmUmrJydywXSZE/u2H4qbUlyjJ9WKo1bKdIzTX1zipSS4I4Tg57ll9MKbo&#10;pzA5mAIlIofBciUBwUWhw7QDiUjWOQJJIbYBiv0FKpsbtzqM34ywzDCfp/kj4RmRREqxhvwUCnNs&#10;+nOMfPzIsEtZOpbBlOND5bB1x6pDd3JYbcxeavEp9pyOzclNPFq3j9AFgxihzoxZyAYXEiL+yY4r&#10;H8FyKV1yc1S/rtaqwvZd5GAWW5wvaLLk/9iNaLFBjupZeiLM8odwOTOmMnG0rJyfwrgplnOWFewS&#10;LOMVat/D18RXIIUgaPWe0yeB4W2BIE+QRHOVUlxhPz4lETaD7lPTCe2c4zW1f+6DaeQvClK8bK/h&#10;oVIm2iAkhx/FQZEWe6WYbSZAlByq5uk5e9h5mW4anf5P7Bi148AmjS7tciw7H/m9OPtYDWeznbpY&#10;LbXp6jURxlLbvNmfg6jMx38mSf/9J1+Pdo3I542aL/HvpeBfQCJqCpo8/yobrU9NDCKtutTmdzKQ&#10;5wgLG21CCYOGlYmNt8JQy/Ms08oHcnfZ0muhyilFdJa0Iw22xBCxEii1ib2mTWC0o8h5aJIJOiPR&#10;06nhwIHtG5apzDEnjfbhLWiRhocKhlWF2mKD8FAlDr1DxrLVnRj/URxOzkPIRnQeHRhQpJTwJwyU&#10;Him/BCF9V/GJKhilw63JUsyoh6SkZ5a4NzdjEyl/lEgkxg1PsYcQEWwu6kuO6nn+Do0AxCTM4mOj&#10;inctAiBTl+aNIyotDJd80SeL4bM0gyTTygziFrCyol+90pjYC9ZaDVCzXjbg7T/a+Pr/AAAA//8D&#10;AFBLAwQUAAYACAAAACEAcMFYeeIAAAAKAQAADwAAAGRycy9kb3ducmV2LnhtbEyPwU7DMBBE70j8&#10;g7VIXFDrpLRNG+JUKQJOSKih6tmN3TgQr6PYTdO/ZznBcbRPM2+zzWhbNujeNw4FxNMImMbKqQZr&#10;AfvP18kKmA8SlWwdagFX7WGT395kMlXugjs9lKFmVII+lQJMCF3Kua+MttJPXaeRbifXWxko9jVX&#10;vbxQuW35LIqW3MoGacHITj8bXX2XZytg97I1X0lcDMXD+3VRxm8f++2BC3F/NxZPwIIewx8Mv/qk&#10;Djk5Hd0ZlWct5fUiIVTAZJ4sgRHxuIpmwI4CkvkaeJ7x/y/k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iZ3TDiwEAADEDAAAOAAAAAAAAAAAAAAAAADwC&#10;AABkcnMvZTJvRG9jLnhtbFBLAQItABQABgAIAAAAIQAePkz7txsAALJUAAAQAAAAAAAAAAAAAAAA&#10;APMDAABkcnMvaW5rL2luazEueG1sUEsBAi0AFAAGAAgAAAAhAHDBWHniAAAACgEAAA8AAAAAAAAA&#10;AAAAAAAA2B8AAGRycy9kb3ducmV2LnhtbFBLAQItABQABgAIAAAAIQB5GLydvwAAACEBAAAZAAAA&#10;AAAAAAAAAAAAAOcgAABkcnMvX3JlbHMvZTJvRG9jLnhtbC5yZWxzUEsFBgAAAAAGAAYAeAEAAN0h&#10;AAAAAA==&#10;">
                      <v:imagedata r:id="rId26"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784192" behindDoc="0" locked="0" layoutInCell="1" allowOverlap="1" wp14:anchorId="368FE817" wp14:editId="67814C1D">
                      <wp:simplePos x="0" y="0"/>
                      <wp:positionH relativeFrom="column">
                        <wp:posOffset>1089945</wp:posOffset>
                      </wp:positionH>
                      <wp:positionV relativeFrom="paragraph">
                        <wp:posOffset>-285650</wp:posOffset>
                      </wp:positionV>
                      <wp:extent cx="28080" cy="725400"/>
                      <wp:effectExtent l="19050" t="38100" r="48260" b="55880"/>
                      <wp:wrapNone/>
                      <wp:docPr id="170" name="Ink 170"/>
                      <wp:cNvGraphicFramePr/>
                      <a:graphic xmlns:a="http://schemas.openxmlformats.org/drawingml/2006/main">
                        <a:graphicData uri="http://schemas.microsoft.com/office/word/2010/wordprocessingInk">
                          <w14:contentPart bwMode="auto" r:id="rId27">
                            <w14:nvContentPartPr>
                              <w14:cNvContentPartPr/>
                            </w14:nvContentPartPr>
                            <w14:xfrm>
                              <a:off x="0" y="0"/>
                              <a:ext cx="28080" cy="725400"/>
                            </w14:xfrm>
                          </w14:contentPart>
                        </a:graphicData>
                      </a:graphic>
                    </wp:anchor>
                  </w:drawing>
                </mc:Choice>
                <mc:Fallback>
                  <w:pict>
                    <v:shape w14:anchorId="08ECE881" id="Ink 170" o:spid="_x0000_s1026" type="#_x0000_t75" style="position:absolute;margin-left:85.1pt;margin-top:-23.2pt;width:3.6pt;height:58.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OtDaLAQAALwMAAA4AAABkcnMvZTJvRG9jLnhtbJxSy27CMBC8V+o/&#10;WL6XPEqBRgQORZU4lHJoP8B1bGI19kZrQ+DvuwlQoFVViUu09jizMzs7nm5txTYKvQGX86QXc6ac&#10;hMK4Vc7f357vRpz5IFwhKnAq5zvl+XRyezNu6kylUEJVKGRE4nzW1DkvQ6izKPKyVFb4HtTKEagB&#10;rQh0xFVUoGiI3VZRGseDqAEsagSpvKfb2R7kk45fayXDq9ZeBVbl/DGOSV7I+WjQpwKpGI6o+CAo&#10;vY95NBmLbIWiLo08SBJXKLLCOBLwTTUTQbA1ml9U1kgEDzr0JNgItDZSdX7IWRL/cDZ3n62rpC/X&#10;mElwQbmwFBiOs+uAa1rYiibQvEBB6Yh1AH5gpPH8H8Ze9Azk2pKefSKoKhFoHXxpak9jzkyRc5wX&#10;yUm/2zydHCzx5GuxWSJr3ydDCsYJS6LIOWuPFM/R/uLyf0KiA/QX81ajbTMhwWybcyLftd8ucrUN&#10;TNJlOorbdZCEDNOHPi3LGfGe4NjmLADqfRH1+bnVdbbnky8AAAD//wMAUEsDBBQABgAIAAAAIQBv&#10;U23RIwQAAGcLAAAQAAAAZHJzL2luay9pbmsxLnhtbLRWTY/bNhS8F+h/IJTDXkybpCjLNuLNKQsU&#10;aIEiSYH26NjKWogtLWR5vfvvO/NIyXLtRYCivcji+5g3MyS1+/7Dy36nnovmUNbVMrFjk6iiWteb&#10;snpcJn98edCzRB3aVbVZ7eqqWCavxSH5cP/zT+/L6vt+t8BTAaE68G2/Wybbtn1aTCan02l8Ssd1&#10;8zhxxqSTX6rvv/2a3MeuTfGtrMoWIw9daF1XbfHSEmxRbpbJun0xfT2wP9fHZl30aUaa9bmibVbr&#10;4qFu9qu2R9yuqqrYqWq1B+8/E9W+PuGlxJzHoknUvoRg7cbW5372cY7A6mWZDNZHUDyAyT6Z3Mb8&#10;63/AfLjGJK3U5dM8UZHSpngmp4l4vnhb++9N/VQ0bVmcbQ6mxMSrWoe1+BOMaopDvTtybxL1vNod&#10;YZk1BscizraTG4Zc48Gb/xQPvryJNyR3aU2UN/QhmtYfqW5r23Jf4KDvn/oz1h4AzPDntpHr4Iyz&#10;2lhtp19svnB2Ye3Yp3awFfEUd5hfm+Nh2+N9bc7nVTK9a0HZqdy02950MzZZb/rQ8lut26J83Lb/&#10;rndd72pch7jX7z7m1jk/0CTz+sN24+rK+VNR+qfi2zJ5J7dXSWcIiHajpkbZae5Gd/M7naZ38ywf&#10;JTpLbJY4b2YjbZU1yrncjKYqtdr7+XykZ9p6bc3cj6wy2rLKKNP9cIGYQydyRmfoZyEqvHIpcily&#10;HkUWWOkUuzfXNs9Qgyo0cigXgiwL9IYxUuCVFRSyEAooRwV6QxNqJcJivIHqKFMYAVKpBgEy7UqE&#10;IQtBB00IyyQSlCXYW6JEdMScSsEQumBHHjSjzysKGaXaO5UJGLqINkqpWWQ5oJIo6pgJ4+xM+NAN&#10;uDOiZ2kmsqg/QARuyCACPjN2pto6nYIGZ2CLhL3XzqucMwg6DW5n2s31PAaZ6swNvUEbYIgAZYEd&#10;UeFANAGsMEq2x2E3JUc1OCAzncHgaESnWdBIi8PwBGYYFhNxplMeUDhVEN4J4eCeEmVgwfbImxGj&#10;Mj6pr9vJUNSh85cWUwsbWUzcoY9BzYCVmH0W33UEBYIUMQKFMKKzi5ZgO3qXUI8IKeDnciF85ABS&#10;W6B1SZFEryICGOr5SjWD0EBHN+9K4DnBbhxjYahT5QNRHgvgcBFEc0Em8pT3gehhUexAVtqxPLfg&#10;vOKwYqNt5jH0AoGLMJP8h8dy+G545qeEybXDJfNTNgn54MPV80ZaKNJwce6N58Wu3OiIIXrSQd1q&#10;oRYW8EvGLx8X/6gjUp8JcBLqWgPBH4eGOwTEcAzizl+I5Lxc8eOEO5vjO47PoeeFAALP5/m+yCIk&#10;wq5EOCqIN4iv7MMECTHRtQUWPy6lNsHg7I43IwRCKIyg1T01hMIi2i9Dbua7zMU/ZP1fTPyncf83&#10;AAAA//8DAFBLAwQUAAYACAAAACEAAxl1/+EAAAAKAQAADwAAAGRycy9kb3ducmV2LnhtbEyPUUvD&#10;MBDH3wW/QzjBty1xzEZq0yEyERUG67TDt7Q522JzKU221W9v9qRv9+d+/O932WqyPTvi6DtHCm7m&#10;AhhS7UxHjYL33dPsDpgPmozuHaGCH/Swyi8vMp0ad6ItHovQsFhCPtUK2hCGlHNft2i1n7sBKe6+&#10;3Gh1iHFsuBn1KZbbni+ESLjVHcULrR7wscX6uzhYBeuqfHne7l/fhn0hP253n+VGrEulrq+mh3tg&#10;AafwB8NZP6pDHp0qdyDjWR+zFIuIKpgtkyWwMyFlHCoFUiTA84z/fyH/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mOtDaLAQAALwMAAA4AAAAAAAAAAAAA&#10;AAAAPAIAAGRycy9lMm9Eb2MueG1sUEsBAi0AFAAGAAgAAAAhAG9TbdEjBAAAZwsAABAAAAAAAAAA&#10;AAAAAAAA8wMAAGRycy9pbmsvaW5rMS54bWxQSwECLQAUAAYACAAAACEAAxl1/+EAAAAKAQAADwAA&#10;AAAAAAAAAAAAAABECAAAZHJzL2Rvd25yZXYueG1sUEsBAi0AFAAGAAgAAAAhAHkYvJ2/AAAAIQEA&#10;ABkAAAAAAAAAAAAAAAAAUgkAAGRycy9fcmVscy9lMm9Eb2MueG1sLnJlbHNQSwUGAAAAAAYABgB4&#10;AQAASAoAAAAA&#10;">
                      <v:imagedata r:id="rId28" o:title=""/>
                    </v:shape>
                  </w:pict>
                </mc:Fallback>
              </mc:AlternateContent>
            </w:r>
            <w:r>
              <w:rPr>
                <w:rFonts w:ascii="Consolas" w:hAnsi="Consolas"/>
                <w:color w:val="000000"/>
                <w:sz w:val="21"/>
                <w:szCs w:val="21"/>
              </w:rPr>
              <w:t>greetWorld();</w:t>
            </w:r>
          </w:p>
          <w:p w14:paraId="64203ED3" w14:textId="17D40D23" w:rsidR="00325749" w:rsidRDefault="00325749" w:rsidP="00325749">
            <w:pPr>
              <w:shd w:val="clear" w:color="auto" w:fill="FFFFFF"/>
              <w:spacing w:line="285" w:lineRule="atLeast"/>
              <w:rPr>
                <w:rFonts w:ascii="Consolas" w:hAnsi="Consolas"/>
                <w:color w:val="000000"/>
                <w:sz w:val="21"/>
                <w:szCs w:val="21"/>
              </w:rPr>
            </w:pPr>
            <w:r>
              <w:rPr>
                <w:rFonts w:ascii="Consolas" w:hAnsi="Consolas"/>
                <w:color w:val="000000"/>
                <w:sz w:val="21"/>
                <w:szCs w:val="21"/>
              </w:rPr>
              <w:t>greetWorld();</w:t>
            </w:r>
          </w:p>
          <w:p w14:paraId="44170B9B" w14:textId="76ED9724" w:rsidR="00325749" w:rsidRDefault="00325749" w:rsidP="00325749">
            <w:pPr>
              <w:shd w:val="clear" w:color="auto" w:fill="FFFFFF"/>
              <w:spacing w:line="285" w:lineRule="atLeast"/>
              <w:rPr>
                <w:rFonts w:ascii="Consolas" w:hAnsi="Consolas"/>
                <w:color w:val="000000"/>
                <w:sz w:val="21"/>
                <w:szCs w:val="21"/>
              </w:rPr>
            </w:pPr>
          </w:p>
          <w:p w14:paraId="432502D0" w14:textId="77777777" w:rsidR="00325749" w:rsidRDefault="00325749" w:rsidP="00325749">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greetWorld(){</w:t>
            </w:r>
          </w:p>
          <w:p w14:paraId="7DE9C6AB" w14:textId="77777777" w:rsidR="00325749" w:rsidRDefault="00325749" w:rsidP="00325749">
            <w:pPr>
              <w:shd w:val="clear" w:color="auto" w:fill="FFFFFF"/>
              <w:spacing w:line="285" w:lineRule="atLeast"/>
              <w:rPr>
                <w:rFonts w:ascii="Consolas" w:hAnsi="Consolas"/>
                <w:color w:val="000000"/>
                <w:sz w:val="21"/>
                <w:szCs w:val="21"/>
              </w:rPr>
            </w:pPr>
            <w:r>
              <w:rPr>
                <w:rFonts w:ascii="Consolas" w:hAnsi="Consolas"/>
                <w:color w:val="000000"/>
                <w:sz w:val="21"/>
                <w:szCs w:val="21"/>
              </w:rPr>
              <w:t>    console.log(</w:t>
            </w:r>
            <w:r>
              <w:rPr>
                <w:rFonts w:ascii="Consolas" w:hAnsi="Consolas"/>
                <w:color w:val="A31515"/>
                <w:sz w:val="21"/>
                <w:szCs w:val="21"/>
              </w:rPr>
              <w:t>"Hello World!"</w:t>
            </w:r>
            <w:r>
              <w:rPr>
                <w:rFonts w:ascii="Consolas" w:hAnsi="Consolas"/>
                <w:color w:val="000000"/>
                <w:sz w:val="21"/>
                <w:szCs w:val="21"/>
              </w:rPr>
              <w:t>);</w:t>
            </w:r>
          </w:p>
          <w:p w14:paraId="0C77778C" w14:textId="77777777" w:rsidR="00325749" w:rsidRDefault="00325749" w:rsidP="00325749">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36556538" w14:textId="5CE91197" w:rsidR="00325749" w:rsidRDefault="00325749" w:rsidP="007854C6">
            <w:pPr>
              <w:pStyle w:val="ListParagraph"/>
              <w:spacing w:line="240" w:lineRule="auto"/>
              <w:ind w:left="0"/>
              <w:rPr>
                <w:rFonts w:ascii="Calibri" w:eastAsia="Times New Roman" w:hAnsi="Calibri" w:cstheme="majorHAnsi"/>
                <w:color w:val="000000"/>
                <w:lang w:val="en-US"/>
              </w:rPr>
            </w:pPr>
          </w:p>
        </w:tc>
        <w:tc>
          <w:tcPr>
            <w:tcW w:w="4981" w:type="dxa"/>
          </w:tcPr>
          <w:p w14:paraId="0518F106" w14:textId="27D54168" w:rsidR="00325749" w:rsidRDefault="00325749" w:rsidP="007854C6">
            <w:pPr>
              <w:pStyle w:val="ListParagraph"/>
              <w:spacing w:line="240" w:lineRule="auto"/>
              <w:ind w:left="0"/>
              <w:rPr>
                <w:rFonts w:ascii="Calibri" w:eastAsia="Times New Roman" w:hAnsi="Calibri" w:cstheme="majorHAnsi"/>
                <w:color w:val="000000"/>
                <w:lang w:val="en-US"/>
              </w:rPr>
            </w:pPr>
            <w:r w:rsidRPr="00325749">
              <w:rPr>
                <w:rFonts w:ascii="Calibri" w:eastAsia="Times New Roman" w:hAnsi="Calibri" w:cstheme="majorHAnsi"/>
                <w:noProof/>
                <w:color w:val="000000"/>
                <w:lang w:val="en-US"/>
              </w:rPr>
              <w:drawing>
                <wp:inline distT="0" distB="0" distL="0" distR="0" wp14:anchorId="3B3B00EF" wp14:editId="5FF1D061">
                  <wp:extent cx="3235554" cy="131797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75305" cy="1334164"/>
                          </a:xfrm>
                          <a:prstGeom prst="rect">
                            <a:avLst/>
                          </a:prstGeom>
                        </pic:spPr>
                      </pic:pic>
                    </a:graphicData>
                  </a:graphic>
                </wp:inline>
              </w:drawing>
            </w:r>
          </w:p>
        </w:tc>
      </w:tr>
    </w:tbl>
    <w:p w14:paraId="55B82757" w14:textId="14CA089A" w:rsidR="00325749" w:rsidRDefault="00325749" w:rsidP="00325749">
      <w:pPr>
        <w:pStyle w:val="ListParagraph"/>
        <w:shd w:val="clear" w:color="auto" w:fill="FFFFFF"/>
        <w:spacing w:line="240" w:lineRule="auto"/>
        <w:ind w:left="0"/>
        <w:rPr>
          <w:rFonts w:ascii="Calibri" w:eastAsia="Times New Roman" w:hAnsi="Calibri" w:cstheme="majorHAnsi"/>
          <w:color w:val="000000"/>
          <w:lang w:val="en-US"/>
        </w:rPr>
      </w:pPr>
    </w:p>
    <w:p w14:paraId="652B9A49" w14:textId="7AB80553" w:rsidR="007854C6" w:rsidRPr="00325749" w:rsidRDefault="00325749" w:rsidP="00325749">
      <w:pPr>
        <w:shd w:val="clear" w:color="auto" w:fill="FFFFFF"/>
        <w:rPr>
          <w:rFonts w:asciiTheme="majorHAnsi" w:hAnsiTheme="majorHAnsi" w:cstheme="majorHAnsi"/>
          <w:color w:val="000000"/>
          <w:sz w:val="20"/>
          <w:szCs w:val="20"/>
        </w:rPr>
      </w:pPr>
      <w:r w:rsidRPr="00325749">
        <w:rPr>
          <w:rFonts w:asciiTheme="majorHAnsi" w:hAnsiTheme="majorHAnsi" w:cstheme="majorHAnsi"/>
          <w:color w:val="000000"/>
          <w:sz w:val="20"/>
          <w:szCs w:val="20"/>
        </w:rPr>
        <w:t>In the example above, t</w:t>
      </w:r>
      <w:r w:rsidR="007854C6" w:rsidRPr="00325749">
        <w:rPr>
          <w:rFonts w:asciiTheme="majorHAnsi" w:hAnsiTheme="majorHAnsi" w:cstheme="majorHAnsi"/>
          <w:color w:val="000000"/>
          <w:sz w:val="20"/>
          <w:szCs w:val="20"/>
        </w:rPr>
        <w:t>he function call</w:t>
      </w:r>
      <w:r w:rsidRPr="00325749">
        <w:rPr>
          <w:rFonts w:asciiTheme="majorHAnsi" w:hAnsiTheme="majorHAnsi" w:cstheme="majorHAnsi"/>
          <w:color w:val="000000"/>
          <w:sz w:val="20"/>
          <w:szCs w:val="20"/>
        </w:rPr>
        <w:t>, greetWorld(),</w:t>
      </w:r>
      <w:r w:rsidR="007854C6" w:rsidRPr="00325749">
        <w:rPr>
          <w:rFonts w:asciiTheme="majorHAnsi" w:hAnsiTheme="majorHAnsi" w:cstheme="majorHAnsi"/>
          <w:color w:val="000000"/>
          <w:sz w:val="20"/>
          <w:szCs w:val="20"/>
        </w:rPr>
        <w:t xml:space="preserve"> executes the function body, or all of the statements between the curly braces</w:t>
      </w:r>
      <w:r w:rsidRPr="00325749">
        <w:rPr>
          <w:rFonts w:asciiTheme="majorHAnsi" w:hAnsiTheme="majorHAnsi" w:cstheme="majorHAnsi"/>
          <w:color w:val="000000"/>
          <w:sz w:val="20"/>
          <w:szCs w:val="20"/>
        </w:rPr>
        <w:t xml:space="preserve">. </w:t>
      </w:r>
    </w:p>
    <w:p w14:paraId="00B14914" w14:textId="2C4D2490" w:rsidR="00325749" w:rsidRPr="00325749" w:rsidRDefault="00325749" w:rsidP="00325749">
      <w:pPr>
        <w:shd w:val="clear" w:color="auto" w:fill="FFFFFF"/>
        <w:rPr>
          <w:rFonts w:asciiTheme="majorHAnsi" w:hAnsiTheme="majorHAnsi" w:cstheme="majorHAnsi"/>
          <w:color w:val="000000"/>
          <w:sz w:val="20"/>
          <w:szCs w:val="20"/>
        </w:rPr>
      </w:pPr>
    </w:p>
    <w:p w14:paraId="268066CE" w14:textId="5B9864F7" w:rsidR="00325749" w:rsidRPr="00325749" w:rsidRDefault="00325749" w:rsidP="00325749">
      <w:pPr>
        <w:shd w:val="clear" w:color="auto" w:fill="FFFFFF"/>
        <w:rPr>
          <w:color w:val="000000"/>
          <w:sz w:val="20"/>
          <w:szCs w:val="20"/>
        </w:rPr>
      </w:pPr>
      <w:r w:rsidRPr="00325749">
        <w:rPr>
          <w:rFonts w:asciiTheme="majorHAnsi" w:hAnsiTheme="majorHAnsi" w:cstheme="majorHAnsi"/>
          <w:color w:val="000000"/>
          <w:sz w:val="20"/>
          <w:szCs w:val="20"/>
        </w:rPr>
        <w:lastRenderedPageBreak/>
        <w:t xml:space="preserve">Notice in the above example, that once a function is defined, we can call it as many times as needed. </w:t>
      </w:r>
    </w:p>
    <w:p w14:paraId="4738CECD" w14:textId="77777777" w:rsidR="00325749" w:rsidRDefault="00325749" w:rsidP="00325749">
      <w:pPr>
        <w:rPr>
          <w:rFonts w:asciiTheme="majorHAnsi" w:hAnsiTheme="majorHAnsi" w:cstheme="majorHAnsi"/>
          <w:color w:val="24292E"/>
        </w:rPr>
      </w:pPr>
    </w:p>
    <w:p w14:paraId="138DB43E" w14:textId="4339C435" w:rsidR="000C3147" w:rsidRPr="00C87C9C" w:rsidRDefault="000C3147" w:rsidP="0032574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76480">
        <w:rPr>
          <w:rFonts w:ascii="Calibri" w:eastAsia="Liberation Serif" w:hAnsi="Calibri" w:cs="Calibri"/>
          <w:b/>
          <w:bCs/>
          <w:sz w:val="20"/>
          <w:szCs w:val="20"/>
        </w:rPr>
        <w:instrText>HYPERLINK "https://hpluska.github.io/APCompSciPrinciples/ticketOutTheDoor/set23/Set23TicketOutTheDoorAPCompSciPrinciples.pdf"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860FA3">
        <w:rPr>
          <w:rStyle w:val="Hyperlink"/>
          <w:rFonts w:ascii="Calibri" w:eastAsia="Liberation Serif" w:hAnsi="Calibri" w:cs="Calibri"/>
          <w:b/>
          <w:bCs/>
          <w:sz w:val="20"/>
          <w:szCs w:val="20"/>
        </w:rPr>
        <w:t>2</w:t>
      </w:r>
      <w:r w:rsidR="00394033">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.0</w:t>
      </w:r>
      <w:r w:rsidR="00F76CB8">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w:t>
      </w:r>
      <w:r w:rsidR="00922F9C">
        <w:rPr>
          <w:rStyle w:val="Hyperlink"/>
          <w:rFonts w:ascii="Calibri" w:eastAsia="Liberation Serif" w:hAnsi="Calibri" w:cs="Calibri"/>
          <w:b/>
          <w:bCs/>
          <w:sz w:val="20"/>
          <w:szCs w:val="20"/>
        </w:rPr>
        <w:t>s 1</w:t>
      </w:r>
    </w:p>
    <w:p w14:paraId="57B79AD6" w14:textId="2C6BE7EA" w:rsidR="00F76CB8" w:rsidRPr="00F76CB8" w:rsidRDefault="000C3147" w:rsidP="00F76CB8">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DD2C15">
        <w:tc>
          <w:tcPr>
            <w:tcW w:w="10080" w:type="dxa"/>
            <w:shd w:val="clear" w:color="auto" w:fill="E6E6E6"/>
          </w:tcPr>
          <w:p w14:paraId="39BBD8DD" w14:textId="2FA72639" w:rsidR="00F76CB8" w:rsidRDefault="00F76CB8" w:rsidP="00DD2C15">
            <w:pPr>
              <w:rPr>
                <w:b/>
                <w:color w:val="800080"/>
                <w:sz w:val="20"/>
                <w:szCs w:val="20"/>
              </w:rPr>
            </w:pPr>
            <w:r>
              <w:rPr>
                <w:b/>
                <w:color w:val="800080"/>
                <w:sz w:val="20"/>
                <w:szCs w:val="20"/>
              </w:rPr>
              <w:t>Skill 2</w:t>
            </w:r>
            <w:r w:rsidR="00394033">
              <w:rPr>
                <w:b/>
                <w:color w:val="800080"/>
                <w:sz w:val="20"/>
                <w:szCs w:val="20"/>
              </w:rPr>
              <w:t>3</w:t>
            </w:r>
            <w:r>
              <w:rPr>
                <w:b/>
                <w:color w:val="800080"/>
                <w:sz w:val="20"/>
                <w:szCs w:val="20"/>
              </w:rPr>
              <w:t>.04 Pass a parameter to a function</w:t>
            </w:r>
          </w:p>
        </w:tc>
      </w:tr>
    </w:tbl>
    <w:p w14:paraId="74C378BF" w14:textId="77777777" w:rsidR="00F76CB8" w:rsidRPr="00287D4B" w:rsidRDefault="00F76CB8" w:rsidP="00F76CB8">
      <w:pPr>
        <w:rPr>
          <w:rFonts w:ascii="Calibri" w:hAnsi="Calibri" w:cs="Calibri"/>
          <w:sz w:val="20"/>
          <w:szCs w:val="20"/>
        </w:rPr>
      </w:pPr>
    </w:p>
    <w:p w14:paraId="09FC3AE4" w14:textId="47D0D023" w:rsidR="00F76CB8" w:rsidRPr="00EF726D"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394033">
        <w:rPr>
          <w:rFonts w:ascii="Calibri" w:hAnsi="Calibri" w:cs="Calibri"/>
          <w:b/>
          <w:color w:val="000000"/>
          <w:sz w:val="20"/>
          <w:szCs w:val="20"/>
        </w:rPr>
        <w:t>3</w:t>
      </w:r>
      <w:r w:rsidRPr="00EF726D">
        <w:rPr>
          <w:rFonts w:ascii="Calibri" w:hAnsi="Calibri" w:cs="Calibri"/>
          <w:b/>
          <w:color w:val="000000"/>
          <w:sz w:val="20"/>
          <w:szCs w:val="20"/>
        </w:rPr>
        <w:t>.0</w:t>
      </w:r>
      <w:r>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29EE334F" w14:textId="10B9A8E9" w:rsidR="00955B44" w:rsidRDefault="00955B44" w:rsidP="000C3147">
      <w:pPr>
        <w:rPr>
          <w:rFonts w:ascii="Calibri" w:hAnsi="Calibri" w:cs="Calibri"/>
          <w:bCs/>
          <w:color w:val="000000"/>
          <w:sz w:val="20"/>
          <w:szCs w:val="20"/>
        </w:rPr>
      </w:pPr>
    </w:p>
    <w:p w14:paraId="43C988A5" w14:textId="77777777" w:rsidR="00AD69F2" w:rsidRPr="00AD69F2" w:rsidRDefault="00AD69F2" w:rsidP="00AD69F2">
      <w:pPr>
        <w:shd w:val="clear" w:color="auto" w:fill="FFFFFF"/>
        <w:rPr>
          <w:rFonts w:asciiTheme="majorHAnsi" w:hAnsiTheme="majorHAnsi" w:cstheme="majorHAnsi"/>
          <w:color w:val="000000"/>
          <w:sz w:val="20"/>
          <w:szCs w:val="20"/>
        </w:rPr>
      </w:pPr>
      <w:r w:rsidRPr="00AD69F2">
        <w:rPr>
          <w:rFonts w:asciiTheme="majorHAnsi" w:hAnsiTheme="majorHAnsi" w:cstheme="majorHAnsi"/>
          <w:color w:val="000000"/>
          <w:sz w:val="20"/>
          <w:szCs w:val="20"/>
        </w:rPr>
        <w:t>So far, the functions we've created execute a task without an input. However, some functions can take inputs and use the inputs to perform a task. When declaring a function, we can specify its parameters. Parameters allow functions to accept input(s) and perform a task using the input(s). We use parameters as placeholders for information that will be passed to the function when it is called.</w:t>
      </w:r>
    </w:p>
    <w:p w14:paraId="4071E781" w14:textId="77777777" w:rsidR="00D74447" w:rsidRDefault="00D74447" w:rsidP="00AD69F2">
      <w:pPr>
        <w:shd w:val="clear" w:color="auto" w:fill="FFFFFF"/>
        <w:rPr>
          <w:rFonts w:asciiTheme="majorHAnsi" w:hAnsiTheme="majorHAnsi" w:cstheme="majorHAnsi"/>
        </w:rPr>
      </w:pPr>
    </w:p>
    <w:tbl>
      <w:tblPr>
        <w:tblStyle w:val="TableGrid"/>
        <w:tblW w:w="0" w:type="auto"/>
        <w:tblLook w:val="04A0" w:firstRow="1" w:lastRow="0" w:firstColumn="1" w:lastColumn="0" w:noHBand="0" w:noVBand="1"/>
      </w:tblPr>
      <w:tblGrid>
        <w:gridCol w:w="9962"/>
      </w:tblGrid>
      <w:tr w:rsidR="00D74447" w14:paraId="1597EA6E" w14:textId="77777777" w:rsidTr="00D74447">
        <w:tc>
          <w:tcPr>
            <w:tcW w:w="9962" w:type="dxa"/>
            <w:shd w:val="clear" w:color="auto" w:fill="F2F2F2" w:themeFill="background1" w:themeFillShade="F2"/>
          </w:tcPr>
          <w:p w14:paraId="6687B9C1" w14:textId="72B99B6F" w:rsidR="00D74447" w:rsidRDefault="00D74447" w:rsidP="00D74447">
            <w:pPr>
              <w:shd w:val="clear" w:color="auto" w:fill="F2F2F2" w:themeFill="background1" w:themeFillShade="F2"/>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calculateArea(width, height){</w:t>
            </w:r>
          </w:p>
          <w:p w14:paraId="558CDE0B" w14:textId="7682AB84" w:rsidR="00D74447" w:rsidRDefault="00D74447" w:rsidP="00D74447">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16960" behindDoc="0" locked="0" layoutInCell="1" allowOverlap="1" wp14:anchorId="0DFADF24" wp14:editId="70F7D99C">
                      <wp:simplePos x="0" y="0"/>
                      <wp:positionH relativeFrom="column">
                        <wp:posOffset>1882665</wp:posOffset>
                      </wp:positionH>
                      <wp:positionV relativeFrom="paragraph">
                        <wp:posOffset>2362</wp:posOffset>
                      </wp:positionV>
                      <wp:extent cx="438120" cy="212400"/>
                      <wp:effectExtent l="38100" t="38100" r="57785" b="54610"/>
                      <wp:wrapNone/>
                      <wp:docPr id="202" name="Ink 202"/>
                      <wp:cNvGraphicFramePr/>
                      <a:graphic xmlns:a="http://schemas.openxmlformats.org/drawingml/2006/main">
                        <a:graphicData uri="http://schemas.microsoft.com/office/word/2010/wordprocessingInk">
                          <w14:contentPart bwMode="auto" r:id="rId30">
                            <w14:nvContentPartPr>
                              <w14:cNvContentPartPr/>
                            </w14:nvContentPartPr>
                            <w14:xfrm>
                              <a:off x="0" y="0"/>
                              <a:ext cx="438120" cy="212400"/>
                            </w14:xfrm>
                          </w14:contentPart>
                        </a:graphicData>
                      </a:graphic>
                    </wp:anchor>
                  </w:drawing>
                </mc:Choice>
                <mc:Fallback>
                  <w:pict>
                    <v:shape w14:anchorId="5902EA8A" id="Ink 202" o:spid="_x0000_s1026" type="#_x0000_t75" style="position:absolute;margin-left:147.55pt;margin-top:-.5pt;width:35.95pt;height:18.1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M4+KJAQAAMAMAAA4AAABkcnMvZTJvRG9jLnhtbJxSy07DMBC8I/EP&#10;1t5pHhRUoqYcqJB6AHqADzCO3VjE3mjtNu3fs+mDtiCExCXyepzZmZ0d369dI1aagkVfQjZIQWiv&#10;sLJ+UcLb6+PVCESI0leyQa9L2OgA95PLi3HXFjrHGptKk2ASH4quLaGOsS2SJKhaOxkG2GrPoEFy&#10;MnJJi6Qi2TG7a5I8TW+TDqlqCZUOgW+nOxAmW35jtIovxgQdRVPCXZqyvHg4EB/y4Q2I9xJGdzcp&#10;JJOxLBYk29qqvST5D0VOWs8CvqimMkqxJPuDyllFGNDEgUKXoDFW6a0fdpal35zN/EfvKhuqJRUK&#10;fdQ+ziXFw+y2wH9auIYn0D1hxenIZUTYM/J4/g5jJ3qKaulYzy4R0o2MvA6htm0AQYWtSqBZlR31&#10;+9XD0cGcjr6eV3MS/fs8zUF46VgUOxd9yfEc7D+f/89Isod+Y14bcn0mLFisS+A92PTfbeR6HYXi&#10;y+H1KMsZUQzlWT7kbTlh3jEc+pwkwM3Psj6te2Eniz75BAAA//8DAFBLAwQUAAYACAAAACEAUsxy&#10;a04IAADAGQAAEAAAAGRycy9pbmsvaW5rMS54bWy0WMtu3EYQvAfIPwzogy+kxBkuHytY9skGAiRA&#10;EDtAcpRXtLTwPoTdlWX/faq650Vq7UOQwBZF9qO6uqY5JPXqzdftxnwZD8f1fndd2Iu6MONutb9d&#10;7+6uiz8/vKuGwhxPN7vbm81+N14X38Zj8eb1zz+9Wu8+bzdXOBog7I48226ui/vT6eHq8vLp6eni&#10;qbnYH+4uXV03l7/sPv/2a/HaZ92On9a79Qklj8G02u9O49cTwa7Wt9fF6vS1jvHAfr9/PKzG6Kbl&#10;sEoRp8PNany3P2xvThHx/ma3Gzdmd7MF778Kc/r2gJM16tyNh8Js12i4chd20S+Gt0sYbr5eF9n1&#10;IygewWRbXJ7H/Pt/wHz3HJO0Gtd3fWE8pdvxCzldiuZX3+/998P+YTyc1mOSWUXxjm9mpdeijwp1&#10;GI/7zSPXpjBfbjaPkMzWNcbC17aXZwR5jgdt/lM86PJdvJzcVBrfXq6DFy2OVFja03o7YtC3D3HG&#10;TkcA0/z+dJDbwdXOVrWtbPfB9ldNe7VYXAxtmy2Fn+KA+fHweLyPeB8PaV7FE1XTzp7Wt6f7KHp9&#10;UbdR9Fzyc6n34/ru/vTvclf7zR63g1/rF29769wi60nqxWE7c+vK/Bnf+h/jp+vihdy9RjLVIL1b&#10;2y9NbWzfDeVL17907cuhsyVuwgV+XFEt27JylTPOlpVdVE1l67501vSmtctlWTXG1tWiGZrSGtsg&#10;ZYCxrVxvrGsXyDFwt66secZLrBVCUbKscay9A9ew08I64oCBbnGICXnBpFDAFJOkMFgTK4RJERQD&#10;mOTgwAAHNi7YQrR4ptCSk/mljhAkisdUSG0MNKcONCMs1DFrFaF5WjoXCVjHNwq+0lSDVVDpVCKP&#10;pwKipyCd2hM/OIgUxcZFA0gsaNXGIpQJiYiNHeMyLRIczrSwYK1bjAoE7CqHtcYksCDzKLiU1YIe&#10;i7j0sJ1Qw/Px3fAqUMSpoAS+TDQOidUCw4SJLBeVbYxzcQ5YmwhSTpEEEKcBln1kHvLlUHlJJDGL&#10;Te6wQsBjOhFDB+xGBlNq+IJiyh24U+CH2hKrx4kWisEmERmxUU0tUkEkYGUdTwZGE9LknAmkpzpG&#10;9ySD/kyqcIEceGIKGWcmSo/bRY5ZWdEjaoBkVlJwbYlH4UY7PMoEyOpmOcmIlpgAXoJEIr4nmGYJ&#10;ggq3b5+9KNIZB4EEioCRFFPUEf3wcVZT9QrPFWsW2OvIoOVqEInMdRsTWE2bUJjUY4Y0wBEGuA4F&#10;MHihHXgKCj9hpbVoEnWpA288YOIuNJ1nRCy/JUkL0oiS4LHqcAvV5RI7d8OMzE0OFDGayEHEPG+R&#10;1hExj2E7vk1gCZk8yJskyhoHGtMoIcAuMjZECY17gjTlBAkSdaFj6lZLwIh9p/YEz5OiKqQpGNKN&#10;FKXXYJ/UbInV1dSV8VJEARP2VMaZPfYbV63CvkYG2FP5fOV+58xiKBtsf1Uj6VFhRoo4QlOYCXOZ&#10;aL9ugOp06lqH/R5ILZ/c7RCaVIycfwarQ05BatIpLReNJESxMI2UjPJoNFuRFcQRjimapvSCwv0Q&#10;cyj9comAK/3oclW2F0/VoP/KdaXD3JK/62DHK4iGzY6eXICqWnnGQU0+NdqmdAMfGzhBHmNJNbST&#10;EeGpV1aakj6kKawP7yHewniRUdZ+ohRKYDN7tQQF6IPds8LrkJdG4FllRji2I/aJJskCdB1w3tKA&#10;1XUxi9CUEAWP5xkMFW7kQTd/xzQplzeTQZBwzPbrn7m9nL7vH0ETiHpM62hDOWGcz0Ln9Fg+ozQR&#10;PuL9AIN4s7YmGMIAASQLun5MUBLnHhYQ5CwmBum40zRTQrOBJJQJiljkSaiA08YSHi8/D8mzhkNo&#10;cCucYMsjUfC0o4wZSyNDyuFAP02BDU3w8xgosCwuNDb6ZykzP/snLz0iFYox1aMAXCv6Un7PUF7S&#10;Ty5DQvIQiucnSIjOHAkWXyu4wD6A75Bl2VWDwS+WDxrgnBIIAA7iUNpi8qFigY9Y+kt7y/Iol6qp&#10;TWexMZHomqLpz4+CzpdsQk1KJdJUkUjYD/nqjTi8ETdm6JiA3R17O7YcxNiuxCaK/XIha0FN44qE&#10;BfdQgRUu8yFNdOkAvOw2gJfvuR5yWsvvPVthY3UNpSVxRGm40AQ2PiyxZzr+YiWBwkncgHgOO3rM&#10;5yxIytbp5z9ZPImiAkhhZst3qnIwA2wwsEpYK14kk1ZBCgAlfxoM9j6TQkkwS+KHKF47BqXzxHFq&#10;Px9DHEUjpFzIfPZ4vHZ4wTR47CMC7PBsxCdDY/Afq1c1ePotjRtInB0TRLXIC+HcU9XutETGO1QV&#10;k78IvSzYF+6UBCglRHSc5SugrdIEHkLHV8qi2F8Sh10O+EuBbUqMyhJTGYVWqmfWNmslcNTC54/f&#10;702lju2yoOoEE7+BLe8kGazgYL8cL6EQ02lTEycyxJJbapR2v+kQlmKqKNnmIExSSp7Oc7plRPFu&#10;Tw49/k4xEUBYEZfoSQxcwyLgM4ck4JAyQqx4QreSrx7vx7KBw2SRtS5liPdHGDqJTfMZeodb2mF1&#10;LylBIIA4FJAYlIShAe9czBQ0zyUA60hLuUNBfWUExcqMjCvkzz0l5AQlmYGqHjYkxFYSRgo6nxAh&#10;2GKg4eun3FQgxs9itCLbPctLBSDdWZ2Yl0qkWKlBR4xK6NGkiZMoFqE/k4t+bCZm6CEhT1qLGL4A&#10;dzX/4qbLJDkIFZIhX8DSAsEtQ5GCcM0EgnD2JTnF40yIxLkKQfzYxmOp5ycwVg4PIrw44+MZtxY/&#10;66oWbj48YqdsHj/Ap5DIJTRnD//K8GniOr7bD5O/9Mc/xeJP2K//AQAA//8DAFBLAwQUAAYACAAA&#10;ACEA04dLAuEAAAAJAQAADwAAAGRycy9kb3ducmV2LnhtbEyPwU7DMBBE70j8g7VI3FonadpCiFMV&#10;JBCXgihIiNs2duOIeB3Fbhv4epYT3Ga0T7Mz5Wp0nTiaIbSeFKTTBISh2uuWGgVvr/eTKxAhImns&#10;PBkFXybAqjo/K7HQ/kQv5riNjeAQCgUqsDH2hZShtsZhmPreEN/2fnAY2Q6N1AOeONx1MkuShXTY&#10;En+w2Js7a+rP7cEp+LbP+wSzYRPyj/x9vZw9Pt0+5EpdXozrGxDRjPEPht/6XB0q7rTzB9JBdAqy&#10;63nKqIJJypsYmC2WLHYs5hnIqpT/F1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JM4+KJAQAAMAMAAA4AAAAAAAAAAAAAAAAAPAIAAGRycy9lMm9Eb2Mu&#10;eG1sUEsBAi0AFAAGAAgAAAAhAFLMcmtOCAAAwBkAABAAAAAAAAAAAAAAAAAA8QMAAGRycy9pbmsv&#10;aW5rMS54bWxQSwECLQAUAAYACAAAACEA04dLAuEAAAAJAQAADwAAAAAAAAAAAAAAAABtDAAAZHJz&#10;L2Rvd25yZXYueG1sUEsBAi0AFAAGAAgAAAAhAHkYvJ2/AAAAIQEAABkAAAAAAAAAAAAAAAAAew0A&#10;AGRycy9fcmVscy9lMm9Eb2MueG1sLnJlbHNQSwUGAAAAAAYABgB4AQAAcQ4AAAAA&#10;">
                      <v:imagedata r:id="rId31"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815936" behindDoc="0" locked="0" layoutInCell="1" allowOverlap="1" wp14:anchorId="01BD96AF" wp14:editId="68F91E28">
                      <wp:simplePos x="0" y="0"/>
                      <wp:positionH relativeFrom="column">
                        <wp:posOffset>1319985</wp:posOffset>
                      </wp:positionH>
                      <wp:positionV relativeFrom="paragraph">
                        <wp:posOffset>18202</wp:posOffset>
                      </wp:positionV>
                      <wp:extent cx="494280" cy="179280"/>
                      <wp:effectExtent l="38100" t="38100" r="58420" b="49530"/>
                      <wp:wrapNone/>
                      <wp:docPr id="201" name="Ink 201"/>
                      <wp:cNvGraphicFramePr/>
                      <a:graphic xmlns:a="http://schemas.openxmlformats.org/drawingml/2006/main">
                        <a:graphicData uri="http://schemas.microsoft.com/office/word/2010/wordprocessingInk">
                          <w14:contentPart bwMode="auto" r:id="rId32">
                            <w14:nvContentPartPr>
                              <w14:cNvContentPartPr/>
                            </w14:nvContentPartPr>
                            <w14:xfrm>
                              <a:off x="0" y="0"/>
                              <a:ext cx="494280" cy="179280"/>
                            </w14:xfrm>
                          </w14:contentPart>
                        </a:graphicData>
                      </a:graphic>
                    </wp:anchor>
                  </w:drawing>
                </mc:Choice>
                <mc:Fallback>
                  <w:pict>
                    <v:shape w14:anchorId="234A8994" id="Ink 201" o:spid="_x0000_s1026" type="#_x0000_t75" style="position:absolute;margin-left:103.25pt;margin-top:.75pt;width:40.3pt;height:15.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RmvGHAQAAMAMAAA4AAABkcnMvZTJvRG9jLnhtbJxSQW7CMBC8V+of&#10;LN9LEkRbiEg4FFXiUMqhfYDr2MRq7I3WhsDvuwlQQquqEpdovePMzux4OtvZim0VegMu48kg5kw5&#10;CYVx64y/vz3fjTnzQbhCVOBUxvfK81l+ezNt6lQNoYSqUMiIxPm0qTNehlCnUeRlqazwA6iVI1AD&#10;WhHoiOuoQNEQu62iYRw/RA1gUSNI5T115weQ5x2/1kqGV629CqzK+CSOSV44FZjx8XhCnY+2uI95&#10;lE9FukZRl0YeJYkrFFlhHAn4ppqLINgGzS8qaySCBx0GEmwEWhupOj/kLIl/OFu4z9ZVMpIbTCW4&#10;oFxYCQyn3XXANSNsRRtoXqCgdMQmAD8y0nr+D+Mgeg5yY0nPIRFUlQj0HHxpas8ZpqbIOC6K5Kzf&#10;bZ/ODlZ49rXcrpC192kDnDlhSRQ5Z+2R4jnZX17+T0h0hP5i3mm0bSYkmO0yTqnv228XudoFJqk5&#10;moyGY0IkQcnjpK17zAeG05xeAjT8Iuv+uRXWe+j5FwAAAP//AwBQSwMEFAAGAAgAAAAhACUwoqgQ&#10;BAAATAoAABAAAABkcnMvaW5rL2luazEueG1stFZNb9tGEL0XyH9YMAdfuNJ+8kOInFMMBEiBokmB&#10;9qhIjEVEJA2Ksux/3zez5IqOlUvRwDC13J15896bWdnv3j81B/FY9ce6a9eJXqhEVO2229Xt/Tr5&#10;68udLBJxHDbtbnPo2mqdPFfH5P3tm9/e1e335rDCUwChPdKqOayT/TA8rJbL8/m8ONtF198vjVJ2&#10;+bH9/vun5HbM2lXf6rYeUPI4bW27dqieBgJb1bt1sh2eVIwH9ufu1G+reEw7/fYSMfSbbXXX9c1m&#10;iIj7TdtWB9FuGvD+OxHD8wMWNercV30imhqCpVlol7viQ4mNzdM6mb2fQPEIJk2yvI75zy/AvHuN&#10;SbSsybM8ESOlXfVInJbs+ern2v/ou4eqH+rqYnMwZTx4Ftvwzv4Eo/rq2B1O1JtEPG4OJ1imlcJY&#10;jLX18oohr/Hgzf+KB19+ijcn99KaUd7ch9G0OFJTa4e6qTDozUOcseEIYNr+PPR8HYwyWiotdfZF&#10;5yvrV05jeuysFeMUT5hf+9NxH/G+9pd55ZPoWlB2rnfDPpquFspH0+eWX0vdV/X9fvhvudvu0OE6&#10;jL1++yHXxriZJq4Xh+3K1eX5E6P0P6tv6+Qt317BmWGDtWublUKJXLn0xt5Yf1OgVprIDNfQJtIV&#10;vkyNzKQtvE6lRqhK8RufEtbzCz9frccM6YRHlPRGmEz4Uqc+l9ZJXzgGlTpVCMVTAO/qGudX9gkf&#10;B8SLkmktC2nwIo0WRljlU1OCpMmKMWpMIRFTCmlgdVRcerClN4OVoYUDohLWu7RAXCaNV2mGGCs1&#10;4Cc3gg2GZDojcnxqJAmTp87IHAMKJGYWKMNeQVWNlfhxpJxS+EkUCcc4geawFI/CqUNFAynsGUdT&#10;uRAc8udkpEaSpQBURzFqXHTGQKmBXRZFUpkLDbcMcLGC6hSXyjg68pzq4KLUpdDoFzySNvOIVcjL&#10;YT5Ia1mwEdyjsSFhUHBOM0JtocBUw7hSBr1kLmm9SEAgSCFslMOnEEX7bNeLhMktLkDSf8yjwhMe&#10;ORoTSD7NR2QQ68VKgRmRQSKBkJ454Hz/QjBEjmkB43VaVPEjHpUhnrNyHEtsAwM6pi0WgE28zFLG&#10;uiCBc5o6rDwGgK6dxihqgYaqMECIwD4NKiYdkwIkTCLmi+aAzQ7IGFqShwnicph/fFIDg990ht9g&#10;D/hgRbVDLh1wUygo8OS0UUFwnUJDIziKoEI2RTEiq6GX0EIuGIrwFkfRA3shKpB7sYVjYJlcljAD&#10;YnH/8LVm8LWA7zfBA80FDBzKUEiagi57GaQgk+EJkimRSKsBBuYO/L3ElcBsi/CNEB2Y+BBRsCKF&#10;hBEsvnQaR7MtihpNiabxOYVN3jCYkejLi/864p8F/Dm9/RcAAP//AwBQSwMEFAAGAAgAAAAhAMAo&#10;X/XfAAAACAEAAA8AAABkcnMvZG93bnJldi54bWxMj01PwzAMhu9I/IfISNxY0sI+KE2nCWkHhNCg&#10;Q4hj1pi2onFKk27l32NOcLKs59Xrx/l6cp044hBaTxqSmQKBVHnbUq3hdb+9WoEI0ZA1nSfU8I0B&#10;1sX5WW4y60/0gscy1oJLKGRGQxNjn0kZqgadCTPfIzH78IMzkdehlnYwJy53nUyVWkhnWuILjenx&#10;vsHqsxydhmf1aDfl7dPXtr9Ru4ekRHp/G7W+vJg2dyAiTvEvDL/6rA4FOx38SDaITkOqFnOOMuDB&#10;PF0tExAHDdfpHGSRy/8PF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lGa8YcBAAAwAwAADgAAAAAAAAAAAAAAAAA8AgAAZHJzL2Uyb0RvYy54bWxQSwEC&#10;LQAUAAYACAAAACEAJTCiqBAEAABMCgAAEAAAAAAAAAAAAAAAAADvAwAAZHJzL2luay9pbmsxLnht&#10;bFBLAQItABQABgAIAAAAIQDAKF/13wAAAAgBAAAPAAAAAAAAAAAAAAAAAC0IAABkcnMvZG93bnJl&#10;di54bWxQSwECLQAUAAYACAAAACEAeRi8nb8AAAAhAQAAGQAAAAAAAAAAAAAAAAA5CQAAZHJzL19y&#10;ZWxzL2Uyb0RvYy54bWwucmVsc1BLBQYAAAAABgAGAHgBAAAvCgAAAAA=&#10;">
                      <v:imagedata r:id="rId33" o:title=""/>
                    </v:shape>
                  </w:pict>
                </mc:Fallback>
              </mc:AlternateContent>
            </w:r>
          </w:p>
          <w:p w14:paraId="7FEE1E2B" w14:textId="182F3B6B" w:rsidR="00D74447" w:rsidRDefault="00D74447" w:rsidP="00D74447">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console.log(width*height);</w:t>
            </w:r>
          </w:p>
          <w:p w14:paraId="67072F2B" w14:textId="77777777" w:rsidR="00D74447" w:rsidRDefault="00D74447" w:rsidP="00D74447">
            <w:pPr>
              <w:shd w:val="clear" w:color="auto" w:fill="F2F2F2" w:themeFill="background1" w:themeFillShade="F2"/>
              <w:spacing w:line="285" w:lineRule="atLeast"/>
              <w:rPr>
                <w:rFonts w:ascii="Consolas" w:hAnsi="Consolas"/>
                <w:color w:val="000000"/>
                <w:sz w:val="21"/>
                <w:szCs w:val="21"/>
              </w:rPr>
            </w:pPr>
          </w:p>
          <w:p w14:paraId="6D084E88" w14:textId="77777777" w:rsidR="00D74447" w:rsidRDefault="00D74447" w:rsidP="00D74447">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w:t>
            </w:r>
          </w:p>
          <w:p w14:paraId="40BFB538" w14:textId="77777777" w:rsidR="00D74447" w:rsidRDefault="00D74447" w:rsidP="00AD69F2">
            <w:pPr>
              <w:rPr>
                <w:rFonts w:asciiTheme="majorHAnsi" w:hAnsiTheme="majorHAnsi" w:cstheme="majorHAnsi"/>
              </w:rPr>
            </w:pPr>
          </w:p>
        </w:tc>
      </w:tr>
    </w:tbl>
    <w:p w14:paraId="72F61B72" w14:textId="6687E0B8" w:rsidR="00D74447" w:rsidRDefault="00D74447" w:rsidP="00AD69F2">
      <w:pPr>
        <w:shd w:val="clear" w:color="auto" w:fill="FFFFFF"/>
        <w:rPr>
          <w:rFonts w:asciiTheme="majorHAnsi" w:hAnsiTheme="majorHAnsi" w:cstheme="majorHAnsi"/>
        </w:rPr>
      </w:pPr>
    </w:p>
    <w:p w14:paraId="073D8C2E" w14:textId="05E061AB" w:rsidR="00D74447" w:rsidRPr="00D74447" w:rsidRDefault="00D74447" w:rsidP="00D74447">
      <w:pPr>
        <w:shd w:val="clear" w:color="auto" w:fill="FFFFFF"/>
        <w:rPr>
          <w:rFonts w:ascii="Calibri" w:hAnsi="Calibri"/>
          <w:sz w:val="20"/>
          <w:szCs w:val="20"/>
        </w:rPr>
      </w:pPr>
      <w:r w:rsidRPr="00D74447">
        <w:rPr>
          <w:rFonts w:ascii="Calibri" w:hAnsi="Calibri" w:cs="Courier New"/>
          <w:color w:val="000000"/>
          <w:sz w:val="20"/>
          <w:szCs w:val="20"/>
        </w:rPr>
        <w:t xml:space="preserve">In the example above, </w:t>
      </w:r>
      <w:r w:rsidRPr="00D74447">
        <w:rPr>
          <w:rFonts w:ascii="Calibri" w:hAnsi="Calibri" w:cs="Courier New"/>
          <w:i/>
          <w:iCs/>
          <w:color w:val="000000"/>
          <w:sz w:val="20"/>
          <w:szCs w:val="20"/>
        </w:rPr>
        <w:t>calculateArea</w:t>
      </w:r>
      <w:r w:rsidRPr="00D74447">
        <w:rPr>
          <w:rFonts w:ascii="Calibri" w:hAnsi="Calibri" w:cs="Courier New"/>
          <w:color w:val="000000"/>
          <w:sz w:val="20"/>
          <w:szCs w:val="20"/>
        </w:rPr>
        <w:t xml:space="preserve">, computes the area of a rectangle, based on two inputs, </w:t>
      </w:r>
      <w:r w:rsidRPr="00D74447">
        <w:rPr>
          <w:rFonts w:ascii="Calibri" w:hAnsi="Calibri" w:cs="Courier New"/>
          <w:i/>
          <w:iCs/>
          <w:color w:val="000000"/>
          <w:sz w:val="20"/>
          <w:szCs w:val="20"/>
        </w:rPr>
        <w:t>width</w:t>
      </w:r>
      <w:r w:rsidRPr="00D74447">
        <w:rPr>
          <w:rFonts w:ascii="Calibri" w:hAnsi="Calibri" w:cs="Courier New"/>
          <w:color w:val="000000"/>
          <w:sz w:val="20"/>
          <w:szCs w:val="20"/>
        </w:rPr>
        <w:t xml:space="preserve"> and </w:t>
      </w:r>
      <w:r w:rsidRPr="00D74447">
        <w:rPr>
          <w:rFonts w:ascii="Calibri" w:hAnsi="Calibri" w:cs="Courier New"/>
          <w:i/>
          <w:iCs/>
          <w:color w:val="000000"/>
          <w:sz w:val="20"/>
          <w:szCs w:val="20"/>
        </w:rPr>
        <w:t>height</w:t>
      </w:r>
      <w:r w:rsidRPr="00D74447">
        <w:rPr>
          <w:rFonts w:ascii="Calibri" w:hAnsi="Calibri" w:cs="Courier New"/>
          <w:color w:val="000000"/>
          <w:sz w:val="20"/>
          <w:szCs w:val="20"/>
        </w:rPr>
        <w:t xml:space="preserve">. The parameters are specified between the parenthesis as </w:t>
      </w:r>
      <w:r w:rsidRPr="00D74447">
        <w:rPr>
          <w:rFonts w:ascii="Calibri" w:hAnsi="Calibri" w:cs="Courier New"/>
          <w:i/>
          <w:iCs/>
          <w:color w:val="000000"/>
          <w:sz w:val="20"/>
          <w:szCs w:val="20"/>
        </w:rPr>
        <w:t>width</w:t>
      </w:r>
      <w:r w:rsidRPr="00D74447">
        <w:rPr>
          <w:rFonts w:ascii="Calibri" w:hAnsi="Calibri" w:cs="Courier New"/>
          <w:color w:val="000000"/>
          <w:sz w:val="20"/>
          <w:szCs w:val="20"/>
        </w:rPr>
        <w:t xml:space="preserve"> and </w:t>
      </w:r>
      <w:r w:rsidRPr="00D74447">
        <w:rPr>
          <w:rFonts w:ascii="Calibri" w:hAnsi="Calibri" w:cs="Courier New"/>
          <w:i/>
          <w:iCs/>
          <w:color w:val="000000"/>
          <w:sz w:val="20"/>
          <w:szCs w:val="20"/>
        </w:rPr>
        <w:t>height</w:t>
      </w:r>
      <w:r w:rsidRPr="00D74447">
        <w:rPr>
          <w:rFonts w:ascii="Calibri" w:hAnsi="Calibri" w:cs="Courier New"/>
          <w:color w:val="000000"/>
          <w:sz w:val="20"/>
          <w:szCs w:val="20"/>
        </w:rPr>
        <w:t xml:space="preserve">, and inside the function body, they act just like regular variables. </w:t>
      </w:r>
    </w:p>
    <w:p w14:paraId="2A61DBE4" w14:textId="77777777" w:rsidR="00D74447" w:rsidRPr="00D74447" w:rsidRDefault="00D74447" w:rsidP="00D74447">
      <w:pPr>
        <w:shd w:val="clear" w:color="auto" w:fill="FFFFFF"/>
        <w:rPr>
          <w:rFonts w:ascii="Calibri" w:hAnsi="Calibri" w:cs="Calibri"/>
          <w:sz w:val="20"/>
          <w:szCs w:val="20"/>
        </w:rPr>
      </w:pPr>
    </w:p>
    <w:p w14:paraId="4B171BAB" w14:textId="77777777" w:rsidR="00D74447" w:rsidRPr="00D74447" w:rsidRDefault="00D74447" w:rsidP="00D74447">
      <w:pPr>
        <w:shd w:val="clear" w:color="auto" w:fill="FFFFFF"/>
        <w:rPr>
          <w:rFonts w:ascii="Calibri" w:hAnsi="Calibri"/>
          <w:sz w:val="20"/>
          <w:szCs w:val="20"/>
        </w:rPr>
      </w:pPr>
      <w:r w:rsidRPr="00D74447">
        <w:rPr>
          <w:rFonts w:ascii="Calibri" w:hAnsi="Calibri" w:cs="Courier New"/>
          <w:color w:val="000000"/>
          <w:sz w:val="20"/>
          <w:szCs w:val="20"/>
        </w:rPr>
        <w:t>When calling a function that has parameters, we specify the values in the parentheses that follow the function name. The values that are passed to the function when it is called are called arguments. Arguments can be passed to the function as values or variables.</w:t>
      </w:r>
    </w:p>
    <w:p w14:paraId="0961B5C0" w14:textId="04863882" w:rsidR="00D74447" w:rsidRPr="00D74447" w:rsidRDefault="00D74447" w:rsidP="00D74447">
      <w:pPr>
        <w:shd w:val="clear" w:color="auto" w:fill="FFFFFF"/>
        <w:rPr>
          <w:rFonts w:ascii="Calibri" w:hAnsi="Calibri" w:cs="Calibri"/>
          <w:sz w:val="20"/>
          <w:szCs w:val="20"/>
        </w:rPr>
      </w:pPr>
    </w:p>
    <w:p w14:paraId="343C7A12" w14:textId="5208E419" w:rsidR="00D74447" w:rsidRDefault="00D74447" w:rsidP="00AD69F2">
      <w:pPr>
        <w:shd w:val="clear" w:color="auto" w:fill="FFFFFF"/>
        <w:rPr>
          <w:rFonts w:ascii="Calibri" w:hAnsi="Calibri" w:cs="Calibri"/>
          <w:sz w:val="20"/>
          <w:szCs w:val="20"/>
        </w:rPr>
      </w:pPr>
      <w:r w:rsidRPr="00D74447">
        <w:rPr>
          <w:rFonts w:ascii="Calibri" w:hAnsi="Calibri" w:cs="Calibri"/>
          <w:sz w:val="20"/>
          <w:szCs w:val="20"/>
        </w:rPr>
        <w:t xml:space="preserve">Now, let’s consider the flow of data as we call the </w:t>
      </w:r>
      <w:r w:rsidRPr="00C4138B">
        <w:rPr>
          <w:rFonts w:ascii="Calibri" w:hAnsi="Calibri" w:cs="Calibri"/>
          <w:i/>
          <w:iCs/>
          <w:sz w:val="20"/>
          <w:szCs w:val="20"/>
        </w:rPr>
        <w:t>calculateArea</w:t>
      </w:r>
      <w:r w:rsidRPr="00D74447">
        <w:rPr>
          <w:rFonts w:ascii="Calibri" w:hAnsi="Calibri" w:cs="Calibri"/>
          <w:sz w:val="20"/>
          <w:szCs w:val="20"/>
        </w:rPr>
        <w:t xml:space="preserve"> function above, </w:t>
      </w:r>
    </w:p>
    <w:p w14:paraId="631E483F" w14:textId="1BC68576" w:rsidR="00B47B2B" w:rsidRDefault="00B47B2B" w:rsidP="00AD69F2">
      <w:pPr>
        <w:shd w:val="clear" w:color="auto" w:fill="FFFFFF"/>
        <w:rPr>
          <w:rFonts w:ascii="Calibri" w:hAnsi="Calibri" w:cs="Calibri"/>
          <w:sz w:val="20"/>
          <w:szCs w:val="20"/>
        </w:rPr>
      </w:pPr>
    </w:p>
    <w:tbl>
      <w:tblPr>
        <w:tblStyle w:val="TableGrid"/>
        <w:tblW w:w="0" w:type="auto"/>
        <w:tblLook w:val="04A0" w:firstRow="1" w:lastRow="0" w:firstColumn="1" w:lastColumn="0" w:noHBand="0" w:noVBand="1"/>
      </w:tblPr>
      <w:tblGrid>
        <w:gridCol w:w="4981"/>
        <w:gridCol w:w="4981"/>
      </w:tblGrid>
      <w:tr w:rsidR="00B47B2B" w14:paraId="5D6FA206" w14:textId="77777777" w:rsidTr="00B47B2B">
        <w:tc>
          <w:tcPr>
            <w:tcW w:w="4981" w:type="dxa"/>
          </w:tcPr>
          <w:p w14:paraId="6527ADFF" w14:textId="5AF24D98" w:rsidR="00B47B2B" w:rsidRPr="00B47B2B" w:rsidRDefault="00B47B2B" w:rsidP="00AD69F2">
            <w:pPr>
              <w:rPr>
                <w:rFonts w:ascii="Calibri" w:hAnsi="Calibri" w:cs="Calibri"/>
                <w:b/>
                <w:bCs/>
                <w:sz w:val="20"/>
                <w:szCs w:val="20"/>
              </w:rPr>
            </w:pPr>
            <w:r w:rsidRPr="00B47B2B">
              <w:rPr>
                <w:rFonts w:ascii="Calibri" w:hAnsi="Calibri" w:cs="Calibri"/>
                <w:b/>
                <w:bCs/>
                <w:sz w:val="20"/>
                <w:szCs w:val="20"/>
              </w:rPr>
              <w:t>Code</w:t>
            </w:r>
          </w:p>
        </w:tc>
        <w:tc>
          <w:tcPr>
            <w:tcW w:w="4981" w:type="dxa"/>
          </w:tcPr>
          <w:p w14:paraId="3E4AFA43" w14:textId="16D54A4F" w:rsidR="00B47B2B" w:rsidRPr="00B47B2B" w:rsidRDefault="00B47B2B" w:rsidP="00AD69F2">
            <w:pPr>
              <w:rPr>
                <w:rFonts w:ascii="Calibri" w:hAnsi="Calibri" w:cs="Calibri"/>
                <w:b/>
                <w:bCs/>
                <w:sz w:val="20"/>
                <w:szCs w:val="20"/>
              </w:rPr>
            </w:pPr>
            <w:r w:rsidRPr="00B47B2B">
              <w:rPr>
                <w:rFonts w:ascii="Calibri" w:hAnsi="Calibri" w:cs="Calibri"/>
                <w:b/>
                <w:bCs/>
                <w:sz w:val="20"/>
                <w:szCs w:val="20"/>
              </w:rPr>
              <w:t>Output</w:t>
            </w:r>
          </w:p>
        </w:tc>
      </w:tr>
      <w:tr w:rsidR="00B47B2B" w14:paraId="486973F4" w14:textId="77777777" w:rsidTr="00B47B2B">
        <w:tc>
          <w:tcPr>
            <w:tcW w:w="4981" w:type="dxa"/>
          </w:tcPr>
          <w:p w14:paraId="351CDBD1" w14:textId="77777777" w:rsidR="00B47B2B" w:rsidRDefault="00B47B2B" w:rsidP="00B47B2B">
            <w:pPr>
              <w:shd w:val="clear" w:color="auto" w:fill="FFFFFF"/>
              <w:spacing w:line="285" w:lineRule="atLeast"/>
              <w:rPr>
                <w:rFonts w:ascii="Consolas" w:hAnsi="Consolas"/>
                <w:color w:val="000000"/>
                <w:sz w:val="21"/>
                <w:szCs w:val="21"/>
              </w:rPr>
            </w:pPr>
            <w:r>
              <w:rPr>
                <w:rFonts w:ascii="Consolas" w:hAnsi="Consolas"/>
                <w:color w:val="000000"/>
                <w:sz w:val="21"/>
                <w:szCs w:val="21"/>
              </w:rPr>
              <w:t>calculateArea(</w:t>
            </w:r>
            <w:r>
              <w:rPr>
                <w:rFonts w:ascii="Consolas" w:hAnsi="Consolas"/>
                <w:color w:val="098658"/>
                <w:sz w:val="21"/>
                <w:szCs w:val="21"/>
              </w:rPr>
              <w:t>10</w:t>
            </w:r>
            <w:r>
              <w:rPr>
                <w:rFonts w:ascii="Consolas" w:hAnsi="Consolas"/>
                <w:color w:val="000000"/>
                <w:sz w:val="21"/>
                <w:szCs w:val="21"/>
              </w:rPr>
              <w:t>, </w:t>
            </w:r>
            <w:r>
              <w:rPr>
                <w:rFonts w:ascii="Consolas" w:hAnsi="Consolas"/>
                <w:color w:val="098658"/>
                <w:sz w:val="21"/>
                <w:szCs w:val="21"/>
              </w:rPr>
              <w:t>6</w:t>
            </w:r>
            <w:r>
              <w:rPr>
                <w:rFonts w:ascii="Consolas" w:hAnsi="Consolas"/>
                <w:color w:val="000000"/>
                <w:sz w:val="21"/>
                <w:szCs w:val="21"/>
              </w:rPr>
              <w:t>);</w:t>
            </w:r>
          </w:p>
          <w:p w14:paraId="2F29A616" w14:textId="2E7DE3A1" w:rsidR="00B47B2B" w:rsidRDefault="00B47B2B" w:rsidP="00B47B2B">
            <w:pPr>
              <w:shd w:val="clear" w:color="auto" w:fill="FFFFFF"/>
              <w:spacing w:line="285" w:lineRule="atLeast"/>
              <w:rPr>
                <w:rFonts w:ascii="Consolas" w:hAnsi="Consolas"/>
                <w:color w:val="000000"/>
                <w:sz w:val="21"/>
                <w:szCs w:val="21"/>
              </w:rPr>
            </w:pPr>
          </w:p>
          <w:p w14:paraId="2E9259CD" w14:textId="5FD10CDE" w:rsidR="00B47B2B" w:rsidRDefault="00B47B2B" w:rsidP="00B47B2B">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19008" behindDoc="0" locked="0" layoutInCell="1" allowOverlap="1" wp14:anchorId="71E79336" wp14:editId="120D3985">
                      <wp:simplePos x="0" y="0"/>
                      <wp:positionH relativeFrom="column">
                        <wp:posOffset>1395945</wp:posOffset>
                      </wp:positionH>
                      <wp:positionV relativeFrom="paragraph">
                        <wp:posOffset>-190239</wp:posOffset>
                      </wp:positionV>
                      <wp:extent cx="1070280" cy="574920"/>
                      <wp:effectExtent l="57150" t="57150" r="15875" b="53975"/>
                      <wp:wrapNone/>
                      <wp:docPr id="206" name="Ink 206"/>
                      <wp:cNvGraphicFramePr/>
                      <a:graphic xmlns:a="http://schemas.openxmlformats.org/drawingml/2006/main">
                        <a:graphicData uri="http://schemas.microsoft.com/office/word/2010/wordprocessingInk">
                          <w14:contentPart bwMode="auto" r:id="rId34">
                            <w14:nvContentPartPr>
                              <w14:cNvContentPartPr/>
                            </w14:nvContentPartPr>
                            <w14:xfrm>
                              <a:off x="0" y="0"/>
                              <a:ext cx="1070280" cy="574920"/>
                            </w14:xfrm>
                          </w14:contentPart>
                        </a:graphicData>
                      </a:graphic>
                    </wp:anchor>
                  </w:drawing>
                </mc:Choice>
                <mc:Fallback>
                  <w:pict>
                    <v:shape w14:anchorId="4CB00665" id="Ink 206" o:spid="_x0000_s1026" type="#_x0000_t75" style="position:absolute;margin-left:109.2pt;margin-top:-15.7pt;width:85.65pt;height:46.6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Hkh+MAQAAMQMAAA4AAABkcnMvZTJvRG9jLnhtbJxSwU7rMBC8P4l/&#10;sHyncaIW0qgpByokDkAPvA8wjt1YxN5o7Tbl79mkDS0ghMTF8nrs8czOLm72rmE7jcGCL3k6EZxp&#10;r6CyflPy/893lzlnIUpfyQa8LvmbDvxmefFv0bWFzqCGptLIiMSHomtLXsfYFkkSVK2dDBNotSfQ&#10;ADoZqcRNUqHsiN01SSbEVdIBVi2C0iHQ6eoA8uXAb4xW8cmYoCNrSj4XguTFcYMlz+fTGWcvtMnz&#10;GU+WC1lsULa1VUdJ8g+KnLSeBHxQrWSUbIv2G5WzCiGAiRMFLgFjrNKDH3KWii/O7v1r7yqdqi0W&#10;CnzUPq4lxrF3A/CXL1xDHegeoKJ05DYCPzJSe34P4yB6BWrrSM8hEdSNjDQOobZt4AwLW5Uc76v0&#10;pN/vbk8O1njy9bhbI+vvZ+KKMy8diSLnrC8pntH+4+f3hCRH6CfmvUHXZ0KC2b7kNAdv/TpErveR&#10;KTpMxbXIcoIUYbPr6TwbLozUB4qxOouAfv8U9nndKzub9OU7AAAA//8DAFBLAwQUAAYACAAAACEA&#10;mb06V6MEAADfCwAAEAAAAGRycy9pbmsvaW5rMS54bWy0Vktv20YQvhfof1gwB1+40j74khA5pxgo&#10;0AJFkgLtUZEYi4hEGRT9+vf9vtklRddyDkV7ML2cnfkes7O03394OuzVQ92dmmO7SuzMJKpuN8dt&#10;096ukj++3OgqUad+3W7X+2Nbr5Ln+pR8uP75p/dN+/2wX+KpgNCeuDrsV8mu7++W8/nj4+Ps0c+O&#10;3e3cGePnv7Tff/s1uY5V2/pb0zY9KE9DaHNs+/qpJ9iy2a6STf9kxnxgfz7ed5t63Gak25wz+m69&#10;qW+O3WHdj4i7ddvWe9WuD9D9Z6L65zssGvDc1l2iDg0MazezWZlVHxcIrJ9WyeT9HhJPUHJI5pcx&#10;//ofMG9eY1KWd2VRJipK2tYP1DSXni/f9v57d7yru76pz20OTYkbz2oT3qU/oVFdfTru73k2iXpY&#10;7+/RMmsMxiJy2/mFhrzGQ2/+Uzz05U28qbiXrYn2pn2ITRtHajjavjnUGPTD3Thj/QnADH/uO7kO&#10;zjirjdW2+GLLZWaWrppVJp8cRZziAfNrd3/ajXhfu/O8ys7YteDssdn2u7HpZgbkoenTll8q3dXN&#10;7a7/d7Wb4/6I6xDP+t3H0jqXTTwJ3zhsF66uzJ+K1j/V31bJO7m9SipDQLy7Qllls8qkV7q6Mlfe&#10;W58mZWJwDRfZIjUa2yl+lEmxxGtqlEGIT8PnGMFuSGIuwuPGkMoIflBMJKlmSF5s6gDl3WJgCZSB&#10;njVjLciJLDjnNaUQOfCymBKZ6WBPW3rAO/mJNIg/RzLlPCQVmaoWylaQVXqU5dpW1WA21EZmGog4&#10;dJDaUpX8hWpipZqd9aagIe7nXuUZ+HRZ6tJqV/jUG+W4RVxtYd1BfqFcObRdCI2GhdTFNfOzXFnG&#10;QARPmUt1VmlLuT5KLY3ytKOLUrtcOwdEvoMX9vMq1Dufq6JUGQjBa3TmtM8guMq1twhDEBnyPNU5&#10;lWlnsRyai8jgjVMk3iy8KUseHkDmpfep9gtW2yzN4Q4NQhMKUGlfiXdaEXvoBpBAawFTLiZzB+0O&#10;Xtn0Kle+QGcz1JqFzgjDtZxpeMaWxxgIpcsOjaQpix7kOsdwy/RK1nQmxkkPTqmMrRN8LuEblRQt&#10;B8v9MYS+U6qqVEYfOBK8okLTKUpdQSDcLfxC651H652cksllR8YW2KwJPEGO0AVqtjZsi/QgTXKl&#10;gttRE6hIL2KjcoaGXCkX529RMXdS+AMskrxSGsrFSehVkIInCBkmPIa+1BkuTI6ZwGT61GGGcIcq&#10;DpDD8fqUd8sJPPTLdIkUQRkMcWN6IMEpOdgDuuD+mRjifrghhsY+UyruZoXrlFqP8+Xs4sop+ToA&#10;1eFGymg7XDmDCwODmHk4YMaZKgpCAOxUJbomL9PkDPcBskGOy4fRxTUvFVq14DXjDI11w5kiQFcB&#10;VkwL4cvtSd2QywYx6Tx1r5KwHYcSW5Ei0gkRhQ/TxMA5abKNKJr1z7Ip3CWaCMeJGY5fxmc4UuIJ&#10;KrGRxLWkxkmbbFPYZKiZ6zU+c6nDaeI7xYnE8CGOb7bOVTlOVUAUCfhALVCCD5DC0Kb4HCnP88EE&#10;4N2Wixf/CI5/qfEfzvXfAAAA//8DAFBLAwQUAAYACAAAACEAvGFtDeIAAAAKAQAADwAAAGRycy9k&#10;b3ducmV2LnhtbEyPUUvDMBDH3wW/QzjBty1NK11Xex0iDEVBcI6Bb1kTm7LmUpp0q9/e+KRvd9yP&#10;//3+1Wa2PTvr0XeOEMQyAaapcaqjFmH/sV0UwHyQpGTvSCN8aw+b+vqqkqVyF3rX511oWQwhX0oE&#10;E8JQcu4bo630SzdoircvN1oZ4jq2XI3yEsNtz9MkybmVHcUPRg760ejmtJsswvb0xA/CvE6fz8Xb&#10;IVXZy2qfS8Tbm/nhHljQc/iD4Vc/qkMdnY5uIuVZj5CK4i6iCItMxCESWbFeATsi5GINvK74/wr1&#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dh5IfjAEA&#10;ADEDAAAOAAAAAAAAAAAAAAAAADwCAABkcnMvZTJvRG9jLnhtbFBLAQItABQABgAIAAAAIQCZvTpX&#10;owQAAN8LAAAQAAAAAAAAAAAAAAAAAPQDAABkcnMvaW5rL2luazEueG1sUEsBAi0AFAAGAAgAAAAh&#10;ALxhbQ3iAAAACgEAAA8AAAAAAAAAAAAAAAAAxQgAAGRycy9kb3ducmV2LnhtbFBLAQItABQABgAI&#10;AAAAIQB5GLydvwAAACEBAAAZAAAAAAAAAAAAAAAAANQJAABkcnMvX3JlbHMvZTJvRG9jLnhtbC5y&#10;ZWxzUEsFBgAAAAAGAAYAeAEAAMoKAAAAAA==&#10;">
                      <v:imagedata r:id="rId35"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817984" behindDoc="0" locked="0" layoutInCell="1" allowOverlap="1" wp14:anchorId="13D83EF8" wp14:editId="0C5A1A99">
                      <wp:simplePos x="0" y="0"/>
                      <wp:positionH relativeFrom="column">
                        <wp:posOffset>1124865</wp:posOffset>
                      </wp:positionH>
                      <wp:positionV relativeFrom="paragraph">
                        <wp:posOffset>-129039</wp:posOffset>
                      </wp:positionV>
                      <wp:extent cx="695160" cy="488520"/>
                      <wp:effectExtent l="57150" t="38100" r="29210" b="45085"/>
                      <wp:wrapNone/>
                      <wp:docPr id="205" name="Ink 205"/>
                      <wp:cNvGraphicFramePr/>
                      <a:graphic xmlns:a="http://schemas.openxmlformats.org/drawingml/2006/main">
                        <a:graphicData uri="http://schemas.microsoft.com/office/word/2010/wordprocessingInk">
                          <w14:contentPart bwMode="auto" r:id="rId36">
                            <w14:nvContentPartPr>
                              <w14:cNvContentPartPr/>
                            </w14:nvContentPartPr>
                            <w14:xfrm>
                              <a:off x="0" y="0"/>
                              <a:ext cx="695160" cy="488520"/>
                            </w14:xfrm>
                          </w14:contentPart>
                        </a:graphicData>
                      </a:graphic>
                    </wp:anchor>
                  </w:drawing>
                </mc:Choice>
                <mc:Fallback>
                  <w:pict>
                    <v:shape w14:anchorId="303CDD77" id="Ink 205" o:spid="_x0000_s1026" type="#_x0000_t75" style="position:absolute;margin-left:87.85pt;margin-top:-10.85pt;width:56.2pt;height:39.8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5ZFGIAQAAMAMAAA4AAABkcnMvZTJvRG9jLnhtbJxSQW7CMBC8V+of&#10;LN9LEgQojQgciipxKOXQPsB1bGI19kZrQ+D33QRSoFVViYvl3bHHMzuezve2YjuF3oDLeTKIOVNO&#10;QmHcJufvb88PKWc+CFeICpzK+UF5Pp/d302bOlNDKKEqFDIicT5r6pyXIdRZFHlZKiv8AGrlCNSA&#10;VgQqcRMVKBpit1U0jONJ1AAWNYJU3lN3cQT5rOPXWsnwqrVXgVU5f4xjkhf6DdImSajzkfM0HY15&#10;NJuKbIOiLo08SRI3KLLCOBLwTbUQQbAtml9U1kgEDzoMJNgItDZSdX7IWRL/cLZ0n62rZCS3mElw&#10;QbmwFhj62XXALU/YiibQvEBB6YhtAH5ipPH8H8ZR9ALk1pKeYyKoKhHoO/jS1J4zzEyRc1wWyVm/&#10;2z2dHazx7Gu1WyNrzw/jMWdOWBJFzllbUjy9/dX1fUKiE/QX816jbTMhwWyfc0r90K5d5GofmKTm&#10;5HGcTAiRBI3SdDzs8J75yNBXFwnQ41dZX9atsIuPPvsCAAD//wMAUEsDBBQABgAIAAAAIQBG/jkh&#10;BgQAAAYKAAAQAAAAZHJzL2luay9pbmsxLnhtbLRWTW/bRhC9F8h/WDAHX3al/SYpRM4pBgq0QJEP&#10;oD0qEmMREUmDoiz73/fNcrmiGxkoigaGae7szLw3b2aYvHv/1BzYY9Uf665dZ2ohM1a1225Xt/fr&#10;7MvnO1Fk7Dhs2t3m0LXVOnuujtn72ze/vKvb781hhSdDhvZIb81hne2H4WG1XJ7P58XZLLr+fqml&#10;NMtf2++//5bdxqhd9a1u6wGQx8m07dqhehoo2arerbPt8CSTP3J/6k79tkrXZOm3F4+h32yru65v&#10;NkPKuN+0bXVg7aYB7z8zNjw/4KUGzn3VZ6ypUbDQC2VzW3woYdg8rbPZ+QSKRzBpsuX1nH/9hJx3&#10;P+YkWkbnPs9YpLSrHonTMmi+er32P/ruoeqHurrIPIoSL57ZdjwHfUah+urYHU7Um4w9bg4nSKak&#10;xFhEbLW8IsiP+aDN/5oPuryab07upTSxvLkOUbQ0UlNrh7qpMOjNQ5qx4YjEZP409GEdtNRKSCWU&#10;/6zylZUr7RYebbm0Ik7xlPNrfzruU76v/WVew01SbazsXO+GfRJdLqRLos8lvxa6r+r7/fDfYrfd&#10;ocM6xF6//ZArre2spoCXhu3K6ob5Y7H0j9W3dfY2bC8LkaMh1K6ZkUz5QvIbeSOUvDFeWo4dzHDI&#10;jMwl9wwSW1DglikjtDaOCyscM77gkuGHCxX+pINiihumCqG4MEKVwpd87nJ5Vxy9g1vJlEOigikr&#10;PKIsUipnuabU8QmmJic044UzIsctYBVxQAYpcIoW7VETbEpJ5gxzhQdFKWDN8QJeXgvnPGFTvAAK&#10;tyAcKJSEYlQZLChZFogpnciBKn2seCwV6IgM1QOMfIme0iJnkAuscCQMPC0L1MHCCQ3nKTIQCOqB&#10;tEbZYx4BUAfZcU1Sgu4EPKZLslOAZ6iMC5SFbhIdUoL8YE1ARA2G6WY6KJQd3DVE0BAoXAgPcQx0&#10;Lah4K0owCQSo2tAw5J1SEQh1ICBS+IibTKlDIYRUmVtIf1Jx5DbekgsVRhnDxQwWKtOYGFbSQGK6&#10;0BP0i8YMDEqoxjS6hGkoY1QoKZZPQBOBJMhEgHgT+0mb1+xJgn8TQOlm9VwQRpz4HOUjZaaiX1xE&#10;RQOzKxdBpigWSI+dCG0ZwSmE2oidsIbGCbupsWTYZkPrRrOPsecQjVKldsZOBdjYCsquoTKYktoa&#10;Hwfu4aeQimuHSVWwoDEYK9o6jw9Amt1JW+oCkCLRADgSDeiOlTg5+sCAL2jmwjjm8WawH07gs0Ai&#10;pWhUh4QwBFOUYZqf5IXboEyIJGeSJI3yOBb/6BS5wg2/RHiCnJnGSQ+IQRLNnRQWmkBKi2W0kJh7&#10;J0wRFtNbRlaDQYVB5M6/+P9C+qDjH8LbvwEAAP//AwBQSwMEFAAGAAgAAAAhAHwUETfeAAAACgEA&#10;AA8AAABkcnMvZG93bnJldi54bWxMj8FOg0AQhu8mvsNmTLy1C5gWgiyNIfFeKTEet+wIWHaWsNuW&#10;+vSOJ73Nn/nyzzfFbrGjuODsB0cK4nUEAql1ZqBOQXN4XWUgfNBk9OgIFdzQw668vyt0btyV3vBS&#10;h05wCflcK+hDmHIpfduj1X7tJiTefbrZ6sBx7qSZ9ZXL7SiTKNpKqwfiC72esOqxPdVnq+CQ3Jp9&#10;5d4/0idTbb/3UVMPXyelHh+Wl2cQAZfwB8OvPqtDyU5Hdybjxcg53aSMKlglMQ9MJFkWgzgq2GQR&#10;yLKQ/18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V&#10;eWRRiAEAADADAAAOAAAAAAAAAAAAAAAAADwCAABkcnMvZTJvRG9jLnhtbFBLAQItABQABgAIAAAA&#10;IQBG/jkhBgQAAAYKAAAQAAAAAAAAAAAAAAAAAPADAABkcnMvaW5rL2luazEueG1sUEsBAi0AFAAG&#10;AAgAAAAhAHwUETfeAAAACgEAAA8AAAAAAAAAAAAAAAAAJAgAAGRycy9kb3ducmV2LnhtbFBLAQIt&#10;ABQABgAIAAAAIQB5GLydvwAAACEBAAAZAAAAAAAAAAAAAAAAAC8JAABkcnMvX3JlbHMvZTJvRG9j&#10;LnhtbC5yZWxzUEsFBgAAAAAGAAYAeAEAACUKAAAAAA==&#10;">
                      <v:imagedata r:id="rId37" o:title=""/>
                    </v:shape>
                  </w:pict>
                </mc:Fallback>
              </mc:AlternateContent>
            </w:r>
          </w:p>
          <w:p w14:paraId="73C8AA28" w14:textId="77777777" w:rsidR="00B47B2B" w:rsidRDefault="00B47B2B" w:rsidP="00B47B2B">
            <w:pPr>
              <w:shd w:val="clear" w:color="auto" w:fill="FFFFFF"/>
              <w:spacing w:line="285" w:lineRule="atLeast"/>
              <w:rPr>
                <w:rFonts w:ascii="Consolas" w:hAnsi="Consolas"/>
                <w:color w:val="000000"/>
                <w:sz w:val="21"/>
                <w:szCs w:val="21"/>
              </w:rPr>
            </w:pPr>
          </w:p>
          <w:p w14:paraId="6BD56691" w14:textId="206465EE" w:rsidR="00B47B2B" w:rsidRDefault="00B47B2B" w:rsidP="00B47B2B">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calculateArea(width, height){</w:t>
            </w:r>
          </w:p>
          <w:p w14:paraId="46A7214B" w14:textId="746B550F" w:rsidR="00B47B2B" w:rsidRDefault="00B47B2B" w:rsidP="00B47B2B">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22080" behindDoc="0" locked="0" layoutInCell="1" allowOverlap="1" wp14:anchorId="49D653DB" wp14:editId="66EDF625">
                      <wp:simplePos x="0" y="0"/>
                      <wp:positionH relativeFrom="column">
                        <wp:posOffset>1318895</wp:posOffset>
                      </wp:positionH>
                      <wp:positionV relativeFrom="paragraph">
                        <wp:posOffset>3810</wp:posOffset>
                      </wp:positionV>
                      <wp:extent cx="1030250" cy="229870"/>
                      <wp:effectExtent l="57150" t="38100" r="55880" b="55880"/>
                      <wp:wrapNone/>
                      <wp:docPr id="209" name="Ink 209"/>
                      <wp:cNvGraphicFramePr/>
                      <a:graphic xmlns:a="http://schemas.openxmlformats.org/drawingml/2006/main">
                        <a:graphicData uri="http://schemas.microsoft.com/office/word/2010/wordprocessingInk">
                          <w14:contentPart bwMode="auto" r:id="rId38">
                            <w14:nvContentPartPr>
                              <w14:cNvContentPartPr/>
                            </w14:nvContentPartPr>
                            <w14:xfrm>
                              <a:off x="0" y="0"/>
                              <a:ext cx="1030250" cy="229870"/>
                            </w14:xfrm>
                          </w14:contentPart>
                        </a:graphicData>
                      </a:graphic>
                    </wp:anchor>
                  </w:drawing>
                </mc:Choice>
                <mc:Fallback>
                  <w:pict>
                    <v:shape w14:anchorId="32304626" id="Ink 209" o:spid="_x0000_s1026" type="#_x0000_t75" style="position:absolute;margin-left:103.15pt;margin-top:-.4pt;width:82.5pt;height:19.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9sRWNAQAAMQMAAA4AAABkcnMvZTJvRG9jLnhtbJxSy07DMBC8I/EP&#10;lu80j/JooiYcqJA4UHqADzCO3VjE3mjtNu3fs0lb2oIQEhfLu2OPZ3Y8vd/Yhq0VegOu4Mko5kw5&#10;CZVxy4K/vT5eTTjzQbhKNOBUwbfK8/vy8mLatblKoYamUsiIxPm8awteh9DmUeRlrazwI2iVI1AD&#10;WhGoxGVUoeiI3TZRGse3UQdYtQhSeU/d2Q7k5cCvtZLhRWuvAmsKPrkdZ5yFYXPNGRY8Syck+J06&#10;WTbmUTkV+RJFWxu5lyT+ocgK40jAF9VMBMFWaH5QWSMRPOgwkmAj0NpINfghZ0n8zdmT++hdJddy&#10;hbkEF5QLC4HhMLsB+M8TtqEJdM9QUTpiFYDvGWk8f4exEz0DubKkZ5cIqkYE+g6+Nq2nMeemKjg+&#10;VclRv1s/HB0s8Ohrvl4g68+nMUXlhCVR5Jz1JcVzsD8/v09ItId+Y95otH0mJJhtCk6pb/t1iFxt&#10;ApPUTOJxnN4QJAlL02xyNxw4UO8oDtVJBPT6Wdinda/s5KeXnwAAAP//AwBQSwMEFAAGAAgAAAAh&#10;AHlaiPsVCAAAIxcAABAAAABkcnMvaW5rL2luazEueG1stFhNb9w2EL0X6H8glIMvoi1S30acnBKg&#10;QIsWTQq0R8dW4kW8u8auHDv/vu/NkBR37RRB0SKJVhpy3rx5M6SovHz9uL41X6bdfrXdXBTutCrM&#10;tLnaXq82ny6KP96/tUNh9vPl5vrydruZLoqv0754/erHH16uNp/Xt+e4GiBs9rxb314UN/N8d352&#10;9vDwcPpQn253n858VdVnP20+//Jz8Sp4XU8fV5vVjJD7aLrabubpcSbY+er6oriaH6s0H9jvtve7&#10;qykN07K7WmbMu8ur6e12t76cE+LN5WYz3ZrN5Rq8/yzM/PUONyvE+TTtCrNeIWHrT13TN8ObEYbL&#10;x4sie74HxT2YrIuz5zH/+h8w3z7FJK3a911fmEDpevpCTmei+fm3c/9tt72bdvNqWmRWUcLAV3Ol&#10;z6KPCrWb9tvbe9amMF8ub+8hmasqtEWI7c6eEeQpHrT5T/GgyzfxcnKH0oT0ch2CaKmlYmnn1XpC&#10;o6/vUo/NewDT/G7eyXLwlXe2ctZ1711/3lTnjT+FLStF6OKI+WF3v79JeB92S7/KSFJNM3tYXc83&#10;SfTqtGqT6Lnkz7neTKtPN/O/873a3m6xHEKtX7zpnfdNlpPES832zNKV/jMh9d+njxfFC1m9RjzV&#10;ILm7xlema43v/VieeHfSNieD93WJZdjh31DYrh99aZ2tIbJvy8aOpq7G0tvBurqsrDMVhg3+8ME6&#10;fahK3OpIhR/8S1fbmgGTbd2aujN+6Mu6t01j67oN8wiD6YAUOKIfIKSguCntYGrCudaMtu5K763D&#10;38DDgQeeclLyIJ4OUcjRe9NZCOA6W5txXFh4GR0NZ6PRIAJo96ajucWvhVJDg2C27Urbg0eLoaGD&#10;MgYM6IFonYc6Vdk1yNy1iYoYbVsZh3HSRhm6EkIMtqNiIp+vJVrtbWe6XG3Ks2iqs1UX1kJKwmGd&#10;RDlpa03Pn844VLMvwdv1qH2aFWRXUcQlD2JdJf6Ut7JDqHAIfUAGtpi8sgHiMRkiS1m1Osu4Qz1B&#10;sjYtWgJqoZym7UuL6qJjWg/aBnrUPfRAqrHtlEfINKYdWkfKEHRhA1clKlEZpCClJbusw0Aot8BZ&#10;KTKWOtAiD3gMXR+oKJ6OkgurjcqGloIBbrSHGLHOrNwzYmQmYjGqIAa6AAlJKR+YiSuzmIGip4Dq&#10;rkQjB8sWH81ge0zzeOoYM8LEe84Gvw4lwbTR9uzuEEHUUVDOAj9ACjO65JOAoqrJLJ0MAyFJLU1O&#10;6tAivYCFh+5Xj5geniK6hA3BlySX5if9oJTyQU1IlFtDc6QXqWs2eSAhGDGePEi2TCCM0F/6Qihm&#10;RIVIzAm7oB+w8LGPciNBh7sGasiNZORr7G3Uc8TOhv1FM2QGGikXWURMOnA8dSJ2HhaMqx8LZxxK&#10;27COzTAcHFfiG/J73x3yHv7148f9NOOM1tfdadcUr3w/YOszbhya8qSrTnx9grMK3yct3iVuKIYB&#10;mWD1IummSctJcoKbyhaTicuNldCqSE0lb+6ZQOE+hh1BMg8CaQfQBRNVrYPx2AL4PSqYoMCc/HTq&#10;t64H8Sosc5EdO2qDdwieOmzuDSvBtPK+PGogDUu0f5j8TE9FDyaiQVL/0fSUNgrP5dRa/EHfZ4ki&#10;trJXR8oNwouJAqamYiwoK+MaRHKMLjHu4SQpBQDpHHQ/NDFBhkBzxH1Z0uEsupCCCKQUlyKpskFm&#10;DCIIKej1SIaYE0MpIKdmk2LKkozGC8ETrLCiS85KgJmbqkTIWB49RCBM4wMxchUpAssEDUQlIPwi&#10;wPFcbIayngFs+harG29jLDIBP7ySlQQinmYa2GvyQTTMSRrwlhywsCQXnPZMjYOebflrfdWVHX56&#10;ix7H+aE2jSAzBfE4isLwEpI/eg4C1wEJeLxCsEgMjyHO9pbPykqV5amMpxXsgtgeuTtKpZQr9kvV&#10;euRZhhxGYGH7rDCxwTEHYbsKjq6jAedNDCOLbuQ5sWeDMeUkhj5ogKyDYkwZiJ3CucyVUutVOiiz&#10;4JZFJ1WufxnBzOQRTAqoA8lEwVRJaEsUHIxx7ORcCh2HlxWvuFn0Q1gZjjEEBA9SFCGv5OhNwprP&#10;EywYNB8InJQ7AgYksaT9gRZKGYARkOOAD93wRDsZZorEoFD0jAKLd1SARFX4oBkryg8K1/OTRJQK&#10;G6lQSiY6afgQTHFEblhCYBVE5ypt1TO3ZFMPa5JP4r32gGKTR0gqphBDPzMVvsoJY8tWLIhSROZO&#10;RA0STKlzVT9RPKIwWY1LRNxlfKhLsGRzSBaTDgRZWGmFk554/SFb60Z8FDUYG3B0waoEhJhFeqVM&#10;WAojzFWRTM9YkyfBc/4I5CUeVgagACeF1U2VnilXuf9Oi6iZqUKWqq+yzHLBwBEonKUgadJ3e9ND&#10;OgQAIZ5KzggiFK/YOjGMBm/wwL1PNkTMOKhP6Ap1hBuGeY3VVXvAZQaxQzQbGmiSRHBhKPxg36+X&#10;KCoQNwIgo94oJPZUnuTwTSkvOEljCfqUhhCQ3mBKS5aZCos7CLCz8A/f1wymmeObeuTRHR/VtRwj&#10;QYhQQCSgsNPsj+ggG06VE2gMnksR+CjrA6Z4gVMQuDc4uFMZZMxvcuw6qElnkP8IZLytDG6anh+w&#10;2P9b/O8AHRAlcFn6U5gGO3hzjrKO+kaKTOqwmPSCqRV5cMBnWigCQwSQCLXAsrxSNmEPbxgC7CH4&#10;UjS1f3s0IUANyRF4jJ8KgQeSItu82oGnmGRcqkZPADSojzv6Oln+l/DV3wAAAP//AwBQSwMEFAAG&#10;AAgAAAAhAP9rN0PeAAAACAEAAA8AAABkcnMvZG93bnJldi54bWxMj8FOwzAQRO9I/IO1SFwQtZuI&#10;EIU4FargwgVRoBK3TWySqPE6it00/D3bE9x2NKPZN+VmcYOY7RR6TxrWKwXCUuNNT62Gj/fn2xxE&#10;iEgGB09Ww48NsKkuL0osjD/Rm513sRVcQqFADV2MYyFlaDrrMKz8aIm9bz85jCynVpoJT1zuBpko&#10;lUmHPfGHDke77Wxz2B2dhsPXJ97VbZ/uX/L9E95sX7NJzVpfXy2PDyCiXeJfGM74jA4VM9X+SCaI&#10;QUOispSjGs4L2E/v16xrPvIEZFXK/wOq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5fbEVjQEAADEDAAAOAAAAAAAAAAAAAAAAADwCAABkcnMvZTJvRG9j&#10;LnhtbFBLAQItABQABgAIAAAAIQB5Woj7FQgAACMXAAAQAAAAAAAAAAAAAAAAAPUDAABkcnMvaW5r&#10;L2luazEueG1sUEsBAi0AFAAGAAgAAAAhAP9rN0PeAAAACAEAAA8AAAAAAAAAAAAAAAAAOAwAAGRy&#10;cy9kb3ducmV2LnhtbFBLAQItABQABgAIAAAAIQB5GLydvwAAACEBAAAZAAAAAAAAAAAAAAAAAEMN&#10;AABkcnMvX3JlbHMvZTJvRG9jLnhtbC5yZWxzUEsFBgAAAAAGAAYAeAEAADkOAAAAAA==&#10;">
                      <v:imagedata r:id="rId39" o:title=""/>
                    </v:shape>
                  </w:pict>
                </mc:Fallback>
              </mc:AlternateContent>
            </w:r>
          </w:p>
          <w:p w14:paraId="74CCBAF0" w14:textId="14B51F2D" w:rsidR="00B47B2B" w:rsidRDefault="00B47B2B" w:rsidP="00B47B2B">
            <w:pPr>
              <w:shd w:val="clear" w:color="auto" w:fill="FFFFFF"/>
              <w:spacing w:line="285" w:lineRule="atLeast"/>
              <w:rPr>
                <w:rFonts w:ascii="Consolas" w:hAnsi="Consolas"/>
                <w:color w:val="000000"/>
                <w:sz w:val="21"/>
                <w:szCs w:val="21"/>
              </w:rPr>
            </w:pPr>
            <w:r>
              <w:rPr>
                <w:rFonts w:ascii="Consolas" w:hAnsi="Consolas"/>
                <w:color w:val="000000"/>
                <w:sz w:val="21"/>
                <w:szCs w:val="21"/>
              </w:rPr>
              <w:t>    console.log(width*height);</w:t>
            </w:r>
          </w:p>
          <w:p w14:paraId="0379CE87" w14:textId="77777777" w:rsidR="00B47B2B" w:rsidRDefault="00B47B2B" w:rsidP="00B47B2B">
            <w:pPr>
              <w:shd w:val="clear" w:color="auto" w:fill="FFFFFF"/>
              <w:spacing w:line="285" w:lineRule="atLeast"/>
              <w:rPr>
                <w:rFonts w:ascii="Consolas" w:hAnsi="Consolas"/>
                <w:color w:val="000000"/>
                <w:sz w:val="21"/>
                <w:szCs w:val="21"/>
              </w:rPr>
            </w:pPr>
          </w:p>
          <w:p w14:paraId="6D2C898A" w14:textId="77777777" w:rsidR="00B47B2B" w:rsidRDefault="00B47B2B" w:rsidP="00B47B2B">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1EA7972C" w14:textId="77777777" w:rsidR="00B47B2B" w:rsidRDefault="00B47B2B" w:rsidP="00AD69F2">
            <w:pPr>
              <w:rPr>
                <w:rFonts w:ascii="Calibri" w:hAnsi="Calibri" w:cs="Calibri"/>
                <w:sz w:val="20"/>
                <w:szCs w:val="20"/>
              </w:rPr>
            </w:pPr>
          </w:p>
        </w:tc>
        <w:tc>
          <w:tcPr>
            <w:tcW w:w="4981" w:type="dxa"/>
          </w:tcPr>
          <w:p w14:paraId="1E5F4868" w14:textId="4C96DC4E" w:rsidR="00B47B2B" w:rsidRDefault="00C4138B" w:rsidP="00AD69F2">
            <w:pPr>
              <w:rPr>
                <w:rFonts w:ascii="Calibri" w:hAnsi="Calibri" w:cs="Calibri"/>
                <w:sz w:val="20"/>
                <w:szCs w:val="20"/>
              </w:rPr>
            </w:pPr>
            <w:r w:rsidRPr="00C4138B">
              <w:rPr>
                <w:rFonts w:ascii="Calibri" w:hAnsi="Calibri" w:cs="Calibri"/>
                <w:noProof/>
                <w:sz w:val="20"/>
                <w:szCs w:val="20"/>
              </w:rPr>
              <w:drawing>
                <wp:inline distT="0" distB="0" distL="0" distR="0" wp14:anchorId="528E7F2A" wp14:editId="13C2A79E">
                  <wp:extent cx="2974297" cy="887636"/>
                  <wp:effectExtent l="0" t="0" r="0" b="825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21301" cy="901664"/>
                          </a:xfrm>
                          <a:prstGeom prst="rect">
                            <a:avLst/>
                          </a:prstGeom>
                        </pic:spPr>
                      </pic:pic>
                    </a:graphicData>
                  </a:graphic>
                </wp:inline>
              </w:drawing>
            </w:r>
          </w:p>
        </w:tc>
      </w:tr>
    </w:tbl>
    <w:p w14:paraId="47F06024" w14:textId="7525919B" w:rsidR="00AD69F2" w:rsidRDefault="00AD69F2"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In the function call above, the number 10 is passed as the width and 6 is passed as height. Notice that the order in which arguments are passed and assigned follows the order that the parameters are declared.</w:t>
      </w:r>
    </w:p>
    <w:p w14:paraId="3D4FE45D" w14:textId="3CF8A3C5" w:rsidR="00B1276B" w:rsidRDefault="00B1276B"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p>
    <w:p w14:paraId="29AF8A32" w14:textId="3762D901" w:rsidR="00B1276B" w:rsidRDefault="00B1276B"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 xml:space="preserve">Now let’s look at another example, </w:t>
      </w:r>
    </w:p>
    <w:p w14:paraId="662BCCF5" w14:textId="53E672D8" w:rsidR="00B1276B" w:rsidRDefault="00B1276B"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p>
    <w:p w14:paraId="4AD0BA5C" w14:textId="448A38DC" w:rsidR="00B1276B" w:rsidRDefault="00B1276B"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p>
    <w:tbl>
      <w:tblPr>
        <w:tblStyle w:val="TableGrid"/>
        <w:tblW w:w="0" w:type="auto"/>
        <w:tblLook w:val="04A0" w:firstRow="1" w:lastRow="0" w:firstColumn="1" w:lastColumn="0" w:noHBand="0" w:noVBand="1"/>
      </w:tblPr>
      <w:tblGrid>
        <w:gridCol w:w="4981"/>
        <w:gridCol w:w="4981"/>
      </w:tblGrid>
      <w:tr w:rsidR="00B1276B" w14:paraId="024046ED" w14:textId="77777777" w:rsidTr="00465DF4">
        <w:tc>
          <w:tcPr>
            <w:tcW w:w="4981" w:type="dxa"/>
            <w:shd w:val="clear" w:color="auto" w:fill="F2F2F2" w:themeFill="background1" w:themeFillShade="F2"/>
          </w:tcPr>
          <w:p w14:paraId="38427FE6" w14:textId="5A5A063F" w:rsidR="00B1276B" w:rsidRPr="00B1276B" w:rsidRDefault="00B1276B" w:rsidP="00AD69F2">
            <w:pPr>
              <w:pStyle w:val="ListParagraph"/>
              <w:spacing w:beforeAutospacing="1" w:line="240" w:lineRule="auto"/>
              <w:ind w:left="0"/>
              <w:rPr>
                <w:rFonts w:asciiTheme="majorHAnsi" w:hAnsiTheme="majorHAnsi" w:cs="Segoe UI"/>
                <w:b/>
                <w:bCs/>
                <w:color w:val="000000" w:themeColor="text1"/>
                <w:shd w:val="clear" w:color="auto" w:fill="FFFFFF"/>
              </w:rPr>
            </w:pPr>
            <w:r w:rsidRPr="00B1276B">
              <w:rPr>
                <w:rFonts w:asciiTheme="majorHAnsi" w:hAnsiTheme="majorHAnsi" w:cs="Segoe UI"/>
                <w:b/>
                <w:bCs/>
                <w:color w:val="000000" w:themeColor="text1"/>
                <w:shd w:val="clear" w:color="auto" w:fill="FFFFFF"/>
              </w:rPr>
              <w:t>Code</w:t>
            </w:r>
          </w:p>
        </w:tc>
        <w:tc>
          <w:tcPr>
            <w:tcW w:w="4981" w:type="dxa"/>
            <w:shd w:val="clear" w:color="auto" w:fill="F2F2F2" w:themeFill="background1" w:themeFillShade="F2"/>
          </w:tcPr>
          <w:p w14:paraId="6A31596B" w14:textId="104F6839" w:rsidR="00B1276B" w:rsidRPr="00B1276B" w:rsidRDefault="00B1276B" w:rsidP="00AD69F2">
            <w:pPr>
              <w:pStyle w:val="ListParagraph"/>
              <w:spacing w:beforeAutospacing="1" w:line="240" w:lineRule="auto"/>
              <w:ind w:left="0"/>
              <w:rPr>
                <w:rFonts w:asciiTheme="majorHAnsi" w:hAnsiTheme="majorHAnsi" w:cs="Segoe UI"/>
                <w:b/>
                <w:bCs/>
                <w:color w:val="000000" w:themeColor="text1"/>
                <w:shd w:val="clear" w:color="auto" w:fill="FFFFFF"/>
              </w:rPr>
            </w:pPr>
            <w:r w:rsidRPr="00B1276B">
              <w:rPr>
                <w:rFonts w:asciiTheme="majorHAnsi" w:hAnsiTheme="majorHAnsi" w:cs="Segoe UI"/>
                <w:b/>
                <w:bCs/>
                <w:color w:val="000000" w:themeColor="text1"/>
                <w:shd w:val="clear" w:color="auto" w:fill="FFFFFF"/>
              </w:rPr>
              <w:t>Output</w:t>
            </w:r>
          </w:p>
        </w:tc>
      </w:tr>
      <w:tr w:rsidR="00B1276B" w14:paraId="1D7A3266" w14:textId="77777777" w:rsidTr="00B1276B">
        <w:tc>
          <w:tcPr>
            <w:tcW w:w="4981" w:type="dxa"/>
          </w:tcPr>
          <w:p w14:paraId="22CA915C" w14:textId="77777777" w:rsidR="00B1276B" w:rsidRDefault="00B1276B" w:rsidP="00B1276B">
            <w:pPr>
              <w:shd w:val="clear" w:color="auto" w:fill="FFFFFF"/>
              <w:spacing w:line="285" w:lineRule="atLeast"/>
              <w:rPr>
                <w:rFonts w:ascii="Consolas" w:hAnsi="Consolas"/>
                <w:color w:val="000000"/>
                <w:sz w:val="21"/>
                <w:szCs w:val="21"/>
              </w:rPr>
            </w:pPr>
            <w:r>
              <w:rPr>
                <w:rFonts w:ascii="Consolas" w:hAnsi="Consolas"/>
                <w:color w:val="0000FF"/>
                <w:sz w:val="21"/>
                <w:szCs w:val="21"/>
              </w:rPr>
              <w:t>var</w:t>
            </w:r>
            <w:r>
              <w:rPr>
                <w:rFonts w:ascii="Consolas" w:hAnsi="Consolas"/>
                <w:color w:val="000000"/>
                <w:sz w:val="21"/>
                <w:szCs w:val="21"/>
              </w:rPr>
              <w:t> rectWidth = </w:t>
            </w:r>
            <w:r>
              <w:rPr>
                <w:rFonts w:ascii="Consolas" w:hAnsi="Consolas"/>
                <w:color w:val="098658"/>
                <w:sz w:val="21"/>
                <w:szCs w:val="21"/>
              </w:rPr>
              <w:t>10</w:t>
            </w:r>
            <w:r>
              <w:rPr>
                <w:rFonts w:ascii="Consolas" w:hAnsi="Consolas"/>
                <w:color w:val="000000"/>
                <w:sz w:val="21"/>
                <w:szCs w:val="21"/>
              </w:rPr>
              <w:t>;</w:t>
            </w:r>
          </w:p>
          <w:p w14:paraId="50373F40" w14:textId="29D74455" w:rsidR="00B1276B" w:rsidRDefault="00D07A2E" w:rsidP="00B1276B">
            <w:pPr>
              <w:shd w:val="clear" w:color="auto" w:fill="FFFFFF"/>
              <w:spacing w:line="285" w:lineRule="atLeast"/>
              <w:rPr>
                <w:rFonts w:ascii="Consolas" w:hAnsi="Consolas"/>
                <w:color w:val="000000"/>
                <w:sz w:val="21"/>
                <w:szCs w:val="21"/>
              </w:rPr>
            </w:pPr>
            <w:r>
              <w:rPr>
                <w:rFonts w:ascii="Consolas" w:hAnsi="Consolas"/>
                <w:noProof/>
                <w:color w:val="0000FF"/>
                <w:sz w:val="21"/>
                <w:szCs w:val="21"/>
              </w:rPr>
              <mc:AlternateContent>
                <mc:Choice Requires="wpi">
                  <w:drawing>
                    <wp:anchor distT="0" distB="0" distL="114300" distR="114300" simplePos="0" relativeHeight="251823104" behindDoc="0" locked="0" layoutInCell="1" allowOverlap="1" wp14:anchorId="42654C84" wp14:editId="282A87C6">
                      <wp:simplePos x="0" y="0"/>
                      <wp:positionH relativeFrom="column">
                        <wp:posOffset>1415025</wp:posOffset>
                      </wp:positionH>
                      <wp:positionV relativeFrom="paragraph">
                        <wp:posOffset>-60962</wp:posOffset>
                      </wp:positionV>
                      <wp:extent cx="170640" cy="457200"/>
                      <wp:effectExtent l="19050" t="38100" r="39370" b="57150"/>
                      <wp:wrapNone/>
                      <wp:docPr id="211" name="Ink 211"/>
                      <wp:cNvGraphicFramePr/>
                      <a:graphic xmlns:a="http://schemas.openxmlformats.org/drawingml/2006/main">
                        <a:graphicData uri="http://schemas.microsoft.com/office/word/2010/wordprocessingInk">
                          <w14:contentPart bwMode="auto" r:id="rId41">
                            <w14:nvContentPartPr>
                              <w14:cNvContentPartPr/>
                            </w14:nvContentPartPr>
                            <w14:xfrm>
                              <a:off x="0" y="0"/>
                              <a:ext cx="170640" cy="457200"/>
                            </w14:xfrm>
                          </w14:contentPart>
                        </a:graphicData>
                      </a:graphic>
                    </wp:anchor>
                  </w:drawing>
                </mc:Choice>
                <mc:Fallback>
                  <w:pict>
                    <v:shape w14:anchorId="3019600C" id="Ink 211" o:spid="_x0000_s1026" type="#_x0000_t75" style="position:absolute;margin-left:110.7pt;margin-top:-5.5pt;width:14.9pt;height:37.4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iDKGIAQAAMAMAAA4AAABkcnMvZTJvRG9jLnhtbJxSQW7CMBC8V+of&#10;LN9LEkShjUg4FFXiUMqhfYDr2MRq7I3WhsDvuwmkQKuqEpfIu2NPZnZ2OtvZim0VegMu48kg5kw5&#10;CYVx64y/vz3fPXDmg3CFqMCpjO+V57P89mba1KkaQglVoZARifNpU2e8DKFOo8jLUlnhB1ArR6AG&#10;tCJQieuoQNEQu62iYRyPowawqBGk8p668wPI845fayXDq9ZeBVZl/GE8InmhP2DGH0dj6nzQIY5j&#10;HuVTka5R1KWRR0niCkVWGEcCvqnmIgi2QfOLyhqJ4EGHgQQbgdZGqs4POUviH84W7rN1lYzkBlMJ&#10;LigXVgJDP7sOuOYXtqIJNC9QUDpiE4AfGWk8/4dxED0HubGk55AIqkoEWgdfmtpzhqkpMo6LIjnp&#10;d9unk4MVnnwttytk7f1hknDmhCVR5Jy1JcXT219evickOkJ/Me802jYTEsx2GafU9+23i1ztApPU&#10;TCZxtyGSoNH9hNarxXvmA0NfnSVAVy6yPq/b52eLnn8BAAD//wMAUEsDBBQABgAIAAAAIQCHU3SG&#10;IgYAAD8RAAAQAAAAZHJzL2luay9pbmsxLnhtbLRXTW/bRhC9F+h/WDCHXLgWd/klGVFySoACLVA0&#10;KdAeFZmxhUiUIdGx8+/73szuknSUHIoWQSTu7syb994MSfnVm6fD3nzpTufdsV9n7qrITNdvjze7&#10;/nad/fnhnV1m5jxs+pvN/th36+xrd87evP75p1e7/vNhf41PA4T+zKvDfp3dDcP99WLx+Ph49Vhe&#10;HU+3C18U5eKX/vNvv2avQ9ZN92nX7waUPMet7bEfuqeBYNe7m3W2HZ6KFA/s98eH07ZLx9w5bceI&#10;4bTZdu+Op8NmSIh3m77v9qbfHMD7r8wMX+9xsUOd2+6UmcMOgq2/clVbLd+usLF5WmeT9QMonsHk&#10;kC0uY/79P2C++xaTtErfNm1mAqWb7gs5LcTz6+9r//10vO9Ow64bbVZTwsFXs9W1+KNGnbrzcf/A&#10;3mTmy2b/AMtcUWAsQm23uGDIt3jw5j/Fgy/fxZuSm1sT5E19CKalkYqtHXaHDoN+uE8zNpwBzO33&#10;w0luB194ZwtnXfPBtddVdV03V1WxmrQiTHHE/Hh6ON8lvI+ncV7lJLmmyh53N8NdMr24Kupk+tTy&#10;S6l33e72bvh3udvj/ojbIfT6xdvWeV9NNEm9NGwXbl2ZPxOk/9F9Wmcv5O41kqkbor3xxq2Mc22T&#10;v7Rl+bJsX/qVzzHcmS3bzNY+d6awLrf4MkWO/+mTO3IA+3PEpANeO+Rx/wd5VvLMmIc1MJiMdNRB&#10;+mSrkMWzgoxlimTGut66ooyVeZSSECwLKT3JjWxVRWCATAobK0yj5ED0SWliiQmSoR5Nd0SkMFFd&#10;RB3jL51elItkpCE1VuaCPpXW26YM7aHK5ONUBdPnPVR1TNBWAWoZs71pqtRwUqRSBLjG1Az3jW2s&#10;82W+YnrTPONViX2+NSVGbJXbamlLWzZtcFSlAE+kiMnKW0myFkpCKhmLc/xAMBfxwBmPa9+Y0htf&#10;ejBsrC+tW1a5XeJfKQKYFBVKriAQDsm8TnhkgwXkIAciQT1vDfB1oJwtceB9cKUxHtJzW9uVKdsc&#10;8nxlPaQGogIs+MlcLWbBWsqI7bgFQRlZhanpVZm7wtawr6KgAOJNyVqI9CvbFGg4qJCI8A2sCafc&#10;g5AokYxIWpwYM2ypnVQbGYQSyk0AHBa4mcBCCpCLKIHLyresTL3kcdnYthV2FUYhtI1J5CzJyjRu&#10;TfQrLQ0Nx9gK9sRGa9PlOI58YSoGQQPmflIiXisEFQUt2pWgRUtM/JnfF8BjZqROLFthkglWGI/L&#10;3HmLHhU5Wu4Mus/YaPKMqGCBNTcRFrqgvdKOjNdjolZEBcwVJOIh3VZ52doKW7hS/kEMycbSUZhQ&#10;RrF0oIpSxngQocR0zJmw5DDPJmaSGK0SYWqSjEUUE88TMCG9rQmsA6W8RCw7HBMTSuKNFKDABJUY&#10;SFzYwjmiCj5sMA24MxssABNGY6QqUWIXy4egJO6HGbOotACZ5ygkLBWnXUcYZekIpJxxKvRcM9mc&#10;WfBsAZAZGHJ4zpqiKXb6WRhz5FyoRd8lR/0dqYUwPGHgZ1XjCe9WeLbWFEoDQxmV/vxTuSrJ8Cnx&#10;2o/ZqeJYvHKIaQUf13iZIYxfuLVIFD/ynHrJT9+CQ8kXiuPDxywxVBhWIQsTMMIChRNOhCAhX1zi&#10;Fi8nC3GJ1dUE6VyQhC1KjSjY5Y5YPb3GvcIisMrgiV3jsVDlrsYoVqSHxwVelHg44l3lpQW1wesJ&#10;GQmMxQGgXIkP7XjnNPjG+wx3zry/ycgEoDmqi6dJBGCFmTyw8cASLSxMWSzJbxamfB7zyQbba4GO&#10;EWzBeK3loZZbbBVvbNx5pClwFCNbBCU1luMmC/GFjTcrH6Kyi0owbWnRU5QpLH4v4DcnJoIv74qv&#10;VmQ3hVkaTIeAsAZAFDEAa8VQOHzxrUoeePBgRpLjTJfK6gLZAXdcuBYPXC79Eg20bJygII1yJF2v&#10;pfZ46wgIuWkUCmsYibKi5BPs+blu6TykWCqcjEggAfes/sxjXZARWUD8/gLkEcZ8DeYiVaEiOZnk&#10;q7WJ8fxcMgE1gRTd2KIurTWDn2QolLqNcCE0zZ5eC5K6rahSgdZ50/rZH9rpLyH8Bfn6HwAAAP//&#10;AwBQSwMEFAAGAAgAAAAhAGhr1PfhAAAACgEAAA8AAABkcnMvZG93bnJldi54bWxMj8tOwzAQRfdI&#10;/IM1SGxQ69jQqg1xKoRAYoXagrp242mS4kcUu2ng65muYDmao3vPLVajs2zAPrbBKxDTDBj6KpjW&#10;1wo+P14nC2AxaW+0DR4VfGOEVXl9VejchLPf4LBNNaMQH3OtoEmpyzmPVYNOx2no0NPvEHqnE519&#10;zU2vzxTuLJdZNudOt54aGt3hc4PV1/bkFNwteVofly+7t/fBbuzxZ13xWa3U7c349Ags4Zj+YLjo&#10;kzqU5LQPJ28iswqkFA+EKpgIQaOIkDMhge0VzO8XwMuC/59Q/g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R4gyhiAEAADADAAAOAAAAAAAAAAAAAAAAADwC&#10;AABkcnMvZTJvRG9jLnhtbFBLAQItABQABgAIAAAAIQCHU3SGIgYAAD8RAAAQAAAAAAAAAAAAAAAA&#10;APADAABkcnMvaW5rL2luazEueG1sUEsBAi0AFAAGAAgAAAAhAGhr1PfhAAAACgEAAA8AAAAAAAAA&#10;AAAAAAAAQAoAAGRycy9kb3ducmV2LnhtbFBLAQItABQABgAIAAAAIQB5GLydvwAAACEBAAAZAAAA&#10;AAAAAAAAAAAAAE4LAABkcnMvX3JlbHMvZTJvRG9jLnhtbC5yZWxzUEsFBgAAAAAGAAYAeAEAAEQM&#10;AAAAAA==&#10;">
                      <v:imagedata r:id="rId42" o:title=""/>
                    </v:shape>
                  </w:pict>
                </mc:Fallback>
              </mc:AlternateContent>
            </w:r>
            <w:r w:rsidR="00B1276B">
              <w:rPr>
                <w:rFonts w:ascii="Consolas" w:hAnsi="Consolas"/>
                <w:color w:val="0000FF"/>
                <w:sz w:val="21"/>
                <w:szCs w:val="21"/>
              </w:rPr>
              <w:t>var</w:t>
            </w:r>
            <w:r w:rsidR="00B1276B">
              <w:rPr>
                <w:rFonts w:ascii="Consolas" w:hAnsi="Consolas"/>
                <w:color w:val="000000"/>
                <w:sz w:val="21"/>
                <w:szCs w:val="21"/>
              </w:rPr>
              <w:t> rectHeight = </w:t>
            </w:r>
            <w:r w:rsidR="00B1276B">
              <w:rPr>
                <w:rFonts w:ascii="Consolas" w:hAnsi="Consolas"/>
                <w:color w:val="098658"/>
                <w:sz w:val="21"/>
                <w:szCs w:val="21"/>
              </w:rPr>
              <w:t>6</w:t>
            </w:r>
          </w:p>
          <w:p w14:paraId="7282695E" w14:textId="6FF6D7EB" w:rsidR="00B1276B" w:rsidRDefault="00D07A2E" w:rsidP="00B1276B">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24128" behindDoc="0" locked="0" layoutInCell="1" allowOverlap="1" wp14:anchorId="6BC64CA7" wp14:editId="26CB4FE7">
                      <wp:simplePos x="0" y="0"/>
                      <wp:positionH relativeFrom="column">
                        <wp:posOffset>1388745</wp:posOffset>
                      </wp:positionH>
                      <wp:positionV relativeFrom="paragraph">
                        <wp:posOffset>-88217</wp:posOffset>
                      </wp:positionV>
                      <wp:extent cx="781920" cy="284760"/>
                      <wp:effectExtent l="38100" t="38100" r="0" b="58420"/>
                      <wp:wrapNone/>
                      <wp:docPr id="212" name="Ink 212"/>
                      <wp:cNvGraphicFramePr/>
                      <a:graphic xmlns:a="http://schemas.openxmlformats.org/drawingml/2006/main">
                        <a:graphicData uri="http://schemas.microsoft.com/office/word/2010/wordprocessingInk">
                          <w14:contentPart bwMode="auto" r:id="rId43">
                            <w14:nvContentPartPr>
                              <w14:cNvContentPartPr/>
                            </w14:nvContentPartPr>
                            <w14:xfrm>
                              <a:off x="0" y="0"/>
                              <a:ext cx="781920" cy="284760"/>
                            </w14:xfrm>
                          </w14:contentPart>
                        </a:graphicData>
                      </a:graphic>
                    </wp:anchor>
                  </w:drawing>
                </mc:Choice>
                <mc:Fallback>
                  <w:pict>
                    <v:shape w14:anchorId="3D241176" id="Ink 212" o:spid="_x0000_s1026" type="#_x0000_t75" style="position:absolute;margin-left:108.65pt;margin-top:-7.65pt;width:62.95pt;height:23.8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M5i2MAQAAMAMAAA4AAABkcnMvZTJvRG9jLnhtbJxSy07DMBC8I/EP&#10;lu80D5U2jZpwoELiQOkBPsA4dmMRe6O125S/Z5O2tAUhJC6W12PPzux4frezDdsq9AZcwZNRzJly&#10;Eirj1gV/fXm4yTjzQbhKNOBUwT+U53fl9dW8a3OVQg1NpZARifN51xa8DqHNo8jLWlnhR9AqR6AG&#10;tCJQieuoQtERu22iNI4nUQdYtQhSeU+niz3Iy4FfayXDs9ZeBdYUfBbHJC8UPJuMaYO0yaa3nL0R&#10;lGYxj8q5yNco2trIgyTxD0VWGEcCvqgWIgi2QfODyhqJ4EGHkQQbgdZGqsEPOUvib84e3XvvKhnL&#10;DeYSXFAurASG4+wG4D8tbEMT6J6gonTEJgA/MNJ4/g5jL3oBcmNJzz4RVI0I9B18bVpPY85NVXB8&#10;rJKTfre9PzlY4cnXcrtC1t9Pk5QzJyyJIuesLymeo/3l5XtCogP0G/NOo+0zIcFsV3CK/6Nfh8jV&#10;LjBJh9MsmaWESILSbDydDPiRec9wrM4SoOYXWZ/XvbCzj15+AgAA//8DAFBLAwQUAAYACAAAACEA&#10;8nB0iikFAAB3DgAAEAAAAGRycy9pbmsvaW5rMS54bWy0V9tuIkcQfY+Uf2jNPuSFNn2ZC6DF+7SW&#10;IiVStLuRkkcWZg1aGKxhfPv7nFPdMzQYoihKZHvorsupqlPVPfj9h5fdVj3V7WGzb+aZvTGZqpvl&#10;frVp7ufZ71/u9CRTh27RrBbbfVPPs9f6kH24/fGH95vm+247w1MBoTlwtdvOs3XXPczG4+fn55tn&#10;f7Nv78fOGD/+ufn+6y/ZbfRa1d82zaZDyEMvWu6brn7pCDbbrObZsnsxgz2wP+8f22U9qClpl0eL&#10;rl0s67t9u1t0A+J60TT1VjWLHfL+I1Pd6wMWG8S5r9tM7TYoWLsbm1f55OMUgsXLPEv2j0jxgEx2&#10;2fgy5p//A+bdW0ym5V1VVpmKKa3qJ+Y0Fs5n12v/rd0/1G23qY80B1Ki4lUtw174CUS19WG/fWRv&#10;MvW02D6CMmsMxiLGtuMLhLzFAzf/KR54uYqXJndKTSwv5SGSNoxU39pus6sx6LuHYca6A4Ap/ty1&#10;chyccVYbq235xVazvJgZd+MKk7QiTnGP+bV9PKwHvK/tcV5FM7AWKnverLr1QLq5McVAekr5Jdd1&#10;vblfd//Od7nf7nEcYq/ffaysc3lSk8Qbhu3C0ZX5U7H0T/W3efZOTq8SzyCQ2o2yyuE6GP1k8GOn&#10;lRlltsh8nlW2mIy0ddobPTW2HBltlRnhD0/88SkSQliuNZ6pVtaVaPVUO51X1GvnxZHG4gKQo+OJ&#10;JAKKdlg7CWQlqs1H01I5g1/kOq20nWhXTiM+s4MbIBHAFTrHRrtcee2DiUF9ylE5UYClkoIiFslA&#10;wdMTpsBuWo10XigsCyfFQB4KdFKt9UqigDbgkj98ki6hTtbOISR4xMZNeg6Uh6iES4GAKEHjc+pH&#10;XhWqKka6AGiORkhMcSYeSiGS9qUuoZRMQqyeMWTMPlkLHBZrdK7QSAiZN1WsUYoTHpig8uiPWIBW&#10;qDyy8rAHRSr3SG6irdVFSe5ILz6YfHDhBrKiVL5k4FxZ9gesVci/RH/ogIgGNaFjmC/lgEmsnskB&#10;lvlJm0dgA1HBgy6VtfREB4BmrZP29r79EBIN64jZr5lin2ilMCxIBVZeF4ENsCZkwDG4kia4hCLp&#10;CzH7gw/IuJEJOppdEMFmCBr86D6IsDqHDyI8ByN4sBNGYx7QZzx17idIIFf5BI3wILLg2J8eqB5Y&#10;UqU/IPuC0rXUCyMpPlWEdVLuFW/Chtr+mTcDxmQJ/jfewEuqiAkGbyrehoM0ONDoJKeo8BpXRBwa&#10;7XBM5bxWOEE4Z5hH+vkqjC+SC7wDCF3HCPK8uQo3Ji4AVoBVnIOQaUyIVcUCkRAQ0SI5DzhLThe4&#10;YCC0qkSKxUTZCueLY5VjJvMSFwwzQRhcbxLVq3BzhoL7EUZ4UhBjkcU0h1A7lcMYHdVHiHMWg724&#10;pXjXHVjx2cEIIj5TiHQNOKEllHAl5pnDGdwpxHmwt/kOkotDNGhl3k4KGOxDRFoi4YH3vgfMlnLs&#10;8WR1qVFYo12Us9VilSIFB4ov257rYXUUCTDQeuCjRswIGZGBL+eDCSYAg9mxdODjZtS48TH1eGmO&#10;5N3Aujl1aTcEiw+iiFqC9ecvbuBCRzEOhdMUokJj0nGjy41MfVpZTOx0Fvh6REUlPHhCTlziJik5&#10;LenEOCoCGE4jarykDx1JnqFHDIQsAsiJqFfgM44JbLkJmcauX/NO0w2mwY30A4Js4XWKVzJfipFj&#10;w68alcL1lRt+a+BVNcGVgrbhhrK050WC1ck/KMM3SHzzvv0LAAD//wMAUEsDBBQABgAIAAAAIQCQ&#10;/IBz4QAAAAoBAAAPAAAAZHJzL2Rvd25yZXYueG1sTI/LTsMwEEX3SPyDNUjsWufBowpxKqCqgAUS&#10;fUks3XhIAvY4it02/D3DCnZ3NEd3zpTz0VlxxCF0nhSk0wQEUu1NR42C7WY5mYEIUZPR1hMq+MYA&#10;8+r8rNSF8Sda4XEdG8ElFAqtoI2xL6QMdYtOh6nvkXj34QenI49DI82gT1zurMyS5EY63RFfaHWP&#10;jy3WX+uDU7Ba9rvPxeaFXp/sInluZg/m7X1U6vJivL8DEXGMfzD86rM6VOy09wcyQVgFWXqbM6pg&#10;kl5zYCK/yjMQew5ZDrIq5f8X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IzmLYwBAAAwAwAADgAAAAAAAAAAAAAAAAA8AgAAZHJzL2Uyb0RvYy54bWxQ&#10;SwECLQAUAAYACAAAACEA8nB0iikFAAB3DgAAEAAAAAAAAAAAAAAAAAD0AwAAZHJzL2luay9pbmsx&#10;LnhtbFBLAQItABQABgAIAAAAIQCQ/IBz4QAAAAoBAAAPAAAAAAAAAAAAAAAAAEsJAABkcnMvZG93&#10;bnJldi54bWxQSwECLQAUAAYACAAAACEAeRi8nb8AAAAhAQAAGQAAAAAAAAAAAAAAAABZCgAAZHJz&#10;L19yZWxzL2Uyb0RvYy54bWwucmVsc1BLBQYAAAAABgAGAHgBAABPCwAAAAA=&#10;">
                      <v:imagedata r:id="rId44" o:title=""/>
                    </v:shape>
                  </w:pict>
                </mc:Fallback>
              </mc:AlternateContent>
            </w:r>
          </w:p>
          <w:p w14:paraId="1011234D" w14:textId="77777777" w:rsidR="00B1276B" w:rsidRDefault="00B1276B" w:rsidP="00B1276B">
            <w:pPr>
              <w:shd w:val="clear" w:color="auto" w:fill="FFFFFF"/>
              <w:spacing w:line="285" w:lineRule="atLeast"/>
              <w:rPr>
                <w:rFonts w:ascii="Consolas" w:hAnsi="Consolas"/>
                <w:color w:val="000000"/>
                <w:sz w:val="21"/>
                <w:szCs w:val="21"/>
              </w:rPr>
            </w:pPr>
            <w:r>
              <w:rPr>
                <w:rFonts w:ascii="Consolas" w:hAnsi="Consolas"/>
                <w:color w:val="000000"/>
                <w:sz w:val="21"/>
                <w:szCs w:val="21"/>
              </w:rPr>
              <w:t>calculateArea(rectWidth, rectHeight);</w:t>
            </w:r>
          </w:p>
          <w:p w14:paraId="7C840707" w14:textId="6A03C67B" w:rsidR="00B1276B" w:rsidRDefault="00B1276B" w:rsidP="00B1276B">
            <w:pPr>
              <w:shd w:val="clear" w:color="auto" w:fill="FFFFFF"/>
              <w:spacing w:line="285" w:lineRule="atLeast"/>
              <w:rPr>
                <w:rFonts w:ascii="Consolas" w:hAnsi="Consolas"/>
                <w:color w:val="000000"/>
                <w:sz w:val="21"/>
                <w:szCs w:val="21"/>
              </w:rPr>
            </w:pPr>
          </w:p>
          <w:p w14:paraId="2DE25432" w14:textId="2E006040" w:rsidR="00B1276B" w:rsidRDefault="00D07A2E" w:rsidP="00B1276B">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26176" behindDoc="0" locked="0" layoutInCell="1" allowOverlap="1" wp14:anchorId="5F7935D0" wp14:editId="4BAD8929">
                      <wp:simplePos x="0" y="0"/>
                      <wp:positionH relativeFrom="column">
                        <wp:posOffset>2227185</wp:posOffset>
                      </wp:positionH>
                      <wp:positionV relativeFrom="paragraph">
                        <wp:posOffset>-134702</wp:posOffset>
                      </wp:positionV>
                      <wp:extent cx="240840" cy="337320"/>
                      <wp:effectExtent l="38100" t="38100" r="45085" b="43815"/>
                      <wp:wrapNone/>
                      <wp:docPr id="214" name="Ink 214"/>
                      <wp:cNvGraphicFramePr/>
                      <a:graphic xmlns:a="http://schemas.openxmlformats.org/drawingml/2006/main">
                        <a:graphicData uri="http://schemas.microsoft.com/office/word/2010/wordprocessingInk">
                          <w14:contentPart bwMode="auto" r:id="rId45">
                            <w14:nvContentPartPr>
                              <w14:cNvContentPartPr/>
                            </w14:nvContentPartPr>
                            <w14:xfrm>
                              <a:off x="0" y="0"/>
                              <a:ext cx="240840" cy="337320"/>
                            </w14:xfrm>
                          </w14:contentPart>
                        </a:graphicData>
                      </a:graphic>
                    </wp:anchor>
                  </w:drawing>
                </mc:Choice>
                <mc:Fallback>
                  <w:pict>
                    <v:shape w14:anchorId="220F22B3" id="Ink 214" o:spid="_x0000_s1026" type="#_x0000_t75" style="position:absolute;margin-left:174.65pt;margin-top:-11.3pt;width:20.35pt;height:27.9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Vm3eMAQAAMAMAAA4AAABkcnMvZTJvRG9jLnhtbJxSy27CMBC8V+o/&#10;WL6XPKCFRgQORZU4lHJoP8B1bGI19kZrQ+DvuwlQoFVViUu063HGMzs7nm5txTYKvQGX86QXc6ac&#10;hMK4Vc7f357vRpz5IFwhKnAq5zvl+XRyezNu6kylUEJVKGRE4nzW1DkvQ6izKPKyVFb4HtTKEagB&#10;rQjU4ioqUDTEbqsojeOHqAEsagSpvKfT2R7kk45fayXDq9ZeBVblfPQwIHkh549xTAVSkQzvOfsg&#10;aEhFNBmLbIWiLo08SBJXKLLCOBLwTTUTQbA1ml9U1kgEDzr0JNgItDZSdX7IWRL/cDZ3n62rZCDX&#10;mElwQbmwFBiOs+uAa56wFU2geYGC0hHrAPzASOP5P4y96BnItSU9+0RQVSLQOvjS1J7GnJki5zgv&#10;kpN+t3k6OVjiyddis0TW3k+TAWdOWBJFzlnbUjxH+4vL/wmJDtBfzFuNts2EBLNtzin+XfvtIlfb&#10;wCQdpoN41G6IJKjfH/bTDj8y7xmO3VkC9PhF1ud9K+xs0SdfAAAA//8DAFBLAwQUAAYACAAAACEA&#10;Qdlr/IYEAABuDAAAEAAAAGRycy9pbmsvaW5rMS54bWy0Vttu20YQfS/Qf1hsHvrClfbGmxA5TzEQ&#10;IAWKXID0UZEYi4hEGhRl2X/fM7NLirIttCha2CapuZw5c2aW1tt3j/udeKi6Q902S2lmWoqqWbeb&#10;urlbyq9fblUhxaFfNZvVrm2qpXyqDvLdza+/vK2bn/vdAlcBhOZAT/vdUm77/n4xn59Op9nJzdru&#10;bm61dvMPzc/fP8qbmLWpftRN3aPkYTCt26avHnsCW9SbpVz3j3qMB/bn9titq9FNlm59jui71bq6&#10;bbv9qh8Rt6umqXaiWe3B+5sU/dM9HmrUuas6KfY1GlZ2Znzui/clDKvHpZx8PoLiAUz2cv465p//&#10;A+btS0yi5Wye5VJESpvqgTjNWfPF9d7/6Nr7quvr6ixzECU6nsQ6fGZ9glBddWh3R5qNFA+r3RGS&#10;Ga2xFrG2mb8iyEs8aPOf4kGXq3hTcpfSxPamOkTRxpUaRtvX+wqLvr8fd6w/AJjMn/uOj4PV1iht&#10;lMm+mHzh04WxsyJPJ6OIWzxgfu+Oh+2I97077yt7RtVCZ6d6029H0fVMp6PoU8lfS91W9d22/3e5&#10;63bX4jjEWb95nxtr/aQnrjcu2ytHl/dPxNY/VT+W8g2fXsGZwcC9m1JoYV3qkt80fmxeJFIZqaVJ&#10;NDw6MUIrkyjcxGDCE0z4g4UdmmLJxEFkRyIMU1PAIhPZGYui8MwmpARITZBkC1ERLIShMJeEkYhR&#10;FJGMkIOJU5iMcsSMcgIZemZiZAnpESqAsMkKhyCrhfcqy12irFW+FFlaJoUwVpVZpBZ7ZoRAA+hE&#10;iQgMiiCFsK3wKi+BpbzwKe7gnqrUM71ACfSdMJ7VyBUePGlgiXCgzeMgcJ2UwgNUFQrhcQbcMFzk&#10;Z10iCZgKUeBqYcjAJkuUU05k6IwKWmHwVCibgREYIiqi4EZtDfWRmxMMTCk6gBLWqSzjmMABZZFL&#10;2RRE44iyDoTIRFRyYUtR5FTWoVVHs6S0iwQQQ0nUKzKMIlGZygqReWAob1VuLVzGC7RDopq0SFgN&#10;xFJnzM55eFNU1w6Kl0lG/WpV0AAuF5YYqlzlKJgzxdhIuNEqgl6mcFgSA7L80QinSqLOI+NeB71Y&#10;NU6CAlGWOKdR1MENSIQjiJLDFZZr3kv7ORd2yiViz0gwcvAyLR7NiD/WJWDq7oo7gD4PeoZ96X7R&#10;1OCmO3G9Ujsw4GzOGLZq2hc5kI62qO0ISPw5g9uI6FmZYNk8tgf7ZlOcqijUKPW0EiBGVlbwuHPh&#10;sGBYQINtBRJGzvVwoT7ibeSAdOwlfrF5ypSMxp1SIM0GFsqkdeB3H7XFLcLBYNwQR8V9CA7qLiSG&#10;3q3AvsLi0RXXciA6yDopFvBDYVqQAf7SHkqdiYYagDlzuJYcYigURP9h0BSVnp+V+xse5+yhdlSS&#10;u4sSU5Dz+BcgXJakONq2SAq8CvBr8QrES8UJfuGxhMObmIBYaJI7iBZFCA6ghqGTn6oP542jYOL0&#10;yyg24TIBvjBd/RCWKiSOxEJ9zkF1rs/AA8qZErlT3oji4nvp+MUBX7hu/gIAAP//AwBQSwMEFAAG&#10;AAgAAAAhAGbyA3jgAAAACgEAAA8AAABkcnMvZG93bnJldi54bWxMj8FOwzAMhu9IvENkJC5oS2lh&#10;o6XpNIHgNAnWceGWtaapaJySZFt5e8wJbrb86ff3l6vJDuKIPvSOFFzPExBIjWt76hS87Z5mdyBC&#10;1NTqwREq+MYAq+r8rNRF6060xWMdO8EhFAqtwMQ4FlKGxqDVYe5GJL59OG915NV3svX6xOF2kGmS&#10;LKTVPfEHo0d8MNh81ger4GU0zwY3/us9tzu6fZTr+mr5qtTlxbS+BxFxin8w/OqzOlTstHcHaoMY&#10;FGQ3ecaoglmaLkAwkeUJt9vzkGUgq1L+r1D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WVm3eMAQAAMAMAAA4AAAAAAAAAAAAAAAAAPAIAAGRycy9lMm9E&#10;b2MueG1sUEsBAi0AFAAGAAgAAAAhAEHZa/yGBAAAbgwAABAAAAAAAAAAAAAAAAAA9AMAAGRycy9p&#10;bmsvaW5rMS54bWxQSwECLQAUAAYACAAAACEAZvIDeOAAAAAKAQAADwAAAAAAAAAAAAAAAACoCAAA&#10;ZHJzL2Rvd25yZXYueG1sUEsBAi0AFAAGAAgAAAAhAHkYvJ2/AAAAIQEAABkAAAAAAAAAAAAAAAAA&#10;tQkAAGRycy9fcmVscy9lMm9Eb2MueG1sLnJlbHNQSwUGAAAAAAYABgB4AQAAqwoAAAAA&#10;">
                      <v:imagedata r:id="rId46"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825152" behindDoc="0" locked="0" layoutInCell="1" allowOverlap="1" wp14:anchorId="5AFDCFE8" wp14:editId="02AA460F">
                      <wp:simplePos x="0" y="0"/>
                      <wp:positionH relativeFrom="column">
                        <wp:posOffset>1434465</wp:posOffset>
                      </wp:positionH>
                      <wp:positionV relativeFrom="paragraph">
                        <wp:posOffset>-125342</wp:posOffset>
                      </wp:positionV>
                      <wp:extent cx="397080" cy="362520"/>
                      <wp:effectExtent l="38100" t="38100" r="22225" b="57150"/>
                      <wp:wrapNone/>
                      <wp:docPr id="213" name="Ink 213"/>
                      <wp:cNvGraphicFramePr/>
                      <a:graphic xmlns:a="http://schemas.openxmlformats.org/drawingml/2006/main">
                        <a:graphicData uri="http://schemas.microsoft.com/office/word/2010/wordprocessingInk">
                          <w14:contentPart bwMode="auto" r:id="rId47">
                            <w14:nvContentPartPr>
                              <w14:cNvContentPartPr/>
                            </w14:nvContentPartPr>
                            <w14:xfrm>
                              <a:off x="0" y="0"/>
                              <a:ext cx="397080" cy="362520"/>
                            </w14:xfrm>
                          </w14:contentPart>
                        </a:graphicData>
                      </a:graphic>
                    </wp:anchor>
                  </w:drawing>
                </mc:Choice>
                <mc:Fallback>
                  <w:pict>
                    <v:shape w14:anchorId="2CF2C241" id="Ink 213" o:spid="_x0000_s1026" type="#_x0000_t75" style="position:absolute;margin-left:112.25pt;margin-top:-10.55pt;width:32.65pt;height:30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wWLuNAQAAMAMAAA4AAABkcnMvZTJvRG9jLnhtbJxSTU/jMBC9I+1/&#10;sOZO81FaStSUA9VKHGB7gB/gdezGIvZEY7cp/55J2mzLrlZIXCyPn/383rxZ3h9cI/aagkVfQjZJ&#10;QWivsLJ+W8Lry8/rBYgQpa9kg16X8K4D3K9+XC27ttA51thUmgST+FB0bQl1jG2RJEHV2skwwVZ7&#10;Bg2Sk5FL2iYVyY7ZXZPkaTpPOqSqJVQ6BD5dH0FYDfzGaBV/GRN0FE0Ji/kNy4vjhkq4y9MZiN+8&#10;md2mkKyWstiSbGurTpLkNxQ5aT0L+EO1llGKHdl/qJxVhAFNnCh0CRpjlR78sLMs/cvZo3/rXWU3&#10;akeFQh+1jxtJcezdAHznC9dwB7onrDgduYsIJ0Zuz9dhHEWvUe0c6zkmQrqRkcch1LYNIKiwVQn0&#10;WGVn/X7/cHawobOv5/2GRH8/z6YgvHQsip2LvuR4RvvPn98zkpyg/zEfDLk+ExYsDiXwHLz36xC5&#10;PkSh+HB6d5suGFEMTef5LB/wkfnIMFYXCfDnn7K+rHthF4O++gAAAP//AwBQSwMEFAAGAAgAAAAh&#10;AGfeRUB3BAAAXQwAABAAAABkcnMvaW5rL2luazEueG1stFZdb9s2FH0fsP9AqA95EW2S+jbq9KkB&#10;BmzAsHbA+ujaaizUlgJZ+fr3O+eSkpUlQbEhQwyauh/nnnt4qfj9h4fjQd3V/anp2nVkFyZSdbvt&#10;dk17vY7+/Hyly0idhk272xy6tl5Hj/Up+nD580/vm/b78bDCqoDQnrg7HtbRfhhuVsvl/f394j5Z&#10;dP310hmTLH9pv//2a3QZsnb1t6ZtBpQ8jaZt1w71w0CwVbNbR9vhwUzxwP7U3fbbenLT0m/PEUO/&#10;2dZXXX/cDBPiftO29UG1myN4/xWp4fEGmwZ1rus+UscGDWu3sGmRlh8rGDYP62j2fAuKJzA5RsuX&#10;Mb/8D5hXzzFJK3FFXkQqUNrVd+S0FM1Xr/f+e9/d1P3Q1GeZvSjB8ai2/ln08UL19ak73PJsInW3&#10;OdxCMmsMxiLUtssXBHmOB23eFA+6vIo3J/dUmtDeXIcg2jRS49EOzbHGoB9vphkbTgCm+dPQy3Vw&#10;xlltrLb5Z1us0mxlqkVu3ewowhSPmF/729N+wvvan+dVPJNqvrP7ZjfsJ9HNwmST6HPJX0rd1831&#10;fvhvudvu0OE6hLN+97GwzqWznqTeNGwvXF2ZPxVa/6P+to7eye1VkukN0rtVVrnEpPGFuXAXeelM&#10;HNmojHSS2jROVF5qVxZ5rBOdO50USWyVUTY2ymgbQ3dlsOdqjXIpPLrSLtXWmlhbXWjHDMQxg3kw&#10;Im+G4e2wBDwg0A1ACSU4EhJV0Z8rW+CDmMSBmLZlISQmQgLMRAJIXesUsgCaglke56CZKwdaOgPT&#10;XNsqJyuJJwep7ilKC54vSYywEoyFHkDQU/KhCEqwI6riVyKPmSKUl8uXJIqvjDVTCdakUpUqY50i&#10;AopLe64coVFOGuNqNePRgEq0Q3HRa0TkN5PAcWRCPuJGdxLrmcCEDaMQm6uUUSmgIYs/lElTwSIu&#10;zgB7mymnsqCLS0fsBGgObg1/pWyKXWIxB9pZxzMZWQgZcmL9wOwsGymRLOuIH4fIMMxYlmFbATXV&#10;OSctYZ9wwe1xJE6hPFATzIiSulYVs5JgiadSFypzNs4gt7LAxJTgL8HAc4gLfNiXln7SBCVBq0TX&#10;uXZZ0IdlRWpSCLp6CwUdvW+zl7MSxd4cmkQNTxYvhBi3jAeG1nGDIQSUySCloy4aMwLJeThB8iA/&#10;yZ0tJPiDGK+J4MxyxxEZTbNOWQATgZXLP6rRITMzd3B/BpygfDbOPLEq5ZSkfBUkVXiZAIknPvLn&#10;EEpB3HeMHp6QLza8PnAJqrjEJJVyYVSWQgPpabo9VIUWDBcSAJXylYQ7XihoK1Mz0/JMn8MkxWaN&#10;sUtmkJ/FFBqdARAjzslEHMyeNtWQ5j1TPgYlYBAWnpPXMcztvNAo8MuIYDlxJiXSCSZPMNRgFB0y&#10;GYSSqiw3kfMmAvJcSXRMYZDP9MESMDP5HB/0JPZVx7+JfQoihElVOnmFzyzoaSU4pHdR4NwTj+o8&#10;oPPOZkieR1if22cWi39xeDWWT36GTr8T8Pvq8m8AAAD//wMAUEsDBBQABgAIAAAAIQDtomv93wAA&#10;AAoBAAAPAAAAZHJzL2Rvd25yZXYueG1sTI9BTsMwEEX3SNzBGiR2rRMDJQ1xqgqJFWqlthxgGk+T&#10;iHhsYrcNt8esYDmap//fr1aTHcSFxtA71pDPMxDEjTM9txo+Dm+zAkSIyAYHx6ThmwKs6tubCkvj&#10;rryjyz62IoVwKFFDF6MvpQxNRxbD3Hni9Du50WJM59hKM+I1hdtBqixbSIs9p4YOPb121Hzuz1aD&#10;35385qC+ttE/L7a4WY+Y+Xet7++m9QuISFP8g+FXP6lDnZyO7swmiEGDUo9PCdUwU3kOIhGqWKYx&#10;Rw0PxRJkXcn/E+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BwWLuNAQAAMAMAAA4AAAAAAAAAAAAAAAAAPAIAAGRycy9lMm9Eb2MueG1sUEsBAi0AFAAG&#10;AAgAAAAhAGfeRUB3BAAAXQwAABAAAAAAAAAAAAAAAAAA9QMAAGRycy9pbmsvaW5rMS54bWxQSwEC&#10;LQAUAAYACAAAACEA7aJr/d8AAAAKAQAADwAAAAAAAAAAAAAAAACaCAAAZHJzL2Rvd25yZXYueG1s&#10;UEsBAi0AFAAGAAgAAAAhAHkYvJ2/AAAAIQEAABkAAAAAAAAAAAAAAAAApgkAAGRycy9fcmVscy9l&#10;Mm9Eb2MueG1sLnJlbHNQSwUGAAAAAAYABgB4AQAAnAoAAAAA&#10;">
                      <v:imagedata r:id="rId48" o:title=""/>
                    </v:shape>
                  </w:pict>
                </mc:Fallback>
              </mc:AlternateContent>
            </w:r>
          </w:p>
          <w:p w14:paraId="700E9160" w14:textId="5EC4D123" w:rsidR="00B1276B" w:rsidRDefault="00B1276B" w:rsidP="00B1276B">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calculateArea(width, height){</w:t>
            </w:r>
          </w:p>
          <w:p w14:paraId="3F9816CA" w14:textId="1292D080" w:rsidR="00B1276B" w:rsidRDefault="00D07A2E" w:rsidP="00B1276B">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828224" behindDoc="0" locked="0" layoutInCell="1" allowOverlap="1" wp14:anchorId="25556F21" wp14:editId="2C51F9C7">
                      <wp:simplePos x="0" y="0"/>
                      <wp:positionH relativeFrom="column">
                        <wp:posOffset>1974465</wp:posOffset>
                      </wp:positionH>
                      <wp:positionV relativeFrom="paragraph">
                        <wp:posOffset>11668</wp:posOffset>
                      </wp:positionV>
                      <wp:extent cx="402120" cy="163440"/>
                      <wp:effectExtent l="38100" t="38100" r="55245" b="46355"/>
                      <wp:wrapNone/>
                      <wp:docPr id="216" name="Ink 216"/>
                      <wp:cNvGraphicFramePr/>
                      <a:graphic xmlns:a="http://schemas.openxmlformats.org/drawingml/2006/main">
                        <a:graphicData uri="http://schemas.microsoft.com/office/word/2010/wordprocessingInk">
                          <w14:contentPart bwMode="auto" r:id="rId49">
                            <w14:nvContentPartPr>
                              <w14:cNvContentPartPr/>
                            </w14:nvContentPartPr>
                            <w14:xfrm>
                              <a:off x="0" y="0"/>
                              <a:ext cx="402120" cy="163440"/>
                            </w14:xfrm>
                          </w14:contentPart>
                        </a:graphicData>
                      </a:graphic>
                    </wp:anchor>
                  </w:drawing>
                </mc:Choice>
                <mc:Fallback>
                  <w:pict>
                    <v:shape w14:anchorId="32FD960B" id="Ink 216" o:spid="_x0000_s1026" type="#_x0000_t75" style="position:absolute;margin-left:154.75pt;margin-top:.2pt;width:33.05pt;height:14.2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sW52MAQAAMAMAAA4AAABkcnMvZTJvRG9jLnhtbJxSy07DMBC8I/EP&#10;lu80D0JVoiY9UCH1QOkBPsA4dmMRe6O127R/z6YP2oIQUi+R1+PMzuzseLKxDVsr9AZcwZNBzJly&#10;EirjlgV/f3u+G3Hmg3CVaMCpgm+V55Py9mbctblKoYamUsiIxPm8awteh9DmUeRlrazwA2iVI1AD&#10;WhGoxGVUoeiI3TZRGsfDqAOsWgSpvKfb6R7k5Y5fayXDq9ZeBdYU/DGOSV4o+GiY0QHpMIofOPsg&#10;KM0eeFSORb5E0dZGHiSJKxRZYRwJ+KaaiiDYCs0vKmskggcdBhJsBFobqXZ+yFkS/3A2c5+9qyST&#10;K8wluKBcWAgMx9ntgGta2IYm0L1ARemIVQB+YKTx/B/GXvQU5MqSnn0iqBoRaB18bVpPY85NVXCc&#10;VclJv1s/nRws8ORrvl4g69+nyZAzJyyJIuesLymeo/355f+ERAfoL+aNRttnQoLZpuAU/7b/7iJX&#10;m8AkXWZxmqSESIKS4X1GS3LGvGc49jlLgJpfZH1e98LOFr38AgAA//8DAFBLAwQUAAYACAAAACEA&#10;n63PTgMFAADiDQAAEAAAAGRycy9pbmsvaW5rMS54bWy0V02P2zYUvBfofyCUw15EW6Q+bcSbUxYo&#10;0AJFkgLt0bGVtRBbWsjaj/z7zjxStLz29lC0CKAV33ucmTd8tJ33H14Oe/VU98ema1eRmSWRqttN&#10;t23a+1X0x5c7XUXqOKzb7XrftfUq+lEfow+3P//0vmm/H/ZLPBUQ2iPfDvtVtBuGh+V8/vz8PHtO&#10;Z11/P7dJks5/ab//9mt063dt629N2wygPI6hTdcO9ctAsGWzXUWb4SUJ9cD+3D32mzqkGek3p4qh&#10;X2/qu64/rIeAuFu3bb1X7foA3X9GavjxgJcGPPd1H6lDg4a1nZmszKqPCwTWL6tosn6ExCOUHKL5&#10;dcy//gfMu0tMykptWZSR8pK29RM1zcXz5du9/953D3U/NPXJZmeKT/xQG7cWf5xRfX3s9o88m0g9&#10;rfePsMwkCcbCc5v5FUMu8eDNf4oHX97Em4o7t8a3N/XBmxZGajzaoTnUGPTDQ5ix4Qhghj8PvVwH&#10;m1ijE6NN8cWUyyxf2mRmqnRyFH6KR8yv/eNxF/C+9qd5lUxwzXX23GyHXTA9mSV5MH1q+bWtu7q5&#10;3w3/bu+m23e4Dv6s330sjbXZpCfhC8N25erK/Cnf+qf62yp6J7dXyU4XkN6NMYUyypiyiG90ntzY&#10;/KbKqjjKFriIWaTLvIxhrzaxRplKuMDTLxJZIDCGTIwQihFg7SmRMIHQq0SipFbgWbAw2SI2RmW6&#10;qooirpStVJHHVplSVwvQJjordJpWeKUGUJzoHAPD5BY6WYwUk9C5HKigjolyRtAlePHH6lTnUE4m&#10;YogXrj+GzpS8sWDnAu8FAZYujWAnZEcM8Is0vDxpFL3iroPltrFNWixCRds0IXSOAYxkUOjQN2Dp&#10;5VSnoEhImuJxiinYyLKxOLy7uDTIARECbnF9jkfv9l1DfAXvDQa8x3J98XmORRfHiD8xBFRWYqMT&#10;KVuEkgMj1k5bORdeiiekSYsyXuDs07IM0ztSTY8C5FMJjnR0SdRKWqdihjaVtjqj7UJiMMtZyYWJ&#10;SxxHoi3unEg/nShd1CYX7XoBbQWKFf7xboA9j81CAyTHS2gNB8yFoIiNzodcpcjkEGErP5WubOKz&#10;8xOclVACWaaFT/YCTD6lyiXI4otkpAq4mMQl3IM2bcVUaK10hk5Pt8jZSVj6JeCXC+EjLdkzBRvR&#10;dKrLuNCFSgOvdMoyMS9AQib3uRYBjgV9v+RimatynRAKZXy+gvRaXP714ky/w/RsxMEep0agRc0o&#10;bZoZRZuFqhSmsNS5zmJODhQFeezYAQItJNw7rSGTJVQKYhivUgvPIDAjBtSwdHziOxRcKMx1obMM&#10;jsFoq9ynrgJ1XsRpptNcGXxEy3ZR/ronsQukgCIVET0LQy4xfbJEik5pF/GJaS3eeXzk9ahnRTDH&#10;0eET28acPUxLyrN3DMyKptE2AnGHALJMRoDF/5hxaDxBlnEP9zoema4pjBSzLhR7b+QPstILmc/s&#10;IuK1zIh/tZhBf6iTvEMmARypCCpyx95tQQuULXCjhDV0D1HchakrsQsDhQtXxqmyVht+XWAUEhPD&#10;Y6bxrZ2X4kKOK77Arwc/ZGzEmyOzglrSAPkiM87HWfO0CAnRPA5sQJRmQtOuNJwGTXc9eAw3iB5J&#10;UMVkzA0gMlLk+JGRYqVLPzcF+gYrmpFSvE7Y0AA+0+gDLlouA4dPKOy2VXL2f4HwYw0/cm//BgAA&#10;//8DAFBLAwQUAAYACAAAACEA0sTyHN8AAAAHAQAADwAAAGRycy9kb3ducmV2LnhtbEyOy07DMBBF&#10;90j8gzVI7KhDS0ubZlIhxEOqVEEfH+DGQxKIx8F2k/D3NStYXt2rc0+2GkwjOnK+toxwO0pAEBdW&#10;11wiHPbPN3MQPijWqrFMCD/kYZVfXmQq1bbnLXW7UIoIYZ8qhCqENpXSFxUZ5Ue2JY7dh3VGhRhd&#10;KbVTfYSbRo6TZCaNqjk+VKqlx4qKr93JIHxu1oeX1+/Qr9+rbvv05jbSDxrx+mp4WIIINIS/Mfzq&#10;R3XIo9PRnlh70SBMksU0ThHuQMR6cj+dgTgijOcLkHkm//vnZ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u7FudjAEAADADAAAOAAAAAAAAAAAAAAAAADwC&#10;AABkcnMvZTJvRG9jLnhtbFBLAQItABQABgAIAAAAIQCfrc9OAwUAAOINAAAQAAAAAAAAAAAAAAAA&#10;APQDAABkcnMvaW5rL2luazEueG1sUEsBAi0AFAAGAAgAAAAhANLE8hzfAAAABwEAAA8AAAAAAAAA&#10;AAAAAAAAJQkAAGRycy9kb3ducmV2LnhtbFBLAQItABQABgAIAAAAIQB5GLydvwAAACEBAAAZAAAA&#10;AAAAAAAAAAAAADEKAABkcnMvX3JlbHMvZTJvRG9jLnhtbC5yZWxzUEsFBgAAAAAGAAYAeAEAACcL&#10;AAAAAA==&#10;">
                      <v:imagedata r:id="rId50"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827200" behindDoc="0" locked="0" layoutInCell="1" allowOverlap="1" wp14:anchorId="1F200D49" wp14:editId="38EA3131">
                      <wp:simplePos x="0" y="0"/>
                      <wp:positionH relativeFrom="column">
                        <wp:posOffset>1349145</wp:posOffset>
                      </wp:positionH>
                      <wp:positionV relativeFrom="paragraph">
                        <wp:posOffset>16348</wp:posOffset>
                      </wp:positionV>
                      <wp:extent cx="441720" cy="187200"/>
                      <wp:effectExtent l="38100" t="38100" r="53975" b="41910"/>
                      <wp:wrapNone/>
                      <wp:docPr id="215" name="Ink 215"/>
                      <wp:cNvGraphicFramePr/>
                      <a:graphic xmlns:a="http://schemas.openxmlformats.org/drawingml/2006/main">
                        <a:graphicData uri="http://schemas.microsoft.com/office/word/2010/wordprocessingInk">
                          <w14:contentPart bwMode="auto" r:id="rId51">
                            <w14:nvContentPartPr>
                              <w14:cNvContentPartPr/>
                            </w14:nvContentPartPr>
                            <w14:xfrm>
                              <a:off x="0" y="0"/>
                              <a:ext cx="441720" cy="187200"/>
                            </w14:xfrm>
                          </w14:contentPart>
                        </a:graphicData>
                      </a:graphic>
                    </wp:anchor>
                  </w:drawing>
                </mc:Choice>
                <mc:Fallback>
                  <w:pict>
                    <v:shape w14:anchorId="328FD936" id="Ink 215" o:spid="_x0000_s1026" type="#_x0000_t75" style="position:absolute;margin-left:105.55pt;margin-top:.6pt;width:36.2pt;height:16.2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9MeKAQAAMAMAAA4AAABkcnMvZTJvRG9jLnhtbJxSQW7CMBC8V+of&#10;LN9LEgqURgQORZU4lHJoH+A6NrEae6O1IeH33QQo0KqqxCXa3XHGMzuezBpbsq1Cb8BlPOnFnCkn&#10;ITdunfH3t+e7MWc+CJeLEpzK+E55Ppve3kzqKlV9KKDMFTIicT6tq4wXIVRpFHlZKCt8DyrlCNSA&#10;VgRqcR3lKGpit2XUj+NRVAPmFYJU3tN0vgf5tOPXWsnwqrVXgZUZf4xjkhcyPh4NqMB2cj/k7IOK&#10;YRLzaDoR6RpFVRh5kCSuUGSFcSTgm2ougmAbNL+orJEIHnToSbARaG2k6vyQsyT+4WzhPltXyUBu&#10;MJXggnJhJTAcd9cB11xhS9pA/QI5pSM2AfiBkdbzfxh70XOQG0t69omgKkWg5+ALU3lac2ryjOMi&#10;T0763fbp5GCFJ1/L7QpZe76fUDBOWBJFzlnbUjxH+8vL/wmJDtBfzI1G22ZCglmTcYp/1367yFUT&#10;mKThYJA89AmRBCVjKjv8yLxnOHZnCdDlF1mf962ws4c+/QIAAP//AwBQSwMEFAAGAAgAAAAhANHT&#10;kkq1BAAAowwAABAAAABkcnMvaW5rL2luazEueG1stFZNj9s2EL0X6H8glMNeSFukKFEy4s0pCxRo&#10;gaJJgfbo2MpaiC0tZHk//n3fDClK3ngRoGiBhUwPZ9578zjU+v2H5+NBPNb9qenadaIXaSLqdtvt&#10;mvZ+nfz5+U6ViTgNm3a3OXRtvU5e6lPy4fbnn9437bfjYYWnAEJ7otXxsE72w/CwWi6fnp4WT9mi&#10;6++XJk2z5S/tt99+TW5D1a7+2rTNAMrTGNp27VA/DwS2anbrZDs8pzEf2J+6c7+t4zZF+u2UMfSb&#10;bX3X9cfNEBH3m7atD6LdHKH7r0QMLw9YNOC5r/tEHBs0rMxCW2fLjxUCm+d1Mvt+hsQTlByT5XXM&#10;v/8HzLvvMUlWZlzhEhEk7epH0rRkz1dv9/573z3U/dDUk83elLDxIrb+O/vjjerrU3c409kk4nFz&#10;OMMynaYYi8Ctl1cM+R4P3vynePDlTby5uEtrQntzH4JpcaTGox2aY41BPz7EGRtOAKbwp6Hn62BS&#10;o1WqlS4+a7ey+UoXi8rY2VGEKR4xv/Tn0z7ifemneeWd6Jrv7KnZDftoerpI82j63PJrpfu6ud8P&#10;/6522x06XIdw1u8+Om0uemK+OGxXri7Pnwit/1F/XSfv+PYKrvQB7h3AhdDCZM7JG6Vv0hvrKpmo&#10;KimSssiMrFSusNBSOaFLJFojlREmVTY3BbazTJiiKimoM+VsITOlS2WyVKYiFZqffs1P5SNjXGmR&#10;IoRnTP1RSOG4BWHhMxRSACGPxfuE77NoAxScq0FyUQ7VREzPAjszLa8gOQ3lEYz3iX8KESPhc0gD&#10;2vG2pwx9s25qlRVFh7A7EdI2K1HwFoSs2FAJsXPbtH5tYQhNelTFIZUbpZGelzLXAjHnK1k8EZuC&#10;kUuBo5bIFdoimuVkDvHhrAuZV4Cr2PC5WGILjlLfhExWz0LYdyLjtBSf2uRSO+WUNll0gQqpBJUA&#10;JBReK1D7LYvPwkgLiTSAGQZMFFbmFj454Pgib5rXgSfryIlTYjSjk9x92CMuvEGMMjwkLMMfHz+n&#10;NpDvScgqNEMkZA6txycResF+F/KFo8YNvuPPyoyIFBzwLlGhx2WfYzmiTAEw2MJJnhUFLARgUsEM&#10;Ai9wMVPcQyMdBGgrcPPQLEaHhCGdxIw9e0bMFaSlMschKAfNMJO74GQmZd9Rx3SUGxvj7eABycfB&#10;hAq8RxzrxUR53XwlqZh7iCc8s47ao1z6ANlMKCfxNlXPXKYcHo/L+JSDSuRQKalnCE9AS+Lh5/gF&#10;n5xMrdKlhRyrbIbLa4XVykpVqrxQfGkqUVYSztIlkrnA5ISG/SkSAMC5H0JjHV4AsTCBb5GyNI6B&#10;c3F4QebYkd/2qdQEVXMFPSmJwZmCZqASJseLmJTqTGASPCd6Ia/YBrrWsRTKcfSYEpy8ETldKFrr&#10;NMf1dwIvCib0HXAVsiMtcAgMoULlpARD7UegEhkuKrNT/sg4np0volqv3wNRlrctdv8aI2i/wHul&#10;CFYCB/964KU3K2gkGdCIiSceJ0q843AD0TF8UtqqQuCNMlITyLU1UwcZV3KimGu1V/KZ5QeYbyiZ&#10;0FCPHLbzuugpFSuWyBP1dhuRkqEvfszGXxv4lXb7DwAAAP//AwBQSwMEFAAGAAgAAAAhAHm0AWre&#10;AAAACAEAAA8AAABkcnMvZG93bnJldi54bWxMj0FLw0AQhe+C/2EZwZvdbIKlxGyKCgXBi00r4m2b&#10;HZPQ3dmQ3bbx3zue9Dh8j/e+qdazd+KMUxwCaVCLDARSG+xAnYb9bnO3AhGTIWtcINTwjRHW9fVV&#10;ZUobLrTFc5M6wSUUS6OhT2kspYxtj97ERRiRmH2FyZvE59RJO5kLl3sn8yxbSm8G4oXejPjcY3ts&#10;Tl7DfHyR7d69v22f5Otu/Bw+VLMhrW9v5scHEAnn9BeGX31Wh5qdDuFENgqnIVdKcZRBDoJ5viru&#10;QRw0FMUSZF3J/w/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pPvTHigEAADADAAAOAAAAAAAAAAAAAAAAADwCAABkcnMvZTJvRG9jLnhtbFBLAQItABQA&#10;BgAIAAAAIQDR05JKtQQAAKMMAAAQAAAAAAAAAAAAAAAAAPIDAABkcnMvaW5rL2luazEueG1sUEsB&#10;Ai0AFAAGAAgAAAAhAHm0AWreAAAACAEAAA8AAAAAAAAAAAAAAAAA1QgAAGRycy9kb3ducmV2Lnht&#10;bFBLAQItABQABgAIAAAAIQB5GLydvwAAACEBAAAZAAAAAAAAAAAAAAAAAOAJAABkcnMvX3JlbHMv&#10;ZTJvRG9jLnhtbC5yZWxzUEsFBgAAAAAGAAYAeAEAANYKAAAAAA==&#10;">
                      <v:imagedata r:id="rId52" o:title=""/>
                    </v:shape>
                  </w:pict>
                </mc:Fallback>
              </mc:AlternateContent>
            </w:r>
          </w:p>
          <w:p w14:paraId="79EBF733" w14:textId="48AF0C83" w:rsidR="00B1276B" w:rsidRDefault="00B1276B" w:rsidP="00B1276B">
            <w:pPr>
              <w:shd w:val="clear" w:color="auto" w:fill="FFFFFF"/>
              <w:spacing w:line="285" w:lineRule="atLeast"/>
              <w:rPr>
                <w:rFonts w:ascii="Consolas" w:hAnsi="Consolas"/>
                <w:color w:val="000000"/>
                <w:sz w:val="21"/>
                <w:szCs w:val="21"/>
              </w:rPr>
            </w:pPr>
            <w:r>
              <w:rPr>
                <w:rFonts w:ascii="Consolas" w:hAnsi="Consolas"/>
                <w:color w:val="000000"/>
                <w:sz w:val="21"/>
                <w:szCs w:val="21"/>
              </w:rPr>
              <w:t>    console.log(width*height);</w:t>
            </w:r>
          </w:p>
          <w:p w14:paraId="7E7FE237" w14:textId="77777777" w:rsidR="00B1276B" w:rsidRDefault="00B1276B" w:rsidP="00B1276B">
            <w:pPr>
              <w:shd w:val="clear" w:color="auto" w:fill="FFFFFF"/>
              <w:spacing w:line="285" w:lineRule="atLeast"/>
              <w:rPr>
                <w:rFonts w:ascii="Consolas" w:hAnsi="Consolas"/>
                <w:color w:val="000000"/>
                <w:sz w:val="21"/>
                <w:szCs w:val="21"/>
              </w:rPr>
            </w:pPr>
          </w:p>
          <w:p w14:paraId="76ED9888" w14:textId="373DA1B4" w:rsidR="00B1276B" w:rsidRPr="00D07A2E" w:rsidRDefault="00B1276B" w:rsidP="00D07A2E">
            <w:pPr>
              <w:shd w:val="clear" w:color="auto" w:fill="FFFFFF"/>
              <w:spacing w:line="285" w:lineRule="atLeast"/>
              <w:rPr>
                <w:rFonts w:ascii="Consolas" w:hAnsi="Consolas"/>
                <w:color w:val="000000"/>
                <w:sz w:val="21"/>
                <w:szCs w:val="21"/>
              </w:rPr>
            </w:pPr>
            <w:r>
              <w:rPr>
                <w:rFonts w:ascii="Consolas" w:hAnsi="Consolas"/>
                <w:color w:val="000000"/>
                <w:sz w:val="21"/>
                <w:szCs w:val="21"/>
              </w:rPr>
              <w:t>}</w:t>
            </w:r>
          </w:p>
        </w:tc>
        <w:tc>
          <w:tcPr>
            <w:tcW w:w="4981" w:type="dxa"/>
          </w:tcPr>
          <w:p w14:paraId="1401A095" w14:textId="4C5E9689" w:rsidR="00B1276B" w:rsidRDefault="00D07A2E" w:rsidP="00AD69F2">
            <w:pPr>
              <w:pStyle w:val="ListParagraph"/>
              <w:spacing w:beforeAutospacing="1" w:line="240" w:lineRule="auto"/>
              <w:ind w:left="0"/>
              <w:rPr>
                <w:rFonts w:asciiTheme="majorHAnsi" w:hAnsiTheme="majorHAnsi" w:cs="Segoe UI"/>
                <w:color w:val="000000"/>
                <w:shd w:val="clear" w:color="auto" w:fill="FFFFFF"/>
              </w:rPr>
            </w:pPr>
            <w:r w:rsidRPr="00C4138B">
              <w:rPr>
                <w:rFonts w:ascii="Calibri" w:hAnsi="Calibri" w:cs="Calibri"/>
                <w:noProof/>
              </w:rPr>
              <w:drawing>
                <wp:inline distT="0" distB="0" distL="0" distR="0" wp14:anchorId="63C1E90C" wp14:editId="2116650D">
                  <wp:extent cx="2974297" cy="887636"/>
                  <wp:effectExtent l="0" t="0" r="0" b="825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21301" cy="901664"/>
                          </a:xfrm>
                          <a:prstGeom prst="rect">
                            <a:avLst/>
                          </a:prstGeom>
                        </pic:spPr>
                      </pic:pic>
                    </a:graphicData>
                  </a:graphic>
                </wp:inline>
              </w:drawing>
            </w:r>
          </w:p>
        </w:tc>
      </w:tr>
    </w:tbl>
    <w:p w14:paraId="7CAE1642" w14:textId="77777777" w:rsidR="00AD69F2" w:rsidRDefault="00AD69F2" w:rsidP="00AD69F2">
      <w:pPr>
        <w:rPr>
          <w:rFonts w:ascii="Calibri" w:hAnsi="Calibri" w:cs="Calibri"/>
          <w:color w:val="000000"/>
        </w:rPr>
      </w:pPr>
    </w:p>
    <w:p w14:paraId="3D98ECBF" w14:textId="0CDB79AA" w:rsidR="00AD69F2" w:rsidRPr="00D07A2E" w:rsidRDefault="00D07A2E" w:rsidP="00AD69F2">
      <w:pPr>
        <w:rPr>
          <w:color w:val="000000"/>
          <w:sz w:val="20"/>
          <w:szCs w:val="20"/>
        </w:rPr>
      </w:pPr>
      <w:r w:rsidRPr="00D07A2E">
        <w:rPr>
          <w:rFonts w:ascii="Calibri" w:hAnsi="Calibri" w:cs="Calibri"/>
          <w:color w:val="000000"/>
          <w:sz w:val="20"/>
          <w:szCs w:val="20"/>
        </w:rPr>
        <w:t>In the above example, t</w:t>
      </w:r>
      <w:r w:rsidR="00AD69F2" w:rsidRPr="00D07A2E">
        <w:rPr>
          <w:rFonts w:ascii="Calibri" w:hAnsi="Calibri" w:cs="Calibri"/>
          <w:color w:val="000000"/>
          <w:sz w:val="20"/>
          <w:szCs w:val="20"/>
        </w:rPr>
        <w:t xml:space="preserve">he variables </w:t>
      </w:r>
      <w:r w:rsidR="00AD69F2" w:rsidRPr="00465DF4">
        <w:rPr>
          <w:rFonts w:ascii="Calibri" w:hAnsi="Calibri" w:cs="Calibri"/>
          <w:i/>
          <w:iCs/>
          <w:color w:val="000000"/>
          <w:sz w:val="20"/>
          <w:szCs w:val="20"/>
        </w:rPr>
        <w:t>rectWidth</w:t>
      </w:r>
      <w:r w:rsidR="00AD69F2" w:rsidRPr="00D07A2E">
        <w:rPr>
          <w:rFonts w:ascii="Calibri" w:hAnsi="Calibri" w:cs="Calibri"/>
          <w:color w:val="000000"/>
          <w:sz w:val="20"/>
          <w:szCs w:val="20"/>
        </w:rPr>
        <w:t xml:space="preserve"> and </w:t>
      </w:r>
      <w:r w:rsidR="00AD69F2" w:rsidRPr="00465DF4">
        <w:rPr>
          <w:rFonts w:ascii="Calibri" w:hAnsi="Calibri" w:cs="Calibri"/>
          <w:i/>
          <w:iCs/>
          <w:color w:val="000000"/>
          <w:sz w:val="20"/>
          <w:szCs w:val="20"/>
        </w:rPr>
        <w:t>rectHeight</w:t>
      </w:r>
      <w:r w:rsidR="00AD69F2" w:rsidRPr="00D07A2E">
        <w:rPr>
          <w:rFonts w:ascii="Calibri" w:hAnsi="Calibri" w:cs="Calibri"/>
          <w:color w:val="000000"/>
          <w:sz w:val="20"/>
          <w:szCs w:val="20"/>
        </w:rPr>
        <w:t xml:space="preserve"> are initialized with the values for the </w:t>
      </w:r>
      <w:r w:rsidR="00AD69F2" w:rsidRPr="00465DF4">
        <w:rPr>
          <w:rFonts w:ascii="Calibri" w:hAnsi="Calibri" w:cs="Calibri"/>
          <w:i/>
          <w:iCs/>
          <w:color w:val="000000"/>
          <w:sz w:val="20"/>
          <w:szCs w:val="20"/>
        </w:rPr>
        <w:t>height</w:t>
      </w:r>
      <w:r w:rsidR="00AD69F2" w:rsidRPr="00D07A2E">
        <w:rPr>
          <w:rFonts w:ascii="Calibri" w:hAnsi="Calibri" w:cs="Calibri"/>
          <w:color w:val="000000"/>
          <w:sz w:val="20"/>
          <w:szCs w:val="20"/>
        </w:rPr>
        <w:t xml:space="preserve"> and </w:t>
      </w:r>
      <w:r w:rsidR="00AD69F2" w:rsidRPr="00465DF4">
        <w:rPr>
          <w:rFonts w:ascii="Calibri" w:hAnsi="Calibri" w:cs="Calibri"/>
          <w:i/>
          <w:iCs/>
          <w:color w:val="000000"/>
          <w:sz w:val="20"/>
          <w:szCs w:val="20"/>
        </w:rPr>
        <w:t>width</w:t>
      </w:r>
      <w:r w:rsidR="00AD69F2" w:rsidRPr="00D07A2E">
        <w:rPr>
          <w:rFonts w:ascii="Calibri" w:hAnsi="Calibri" w:cs="Calibri"/>
          <w:color w:val="000000"/>
          <w:sz w:val="20"/>
          <w:szCs w:val="20"/>
        </w:rPr>
        <w:t xml:space="preserve"> of a rectangle before being used in the function call.</w:t>
      </w:r>
    </w:p>
    <w:p w14:paraId="2EBF1E26" w14:textId="77777777" w:rsidR="00AD69F2" w:rsidRPr="00D07A2E" w:rsidRDefault="00AD69F2" w:rsidP="00AD69F2">
      <w:pPr>
        <w:rPr>
          <w:rFonts w:ascii="Calibri" w:hAnsi="Calibri" w:cs="Calibri"/>
          <w:color w:val="000000"/>
          <w:sz w:val="20"/>
          <w:szCs w:val="20"/>
        </w:rPr>
      </w:pPr>
    </w:p>
    <w:p w14:paraId="74F46B92" w14:textId="576B4D08" w:rsidR="00AD69F2" w:rsidRDefault="00AD69F2" w:rsidP="00AD69F2">
      <w:pPr>
        <w:rPr>
          <w:rFonts w:ascii="Calibri" w:hAnsi="Calibri" w:cs="Calibri"/>
          <w:color w:val="000000"/>
          <w:sz w:val="20"/>
          <w:szCs w:val="20"/>
        </w:rPr>
      </w:pPr>
      <w:r w:rsidRPr="00D07A2E">
        <w:rPr>
          <w:rFonts w:ascii="Calibri" w:hAnsi="Calibri" w:cs="Calibri"/>
          <w:color w:val="000000"/>
          <w:sz w:val="20"/>
          <w:szCs w:val="20"/>
        </w:rPr>
        <w:t xml:space="preserve">By using parameters, </w:t>
      </w:r>
      <w:r w:rsidRPr="00465DF4">
        <w:rPr>
          <w:rFonts w:ascii="Calibri" w:hAnsi="Calibri" w:cs="Calibri"/>
          <w:i/>
          <w:iCs/>
          <w:color w:val="000000"/>
          <w:sz w:val="20"/>
          <w:szCs w:val="20"/>
        </w:rPr>
        <w:t>calculateArea</w:t>
      </w:r>
      <w:r w:rsidRPr="00D07A2E">
        <w:rPr>
          <w:rFonts w:ascii="Calibri" w:hAnsi="Calibri" w:cs="Calibri"/>
          <w:color w:val="000000"/>
          <w:sz w:val="20"/>
          <w:szCs w:val="20"/>
        </w:rPr>
        <w:t xml:space="preserve"> can be reused to compute the area of a</w:t>
      </w:r>
      <w:r w:rsidR="00465DF4">
        <w:rPr>
          <w:rFonts w:ascii="Calibri" w:hAnsi="Calibri" w:cs="Calibri"/>
          <w:color w:val="000000"/>
          <w:sz w:val="20"/>
          <w:szCs w:val="20"/>
        </w:rPr>
        <w:t>ny rectangle!</w:t>
      </w:r>
    </w:p>
    <w:p w14:paraId="4A7708E4" w14:textId="539CFCA0" w:rsidR="00465DF4" w:rsidRDefault="00465DF4" w:rsidP="00AD69F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4981"/>
        <w:gridCol w:w="4981"/>
      </w:tblGrid>
      <w:tr w:rsidR="00465DF4" w14:paraId="449F8E7F" w14:textId="77777777" w:rsidTr="00465DF4">
        <w:tc>
          <w:tcPr>
            <w:tcW w:w="4981" w:type="dxa"/>
            <w:shd w:val="clear" w:color="auto" w:fill="F2F2F2" w:themeFill="background1" w:themeFillShade="F2"/>
          </w:tcPr>
          <w:p w14:paraId="34186CAF" w14:textId="3A4D3AE9" w:rsidR="00465DF4" w:rsidRPr="00465DF4" w:rsidRDefault="00465DF4" w:rsidP="00AD69F2">
            <w:pPr>
              <w:rPr>
                <w:rFonts w:ascii="Calibri" w:hAnsi="Calibri" w:cs="Calibri"/>
                <w:b/>
                <w:bCs/>
                <w:color w:val="000000"/>
                <w:sz w:val="20"/>
                <w:szCs w:val="20"/>
              </w:rPr>
            </w:pPr>
            <w:r w:rsidRPr="00465DF4">
              <w:rPr>
                <w:rFonts w:ascii="Calibri" w:hAnsi="Calibri" w:cs="Calibri"/>
                <w:b/>
                <w:bCs/>
                <w:color w:val="000000"/>
                <w:sz w:val="20"/>
                <w:szCs w:val="20"/>
              </w:rPr>
              <w:t>Code</w:t>
            </w:r>
          </w:p>
        </w:tc>
        <w:tc>
          <w:tcPr>
            <w:tcW w:w="4981" w:type="dxa"/>
            <w:shd w:val="clear" w:color="auto" w:fill="F2F2F2" w:themeFill="background1" w:themeFillShade="F2"/>
          </w:tcPr>
          <w:p w14:paraId="280E38A3" w14:textId="47F531BD" w:rsidR="00465DF4" w:rsidRPr="00465DF4" w:rsidRDefault="00465DF4" w:rsidP="00AD69F2">
            <w:pPr>
              <w:rPr>
                <w:rFonts w:ascii="Calibri" w:hAnsi="Calibri" w:cs="Calibri"/>
                <w:b/>
                <w:bCs/>
                <w:color w:val="000000"/>
                <w:sz w:val="20"/>
                <w:szCs w:val="20"/>
              </w:rPr>
            </w:pPr>
            <w:r w:rsidRPr="00465DF4">
              <w:rPr>
                <w:rFonts w:ascii="Calibri" w:hAnsi="Calibri" w:cs="Calibri"/>
                <w:b/>
                <w:bCs/>
                <w:color w:val="000000"/>
                <w:sz w:val="20"/>
                <w:szCs w:val="20"/>
              </w:rPr>
              <w:t>Output</w:t>
            </w:r>
          </w:p>
        </w:tc>
      </w:tr>
      <w:tr w:rsidR="00465DF4" w14:paraId="133010C5" w14:textId="77777777" w:rsidTr="00465DF4">
        <w:tc>
          <w:tcPr>
            <w:tcW w:w="4981" w:type="dxa"/>
            <w:shd w:val="clear" w:color="auto" w:fill="FFFFFF" w:themeFill="background1"/>
          </w:tcPr>
          <w:p w14:paraId="4D74DBEA"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FF"/>
                <w:sz w:val="21"/>
                <w:szCs w:val="21"/>
              </w:rPr>
              <w:t>var</w:t>
            </w:r>
            <w:r>
              <w:rPr>
                <w:rFonts w:ascii="Consolas" w:hAnsi="Consolas"/>
                <w:color w:val="000000"/>
                <w:sz w:val="21"/>
                <w:szCs w:val="21"/>
              </w:rPr>
              <w:t> rectWidth = </w:t>
            </w:r>
            <w:r>
              <w:rPr>
                <w:rFonts w:ascii="Consolas" w:hAnsi="Consolas"/>
                <w:color w:val="098658"/>
                <w:sz w:val="21"/>
                <w:szCs w:val="21"/>
              </w:rPr>
              <w:t>10</w:t>
            </w:r>
            <w:r>
              <w:rPr>
                <w:rFonts w:ascii="Consolas" w:hAnsi="Consolas"/>
                <w:color w:val="000000"/>
                <w:sz w:val="21"/>
                <w:szCs w:val="21"/>
              </w:rPr>
              <w:t>;</w:t>
            </w:r>
          </w:p>
          <w:p w14:paraId="17258C82"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FF"/>
                <w:sz w:val="21"/>
                <w:szCs w:val="21"/>
              </w:rPr>
              <w:t>var</w:t>
            </w:r>
            <w:r>
              <w:rPr>
                <w:rFonts w:ascii="Consolas" w:hAnsi="Consolas"/>
                <w:color w:val="000000"/>
                <w:sz w:val="21"/>
                <w:szCs w:val="21"/>
              </w:rPr>
              <w:t> rectHeight = </w:t>
            </w:r>
            <w:r>
              <w:rPr>
                <w:rFonts w:ascii="Consolas" w:hAnsi="Consolas"/>
                <w:color w:val="098658"/>
                <w:sz w:val="21"/>
                <w:szCs w:val="21"/>
              </w:rPr>
              <w:t>6</w:t>
            </w:r>
          </w:p>
          <w:p w14:paraId="168C0B4E" w14:textId="77777777" w:rsidR="00465DF4" w:rsidRDefault="00465DF4" w:rsidP="00465DF4">
            <w:pPr>
              <w:shd w:val="clear" w:color="auto" w:fill="FFFFFF"/>
              <w:spacing w:line="285" w:lineRule="atLeast"/>
              <w:rPr>
                <w:rFonts w:ascii="Consolas" w:hAnsi="Consolas"/>
                <w:color w:val="000000"/>
                <w:sz w:val="21"/>
                <w:szCs w:val="21"/>
              </w:rPr>
            </w:pPr>
          </w:p>
          <w:p w14:paraId="159A6C08"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00"/>
                <w:sz w:val="21"/>
                <w:szCs w:val="21"/>
              </w:rPr>
              <w:t>calculateArea(rectWidth, rectHeight);</w:t>
            </w:r>
          </w:p>
          <w:p w14:paraId="602F2753"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00"/>
                <w:sz w:val="21"/>
                <w:szCs w:val="21"/>
              </w:rPr>
              <w:t>calculateArea(rectWidth*</w:t>
            </w:r>
            <w:r>
              <w:rPr>
                <w:rFonts w:ascii="Consolas" w:hAnsi="Consolas"/>
                <w:color w:val="098658"/>
                <w:sz w:val="21"/>
                <w:szCs w:val="21"/>
              </w:rPr>
              <w:t>2</w:t>
            </w:r>
            <w:r>
              <w:rPr>
                <w:rFonts w:ascii="Consolas" w:hAnsi="Consolas"/>
                <w:color w:val="000000"/>
                <w:sz w:val="21"/>
                <w:szCs w:val="21"/>
              </w:rPr>
              <w:t>, rectHeight*</w:t>
            </w:r>
            <w:r>
              <w:rPr>
                <w:rFonts w:ascii="Consolas" w:hAnsi="Consolas"/>
                <w:color w:val="098658"/>
                <w:sz w:val="21"/>
                <w:szCs w:val="21"/>
              </w:rPr>
              <w:t>2</w:t>
            </w:r>
            <w:r>
              <w:rPr>
                <w:rFonts w:ascii="Consolas" w:hAnsi="Consolas"/>
                <w:color w:val="000000"/>
                <w:sz w:val="21"/>
                <w:szCs w:val="21"/>
              </w:rPr>
              <w:t>);</w:t>
            </w:r>
          </w:p>
          <w:p w14:paraId="0C0492BE"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00"/>
                <w:sz w:val="21"/>
                <w:szCs w:val="21"/>
              </w:rPr>
              <w:t>calculateArea(rectWidth/</w:t>
            </w:r>
            <w:r>
              <w:rPr>
                <w:rFonts w:ascii="Consolas" w:hAnsi="Consolas"/>
                <w:color w:val="098658"/>
                <w:sz w:val="21"/>
                <w:szCs w:val="21"/>
              </w:rPr>
              <w:t>2</w:t>
            </w:r>
            <w:r>
              <w:rPr>
                <w:rFonts w:ascii="Consolas" w:hAnsi="Consolas"/>
                <w:color w:val="000000"/>
                <w:sz w:val="21"/>
                <w:szCs w:val="21"/>
              </w:rPr>
              <w:t>, rectHeight/</w:t>
            </w:r>
            <w:r>
              <w:rPr>
                <w:rFonts w:ascii="Consolas" w:hAnsi="Consolas"/>
                <w:color w:val="098658"/>
                <w:sz w:val="21"/>
                <w:szCs w:val="21"/>
              </w:rPr>
              <w:t>2</w:t>
            </w:r>
            <w:r>
              <w:rPr>
                <w:rFonts w:ascii="Consolas" w:hAnsi="Consolas"/>
                <w:color w:val="000000"/>
                <w:sz w:val="21"/>
                <w:szCs w:val="21"/>
              </w:rPr>
              <w:t>);</w:t>
            </w:r>
          </w:p>
          <w:p w14:paraId="267E329B" w14:textId="77777777" w:rsidR="00465DF4" w:rsidRDefault="00465DF4" w:rsidP="00465DF4">
            <w:pPr>
              <w:shd w:val="clear" w:color="auto" w:fill="FFFFFF"/>
              <w:spacing w:line="285" w:lineRule="atLeast"/>
              <w:rPr>
                <w:rFonts w:ascii="Consolas" w:hAnsi="Consolas"/>
                <w:color w:val="000000"/>
                <w:sz w:val="21"/>
                <w:szCs w:val="21"/>
              </w:rPr>
            </w:pPr>
          </w:p>
          <w:p w14:paraId="526824E5"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calculateArea(width, height){</w:t>
            </w:r>
          </w:p>
          <w:p w14:paraId="005C5510"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00"/>
                <w:sz w:val="21"/>
                <w:szCs w:val="21"/>
              </w:rPr>
              <w:t>    console.log(width*height);</w:t>
            </w:r>
          </w:p>
          <w:p w14:paraId="7138018E" w14:textId="77777777" w:rsidR="00465DF4" w:rsidRDefault="00465DF4" w:rsidP="00465DF4">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0662990D" w14:textId="77777777" w:rsidR="00465DF4" w:rsidRPr="00465DF4" w:rsidRDefault="00465DF4" w:rsidP="00AD69F2">
            <w:pPr>
              <w:rPr>
                <w:rFonts w:ascii="Calibri" w:hAnsi="Calibri" w:cs="Calibri"/>
                <w:b/>
                <w:bCs/>
                <w:color w:val="000000"/>
                <w:sz w:val="20"/>
                <w:szCs w:val="20"/>
              </w:rPr>
            </w:pPr>
          </w:p>
        </w:tc>
        <w:tc>
          <w:tcPr>
            <w:tcW w:w="4981" w:type="dxa"/>
            <w:shd w:val="clear" w:color="auto" w:fill="FFFFFF" w:themeFill="background1"/>
          </w:tcPr>
          <w:p w14:paraId="0F96470A" w14:textId="52D75328" w:rsidR="00465DF4" w:rsidRPr="00465DF4" w:rsidRDefault="00465DF4" w:rsidP="00AD69F2">
            <w:pPr>
              <w:rPr>
                <w:rFonts w:ascii="Calibri" w:hAnsi="Calibri" w:cs="Calibri"/>
                <w:b/>
                <w:bCs/>
                <w:color w:val="000000"/>
                <w:sz w:val="20"/>
                <w:szCs w:val="20"/>
              </w:rPr>
            </w:pPr>
            <w:r w:rsidRPr="00465DF4">
              <w:rPr>
                <w:rFonts w:ascii="Calibri" w:hAnsi="Calibri" w:cs="Calibri"/>
                <w:b/>
                <w:bCs/>
                <w:noProof/>
                <w:color w:val="000000"/>
                <w:sz w:val="20"/>
                <w:szCs w:val="20"/>
              </w:rPr>
              <w:drawing>
                <wp:inline distT="0" distB="0" distL="0" distR="0" wp14:anchorId="299E09A3" wp14:editId="433EF6FA">
                  <wp:extent cx="3020402" cy="800534"/>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56431" cy="810083"/>
                          </a:xfrm>
                          <a:prstGeom prst="rect">
                            <a:avLst/>
                          </a:prstGeom>
                        </pic:spPr>
                      </pic:pic>
                    </a:graphicData>
                  </a:graphic>
                </wp:inline>
              </w:drawing>
            </w:r>
          </w:p>
        </w:tc>
      </w:tr>
    </w:tbl>
    <w:p w14:paraId="14888D5A" w14:textId="77777777" w:rsidR="00FE3E66" w:rsidRDefault="00FE3E66" w:rsidP="00FE3E66">
      <w:pPr>
        <w:rPr>
          <w:rFonts w:asciiTheme="majorHAnsi" w:hAnsiTheme="majorHAnsi" w:cstheme="majorHAnsi"/>
          <w:color w:val="24292E"/>
        </w:rPr>
      </w:pPr>
    </w:p>
    <w:p w14:paraId="55A3814C" w14:textId="5E43902F" w:rsidR="00FE3E66" w:rsidRPr="00C87C9C" w:rsidRDefault="00FE3E66" w:rsidP="00FE3E66">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76480">
        <w:rPr>
          <w:rFonts w:ascii="Calibri" w:eastAsia="Liberation Serif" w:hAnsi="Calibri" w:cs="Calibri"/>
          <w:b/>
          <w:bCs/>
          <w:sz w:val="20"/>
          <w:szCs w:val="20"/>
        </w:rPr>
        <w:instrText>HYPERLINK "https://hpluska.github.io/APCompSciPrinciples/ticketOutTheDoor/set23/Set23TicketOutTheDoorAPCompSciPrinciples.pdf"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394033">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294C5B09" w14:textId="7CA42503" w:rsidR="00FE3E66" w:rsidRPr="00F76CB8" w:rsidRDefault="00FE3E66" w:rsidP="00FE3E66">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E3E66" w14:paraId="36FD36BF" w14:textId="77777777" w:rsidTr="00DD2C15">
        <w:tc>
          <w:tcPr>
            <w:tcW w:w="10080" w:type="dxa"/>
            <w:shd w:val="clear" w:color="auto" w:fill="E6E6E6"/>
          </w:tcPr>
          <w:p w14:paraId="714D2123" w14:textId="3E43D124" w:rsidR="00FE3E66" w:rsidRDefault="00FE3E66" w:rsidP="00DD2C15">
            <w:pPr>
              <w:rPr>
                <w:b/>
                <w:color w:val="800080"/>
                <w:sz w:val="20"/>
                <w:szCs w:val="20"/>
              </w:rPr>
            </w:pPr>
            <w:r>
              <w:rPr>
                <w:b/>
                <w:color w:val="800080"/>
                <w:sz w:val="20"/>
                <w:szCs w:val="20"/>
              </w:rPr>
              <w:t>Skill 2</w:t>
            </w:r>
            <w:r w:rsidR="00394033">
              <w:rPr>
                <w:b/>
                <w:color w:val="800080"/>
                <w:sz w:val="20"/>
                <w:szCs w:val="20"/>
              </w:rPr>
              <w:t>3</w:t>
            </w:r>
            <w:r>
              <w:rPr>
                <w:b/>
                <w:color w:val="800080"/>
                <w:sz w:val="20"/>
                <w:szCs w:val="20"/>
              </w:rPr>
              <w:t>.05 Use a return statement in a function</w:t>
            </w:r>
          </w:p>
        </w:tc>
      </w:tr>
    </w:tbl>
    <w:p w14:paraId="2B2A211E" w14:textId="77777777" w:rsidR="00FE3E66" w:rsidRPr="00287D4B" w:rsidRDefault="00FE3E66" w:rsidP="00FE3E66">
      <w:pPr>
        <w:rPr>
          <w:rFonts w:ascii="Calibri" w:hAnsi="Calibri" w:cs="Calibri"/>
          <w:sz w:val="20"/>
          <w:szCs w:val="20"/>
        </w:rPr>
      </w:pPr>
    </w:p>
    <w:p w14:paraId="0A454CAD" w14:textId="06C7C81F" w:rsidR="00FE3E66" w:rsidRPr="00EF726D" w:rsidRDefault="00FE3E66" w:rsidP="00FE3E66">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394033">
        <w:rPr>
          <w:rFonts w:ascii="Calibri" w:hAnsi="Calibri" w:cs="Calibri"/>
          <w:b/>
          <w:color w:val="000000"/>
          <w:sz w:val="20"/>
          <w:szCs w:val="20"/>
        </w:rPr>
        <w:t>3</w:t>
      </w:r>
      <w:r w:rsidRPr="00EF726D">
        <w:rPr>
          <w:rFonts w:ascii="Calibri" w:hAnsi="Calibri" w:cs="Calibri"/>
          <w:b/>
          <w:color w:val="000000"/>
          <w:sz w:val="20"/>
          <w:szCs w:val="20"/>
        </w:rPr>
        <w:t>.0</w:t>
      </w:r>
      <w:r>
        <w:rPr>
          <w:rFonts w:ascii="Calibri" w:hAnsi="Calibri" w:cs="Calibri"/>
          <w:b/>
          <w:color w:val="000000"/>
          <w:sz w:val="20"/>
          <w:szCs w:val="20"/>
        </w:rPr>
        <w:t>5</w:t>
      </w:r>
      <w:r w:rsidRPr="00EF726D">
        <w:rPr>
          <w:rFonts w:ascii="Calibri" w:hAnsi="Calibri" w:cs="Calibri"/>
          <w:b/>
          <w:color w:val="000000"/>
          <w:sz w:val="20"/>
          <w:szCs w:val="20"/>
        </w:rPr>
        <w:t xml:space="preserve"> Concepts</w:t>
      </w:r>
    </w:p>
    <w:p w14:paraId="3D91B089" w14:textId="6FB3C9C5" w:rsidR="00AD69F2" w:rsidRDefault="00AD69F2" w:rsidP="000C3147">
      <w:pPr>
        <w:rPr>
          <w:rFonts w:ascii="Calibri" w:hAnsi="Calibri" w:cs="Calibri"/>
          <w:bCs/>
          <w:color w:val="000000"/>
          <w:sz w:val="20"/>
          <w:szCs w:val="20"/>
        </w:rPr>
      </w:pPr>
    </w:p>
    <w:p w14:paraId="35EB4CFF" w14:textId="47A4B05E" w:rsidR="00B65C49" w:rsidRDefault="00B65C49" w:rsidP="00B65C49">
      <w:pPr>
        <w:rPr>
          <w:rFonts w:asciiTheme="majorHAnsi" w:hAnsiTheme="majorHAnsi" w:cs="Segoe UI"/>
          <w:color w:val="000000"/>
          <w:sz w:val="20"/>
          <w:szCs w:val="20"/>
          <w:shd w:val="clear" w:color="auto" w:fill="FFFFFF"/>
        </w:rPr>
      </w:pPr>
      <w:r w:rsidRPr="00B65C49">
        <w:rPr>
          <w:rFonts w:asciiTheme="majorHAnsi" w:hAnsiTheme="majorHAnsi" w:cs="Segoe UI"/>
          <w:color w:val="000000"/>
          <w:sz w:val="20"/>
          <w:szCs w:val="20"/>
          <w:shd w:val="clear" w:color="auto" w:fill="FFFFFF"/>
        </w:rPr>
        <w:t>When a function is called, the computer will run through the function's code and evaluate the result of calling the function. By default that resulting value is undefined.</w:t>
      </w:r>
    </w:p>
    <w:p w14:paraId="140EF439" w14:textId="1CBBDBAB" w:rsidR="00B65C49" w:rsidRDefault="00B65C49" w:rsidP="00B65C49">
      <w:pPr>
        <w:rPr>
          <w:rFonts w:asciiTheme="majorHAnsi" w:hAnsiTheme="majorHAnsi" w:cs="Segoe UI"/>
          <w:color w:val="000000"/>
          <w:sz w:val="20"/>
          <w:szCs w:val="20"/>
          <w:shd w:val="clear" w:color="auto" w:fill="FFFFFF"/>
        </w:rPr>
      </w:pPr>
    </w:p>
    <w:p w14:paraId="6DE6E1FF" w14:textId="4D78DA4A" w:rsidR="00B65C49" w:rsidRDefault="00B65C49" w:rsidP="00B65C49">
      <w:pPr>
        <w:rPr>
          <w:rFonts w:asciiTheme="majorHAnsi" w:hAnsiTheme="majorHAnsi" w:cs="Segoe UI"/>
          <w:color w:val="000000"/>
          <w:sz w:val="20"/>
          <w:szCs w:val="20"/>
          <w:shd w:val="clear" w:color="auto" w:fill="FFFFFF"/>
        </w:rPr>
      </w:pPr>
    </w:p>
    <w:p w14:paraId="305B1D07" w14:textId="32756EB5" w:rsidR="00B65C49" w:rsidRDefault="00B65C49" w:rsidP="00B65C49">
      <w:pPr>
        <w:rPr>
          <w:rFonts w:asciiTheme="majorHAnsi" w:hAnsiTheme="majorHAnsi" w:cs="Segoe UI"/>
          <w:color w:val="000000"/>
          <w:sz w:val="20"/>
          <w:szCs w:val="20"/>
          <w:shd w:val="clear" w:color="auto" w:fill="FFFFFF"/>
        </w:rPr>
      </w:pPr>
    </w:p>
    <w:p w14:paraId="5E24F570" w14:textId="4AE8A1CE" w:rsidR="00B65C49" w:rsidRDefault="00B65C49" w:rsidP="00B65C49">
      <w:pPr>
        <w:rPr>
          <w:rFonts w:asciiTheme="majorHAnsi" w:hAnsiTheme="majorHAnsi" w:cs="Segoe UI"/>
          <w:color w:val="000000"/>
          <w:sz w:val="20"/>
          <w:szCs w:val="20"/>
          <w:shd w:val="clear" w:color="auto" w:fill="FFFFFF"/>
        </w:rPr>
      </w:pPr>
    </w:p>
    <w:p w14:paraId="599426B0" w14:textId="239D1963" w:rsidR="00B65C49" w:rsidRDefault="00B65C49" w:rsidP="00B65C49">
      <w:pPr>
        <w:rPr>
          <w:rFonts w:asciiTheme="majorHAnsi" w:hAnsiTheme="majorHAnsi" w:cs="Segoe UI"/>
          <w:color w:val="000000"/>
          <w:sz w:val="20"/>
          <w:szCs w:val="20"/>
          <w:shd w:val="clear" w:color="auto" w:fill="FFFFFF"/>
        </w:rPr>
      </w:pPr>
    </w:p>
    <w:p w14:paraId="5CE3B092" w14:textId="25F9C76D" w:rsidR="00B65C49" w:rsidRDefault="00B65C49" w:rsidP="00B65C49">
      <w:pPr>
        <w:rPr>
          <w:rFonts w:asciiTheme="majorHAnsi" w:hAnsiTheme="majorHAnsi" w:cs="Segoe UI"/>
          <w:color w:val="000000"/>
          <w:sz w:val="20"/>
          <w:szCs w:val="20"/>
          <w:shd w:val="clear" w:color="auto" w:fill="FFFFFF"/>
        </w:rPr>
      </w:pPr>
    </w:p>
    <w:p w14:paraId="7A647A22" w14:textId="77777777" w:rsidR="00B65C49" w:rsidRDefault="00B65C49" w:rsidP="00B65C49">
      <w:pPr>
        <w:rPr>
          <w:rFonts w:asciiTheme="majorHAnsi" w:hAnsiTheme="majorHAnsi" w:cs="Segoe UI"/>
          <w:color w:val="000000"/>
          <w:sz w:val="20"/>
          <w:szCs w:val="20"/>
          <w:shd w:val="clear" w:color="auto" w:fill="FFFFFF"/>
        </w:rPr>
      </w:pPr>
    </w:p>
    <w:p w14:paraId="6AFF10F5" w14:textId="77777777" w:rsidR="00B65C49" w:rsidRDefault="00B65C49" w:rsidP="00B65C49">
      <w:pPr>
        <w:rPr>
          <w:rFonts w:asciiTheme="majorHAnsi" w:hAnsiTheme="majorHAnsi" w:cs="Segoe UI"/>
          <w:color w:val="000000"/>
          <w:sz w:val="20"/>
          <w:szCs w:val="20"/>
          <w:shd w:val="clear" w:color="auto" w:fill="FFFFFF"/>
        </w:rPr>
      </w:pPr>
    </w:p>
    <w:tbl>
      <w:tblPr>
        <w:tblStyle w:val="TableGrid"/>
        <w:tblW w:w="0" w:type="auto"/>
        <w:tblLook w:val="04A0" w:firstRow="1" w:lastRow="0" w:firstColumn="1" w:lastColumn="0" w:noHBand="0" w:noVBand="1"/>
      </w:tblPr>
      <w:tblGrid>
        <w:gridCol w:w="4981"/>
        <w:gridCol w:w="4981"/>
      </w:tblGrid>
      <w:tr w:rsidR="00B65C49" w:rsidRPr="00465DF4" w14:paraId="3AE9DAC8" w14:textId="77777777" w:rsidTr="00DD2C15">
        <w:tc>
          <w:tcPr>
            <w:tcW w:w="4981" w:type="dxa"/>
            <w:shd w:val="clear" w:color="auto" w:fill="F2F2F2" w:themeFill="background1" w:themeFillShade="F2"/>
          </w:tcPr>
          <w:p w14:paraId="55D7BB4B" w14:textId="77777777" w:rsidR="00B65C49" w:rsidRPr="00465DF4" w:rsidRDefault="00B65C49" w:rsidP="00DD2C15">
            <w:pPr>
              <w:rPr>
                <w:rFonts w:ascii="Calibri" w:hAnsi="Calibri" w:cs="Calibri"/>
                <w:b/>
                <w:bCs/>
                <w:color w:val="000000"/>
                <w:sz w:val="20"/>
                <w:szCs w:val="20"/>
              </w:rPr>
            </w:pPr>
            <w:r w:rsidRPr="00465DF4">
              <w:rPr>
                <w:rFonts w:ascii="Calibri" w:hAnsi="Calibri" w:cs="Calibri"/>
                <w:b/>
                <w:bCs/>
                <w:color w:val="000000"/>
                <w:sz w:val="20"/>
                <w:szCs w:val="20"/>
              </w:rPr>
              <w:t>Code</w:t>
            </w:r>
          </w:p>
        </w:tc>
        <w:tc>
          <w:tcPr>
            <w:tcW w:w="4981" w:type="dxa"/>
            <w:shd w:val="clear" w:color="auto" w:fill="F2F2F2" w:themeFill="background1" w:themeFillShade="F2"/>
          </w:tcPr>
          <w:p w14:paraId="50392268" w14:textId="77777777" w:rsidR="00B65C49" w:rsidRPr="00465DF4" w:rsidRDefault="00B65C49" w:rsidP="00DD2C15">
            <w:pPr>
              <w:rPr>
                <w:rFonts w:ascii="Calibri" w:hAnsi="Calibri" w:cs="Calibri"/>
                <w:b/>
                <w:bCs/>
                <w:color w:val="000000"/>
                <w:sz w:val="20"/>
                <w:szCs w:val="20"/>
              </w:rPr>
            </w:pPr>
            <w:r w:rsidRPr="00465DF4">
              <w:rPr>
                <w:rFonts w:ascii="Calibri" w:hAnsi="Calibri" w:cs="Calibri"/>
                <w:b/>
                <w:bCs/>
                <w:color w:val="000000"/>
                <w:sz w:val="20"/>
                <w:szCs w:val="20"/>
              </w:rPr>
              <w:t>Output</w:t>
            </w:r>
          </w:p>
        </w:tc>
      </w:tr>
      <w:tr w:rsidR="00B65C49" w:rsidRPr="00465DF4" w14:paraId="7FE4D7B8" w14:textId="77777777" w:rsidTr="00DD2C15">
        <w:tc>
          <w:tcPr>
            <w:tcW w:w="4981" w:type="dxa"/>
            <w:shd w:val="clear" w:color="auto" w:fill="FFFFFF" w:themeFill="background1"/>
          </w:tcPr>
          <w:p w14:paraId="5010EF83"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rectangleArea(width, height){</w:t>
            </w:r>
          </w:p>
          <w:p w14:paraId="34C1656F"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var</w:t>
            </w:r>
            <w:r>
              <w:rPr>
                <w:rFonts w:ascii="Consolas" w:hAnsi="Consolas"/>
                <w:color w:val="000000"/>
                <w:sz w:val="21"/>
                <w:szCs w:val="21"/>
              </w:rPr>
              <w:t> area = width * height;</w:t>
            </w:r>
          </w:p>
          <w:p w14:paraId="7A5D1BED"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610553AC" w14:textId="77777777" w:rsidR="00B65C49" w:rsidRDefault="00B65C49" w:rsidP="00B65C49">
            <w:pPr>
              <w:shd w:val="clear" w:color="auto" w:fill="FFFFFF"/>
              <w:spacing w:line="285" w:lineRule="atLeast"/>
              <w:rPr>
                <w:rFonts w:ascii="Consolas" w:hAnsi="Consolas"/>
                <w:color w:val="000000"/>
                <w:sz w:val="21"/>
                <w:szCs w:val="21"/>
              </w:rPr>
            </w:pPr>
          </w:p>
          <w:p w14:paraId="60AF2230" w14:textId="1BF66739" w:rsidR="00B65C49" w:rsidRP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console.log(rectangleArea(</w:t>
            </w:r>
            <w:r>
              <w:rPr>
                <w:rFonts w:ascii="Consolas" w:hAnsi="Consolas"/>
                <w:color w:val="098658"/>
                <w:sz w:val="21"/>
                <w:szCs w:val="21"/>
              </w:rPr>
              <w:t>5</w:t>
            </w:r>
            <w:r>
              <w:rPr>
                <w:rFonts w:ascii="Consolas" w:hAnsi="Consolas"/>
                <w:color w:val="000000"/>
                <w:sz w:val="21"/>
                <w:szCs w:val="21"/>
              </w:rPr>
              <w:t>, </w:t>
            </w:r>
            <w:r>
              <w:rPr>
                <w:rFonts w:ascii="Consolas" w:hAnsi="Consolas"/>
                <w:color w:val="098658"/>
                <w:sz w:val="21"/>
                <w:szCs w:val="21"/>
              </w:rPr>
              <w:t>7</w:t>
            </w:r>
            <w:r>
              <w:rPr>
                <w:rFonts w:ascii="Consolas" w:hAnsi="Consolas"/>
                <w:color w:val="000000"/>
                <w:sz w:val="21"/>
                <w:szCs w:val="21"/>
              </w:rPr>
              <w:t>));</w:t>
            </w:r>
          </w:p>
        </w:tc>
        <w:tc>
          <w:tcPr>
            <w:tcW w:w="4981" w:type="dxa"/>
            <w:shd w:val="clear" w:color="auto" w:fill="FFFFFF" w:themeFill="background1"/>
          </w:tcPr>
          <w:p w14:paraId="39BF6DD2" w14:textId="333A2820" w:rsidR="00B65C49" w:rsidRPr="00465DF4" w:rsidRDefault="00B65C49" w:rsidP="00DD2C15">
            <w:pPr>
              <w:rPr>
                <w:rFonts w:ascii="Calibri" w:hAnsi="Calibri" w:cs="Calibri"/>
                <w:b/>
                <w:bCs/>
                <w:color w:val="000000"/>
                <w:sz w:val="20"/>
                <w:szCs w:val="20"/>
              </w:rPr>
            </w:pPr>
            <w:r w:rsidRPr="00B65C49">
              <w:rPr>
                <w:rFonts w:ascii="Calibri" w:hAnsi="Calibri" w:cs="Calibri"/>
                <w:b/>
                <w:bCs/>
                <w:noProof/>
                <w:color w:val="000000"/>
                <w:sz w:val="20"/>
                <w:szCs w:val="20"/>
              </w:rPr>
              <w:drawing>
                <wp:inline distT="0" distB="0" distL="0" distR="0" wp14:anchorId="59223242" wp14:editId="4BF04CE6">
                  <wp:extent cx="3020401" cy="463419"/>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110110" cy="477183"/>
                          </a:xfrm>
                          <a:prstGeom prst="rect">
                            <a:avLst/>
                          </a:prstGeom>
                        </pic:spPr>
                      </pic:pic>
                    </a:graphicData>
                  </a:graphic>
                </wp:inline>
              </w:drawing>
            </w:r>
          </w:p>
        </w:tc>
      </w:tr>
    </w:tbl>
    <w:p w14:paraId="46689442" w14:textId="350C92D3" w:rsidR="00B65C49" w:rsidRPr="00B65C49" w:rsidRDefault="00B65C49" w:rsidP="00B65C49">
      <w:pPr>
        <w:rPr>
          <w:rFonts w:ascii="Calibri" w:hAnsi="Calibri" w:cs="Calibri"/>
          <w:color w:val="000000"/>
          <w:sz w:val="20"/>
          <w:szCs w:val="20"/>
          <w:shd w:val="clear" w:color="auto" w:fill="FFFFFF"/>
        </w:rPr>
      </w:pPr>
    </w:p>
    <w:p w14:paraId="587A47A2" w14:textId="3B06454A" w:rsidR="00B65C49" w:rsidRPr="00B65C49" w:rsidRDefault="00B65C49" w:rsidP="00B65C49">
      <w:pPr>
        <w:shd w:val="clear" w:color="auto" w:fill="FFFFFF"/>
        <w:rPr>
          <w:rFonts w:ascii="Calibri" w:hAnsi="Calibri" w:cs="Calibri"/>
          <w:sz w:val="20"/>
          <w:szCs w:val="20"/>
        </w:rPr>
      </w:pPr>
      <w:r w:rsidRPr="00B65C49">
        <w:rPr>
          <w:rFonts w:ascii="Calibri" w:hAnsi="Calibri" w:cs="Calibri"/>
          <w:color w:val="000000"/>
          <w:sz w:val="20"/>
          <w:szCs w:val="20"/>
        </w:rPr>
        <w:t xml:space="preserve">In the code example, we defined our function to calculate the area of a width and height parameter. Then rectangleArea was invoked with the arguments 5 and 7. But when we went to print the results we got </w:t>
      </w:r>
      <w:r w:rsidRPr="00B65C49">
        <w:rPr>
          <w:rFonts w:ascii="Calibri" w:hAnsi="Calibri" w:cs="Calibri"/>
          <w:i/>
          <w:iCs/>
          <w:color w:val="000000"/>
          <w:sz w:val="20"/>
          <w:szCs w:val="20"/>
        </w:rPr>
        <w:t>undefined</w:t>
      </w:r>
      <w:r w:rsidRPr="00B65C49">
        <w:rPr>
          <w:rFonts w:ascii="Calibri" w:hAnsi="Calibri" w:cs="Calibri"/>
          <w:color w:val="000000"/>
          <w:sz w:val="20"/>
          <w:szCs w:val="20"/>
        </w:rPr>
        <w:t>. Did we write our function wrong? No! In fact, the function worked fine, and the computer did calculate the area as 35, but we didn't capture it. So how can we do that? With the keyword return!</w:t>
      </w:r>
    </w:p>
    <w:p w14:paraId="661AFDBF" w14:textId="132D0063" w:rsidR="00B65C49" w:rsidRDefault="00B65C49" w:rsidP="00B65C49">
      <w:pPr>
        <w:shd w:val="clear" w:color="auto" w:fill="FFFFFF"/>
        <w:rPr>
          <w:rFonts w:asciiTheme="majorHAnsi" w:hAnsiTheme="majorHAnsi"/>
        </w:rPr>
      </w:pPr>
    </w:p>
    <w:tbl>
      <w:tblPr>
        <w:tblStyle w:val="TableGrid"/>
        <w:tblW w:w="0" w:type="auto"/>
        <w:tblLook w:val="04A0" w:firstRow="1" w:lastRow="0" w:firstColumn="1" w:lastColumn="0" w:noHBand="0" w:noVBand="1"/>
      </w:tblPr>
      <w:tblGrid>
        <w:gridCol w:w="4981"/>
        <w:gridCol w:w="4981"/>
      </w:tblGrid>
      <w:tr w:rsidR="00B65C49" w:rsidRPr="00465DF4" w14:paraId="01EE5145" w14:textId="77777777" w:rsidTr="00DD2C15">
        <w:tc>
          <w:tcPr>
            <w:tcW w:w="4981" w:type="dxa"/>
            <w:shd w:val="clear" w:color="auto" w:fill="F2F2F2" w:themeFill="background1" w:themeFillShade="F2"/>
          </w:tcPr>
          <w:p w14:paraId="01C68717" w14:textId="77777777" w:rsidR="00B65C49" w:rsidRPr="00465DF4" w:rsidRDefault="00B65C49" w:rsidP="00DD2C15">
            <w:pPr>
              <w:rPr>
                <w:rFonts w:ascii="Calibri" w:hAnsi="Calibri" w:cs="Calibri"/>
                <w:b/>
                <w:bCs/>
                <w:color w:val="000000"/>
                <w:sz w:val="20"/>
                <w:szCs w:val="20"/>
              </w:rPr>
            </w:pPr>
            <w:r w:rsidRPr="00465DF4">
              <w:rPr>
                <w:rFonts w:ascii="Calibri" w:hAnsi="Calibri" w:cs="Calibri"/>
                <w:b/>
                <w:bCs/>
                <w:color w:val="000000"/>
                <w:sz w:val="20"/>
                <w:szCs w:val="20"/>
              </w:rPr>
              <w:t>Code</w:t>
            </w:r>
          </w:p>
        </w:tc>
        <w:tc>
          <w:tcPr>
            <w:tcW w:w="4981" w:type="dxa"/>
            <w:shd w:val="clear" w:color="auto" w:fill="F2F2F2" w:themeFill="background1" w:themeFillShade="F2"/>
          </w:tcPr>
          <w:p w14:paraId="38391BDA" w14:textId="77777777" w:rsidR="00B65C49" w:rsidRPr="00465DF4" w:rsidRDefault="00B65C49" w:rsidP="00DD2C15">
            <w:pPr>
              <w:rPr>
                <w:rFonts w:ascii="Calibri" w:hAnsi="Calibri" w:cs="Calibri"/>
                <w:b/>
                <w:bCs/>
                <w:color w:val="000000"/>
                <w:sz w:val="20"/>
                <w:szCs w:val="20"/>
              </w:rPr>
            </w:pPr>
            <w:r w:rsidRPr="00465DF4">
              <w:rPr>
                <w:rFonts w:ascii="Calibri" w:hAnsi="Calibri" w:cs="Calibri"/>
                <w:b/>
                <w:bCs/>
                <w:color w:val="000000"/>
                <w:sz w:val="20"/>
                <w:szCs w:val="20"/>
              </w:rPr>
              <w:t>Output</w:t>
            </w:r>
          </w:p>
        </w:tc>
      </w:tr>
      <w:tr w:rsidR="00B65C49" w:rsidRPr="00465DF4" w14:paraId="6B577B08" w14:textId="77777777" w:rsidTr="00DD2C15">
        <w:tc>
          <w:tcPr>
            <w:tcW w:w="4981" w:type="dxa"/>
            <w:shd w:val="clear" w:color="auto" w:fill="FFFFFF" w:themeFill="background1"/>
          </w:tcPr>
          <w:p w14:paraId="7CE60FAC"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rectangleArea(width, height){</w:t>
            </w:r>
          </w:p>
          <w:p w14:paraId="20F43D10"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var</w:t>
            </w:r>
            <w:r>
              <w:rPr>
                <w:rFonts w:ascii="Consolas" w:hAnsi="Consolas"/>
                <w:color w:val="000000"/>
                <w:sz w:val="21"/>
                <w:szCs w:val="21"/>
              </w:rPr>
              <w:t> area = width * height;</w:t>
            </w:r>
          </w:p>
          <w:p w14:paraId="54D757DE"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return</w:t>
            </w:r>
            <w:r>
              <w:rPr>
                <w:rFonts w:ascii="Consolas" w:hAnsi="Consolas"/>
                <w:color w:val="000000"/>
                <w:sz w:val="21"/>
                <w:szCs w:val="21"/>
              </w:rPr>
              <w:t> area;</w:t>
            </w:r>
          </w:p>
          <w:p w14:paraId="6452BD4F" w14:textId="77777777" w:rsidR="00B65C49" w:rsidRDefault="00B65C49" w:rsidP="00B65C49">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55355B7C" w14:textId="77777777" w:rsidR="00B65C49" w:rsidRDefault="00B65C49" w:rsidP="00B65C49">
            <w:pPr>
              <w:shd w:val="clear" w:color="auto" w:fill="FFFFFF"/>
              <w:spacing w:line="285" w:lineRule="atLeast"/>
              <w:rPr>
                <w:rFonts w:ascii="Consolas" w:hAnsi="Consolas"/>
                <w:color w:val="000000"/>
                <w:sz w:val="21"/>
                <w:szCs w:val="21"/>
              </w:rPr>
            </w:pPr>
          </w:p>
          <w:p w14:paraId="376F7090" w14:textId="3A81ADD4" w:rsidR="00B65C49" w:rsidRPr="00B65C49" w:rsidRDefault="00B65C49" w:rsidP="00DD2C15">
            <w:pPr>
              <w:shd w:val="clear" w:color="auto" w:fill="FFFFFF"/>
              <w:spacing w:line="285" w:lineRule="atLeast"/>
              <w:rPr>
                <w:rFonts w:ascii="Consolas" w:hAnsi="Consolas"/>
                <w:color w:val="000000"/>
                <w:sz w:val="21"/>
                <w:szCs w:val="21"/>
              </w:rPr>
            </w:pPr>
            <w:r>
              <w:rPr>
                <w:rFonts w:ascii="Consolas" w:hAnsi="Consolas"/>
                <w:color w:val="000000"/>
                <w:sz w:val="21"/>
                <w:szCs w:val="21"/>
              </w:rPr>
              <w:t>console.log(rectangleArea(</w:t>
            </w:r>
            <w:r>
              <w:rPr>
                <w:rFonts w:ascii="Consolas" w:hAnsi="Consolas"/>
                <w:color w:val="098658"/>
                <w:sz w:val="21"/>
                <w:szCs w:val="21"/>
              </w:rPr>
              <w:t>5</w:t>
            </w:r>
            <w:r>
              <w:rPr>
                <w:rFonts w:ascii="Consolas" w:hAnsi="Consolas"/>
                <w:color w:val="000000"/>
                <w:sz w:val="21"/>
                <w:szCs w:val="21"/>
              </w:rPr>
              <w:t>, </w:t>
            </w:r>
            <w:r>
              <w:rPr>
                <w:rFonts w:ascii="Consolas" w:hAnsi="Consolas"/>
                <w:color w:val="098658"/>
                <w:sz w:val="21"/>
                <w:szCs w:val="21"/>
              </w:rPr>
              <w:t>7</w:t>
            </w:r>
            <w:r>
              <w:rPr>
                <w:rFonts w:ascii="Consolas" w:hAnsi="Consolas"/>
                <w:color w:val="000000"/>
                <w:sz w:val="21"/>
                <w:szCs w:val="21"/>
              </w:rPr>
              <w:t>));</w:t>
            </w:r>
          </w:p>
        </w:tc>
        <w:tc>
          <w:tcPr>
            <w:tcW w:w="4981" w:type="dxa"/>
            <w:shd w:val="clear" w:color="auto" w:fill="FFFFFF" w:themeFill="background1"/>
          </w:tcPr>
          <w:p w14:paraId="493E0520" w14:textId="08C0A60A" w:rsidR="00B65C49" w:rsidRPr="00465DF4" w:rsidRDefault="00B65C49" w:rsidP="00DD2C15">
            <w:pPr>
              <w:rPr>
                <w:rFonts w:ascii="Calibri" w:hAnsi="Calibri" w:cs="Calibri"/>
                <w:b/>
                <w:bCs/>
                <w:color w:val="000000"/>
                <w:sz w:val="20"/>
                <w:szCs w:val="20"/>
              </w:rPr>
            </w:pPr>
            <w:r w:rsidRPr="00B65C49">
              <w:rPr>
                <w:rFonts w:ascii="Calibri" w:hAnsi="Calibri" w:cs="Calibri"/>
                <w:b/>
                <w:bCs/>
                <w:noProof/>
                <w:color w:val="000000"/>
                <w:sz w:val="20"/>
                <w:szCs w:val="20"/>
              </w:rPr>
              <w:drawing>
                <wp:inline distT="0" distB="0" distL="0" distR="0" wp14:anchorId="61AE9111" wp14:editId="6E2993D9">
                  <wp:extent cx="2933427" cy="437990"/>
                  <wp:effectExtent l="0" t="0" r="635" b="63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47032" cy="454952"/>
                          </a:xfrm>
                          <a:prstGeom prst="rect">
                            <a:avLst/>
                          </a:prstGeom>
                        </pic:spPr>
                      </pic:pic>
                    </a:graphicData>
                  </a:graphic>
                </wp:inline>
              </w:drawing>
            </w:r>
          </w:p>
        </w:tc>
      </w:tr>
    </w:tbl>
    <w:p w14:paraId="31776342" w14:textId="77777777" w:rsidR="00B65C49" w:rsidRDefault="00B65C49" w:rsidP="00B65C49">
      <w:pPr>
        <w:shd w:val="clear" w:color="auto" w:fill="FFFFFF"/>
        <w:rPr>
          <w:rFonts w:asciiTheme="majorHAnsi" w:hAnsiTheme="majorHAnsi"/>
          <w:color w:val="000000"/>
        </w:rPr>
      </w:pPr>
    </w:p>
    <w:p w14:paraId="4C27AD79" w14:textId="77777777" w:rsidR="00B65C49" w:rsidRPr="00CC3453" w:rsidRDefault="00B65C49" w:rsidP="00B65C49">
      <w:pPr>
        <w:shd w:val="clear" w:color="auto" w:fill="FFFFFF"/>
        <w:rPr>
          <w:rFonts w:ascii="Calibri" w:hAnsi="Calibri" w:cs="Calibri"/>
          <w:color w:val="000000"/>
          <w:sz w:val="20"/>
          <w:szCs w:val="20"/>
        </w:rPr>
      </w:pPr>
      <w:r w:rsidRPr="00CC3453">
        <w:rPr>
          <w:rFonts w:ascii="Calibri" w:hAnsi="Calibri" w:cs="Calibri"/>
          <w:color w:val="000000"/>
          <w:sz w:val="20"/>
          <w:szCs w:val="20"/>
        </w:rPr>
        <w:t xml:space="preserve">To store information from a function call, we use a </w:t>
      </w:r>
      <w:r w:rsidRPr="00CC3453">
        <w:rPr>
          <w:rFonts w:ascii="Calibri" w:hAnsi="Calibri" w:cs="Calibri"/>
          <w:b/>
          <w:bCs/>
          <w:i/>
          <w:iCs/>
          <w:color w:val="000000"/>
          <w:sz w:val="20"/>
          <w:szCs w:val="20"/>
        </w:rPr>
        <w:t>return</w:t>
      </w:r>
      <w:r w:rsidRPr="00CC3453">
        <w:rPr>
          <w:rFonts w:ascii="Calibri" w:hAnsi="Calibri" w:cs="Calibri"/>
          <w:b/>
          <w:bCs/>
          <w:color w:val="000000"/>
          <w:sz w:val="20"/>
          <w:szCs w:val="20"/>
        </w:rPr>
        <w:t xml:space="preserve"> </w:t>
      </w:r>
      <w:r w:rsidRPr="00CC3453">
        <w:rPr>
          <w:rFonts w:ascii="Calibri" w:hAnsi="Calibri" w:cs="Calibri"/>
          <w:color w:val="000000"/>
          <w:sz w:val="20"/>
          <w:szCs w:val="20"/>
        </w:rPr>
        <w:t xml:space="preserve">statement. To create a return statement, we use the </w:t>
      </w:r>
      <w:r w:rsidRPr="00CC3453">
        <w:rPr>
          <w:rFonts w:ascii="Calibri" w:hAnsi="Calibri" w:cs="Calibri"/>
          <w:b/>
          <w:bCs/>
          <w:i/>
          <w:iCs/>
          <w:color w:val="000000"/>
          <w:sz w:val="20"/>
          <w:szCs w:val="20"/>
        </w:rPr>
        <w:t>return</w:t>
      </w:r>
      <w:r w:rsidRPr="00CC3453">
        <w:rPr>
          <w:rFonts w:ascii="Calibri" w:hAnsi="Calibri" w:cs="Calibri"/>
          <w:color w:val="000000"/>
          <w:sz w:val="20"/>
          <w:szCs w:val="20"/>
        </w:rPr>
        <w:t xml:space="preserve"> keyword followed by the value that we wish to return. Like we saw above, if the value is omitted, undefined is returned instead.</w:t>
      </w:r>
    </w:p>
    <w:p w14:paraId="2936D446" w14:textId="77777777" w:rsidR="00B65C49" w:rsidRPr="00CC3453" w:rsidRDefault="00B65C49" w:rsidP="00B65C49">
      <w:pPr>
        <w:shd w:val="clear" w:color="auto" w:fill="FFFFFF"/>
        <w:rPr>
          <w:rFonts w:asciiTheme="majorHAnsi" w:hAnsiTheme="majorHAnsi"/>
          <w:color w:val="000000"/>
          <w:sz w:val="20"/>
          <w:szCs w:val="20"/>
        </w:rPr>
      </w:pPr>
    </w:p>
    <w:p w14:paraId="377A48B0" w14:textId="3AD0B3DB" w:rsidR="00B65C49" w:rsidRPr="00CC3453" w:rsidRDefault="00B65C49" w:rsidP="00B65C49">
      <w:pPr>
        <w:shd w:val="clear" w:color="auto" w:fill="FFFFFF"/>
        <w:rPr>
          <w:color w:val="000000"/>
          <w:sz w:val="20"/>
          <w:szCs w:val="20"/>
        </w:rPr>
      </w:pPr>
      <w:r w:rsidRPr="00CC3453">
        <w:rPr>
          <w:rFonts w:asciiTheme="majorHAnsi" w:hAnsiTheme="majorHAnsi"/>
          <w:color w:val="000000"/>
          <w:sz w:val="20"/>
          <w:szCs w:val="20"/>
        </w:rPr>
        <w:t xml:space="preserve">When a </w:t>
      </w:r>
      <w:r w:rsidRPr="00CC3453">
        <w:rPr>
          <w:rFonts w:asciiTheme="majorHAnsi" w:hAnsiTheme="majorHAnsi"/>
          <w:i/>
          <w:iCs/>
          <w:color w:val="000000"/>
          <w:sz w:val="20"/>
          <w:szCs w:val="20"/>
        </w:rPr>
        <w:t>return</w:t>
      </w:r>
      <w:r w:rsidRPr="00CC3453">
        <w:rPr>
          <w:rFonts w:asciiTheme="majorHAnsi" w:hAnsiTheme="majorHAnsi"/>
          <w:color w:val="000000"/>
          <w:sz w:val="20"/>
          <w:szCs w:val="20"/>
        </w:rPr>
        <w:t xml:space="preserve"> statement is used in a function body, the execution of the function is stopped </w:t>
      </w:r>
      <w:r w:rsidR="00CC3453" w:rsidRPr="00CC3453">
        <w:rPr>
          <w:rFonts w:asciiTheme="majorHAnsi" w:hAnsiTheme="majorHAnsi"/>
          <w:color w:val="000000"/>
          <w:sz w:val="20"/>
          <w:szCs w:val="20"/>
        </w:rPr>
        <w:t xml:space="preserve">when the </w:t>
      </w:r>
      <w:r w:rsidR="00CC3453" w:rsidRPr="00CC3453">
        <w:rPr>
          <w:rFonts w:asciiTheme="majorHAnsi" w:hAnsiTheme="majorHAnsi"/>
          <w:i/>
          <w:iCs/>
          <w:color w:val="000000"/>
          <w:sz w:val="20"/>
          <w:szCs w:val="20"/>
        </w:rPr>
        <w:t>return</w:t>
      </w:r>
      <w:r w:rsidR="00CC3453" w:rsidRPr="00CC3453">
        <w:rPr>
          <w:rFonts w:asciiTheme="majorHAnsi" w:hAnsiTheme="majorHAnsi"/>
          <w:color w:val="000000"/>
          <w:sz w:val="20"/>
          <w:szCs w:val="20"/>
        </w:rPr>
        <w:t xml:space="preserve"> statement is reached and the function is exited.  Any code following a </w:t>
      </w:r>
      <w:r w:rsidR="00CC3453" w:rsidRPr="00C62962">
        <w:rPr>
          <w:rFonts w:asciiTheme="majorHAnsi" w:hAnsiTheme="majorHAnsi"/>
          <w:i/>
          <w:iCs/>
          <w:color w:val="000000"/>
          <w:sz w:val="20"/>
          <w:szCs w:val="20"/>
        </w:rPr>
        <w:t>return</w:t>
      </w:r>
      <w:r w:rsidR="00CC3453" w:rsidRPr="00CC3453">
        <w:rPr>
          <w:rFonts w:asciiTheme="majorHAnsi" w:hAnsiTheme="majorHAnsi"/>
          <w:color w:val="000000"/>
          <w:sz w:val="20"/>
          <w:szCs w:val="20"/>
        </w:rPr>
        <w:t xml:space="preserve"> statement </w:t>
      </w:r>
      <w:r w:rsidRPr="00CC3453">
        <w:rPr>
          <w:rFonts w:asciiTheme="majorHAnsi" w:hAnsiTheme="majorHAnsi"/>
          <w:color w:val="000000"/>
          <w:sz w:val="20"/>
          <w:szCs w:val="20"/>
        </w:rPr>
        <w:t>will not be executed.</w:t>
      </w:r>
    </w:p>
    <w:p w14:paraId="694357CF" w14:textId="77777777" w:rsidR="00B65C49" w:rsidRDefault="00B65C49" w:rsidP="00B65C49">
      <w:pPr>
        <w:shd w:val="clear" w:color="auto" w:fill="FFFFFF"/>
        <w:rPr>
          <w:rFonts w:asciiTheme="majorHAnsi" w:hAnsiTheme="majorHAnsi"/>
          <w:color w:val="000000"/>
        </w:rPr>
      </w:pPr>
    </w:p>
    <w:p w14:paraId="578C922A" w14:textId="772DB278" w:rsidR="00B65C49" w:rsidRDefault="00B65C49" w:rsidP="00B65C49">
      <w:pPr>
        <w:shd w:val="clear" w:color="auto" w:fill="FFFFFF"/>
        <w:rPr>
          <w:rFonts w:asciiTheme="majorHAnsi" w:hAnsiTheme="majorHAnsi"/>
          <w:color w:val="000000"/>
          <w:sz w:val="20"/>
          <w:szCs w:val="20"/>
        </w:rPr>
      </w:pPr>
      <w:r w:rsidRPr="00CC3453">
        <w:rPr>
          <w:rFonts w:asciiTheme="majorHAnsi" w:hAnsiTheme="majorHAnsi"/>
          <w:color w:val="000000"/>
          <w:sz w:val="20"/>
          <w:szCs w:val="20"/>
        </w:rPr>
        <w:t xml:space="preserve">The </w:t>
      </w:r>
      <w:r w:rsidRPr="00C62962">
        <w:rPr>
          <w:rFonts w:asciiTheme="majorHAnsi" w:hAnsiTheme="majorHAnsi"/>
          <w:i/>
          <w:iCs/>
          <w:color w:val="000000"/>
          <w:sz w:val="20"/>
          <w:szCs w:val="20"/>
        </w:rPr>
        <w:t>return</w:t>
      </w:r>
      <w:r w:rsidRPr="00CC3453">
        <w:rPr>
          <w:rFonts w:asciiTheme="majorHAnsi" w:hAnsiTheme="majorHAnsi"/>
          <w:color w:val="000000"/>
          <w:sz w:val="20"/>
          <w:szCs w:val="20"/>
        </w:rPr>
        <w:t xml:space="preserve"> keyword is powerful because it allows functions to produce an output. We can then save the output to a variable for later use.  Consider the example below, </w:t>
      </w:r>
    </w:p>
    <w:p w14:paraId="2F24929E" w14:textId="291975F7" w:rsidR="003D4D48" w:rsidRDefault="003D4D48" w:rsidP="00B65C49">
      <w:pPr>
        <w:shd w:val="clear" w:color="auto" w:fill="FFFFFF"/>
        <w:rPr>
          <w:rFonts w:asciiTheme="majorHAnsi" w:hAnsiTheme="majorHAnsi"/>
          <w:color w:val="000000"/>
          <w:sz w:val="20"/>
          <w:szCs w:val="20"/>
        </w:rPr>
      </w:pPr>
    </w:p>
    <w:tbl>
      <w:tblPr>
        <w:tblStyle w:val="TableGrid"/>
        <w:tblW w:w="0" w:type="auto"/>
        <w:tblLook w:val="04A0" w:firstRow="1" w:lastRow="0" w:firstColumn="1" w:lastColumn="0" w:noHBand="0" w:noVBand="1"/>
      </w:tblPr>
      <w:tblGrid>
        <w:gridCol w:w="4959"/>
        <w:gridCol w:w="5003"/>
      </w:tblGrid>
      <w:tr w:rsidR="00671D7D" w:rsidRPr="00465DF4" w14:paraId="09113230" w14:textId="77777777" w:rsidTr="00DD2C15">
        <w:tc>
          <w:tcPr>
            <w:tcW w:w="4981" w:type="dxa"/>
            <w:shd w:val="clear" w:color="auto" w:fill="F2F2F2" w:themeFill="background1" w:themeFillShade="F2"/>
          </w:tcPr>
          <w:p w14:paraId="3C860E91" w14:textId="77777777" w:rsidR="003D4D48" w:rsidRPr="00465DF4" w:rsidRDefault="003D4D48" w:rsidP="00DD2C15">
            <w:pPr>
              <w:rPr>
                <w:rFonts w:ascii="Calibri" w:hAnsi="Calibri" w:cs="Calibri"/>
                <w:b/>
                <w:bCs/>
                <w:color w:val="000000"/>
                <w:sz w:val="20"/>
                <w:szCs w:val="20"/>
              </w:rPr>
            </w:pPr>
            <w:r w:rsidRPr="00465DF4">
              <w:rPr>
                <w:rFonts w:ascii="Calibri" w:hAnsi="Calibri" w:cs="Calibri"/>
                <w:b/>
                <w:bCs/>
                <w:color w:val="000000"/>
                <w:sz w:val="20"/>
                <w:szCs w:val="20"/>
              </w:rPr>
              <w:t>Code</w:t>
            </w:r>
          </w:p>
        </w:tc>
        <w:tc>
          <w:tcPr>
            <w:tcW w:w="4981" w:type="dxa"/>
            <w:shd w:val="clear" w:color="auto" w:fill="F2F2F2" w:themeFill="background1" w:themeFillShade="F2"/>
          </w:tcPr>
          <w:p w14:paraId="7DE9AFFB" w14:textId="77777777" w:rsidR="003D4D48" w:rsidRPr="00465DF4" w:rsidRDefault="003D4D48" w:rsidP="00DD2C15">
            <w:pPr>
              <w:rPr>
                <w:rFonts w:ascii="Calibri" w:hAnsi="Calibri" w:cs="Calibri"/>
                <w:b/>
                <w:bCs/>
                <w:color w:val="000000"/>
                <w:sz w:val="20"/>
                <w:szCs w:val="20"/>
              </w:rPr>
            </w:pPr>
            <w:r w:rsidRPr="00465DF4">
              <w:rPr>
                <w:rFonts w:ascii="Calibri" w:hAnsi="Calibri" w:cs="Calibri"/>
                <w:b/>
                <w:bCs/>
                <w:color w:val="000000"/>
                <w:sz w:val="20"/>
                <w:szCs w:val="20"/>
              </w:rPr>
              <w:t>Output</w:t>
            </w:r>
          </w:p>
        </w:tc>
      </w:tr>
      <w:tr w:rsidR="00671D7D" w:rsidRPr="00465DF4" w14:paraId="16AA7893" w14:textId="77777777" w:rsidTr="00DD2C15">
        <w:tc>
          <w:tcPr>
            <w:tcW w:w="4981" w:type="dxa"/>
            <w:shd w:val="clear" w:color="auto" w:fill="FFFFFF" w:themeFill="background1"/>
          </w:tcPr>
          <w:p w14:paraId="11DC0AFF" w14:textId="77777777" w:rsidR="00671D7D" w:rsidRDefault="00671D7D" w:rsidP="00671D7D">
            <w:pPr>
              <w:shd w:val="clear" w:color="auto" w:fill="FFFFFF"/>
              <w:spacing w:line="285" w:lineRule="atLeast"/>
              <w:rPr>
                <w:rFonts w:ascii="Consolas" w:hAnsi="Consolas"/>
                <w:color w:val="000000"/>
                <w:sz w:val="21"/>
                <w:szCs w:val="21"/>
              </w:rPr>
            </w:pPr>
            <w:r>
              <w:rPr>
                <w:rFonts w:ascii="Consolas" w:hAnsi="Consolas"/>
                <w:color w:val="0000FF"/>
                <w:sz w:val="21"/>
                <w:szCs w:val="21"/>
              </w:rPr>
              <w:t>var</w:t>
            </w:r>
            <w:r>
              <w:rPr>
                <w:rFonts w:ascii="Consolas" w:hAnsi="Consolas"/>
                <w:color w:val="000000"/>
                <w:sz w:val="21"/>
                <w:szCs w:val="21"/>
              </w:rPr>
              <w:t> myArea = rectangleArea(</w:t>
            </w:r>
            <w:r>
              <w:rPr>
                <w:rFonts w:ascii="Consolas" w:hAnsi="Consolas"/>
                <w:color w:val="098658"/>
                <w:sz w:val="21"/>
                <w:szCs w:val="21"/>
              </w:rPr>
              <w:t>10</w:t>
            </w:r>
            <w:r>
              <w:rPr>
                <w:rFonts w:ascii="Consolas" w:hAnsi="Consolas"/>
                <w:color w:val="000000"/>
                <w:sz w:val="21"/>
                <w:szCs w:val="21"/>
              </w:rPr>
              <w:t>, </w:t>
            </w:r>
            <w:r>
              <w:rPr>
                <w:rFonts w:ascii="Consolas" w:hAnsi="Consolas"/>
                <w:color w:val="098658"/>
                <w:sz w:val="21"/>
                <w:szCs w:val="21"/>
              </w:rPr>
              <w:t>5</w:t>
            </w:r>
            <w:r>
              <w:rPr>
                <w:rFonts w:ascii="Consolas" w:hAnsi="Consolas"/>
                <w:color w:val="000000"/>
                <w:sz w:val="21"/>
                <w:szCs w:val="21"/>
              </w:rPr>
              <w:t>);</w:t>
            </w:r>
          </w:p>
          <w:p w14:paraId="419E91CF" w14:textId="77777777" w:rsidR="00671D7D" w:rsidRDefault="00671D7D" w:rsidP="00671D7D">
            <w:pPr>
              <w:shd w:val="clear" w:color="auto" w:fill="FFFFFF"/>
              <w:spacing w:line="285" w:lineRule="atLeast"/>
              <w:rPr>
                <w:rFonts w:ascii="Consolas" w:hAnsi="Consolas"/>
                <w:color w:val="000000"/>
                <w:sz w:val="21"/>
                <w:szCs w:val="21"/>
              </w:rPr>
            </w:pPr>
            <w:r>
              <w:rPr>
                <w:rFonts w:ascii="Consolas" w:hAnsi="Consolas"/>
                <w:color w:val="000000"/>
                <w:sz w:val="21"/>
                <w:szCs w:val="21"/>
              </w:rPr>
              <w:t>console.log(myArea);</w:t>
            </w:r>
          </w:p>
          <w:p w14:paraId="7B4C7C60" w14:textId="77777777" w:rsidR="00671D7D" w:rsidRDefault="00671D7D" w:rsidP="00671D7D">
            <w:pPr>
              <w:shd w:val="clear" w:color="auto" w:fill="FFFFFF"/>
              <w:spacing w:line="285" w:lineRule="atLeast"/>
              <w:rPr>
                <w:rFonts w:ascii="Consolas" w:hAnsi="Consolas"/>
                <w:color w:val="000000"/>
                <w:sz w:val="21"/>
                <w:szCs w:val="21"/>
              </w:rPr>
            </w:pPr>
          </w:p>
          <w:p w14:paraId="404C6856" w14:textId="77777777" w:rsidR="00671D7D" w:rsidRDefault="00671D7D" w:rsidP="00671D7D">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rectangleArea(width, height){</w:t>
            </w:r>
          </w:p>
          <w:p w14:paraId="4E4B6FA7" w14:textId="77777777" w:rsidR="00671D7D" w:rsidRDefault="00671D7D" w:rsidP="00671D7D">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var</w:t>
            </w:r>
            <w:r>
              <w:rPr>
                <w:rFonts w:ascii="Consolas" w:hAnsi="Consolas"/>
                <w:color w:val="000000"/>
                <w:sz w:val="21"/>
                <w:szCs w:val="21"/>
              </w:rPr>
              <w:t> area = width * height;</w:t>
            </w:r>
          </w:p>
          <w:p w14:paraId="3F072D4A" w14:textId="77777777" w:rsidR="00671D7D" w:rsidRDefault="00671D7D" w:rsidP="00671D7D">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return</w:t>
            </w:r>
            <w:r>
              <w:rPr>
                <w:rFonts w:ascii="Consolas" w:hAnsi="Consolas"/>
                <w:color w:val="000000"/>
                <w:sz w:val="21"/>
                <w:szCs w:val="21"/>
              </w:rPr>
              <w:t> area;</w:t>
            </w:r>
          </w:p>
          <w:p w14:paraId="663118EE" w14:textId="3608D634" w:rsidR="003D4D48" w:rsidRPr="00B65C49" w:rsidRDefault="00671D7D" w:rsidP="00DD2C15">
            <w:pPr>
              <w:shd w:val="clear" w:color="auto" w:fill="FFFFFF"/>
              <w:spacing w:line="285" w:lineRule="atLeast"/>
              <w:rPr>
                <w:rFonts w:ascii="Consolas" w:hAnsi="Consolas"/>
                <w:color w:val="000000"/>
                <w:sz w:val="21"/>
                <w:szCs w:val="21"/>
              </w:rPr>
            </w:pPr>
            <w:r>
              <w:rPr>
                <w:rFonts w:ascii="Consolas" w:hAnsi="Consolas"/>
                <w:color w:val="000000"/>
                <w:sz w:val="21"/>
                <w:szCs w:val="21"/>
              </w:rPr>
              <w:t>}</w:t>
            </w:r>
          </w:p>
        </w:tc>
        <w:tc>
          <w:tcPr>
            <w:tcW w:w="4981" w:type="dxa"/>
            <w:shd w:val="clear" w:color="auto" w:fill="FFFFFF" w:themeFill="background1"/>
          </w:tcPr>
          <w:p w14:paraId="04965794" w14:textId="31ADADCF" w:rsidR="003D4D48" w:rsidRPr="00465DF4" w:rsidRDefault="00671D7D" w:rsidP="00DD2C15">
            <w:pPr>
              <w:rPr>
                <w:rFonts w:ascii="Calibri" w:hAnsi="Calibri" w:cs="Calibri"/>
                <w:b/>
                <w:bCs/>
                <w:color w:val="000000"/>
                <w:sz w:val="20"/>
                <w:szCs w:val="20"/>
              </w:rPr>
            </w:pPr>
            <w:r w:rsidRPr="00671D7D">
              <w:rPr>
                <w:rFonts w:ascii="Calibri" w:hAnsi="Calibri" w:cs="Calibri"/>
                <w:b/>
                <w:bCs/>
                <w:noProof/>
                <w:color w:val="000000"/>
                <w:sz w:val="20"/>
                <w:szCs w:val="20"/>
              </w:rPr>
              <w:drawing>
                <wp:inline distT="0" distB="0" distL="0" distR="0" wp14:anchorId="6EF1A321" wp14:editId="0F8FB4D6">
                  <wp:extent cx="3040362" cy="414938"/>
                  <wp:effectExtent l="0" t="0" r="0" b="444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97089" cy="436328"/>
                          </a:xfrm>
                          <a:prstGeom prst="rect">
                            <a:avLst/>
                          </a:prstGeom>
                        </pic:spPr>
                      </pic:pic>
                    </a:graphicData>
                  </a:graphic>
                </wp:inline>
              </w:drawing>
            </w:r>
          </w:p>
        </w:tc>
      </w:tr>
    </w:tbl>
    <w:p w14:paraId="50CF51E8" w14:textId="77777777" w:rsidR="003D4D48" w:rsidRPr="00CC3453" w:rsidRDefault="003D4D48" w:rsidP="00B65C49">
      <w:pPr>
        <w:shd w:val="clear" w:color="auto" w:fill="FFFFFF"/>
        <w:rPr>
          <w:color w:val="000000"/>
          <w:sz w:val="20"/>
          <w:szCs w:val="20"/>
        </w:rPr>
      </w:pPr>
    </w:p>
    <w:p w14:paraId="3ECA00CB" w14:textId="0AE7FCE8" w:rsidR="00A878CE" w:rsidRPr="00C87C9C" w:rsidRDefault="00A878CE" w:rsidP="00A878CE">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76480">
        <w:rPr>
          <w:rFonts w:ascii="Calibri" w:eastAsia="Liberation Serif" w:hAnsi="Calibri" w:cs="Calibri"/>
          <w:b/>
          <w:bCs/>
          <w:sz w:val="20"/>
          <w:szCs w:val="20"/>
        </w:rPr>
        <w:instrText>HYPERLINK "https://hpluska.github.io/APCompSciPrinciples/ticketOutTheDoor/set23/Set23TicketOutTheDoorAPCompSciPrinciples.pdf"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394033">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12CBF7BA" w14:textId="668D346D" w:rsidR="00B65C49" w:rsidRDefault="00A878CE" w:rsidP="00A878CE">
      <w:pPr>
        <w:rPr>
          <w:rFonts w:ascii="Calibri" w:hAnsi="Calibri" w:cs="Calibri"/>
          <w:bCs/>
          <w:color w:val="000000"/>
          <w:sz w:val="20"/>
          <w:szCs w:val="20"/>
        </w:rPr>
      </w:pPr>
      <w:r>
        <w:rPr>
          <w:rFonts w:ascii="Calibri" w:eastAsia="Liberation Serif" w:hAnsi="Calibri" w:cs="Calibri"/>
          <w:b/>
          <w:bCs/>
          <w:sz w:val="20"/>
          <w:szCs w:val="20"/>
        </w:rPr>
        <w:fldChar w:fldCharType="end"/>
      </w:r>
    </w:p>
    <w:sectPr w:rsidR="00B65C49">
      <w:footerReference w:type="default" r:id="rId57"/>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F7AE4" w14:textId="77777777" w:rsidR="006E0E3D" w:rsidRDefault="006E0E3D">
      <w:r>
        <w:separator/>
      </w:r>
    </w:p>
  </w:endnote>
  <w:endnote w:type="continuationSeparator" w:id="0">
    <w:p w14:paraId="0E7F334E" w14:textId="77777777" w:rsidR="006E0E3D" w:rsidRDefault="006E0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altName w:val="Ubuntu"/>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9C90A" w14:textId="77777777" w:rsidR="006E0E3D" w:rsidRDefault="006E0E3D">
      <w:r>
        <w:separator/>
      </w:r>
    </w:p>
  </w:footnote>
  <w:footnote w:type="continuationSeparator" w:id="0">
    <w:p w14:paraId="69466362" w14:textId="77777777" w:rsidR="006E0E3D" w:rsidRDefault="006E0E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7"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9"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0"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1"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5"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6"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F9481C"/>
    <w:multiLevelType w:val="multilevel"/>
    <w:tmpl w:val="266C512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8"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2" w15:restartNumberingAfterBreak="0">
    <w:nsid w:val="36DD7990"/>
    <w:multiLevelType w:val="multilevel"/>
    <w:tmpl w:val="CDF0285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3"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4"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6"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8"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2"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6"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37"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2"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16cid:durableId="1049765202">
    <w:abstractNumId w:val="13"/>
  </w:num>
  <w:num w:numId="2" w16cid:durableId="830373577">
    <w:abstractNumId w:val="34"/>
  </w:num>
  <w:num w:numId="3" w16cid:durableId="2140300908">
    <w:abstractNumId w:val="38"/>
  </w:num>
  <w:num w:numId="4" w16cid:durableId="1438062532">
    <w:abstractNumId w:val="19"/>
  </w:num>
  <w:num w:numId="5" w16cid:durableId="1886671147">
    <w:abstractNumId w:val="39"/>
  </w:num>
  <w:num w:numId="6" w16cid:durableId="1243687171">
    <w:abstractNumId w:val="32"/>
  </w:num>
  <w:num w:numId="7" w16cid:durableId="513887813">
    <w:abstractNumId w:val="2"/>
  </w:num>
  <w:num w:numId="8" w16cid:durableId="1642887010">
    <w:abstractNumId w:val="42"/>
  </w:num>
  <w:num w:numId="9" w16cid:durableId="1043796798">
    <w:abstractNumId w:val="15"/>
  </w:num>
  <w:num w:numId="10" w16cid:durableId="1123421301">
    <w:abstractNumId w:val="8"/>
  </w:num>
  <w:num w:numId="11" w16cid:durableId="1942487597">
    <w:abstractNumId w:val="0"/>
  </w:num>
  <w:num w:numId="12" w16cid:durableId="2123524474">
    <w:abstractNumId w:val="25"/>
  </w:num>
  <w:num w:numId="13" w16cid:durableId="969820065">
    <w:abstractNumId w:val="31"/>
  </w:num>
  <w:num w:numId="14" w16cid:durableId="1328362062">
    <w:abstractNumId w:val="41"/>
  </w:num>
  <w:num w:numId="15" w16cid:durableId="1897933714">
    <w:abstractNumId w:val="10"/>
  </w:num>
  <w:num w:numId="16" w16cid:durableId="1734237815">
    <w:abstractNumId w:val="26"/>
  </w:num>
  <w:num w:numId="17" w16cid:durableId="631447661">
    <w:abstractNumId w:val="11"/>
  </w:num>
  <w:num w:numId="18" w16cid:durableId="182742305">
    <w:abstractNumId w:val="33"/>
  </w:num>
  <w:num w:numId="19" w16cid:durableId="1876262901">
    <w:abstractNumId w:val="29"/>
  </w:num>
  <w:num w:numId="20" w16cid:durableId="939411305">
    <w:abstractNumId w:val="5"/>
  </w:num>
  <w:num w:numId="21" w16cid:durableId="1236546460">
    <w:abstractNumId w:val="3"/>
  </w:num>
  <w:num w:numId="22" w16cid:durableId="1595628724">
    <w:abstractNumId w:val="7"/>
  </w:num>
  <w:num w:numId="23" w16cid:durableId="183906669">
    <w:abstractNumId w:val="16"/>
  </w:num>
  <w:num w:numId="24" w16cid:durableId="1411273767">
    <w:abstractNumId w:val="20"/>
  </w:num>
  <w:num w:numId="25" w16cid:durableId="1825851736">
    <w:abstractNumId w:val="1"/>
  </w:num>
  <w:num w:numId="26" w16cid:durableId="1168715669">
    <w:abstractNumId w:val="23"/>
  </w:num>
  <w:num w:numId="27" w16cid:durableId="1267273676">
    <w:abstractNumId w:val="6"/>
  </w:num>
  <w:num w:numId="28" w16cid:durableId="1664895974">
    <w:abstractNumId w:val="9"/>
  </w:num>
  <w:num w:numId="29" w16cid:durableId="314528304">
    <w:abstractNumId w:val="12"/>
  </w:num>
  <w:num w:numId="30" w16cid:durableId="2097743991">
    <w:abstractNumId w:val="21"/>
  </w:num>
  <w:num w:numId="31" w16cid:durableId="1647396514">
    <w:abstractNumId w:val="30"/>
  </w:num>
  <w:num w:numId="32" w16cid:durableId="814107002">
    <w:abstractNumId w:val="28"/>
  </w:num>
  <w:num w:numId="33" w16cid:durableId="189997051">
    <w:abstractNumId w:val="40"/>
  </w:num>
  <w:num w:numId="34" w16cid:durableId="1304581818">
    <w:abstractNumId w:val="24"/>
  </w:num>
  <w:num w:numId="35" w16cid:durableId="2141075447">
    <w:abstractNumId w:val="37"/>
  </w:num>
  <w:num w:numId="36" w16cid:durableId="1986273266">
    <w:abstractNumId w:val="36"/>
  </w:num>
  <w:num w:numId="37" w16cid:durableId="1441147931">
    <w:abstractNumId w:val="4"/>
  </w:num>
  <w:num w:numId="38" w16cid:durableId="1337726634">
    <w:abstractNumId w:val="14"/>
  </w:num>
  <w:num w:numId="39" w16cid:durableId="2144033509">
    <w:abstractNumId w:val="18"/>
  </w:num>
  <w:num w:numId="40" w16cid:durableId="1067801665">
    <w:abstractNumId w:val="35"/>
  </w:num>
  <w:num w:numId="41" w16cid:durableId="643237086">
    <w:abstractNumId w:val="27"/>
  </w:num>
  <w:num w:numId="42" w16cid:durableId="1583488530">
    <w:abstractNumId w:val="17"/>
  </w:num>
  <w:num w:numId="43" w16cid:durableId="15279382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6A64"/>
    <w:rsid w:val="000273D8"/>
    <w:rsid w:val="000276CA"/>
    <w:rsid w:val="00030561"/>
    <w:rsid w:val="000316C9"/>
    <w:rsid w:val="0003527F"/>
    <w:rsid w:val="00035627"/>
    <w:rsid w:val="00040FEC"/>
    <w:rsid w:val="00056379"/>
    <w:rsid w:val="00060E96"/>
    <w:rsid w:val="000621B8"/>
    <w:rsid w:val="000656A4"/>
    <w:rsid w:val="00067C35"/>
    <w:rsid w:val="000727FA"/>
    <w:rsid w:val="00073249"/>
    <w:rsid w:val="000744B4"/>
    <w:rsid w:val="00075D48"/>
    <w:rsid w:val="000776E0"/>
    <w:rsid w:val="00083840"/>
    <w:rsid w:val="00097E95"/>
    <w:rsid w:val="000A3B76"/>
    <w:rsid w:val="000B054D"/>
    <w:rsid w:val="000B4190"/>
    <w:rsid w:val="000B4A8A"/>
    <w:rsid w:val="000B62CA"/>
    <w:rsid w:val="000C1806"/>
    <w:rsid w:val="000C1956"/>
    <w:rsid w:val="000C2509"/>
    <w:rsid w:val="000C3147"/>
    <w:rsid w:val="000C542E"/>
    <w:rsid w:val="000D24B4"/>
    <w:rsid w:val="000D436E"/>
    <w:rsid w:val="000E5C04"/>
    <w:rsid w:val="000E5CEC"/>
    <w:rsid w:val="000E770F"/>
    <w:rsid w:val="000F19E9"/>
    <w:rsid w:val="000F6CB7"/>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20F3"/>
    <w:rsid w:val="00152453"/>
    <w:rsid w:val="001543BA"/>
    <w:rsid w:val="001560FF"/>
    <w:rsid w:val="00156B67"/>
    <w:rsid w:val="00156F1E"/>
    <w:rsid w:val="00160FCC"/>
    <w:rsid w:val="00161055"/>
    <w:rsid w:val="00163074"/>
    <w:rsid w:val="00164DC3"/>
    <w:rsid w:val="00170D12"/>
    <w:rsid w:val="00170D62"/>
    <w:rsid w:val="00170F3F"/>
    <w:rsid w:val="0017520D"/>
    <w:rsid w:val="001752E1"/>
    <w:rsid w:val="001756A1"/>
    <w:rsid w:val="00180A37"/>
    <w:rsid w:val="0018232F"/>
    <w:rsid w:val="00182606"/>
    <w:rsid w:val="001859DA"/>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BC8"/>
    <w:rsid w:val="001D19DC"/>
    <w:rsid w:val="001D4613"/>
    <w:rsid w:val="001D56E4"/>
    <w:rsid w:val="001D57DB"/>
    <w:rsid w:val="001D68CC"/>
    <w:rsid w:val="001D6C95"/>
    <w:rsid w:val="001E72BD"/>
    <w:rsid w:val="001F2BA9"/>
    <w:rsid w:val="001F3B56"/>
    <w:rsid w:val="001F4E24"/>
    <w:rsid w:val="001F7D49"/>
    <w:rsid w:val="0020360E"/>
    <w:rsid w:val="00203EA4"/>
    <w:rsid w:val="00206378"/>
    <w:rsid w:val="00215E85"/>
    <w:rsid w:val="00222E25"/>
    <w:rsid w:val="002247FB"/>
    <w:rsid w:val="002248F4"/>
    <w:rsid w:val="002275A0"/>
    <w:rsid w:val="0023211D"/>
    <w:rsid w:val="00232E7B"/>
    <w:rsid w:val="00233E70"/>
    <w:rsid w:val="00235211"/>
    <w:rsid w:val="00235277"/>
    <w:rsid w:val="00240FA2"/>
    <w:rsid w:val="00252546"/>
    <w:rsid w:val="00252BE8"/>
    <w:rsid w:val="00253B3E"/>
    <w:rsid w:val="00253F30"/>
    <w:rsid w:val="0025420B"/>
    <w:rsid w:val="00261474"/>
    <w:rsid w:val="002615CA"/>
    <w:rsid w:val="0026189A"/>
    <w:rsid w:val="002650A8"/>
    <w:rsid w:val="00266DB1"/>
    <w:rsid w:val="00270C6E"/>
    <w:rsid w:val="00286396"/>
    <w:rsid w:val="002868F0"/>
    <w:rsid w:val="00287D4B"/>
    <w:rsid w:val="002901EF"/>
    <w:rsid w:val="00294C32"/>
    <w:rsid w:val="002A266C"/>
    <w:rsid w:val="002B0E6E"/>
    <w:rsid w:val="002B16BF"/>
    <w:rsid w:val="002B27D9"/>
    <w:rsid w:val="002B367A"/>
    <w:rsid w:val="002B3795"/>
    <w:rsid w:val="002B4439"/>
    <w:rsid w:val="002B63CA"/>
    <w:rsid w:val="002B6F94"/>
    <w:rsid w:val="002B7534"/>
    <w:rsid w:val="002B7E06"/>
    <w:rsid w:val="002C2505"/>
    <w:rsid w:val="002C7EF2"/>
    <w:rsid w:val="002D228F"/>
    <w:rsid w:val="002D34FE"/>
    <w:rsid w:val="002D3D2E"/>
    <w:rsid w:val="002D5F9C"/>
    <w:rsid w:val="002D73DD"/>
    <w:rsid w:val="002E1E70"/>
    <w:rsid w:val="002E32A4"/>
    <w:rsid w:val="002F3818"/>
    <w:rsid w:val="002F39F0"/>
    <w:rsid w:val="002F4586"/>
    <w:rsid w:val="00303ED6"/>
    <w:rsid w:val="00305812"/>
    <w:rsid w:val="00306D39"/>
    <w:rsid w:val="00314A1A"/>
    <w:rsid w:val="00315898"/>
    <w:rsid w:val="00321202"/>
    <w:rsid w:val="00323BCF"/>
    <w:rsid w:val="003243F8"/>
    <w:rsid w:val="00325749"/>
    <w:rsid w:val="00327909"/>
    <w:rsid w:val="00334C1C"/>
    <w:rsid w:val="003355D9"/>
    <w:rsid w:val="00335825"/>
    <w:rsid w:val="00336BFA"/>
    <w:rsid w:val="003445C1"/>
    <w:rsid w:val="0034658E"/>
    <w:rsid w:val="00355D50"/>
    <w:rsid w:val="0036541D"/>
    <w:rsid w:val="00371EDA"/>
    <w:rsid w:val="00375A34"/>
    <w:rsid w:val="00381E87"/>
    <w:rsid w:val="00387FA5"/>
    <w:rsid w:val="00390279"/>
    <w:rsid w:val="00393928"/>
    <w:rsid w:val="00394033"/>
    <w:rsid w:val="003978B9"/>
    <w:rsid w:val="003A1063"/>
    <w:rsid w:val="003A14A8"/>
    <w:rsid w:val="003A1A80"/>
    <w:rsid w:val="003A37B6"/>
    <w:rsid w:val="003A5ECB"/>
    <w:rsid w:val="003A5F19"/>
    <w:rsid w:val="003A6CCC"/>
    <w:rsid w:val="003B01D5"/>
    <w:rsid w:val="003B7387"/>
    <w:rsid w:val="003C140C"/>
    <w:rsid w:val="003D077B"/>
    <w:rsid w:val="003D2A06"/>
    <w:rsid w:val="003D4D48"/>
    <w:rsid w:val="003E10BB"/>
    <w:rsid w:val="003E37EA"/>
    <w:rsid w:val="003E439E"/>
    <w:rsid w:val="003E6581"/>
    <w:rsid w:val="003E6D53"/>
    <w:rsid w:val="003E755B"/>
    <w:rsid w:val="003F3963"/>
    <w:rsid w:val="003F3F9C"/>
    <w:rsid w:val="003F4121"/>
    <w:rsid w:val="003F56E6"/>
    <w:rsid w:val="003F6079"/>
    <w:rsid w:val="00400379"/>
    <w:rsid w:val="00400A92"/>
    <w:rsid w:val="0040585D"/>
    <w:rsid w:val="00407D64"/>
    <w:rsid w:val="00407F25"/>
    <w:rsid w:val="00411037"/>
    <w:rsid w:val="00411770"/>
    <w:rsid w:val="00415B7E"/>
    <w:rsid w:val="00423574"/>
    <w:rsid w:val="0042563A"/>
    <w:rsid w:val="00425739"/>
    <w:rsid w:val="00426F9D"/>
    <w:rsid w:val="00430638"/>
    <w:rsid w:val="004306EB"/>
    <w:rsid w:val="00443334"/>
    <w:rsid w:val="00443D3A"/>
    <w:rsid w:val="004453ED"/>
    <w:rsid w:val="00445AE2"/>
    <w:rsid w:val="00445F59"/>
    <w:rsid w:val="00454302"/>
    <w:rsid w:val="004550BB"/>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7CE3"/>
    <w:rsid w:val="00491056"/>
    <w:rsid w:val="004941F5"/>
    <w:rsid w:val="00494C79"/>
    <w:rsid w:val="0049525B"/>
    <w:rsid w:val="004A0D07"/>
    <w:rsid w:val="004A4F42"/>
    <w:rsid w:val="004B4D7A"/>
    <w:rsid w:val="004B7AAB"/>
    <w:rsid w:val="004C20A5"/>
    <w:rsid w:val="004C20DA"/>
    <w:rsid w:val="004C3797"/>
    <w:rsid w:val="004D06F8"/>
    <w:rsid w:val="004D21DD"/>
    <w:rsid w:val="004D2526"/>
    <w:rsid w:val="004D6F74"/>
    <w:rsid w:val="004D7456"/>
    <w:rsid w:val="004E2C53"/>
    <w:rsid w:val="004E3F2C"/>
    <w:rsid w:val="004F00F2"/>
    <w:rsid w:val="004F3D8A"/>
    <w:rsid w:val="004F44EB"/>
    <w:rsid w:val="004F5491"/>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6AA5"/>
    <w:rsid w:val="00551741"/>
    <w:rsid w:val="00552451"/>
    <w:rsid w:val="005550A5"/>
    <w:rsid w:val="00555846"/>
    <w:rsid w:val="00555CCB"/>
    <w:rsid w:val="00555E44"/>
    <w:rsid w:val="00560225"/>
    <w:rsid w:val="00561B40"/>
    <w:rsid w:val="00565CE1"/>
    <w:rsid w:val="0057038C"/>
    <w:rsid w:val="00573A51"/>
    <w:rsid w:val="005865B5"/>
    <w:rsid w:val="005912E9"/>
    <w:rsid w:val="00592E40"/>
    <w:rsid w:val="00594494"/>
    <w:rsid w:val="00595E3A"/>
    <w:rsid w:val="005A0818"/>
    <w:rsid w:val="005A1D72"/>
    <w:rsid w:val="005A1F83"/>
    <w:rsid w:val="005A4B16"/>
    <w:rsid w:val="005B428F"/>
    <w:rsid w:val="005B5BCF"/>
    <w:rsid w:val="005B67EF"/>
    <w:rsid w:val="005C04E4"/>
    <w:rsid w:val="005C3BC6"/>
    <w:rsid w:val="005C5742"/>
    <w:rsid w:val="005C70E9"/>
    <w:rsid w:val="005D3ABF"/>
    <w:rsid w:val="005D409B"/>
    <w:rsid w:val="005D7355"/>
    <w:rsid w:val="005D7EED"/>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1D7D"/>
    <w:rsid w:val="006735FD"/>
    <w:rsid w:val="00674B4A"/>
    <w:rsid w:val="006768D4"/>
    <w:rsid w:val="0068052A"/>
    <w:rsid w:val="00684E7E"/>
    <w:rsid w:val="00687991"/>
    <w:rsid w:val="00687B91"/>
    <w:rsid w:val="00687F51"/>
    <w:rsid w:val="00690EB9"/>
    <w:rsid w:val="006925C7"/>
    <w:rsid w:val="00692AC3"/>
    <w:rsid w:val="006A0583"/>
    <w:rsid w:val="006A3414"/>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0E3D"/>
    <w:rsid w:val="006E44CA"/>
    <w:rsid w:val="006F061C"/>
    <w:rsid w:val="006F3423"/>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46213"/>
    <w:rsid w:val="007477D3"/>
    <w:rsid w:val="00753638"/>
    <w:rsid w:val="007548D1"/>
    <w:rsid w:val="007571B3"/>
    <w:rsid w:val="00760C78"/>
    <w:rsid w:val="00761A23"/>
    <w:rsid w:val="007675A2"/>
    <w:rsid w:val="007704BC"/>
    <w:rsid w:val="00776480"/>
    <w:rsid w:val="007812A7"/>
    <w:rsid w:val="0078156E"/>
    <w:rsid w:val="00783363"/>
    <w:rsid w:val="007854C6"/>
    <w:rsid w:val="00787F5A"/>
    <w:rsid w:val="00794483"/>
    <w:rsid w:val="0079622A"/>
    <w:rsid w:val="007A49D1"/>
    <w:rsid w:val="007A5259"/>
    <w:rsid w:val="007A75A4"/>
    <w:rsid w:val="007B0D2E"/>
    <w:rsid w:val="007B1E12"/>
    <w:rsid w:val="007B6159"/>
    <w:rsid w:val="007D56EE"/>
    <w:rsid w:val="007D5D80"/>
    <w:rsid w:val="007E3B97"/>
    <w:rsid w:val="007E52DE"/>
    <w:rsid w:val="007F008E"/>
    <w:rsid w:val="007F1FE8"/>
    <w:rsid w:val="007F2061"/>
    <w:rsid w:val="007F5F3E"/>
    <w:rsid w:val="00800AEB"/>
    <w:rsid w:val="008017A9"/>
    <w:rsid w:val="00801C19"/>
    <w:rsid w:val="00802088"/>
    <w:rsid w:val="00803A78"/>
    <w:rsid w:val="00804184"/>
    <w:rsid w:val="00806A08"/>
    <w:rsid w:val="00811472"/>
    <w:rsid w:val="00811DCE"/>
    <w:rsid w:val="00814361"/>
    <w:rsid w:val="00816891"/>
    <w:rsid w:val="00816921"/>
    <w:rsid w:val="008237B7"/>
    <w:rsid w:val="00824743"/>
    <w:rsid w:val="00830467"/>
    <w:rsid w:val="00836D0F"/>
    <w:rsid w:val="00840138"/>
    <w:rsid w:val="00844873"/>
    <w:rsid w:val="00845F66"/>
    <w:rsid w:val="00847A09"/>
    <w:rsid w:val="0085104B"/>
    <w:rsid w:val="0085214A"/>
    <w:rsid w:val="00855977"/>
    <w:rsid w:val="00856E7B"/>
    <w:rsid w:val="00860FA3"/>
    <w:rsid w:val="00863116"/>
    <w:rsid w:val="00864C10"/>
    <w:rsid w:val="00873A36"/>
    <w:rsid w:val="00875E69"/>
    <w:rsid w:val="00877080"/>
    <w:rsid w:val="0088040F"/>
    <w:rsid w:val="008822BE"/>
    <w:rsid w:val="008833F7"/>
    <w:rsid w:val="00884535"/>
    <w:rsid w:val="00885F84"/>
    <w:rsid w:val="0089042A"/>
    <w:rsid w:val="00890BBA"/>
    <w:rsid w:val="00890D44"/>
    <w:rsid w:val="00893088"/>
    <w:rsid w:val="0089429C"/>
    <w:rsid w:val="00894F14"/>
    <w:rsid w:val="00896171"/>
    <w:rsid w:val="00897F3E"/>
    <w:rsid w:val="008A3BFA"/>
    <w:rsid w:val="008A5C0B"/>
    <w:rsid w:val="008A7BAB"/>
    <w:rsid w:val="008B12A2"/>
    <w:rsid w:val="008B4E33"/>
    <w:rsid w:val="008B5F36"/>
    <w:rsid w:val="008B75AC"/>
    <w:rsid w:val="008B7AD6"/>
    <w:rsid w:val="008C2BBE"/>
    <w:rsid w:val="008C5D34"/>
    <w:rsid w:val="008D2E1D"/>
    <w:rsid w:val="008D4219"/>
    <w:rsid w:val="008D4E3A"/>
    <w:rsid w:val="008F1AD4"/>
    <w:rsid w:val="008F221B"/>
    <w:rsid w:val="008F24BF"/>
    <w:rsid w:val="008F34CE"/>
    <w:rsid w:val="008F4758"/>
    <w:rsid w:val="008F4A61"/>
    <w:rsid w:val="00903D73"/>
    <w:rsid w:val="00907229"/>
    <w:rsid w:val="00907552"/>
    <w:rsid w:val="00914195"/>
    <w:rsid w:val="00917C5B"/>
    <w:rsid w:val="00920A21"/>
    <w:rsid w:val="00922F9C"/>
    <w:rsid w:val="009237EE"/>
    <w:rsid w:val="00923ED8"/>
    <w:rsid w:val="00925342"/>
    <w:rsid w:val="00930477"/>
    <w:rsid w:val="009357B5"/>
    <w:rsid w:val="0094153E"/>
    <w:rsid w:val="00941FFC"/>
    <w:rsid w:val="00942769"/>
    <w:rsid w:val="0094308C"/>
    <w:rsid w:val="00943473"/>
    <w:rsid w:val="009444AE"/>
    <w:rsid w:val="00947CC3"/>
    <w:rsid w:val="00950F21"/>
    <w:rsid w:val="00951499"/>
    <w:rsid w:val="009550A0"/>
    <w:rsid w:val="00955B44"/>
    <w:rsid w:val="00955BF3"/>
    <w:rsid w:val="00960F53"/>
    <w:rsid w:val="009613D7"/>
    <w:rsid w:val="009635FC"/>
    <w:rsid w:val="0096512D"/>
    <w:rsid w:val="0096660B"/>
    <w:rsid w:val="0097195C"/>
    <w:rsid w:val="00976A72"/>
    <w:rsid w:val="00976E8C"/>
    <w:rsid w:val="009839A0"/>
    <w:rsid w:val="00985559"/>
    <w:rsid w:val="00985BE2"/>
    <w:rsid w:val="009860C3"/>
    <w:rsid w:val="00990C7C"/>
    <w:rsid w:val="00992A8A"/>
    <w:rsid w:val="00993673"/>
    <w:rsid w:val="009A3C14"/>
    <w:rsid w:val="009A64C6"/>
    <w:rsid w:val="009A6F00"/>
    <w:rsid w:val="009A7C7F"/>
    <w:rsid w:val="009B1218"/>
    <w:rsid w:val="009B37BC"/>
    <w:rsid w:val="009C7951"/>
    <w:rsid w:val="009D0A02"/>
    <w:rsid w:val="009D4342"/>
    <w:rsid w:val="009D48D3"/>
    <w:rsid w:val="009E156F"/>
    <w:rsid w:val="009E1891"/>
    <w:rsid w:val="009E1AA2"/>
    <w:rsid w:val="009E6047"/>
    <w:rsid w:val="009E6E48"/>
    <w:rsid w:val="009F2CC6"/>
    <w:rsid w:val="009F2DFD"/>
    <w:rsid w:val="00A0427C"/>
    <w:rsid w:val="00A04C99"/>
    <w:rsid w:val="00A0523B"/>
    <w:rsid w:val="00A07A62"/>
    <w:rsid w:val="00A12576"/>
    <w:rsid w:val="00A12FBC"/>
    <w:rsid w:val="00A1361D"/>
    <w:rsid w:val="00A13979"/>
    <w:rsid w:val="00A149AA"/>
    <w:rsid w:val="00A15769"/>
    <w:rsid w:val="00A17707"/>
    <w:rsid w:val="00A245B4"/>
    <w:rsid w:val="00A276DB"/>
    <w:rsid w:val="00A31EF4"/>
    <w:rsid w:val="00A3281F"/>
    <w:rsid w:val="00A35339"/>
    <w:rsid w:val="00A37D64"/>
    <w:rsid w:val="00A4086A"/>
    <w:rsid w:val="00A415FB"/>
    <w:rsid w:val="00A4265E"/>
    <w:rsid w:val="00A427FE"/>
    <w:rsid w:val="00A444CF"/>
    <w:rsid w:val="00A47FE7"/>
    <w:rsid w:val="00A509DB"/>
    <w:rsid w:val="00A523B1"/>
    <w:rsid w:val="00A62865"/>
    <w:rsid w:val="00A6389F"/>
    <w:rsid w:val="00A71CA8"/>
    <w:rsid w:val="00A74180"/>
    <w:rsid w:val="00A778D7"/>
    <w:rsid w:val="00A8656A"/>
    <w:rsid w:val="00A86AA0"/>
    <w:rsid w:val="00A878CE"/>
    <w:rsid w:val="00A912B8"/>
    <w:rsid w:val="00A91BD3"/>
    <w:rsid w:val="00A920DF"/>
    <w:rsid w:val="00A95015"/>
    <w:rsid w:val="00A95043"/>
    <w:rsid w:val="00A95524"/>
    <w:rsid w:val="00A97FAF"/>
    <w:rsid w:val="00AA031F"/>
    <w:rsid w:val="00AA0DAA"/>
    <w:rsid w:val="00AA21B5"/>
    <w:rsid w:val="00AB1D7B"/>
    <w:rsid w:val="00AB1F85"/>
    <w:rsid w:val="00AB1FD3"/>
    <w:rsid w:val="00AB2098"/>
    <w:rsid w:val="00AB22D3"/>
    <w:rsid w:val="00AB6FC8"/>
    <w:rsid w:val="00AC1834"/>
    <w:rsid w:val="00AC22BD"/>
    <w:rsid w:val="00AC4F10"/>
    <w:rsid w:val="00AD177C"/>
    <w:rsid w:val="00AD69F2"/>
    <w:rsid w:val="00AE1586"/>
    <w:rsid w:val="00AE385C"/>
    <w:rsid w:val="00AE3E79"/>
    <w:rsid w:val="00AE4D3A"/>
    <w:rsid w:val="00AE6230"/>
    <w:rsid w:val="00AE70B6"/>
    <w:rsid w:val="00AF0A3A"/>
    <w:rsid w:val="00AF2EDB"/>
    <w:rsid w:val="00B0090C"/>
    <w:rsid w:val="00B01E54"/>
    <w:rsid w:val="00B1276B"/>
    <w:rsid w:val="00B131F9"/>
    <w:rsid w:val="00B1376B"/>
    <w:rsid w:val="00B13E72"/>
    <w:rsid w:val="00B30199"/>
    <w:rsid w:val="00B30239"/>
    <w:rsid w:val="00B36FB9"/>
    <w:rsid w:val="00B37BEE"/>
    <w:rsid w:val="00B41D13"/>
    <w:rsid w:val="00B41E32"/>
    <w:rsid w:val="00B41F1D"/>
    <w:rsid w:val="00B4234B"/>
    <w:rsid w:val="00B447CD"/>
    <w:rsid w:val="00B44D0C"/>
    <w:rsid w:val="00B452B9"/>
    <w:rsid w:val="00B473ED"/>
    <w:rsid w:val="00B4755D"/>
    <w:rsid w:val="00B47B2B"/>
    <w:rsid w:val="00B505C1"/>
    <w:rsid w:val="00B52184"/>
    <w:rsid w:val="00B54266"/>
    <w:rsid w:val="00B5599F"/>
    <w:rsid w:val="00B5782E"/>
    <w:rsid w:val="00B57971"/>
    <w:rsid w:val="00B60260"/>
    <w:rsid w:val="00B65C49"/>
    <w:rsid w:val="00B70812"/>
    <w:rsid w:val="00B733A1"/>
    <w:rsid w:val="00B7443B"/>
    <w:rsid w:val="00B74D13"/>
    <w:rsid w:val="00B764F6"/>
    <w:rsid w:val="00B81B80"/>
    <w:rsid w:val="00B849D7"/>
    <w:rsid w:val="00B85BE8"/>
    <w:rsid w:val="00B91CEF"/>
    <w:rsid w:val="00B91D95"/>
    <w:rsid w:val="00B93CAE"/>
    <w:rsid w:val="00B96A8E"/>
    <w:rsid w:val="00B9738D"/>
    <w:rsid w:val="00B97DD6"/>
    <w:rsid w:val="00BA0CE0"/>
    <w:rsid w:val="00BA572A"/>
    <w:rsid w:val="00BB579F"/>
    <w:rsid w:val="00BC3302"/>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2A56"/>
    <w:rsid w:val="00C2464D"/>
    <w:rsid w:val="00C26DBE"/>
    <w:rsid w:val="00C33651"/>
    <w:rsid w:val="00C354E5"/>
    <w:rsid w:val="00C4138B"/>
    <w:rsid w:val="00C4158A"/>
    <w:rsid w:val="00C44AF9"/>
    <w:rsid w:val="00C455F9"/>
    <w:rsid w:val="00C52DD7"/>
    <w:rsid w:val="00C53570"/>
    <w:rsid w:val="00C5400C"/>
    <w:rsid w:val="00C55A0F"/>
    <w:rsid w:val="00C57D28"/>
    <w:rsid w:val="00C57FB0"/>
    <w:rsid w:val="00C6069D"/>
    <w:rsid w:val="00C60834"/>
    <w:rsid w:val="00C625F0"/>
    <w:rsid w:val="00C62962"/>
    <w:rsid w:val="00C63E65"/>
    <w:rsid w:val="00C66733"/>
    <w:rsid w:val="00C71401"/>
    <w:rsid w:val="00C74173"/>
    <w:rsid w:val="00C76986"/>
    <w:rsid w:val="00C77C47"/>
    <w:rsid w:val="00C84135"/>
    <w:rsid w:val="00C84AFE"/>
    <w:rsid w:val="00C865A6"/>
    <w:rsid w:val="00C87C9C"/>
    <w:rsid w:val="00C91EE0"/>
    <w:rsid w:val="00C950C3"/>
    <w:rsid w:val="00C9728C"/>
    <w:rsid w:val="00CA1CF8"/>
    <w:rsid w:val="00CA1FB1"/>
    <w:rsid w:val="00CA51C1"/>
    <w:rsid w:val="00CB2694"/>
    <w:rsid w:val="00CB45EA"/>
    <w:rsid w:val="00CB5585"/>
    <w:rsid w:val="00CB641A"/>
    <w:rsid w:val="00CC1DB9"/>
    <w:rsid w:val="00CC344D"/>
    <w:rsid w:val="00CC3453"/>
    <w:rsid w:val="00CC72ED"/>
    <w:rsid w:val="00CD2DD2"/>
    <w:rsid w:val="00CD4FC5"/>
    <w:rsid w:val="00CD7792"/>
    <w:rsid w:val="00CD7E6D"/>
    <w:rsid w:val="00CE13BC"/>
    <w:rsid w:val="00CE44D5"/>
    <w:rsid w:val="00CE51A4"/>
    <w:rsid w:val="00CF0994"/>
    <w:rsid w:val="00CF37F1"/>
    <w:rsid w:val="00CF5A5B"/>
    <w:rsid w:val="00D04F86"/>
    <w:rsid w:val="00D0679D"/>
    <w:rsid w:val="00D07A2E"/>
    <w:rsid w:val="00D11952"/>
    <w:rsid w:val="00D11C28"/>
    <w:rsid w:val="00D12CE1"/>
    <w:rsid w:val="00D14D0C"/>
    <w:rsid w:val="00D15452"/>
    <w:rsid w:val="00D24DE8"/>
    <w:rsid w:val="00D25D1B"/>
    <w:rsid w:val="00D30B4B"/>
    <w:rsid w:val="00D317F0"/>
    <w:rsid w:val="00D35ECE"/>
    <w:rsid w:val="00D37C93"/>
    <w:rsid w:val="00D400AF"/>
    <w:rsid w:val="00D526E7"/>
    <w:rsid w:val="00D544AE"/>
    <w:rsid w:val="00D5506F"/>
    <w:rsid w:val="00D56298"/>
    <w:rsid w:val="00D60C9A"/>
    <w:rsid w:val="00D654B5"/>
    <w:rsid w:val="00D72BFA"/>
    <w:rsid w:val="00D72D93"/>
    <w:rsid w:val="00D7309E"/>
    <w:rsid w:val="00D74447"/>
    <w:rsid w:val="00D747D5"/>
    <w:rsid w:val="00D74B9C"/>
    <w:rsid w:val="00D752AF"/>
    <w:rsid w:val="00D82DCB"/>
    <w:rsid w:val="00D834D7"/>
    <w:rsid w:val="00D8377C"/>
    <w:rsid w:val="00D85950"/>
    <w:rsid w:val="00D862F6"/>
    <w:rsid w:val="00D869EC"/>
    <w:rsid w:val="00D93C6B"/>
    <w:rsid w:val="00D9561A"/>
    <w:rsid w:val="00DA0A3A"/>
    <w:rsid w:val="00DA3833"/>
    <w:rsid w:val="00DA6B7B"/>
    <w:rsid w:val="00DB1E56"/>
    <w:rsid w:val="00DB7B1C"/>
    <w:rsid w:val="00DB7BCC"/>
    <w:rsid w:val="00DC335D"/>
    <w:rsid w:val="00DC4DE7"/>
    <w:rsid w:val="00DC62A8"/>
    <w:rsid w:val="00DC6AE4"/>
    <w:rsid w:val="00DD419A"/>
    <w:rsid w:val="00DD5BBE"/>
    <w:rsid w:val="00DE1117"/>
    <w:rsid w:val="00DE41BE"/>
    <w:rsid w:val="00DE6D5C"/>
    <w:rsid w:val="00DF4312"/>
    <w:rsid w:val="00DF484E"/>
    <w:rsid w:val="00DF644D"/>
    <w:rsid w:val="00E131DE"/>
    <w:rsid w:val="00E13FAA"/>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6A4B"/>
    <w:rsid w:val="00E57236"/>
    <w:rsid w:val="00E611BC"/>
    <w:rsid w:val="00E66895"/>
    <w:rsid w:val="00E70D1F"/>
    <w:rsid w:val="00E72509"/>
    <w:rsid w:val="00E74C79"/>
    <w:rsid w:val="00E76239"/>
    <w:rsid w:val="00E8017A"/>
    <w:rsid w:val="00E810E8"/>
    <w:rsid w:val="00E94325"/>
    <w:rsid w:val="00E94D8A"/>
    <w:rsid w:val="00EA240B"/>
    <w:rsid w:val="00EA2498"/>
    <w:rsid w:val="00EA537A"/>
    <w:rsid w:val="00EB0537"/>
    <w:rsid w:val="00EB61F8"/>
    <w:rsid w:val="00EB6D54"/>
    <w:rsid w:val="00EC14A9"/>
    <w:rsid w:val="00ED08F7"/>
    <w:rsid w:val="00ED4C0A"/>
    <w:rsid w:val="00ED61F3"/>
    <w:rsid w:val="00ED688B"/>
    <w:rsid w:val="00EE1F1E"/>
    <w:rsid w:val="00EE2EDF"/>
    <w:rsid w:val="00EE58E1"/>
    <w:rsid w:val="00EF0121"/>
    <w:rsid w:val="00EF0C5D"/>
    <w:rsid w:val="00EF20D7"/>
    <w:rsid w:val="00EF726D"/>
    <w:rsid w:val="00F0247A"/>
    <w:rsid w:val="00F03453"/>
    <w:rsid w:val="00F03E5A"/>
    <w:rsid w:val="00F069E2"/>
    <w:rsid w:val="00F15228"/>
    <w:rsid w:val="00F17D25"/>
    <w:rsid w:val="00F238F1"/>
    <w:rsid w:val="00F23E29"/>
    <w:rsid w:val="00F23E2D"/>
    <w:rsid w:val="00F24942"/>
    <w:rsid w:val="00F27B48"/>
    <w:rsid w:val="00F27CD0"/>
    <w:rsid w:val="00F27DA9"/>
    <w:rsid w:val="00F27F5A"/>
    <w:rsid w:val="00F31E96"/>
    <w:rsid w:val="00F33A05"/>
    <w:rsid w:val="00F36E19"/>
    <w:rsid w:val="00F46DDC"/>
    <w:rsid w:val="00F50A98"/>
    <w:rsid w:val="00F5520A"/>
    <w:rsid w:val="00F55C9B"/>
    <w:rsid w:val="00F60769"/>
    <w:rsid w:val="00F623FC"/>
    <w:rsid w:val="00F63CD7"/>
    <w:rsid w:val="00F63FF1"/>
    <w:rsid w:val="00F65963"/>
    <w:rsid w:val="00F65E86"/>
    <w:rsid w:val="00F74885"/>
    <w:rsid w:val="00F7698F"/>
    <w:rsid w:val="00F769A2"/>
    <w:rsid w:val="00F76CB8"/>
    <w:rsid w:val="00F77418"/>
    <w:rsid w:val="00F810E7"/>
    <w:rsid w:val="00F814A1"/>
    <w:rsid w:val="00F8227D"/>
    <w:rsid w:val="00F84DEF"/>
    <w:rsid w:val="00F84ED1"/>
    <w:rsid w:val="00F876C8"/>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E078D"/>
    <w:rsid w:val="00FE3E66"/>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6.png"/><Relationship Id="rId21" Type="http://schemas.openxmlformats.org/officeDocument/2006/relationships/customXml" Target="ink/ink7.xml"/><Relationship Id="rId34" Type="http://schemas.openxmlformats.org/officeDocument/2006/relationships/customXml" Target="ink/ink13.xml"/><Relationship Id="rId42" Type="http://schemas.openxmlformats.org/officeDocument/2006/relationships/image" Target="media/image18.png"/><Relationship Id="rId47" Type="http://schemas.openxmlformats.org/officeDocument/2006/relationships/customXml" Target="ink/ink19.xml"/><Relationship Id="rId50" Type="http://schemas.openxmlformats.org/officeDocument/2006/relationships/image" Target="media/image22.png"/><Relationship Id="rId55"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1.png"/><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customXml" Target="ink/ink12.xml"/><Relationship Id="rId37" Type="http://schemas.openxmlformats.org/officeDocument/2006/relationships/image" Target="media/image15.png"/><Relationship Id="rId40" Type="http://schemas.openxmlformats.org/officeDocument/2006/relationships/image" Target="media/image17.png"/><Relationship Id="rId45" Type="http://schemas.openxmlformats.org/officeDocument/2006/relationships/customXml" Target="ink/ink18.xml"/><Relationship Id="rId53" Type="http://schemas.openxmlformats.org/officeDocument/2006/relationships/image" Target="media/image24.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customXml" Target="ink/ink6.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customXml" Target="ink/ink11.xml"/><Relationship Id="rId35" Type="http://schemas.openxmlformats.org/officeDocument/2006/relationships/image" Target="media/image14.png"/><Relationship Id="rId43" Type="http://schemas.openxmlformats.org/officeDocument/2006/relationships/customXml" Target="ink/ink17.xml"/><Relationship Id="rId48" Type="http://schemas.openxmlformats.org/officeDocument/2006/relationships/image" Target="media/image21.png"/><Relationship Id="rId56" Type="http://schemas.openxmlformats.org/officeDocument/2006/relationships/image" Target="media/image27.png"/><Relationship Id="rId8" Type="http://schemas.openxmlformats.org/officeDocument/2006/relationships/endnotes" Target="endnotes.xml"/><Relationship Id="rId51" Type="http://schemas.openxmlformats.org/officeDocument/2006/relationships/customXml" Target="ink/ink21.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image" Target="media/image13.png"/><Relationship Id="rId38" Type="http://schemas.openxmlformats.org/officeDocument/2006/relationships/customXml" Target="ink/ink15.xml"/><Relationship Id="rId46" Type="http://schemas.openxmlformats.org/officeDocument/2006/relationships/image" Target="media/image20.png"/><Relationship Id="rId59"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customXml" Target="ink/ink16.xml"/><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png"/><Relationship Id="rId36" Type="http://schemas.openxmlformats.org/officeDocument/2006/relationships/customXml" Target="ink/ink14.xml"/><Relationship Id="rId49" Type="http://schemas.openxmlformats.org/officeDocument/2006/relationships/customXml" Target="ink/ink20.xml"/><Relationship Id="rId57" Type="http://schemas.openxmlformats.org/officeDocument/2006/relationships/footer" Target="footer1.xml"/><Relationship Id="rId10" Type="http://schemas.openxmlformats.org/officeDocument/2006/relationships/image" Target="media/image1.png"/><Relationship Id="rId31" Type="http://schemas.openxmlformats.org/officeDocument/2006/relationships/image" Target="media/image12.png"/><Relationship Id="rId44" Type="http://schemas.openxmlformats.org/officeDocument/2006/relationships/image" Target="media/image19.png"/><Relationship Id="rId52"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5:08.146"/>
    </inkml:context>
    <inkml:brush xml:id="br0">
      <inkml:brushProperty name="width" value="0.1" units="cm"/>
      <inkml:brushProperty name="height" value="0.1" units="cm"/>
      <inkml:brushProperty name="color" value="#004F8B"/>
    </inkml:brush>
  </inkml:definitions>
  <inkml:trace contextRef="#ctx0" brushRef="#br0">54 0 2801,'-2'0'1800</inkml:trace>
  <inkml:trace contextRef="#ctx0" brushRef="#br0" timeOffset="1288.07">22 90 2248,'0'-15'9397,"8"30"-8378,-3 0-862,-1 1 1,-1 0-1,0 0 1,1 26-1,9 149 244,13 3-245,-17-142-156,-1-20-5,-6-23 8,1-1 1,-2 1-1,1 0 1,-1 0-1,0 0 1,-1 12-1,0-13-5,0 1-1,1 0 1,0 0 0,3 13-1,2 27 79,-6-30-80,1 0 0,7 36 0,-7-53 5,-1 1-1,0-1 1,0 1 0,0-1 0,0 1-1,0-1 1,-1 1 0,1-1-1,-1 1 1,0 2 0,-3 18 24,12 15-9,-6-30-30,0 0-1,-1 0 1,1 0 0,-1 14-1,-1 1 38,1-1-1,7 43 0</inkml:trace>
  <inkml:trace contextRef="#ctx0" brushRef="#br0" timeOffset="3525.36">1 124 1784,'11'-16'389,"-9"14"-258,1-1 1,-1 1-1,-1-1 0,1 1 0,0-1 1,-1 0-1,1 0 0,-1 0 0,0 0 1,0 0-1,0 0 0,1-6 0,-2 8-49,0 1-1,0 0 0,0-1 1,0 1-1,0 0 0,0 0 0,0-1 1,0 1-1,0 0 0,1-1 0,-1 1 1,0 0-1,0-1 0,0 1 1,1 0-1,-1 0 0,0 0 0,0-1 1,0 1-1,1 0 0,-1 0 0,0 0 1,1-1-1,-1 1 0,0 0 1,0 0-1,1 0 0,-1 0 0,0 0 1,1 0-1,-1 0 0,0-1 0,1 1 1,-1 0-1,0 0 0,1 0 0,-1 0 1,0 1-1,1-1 0,-1 0 1,1 0-1,19 8 2753,-12-5-3472,-3-1 654,0 1 56,1 0 0,-1-1 0,1 0 0,-1 0 0,1 0 0,0-1 0,0 0 0,-1 0 0,1 0 0,0-1 0,0 0 0,0 0 0,9-2 0,-13 2-55,0 0 0,0 0 0,-1 0 1,1 0-1,0 0 0,0 0 0,0 1 0,0-1 0,0 1 0,-1-1 1,4 2-1,-4-1 5,1 0 0,-1-1 0,0 1-1,0-1 1,1 0 0,-1 1 0,0-1 0,1 0 0,-1 0 0,0 0 0,1 0 0,-1 0 0,0 0 0,1 0 0,-1 0 0,2-1 0,3 0 25,0 0 0,-1 1 0,1-1 0,0 1 0,-1 1 0,7 0 0,8 0 40,-5 0-23,-12-1-46,1 0 1,-1 0-1,1 0 1,-1 0-1,1 0 0,-1-1 1,0 1-1,1-1 1,-1 0-1,7-3 1,-5 3-14,0-1 0,0 1 1,0 0-1,1 0 0,-1 0 1,0 1-1,1-1 0,-1 1 1,7 1-1,29-2 259,-26 1-174,0-1 0,0 2-1,0 0 1,0 1 0,18 4 0,-18-5 15,-1 0 0,27-2-1,23 0 24,-51 2-105,0 0 0,0-1 0,-1-1 0,1 0 0,0-1 0,21-6-1,0 4-37,-18 3 4,-15 1 11,-1 0 0,0 0 0,0 0 0,0 0 0,0 0 0,1 0 0,-1-1 0,0 1 0,0 0 0,0 0 0,0 0 0,0 0 0,1 0 0,-1 0 0,0 0 0,0 0 0,0 0 0,0-1 0,0 1 0,0 0 0,1 0 0,-1 0 0,0 0 0,0 0 0,0-1 0,0 1 0,0 0 0,0 0 0,0 0 0,0 0 0,0-1 0,0 1 0,0 0 0,0 0 0,0 0 0,0 0 0,0-1 0,0 1 0,0 0 0,0 0 0,0 0-1,0 0 1,0-1 0,0 1 0,0 0 0,0 0 0,0 0 0,1-4 18,73 6-45,-71-2 89,0 1 0,0 0-1,-1 0 1,1 0 0,0 0-1,-1 0 1,1 0-1,-1 1 1,0 0 0,1-1-1,-1 1 1,0 0-1,0 0 1,0 0 0,0 0-1,0 0 1,-1 1 0,1-1-1,-1 1 1,1-1-1,-1 1 1,0-1 0,0 1-1,0 0 1,0-1-1,-1 1 1,1 0 0,-1 0-1,1 4 1,-10 10 51,8-7-107,1 0 0,0 0 1,1-1-1,2 15 0,-1-12 5,-1 0-1,0 0 1,-1 18 0,-3-7 7,1-13-19,0 0 1,2 0-1,-1 0 0,1 0 0,0 0 1,3 16-1,-1-19 0,0 1-1,0-1 1,-1 1 0,-1-1-1,1 1 1,-1-1 0,0 1-1,-1 0 1,0-1 0,-3 14-1,3-14 6,0 1 0,1-1 0,0 1 0,0-1 0,0 1 0,1 0 0,0-1 0,1 1 0,3 9 0,-3-7-5,1 0-1,-2 0 0,1 0 1,-1 16-1,-1 21 4,8 73 0,0-96-9,-7-22 8,0 0-1,0 0 0,0 0 0,0 0 0,0 0 1,-1 0-1,1 1 0,-1-1 0,0 0 0,1 0 1,-1 0-1,0 1 0,-1 2 0,1 2 3,-1 0-1,1 0 0,0 0 1,1 0-1,0 0 0,0 0 1,1 0-1,3 11 0,-2-8 1,0 26 53,-4-36-64,1 34 870,-29-17-210,-41-1-620,39-4-44,28-10 13,-1 0 0,1 0 0,-1-1 0,0 0 0,1 1 0,-1-1 0,0 0 1,0-1-1,-6 1 0,-41-2 33,34-1 4,0 2 0,0 0 0,0 1 0,0 0 0,-30 7 0,32-3 23,0-1 0,-1-1 0,1-1 0,-27 1-1,-65 3 267,103-7-306,-1 1-1,0 0 0,1 0 1,-1 0-1,1 0 1,-1 1-1,0-1 0,1 1 1,-1 0-1,1 1 0,0-1 1,-1 1-1,1 0 1,0 0-1,0 0 0,-7 6 1,9-6 3,0 0 0,-1 0 0,1-1 0,0 1 0,-1-1 0,1 1 0,-1-1 0,0 0 0,1 0 0,-1 0 0,0 0 0,0 0 1,0 0-1,0-1 0,-4 1 0,-1-2 30,0 1 1,0-1-1,0-1 1,-9-2 0,11 2-30,0 1 0,0-1 0,-1 1 0,1 0 0,0 1 1,0 0-1,-1 0 0,-12 1 0,2 6 104,16-6-117,0-1 1,-1 1-1,1 0 0,0-1 1,-1 1-1,1-1 1,-1 0-1,1 1 0,-1-1 1,1 0-1,0 0 0,-1 0 1,1 0-1,-1 0 0,1 0 1,-1-1-1,1 1 0,0 0 1,-2-1-1,-20-3 241,22 4-246,0 0 0,1 0 0,-1 0 0,0 0 0,1 0 0,-1 0 0,1-1 0,-1 1 0,0 0 0,1 0 0,-1 0 0,1-1 0,-1 1 0,1 0 0,-1-1 1,1 1-1,-1-1 0,1 1 0,-1 0 0,1-1 0,-1 1 0,0-2 0,1-1 113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21:11.431"/>
    </inkml:context>
    <inkml:brush xml:id="br0">
      <inkml:brushProperty name="width" value="0.05" units="cm"/>
      <inkml:brushProperty name="height" value="0.05" units="cm"/>
      <inkml:brushProperty name="color" value="#E71224"/>
    </inkml:brush>
  </inkml:definitions>
  <inkml:trace contextRef="#ctx0" brushRef="#br0">0 60 1672,'9'-33'957,"-5"15"2408,-1 10 2270,6 31-4499,-8-14-1094,1 0-1,-1 0 0,-1 0 0,1 0 1,-2 10-1,0-5 22,1 0 0,4 23 1,32 140 119,-36-169-175,1 1 0,-2-1 1,1 1-1,-1-1 1,0 0-1,-1 1 0,-4 13 1,3-14-4,1 0 1,0 0 0,1 1-1,0-1 1,0 1 0,1 14-1,5 9-11,-3-23 0,-1-1 1,0 1-1,0-1 0,0 1 1,-1 0-1,-2 14 1,-1-5 10,1 0 0,1 1 1,2 32-1,0-31-7,-1 0 1,-4 36-1,3-42 5,0 1 0,1-1 0,3 23 0,-2-22 1,0 0-1,-1 0 1,-1 18 0,-10 114 2,10-135-4,1 1-1,1-1 0,0 1 1,0-1-1,5 18 1,-3-12-3,0-1 0,0 21 1,-4-24 7,0 0 0,-6 23 1,5-29-9,0 0 0,0 0 1,1 1-1,0-1 0,1 0 0,-1 1 1,2-1-1,-1 1 0,4 14 1,-1-10-3,0 1 0,2 22 0,4 22 18,-8-54-17,-1 0 0,1-1 0,-1 1 0,0 0 1,0 0-1,0-1 0,-1 1 0,1 0 0,-2 4 0,1-4 2,0-1 0,0 1 0,1 0 0,-1 0 0,1 0-1,0 0 1,1 0 0,0 5 0,0-6 2,-1-1 1,1 0-1,-1 1 0,1-1 1,-1 1-1,0 0 0,0-1 0,0 1 1,0-1-1,0 1 0,0-1 0,-1 1 1,1-1-1,-1 1 0,0-1 0,0 0 1,0 1-1,0-1 0,0 0 0,0 1 1,-1-1-1,-1 2 0,2-3-3,0 1 0,1-1 0,-1 1 0,1-1 0,-1 1 0,1 0 0,-1-1 0,1 1 0,0 0 0,0-1 0,0 1 0,0 0 0,0-1 0,0 1 0,0-1 0,1 1 0,-1 0 0,0-1 0,1 1 0,0-1 0,-1 1 0,1-1 0,0 1 0,0-1 0,-1 1 0,1-1 0,0 0 0,2 3 0,-1-3 4,-1 1 1,1 0-1,-1 0 1,0 0-1,0 0 1,0 0-1,0 1 1,-1-1-1,1 0 1,0 0-1,-1 0 1,1 1-1,-1-1 1,0 0-1,0 5 1,-3 4 154,2 1 1,-1-1-1,1 1 1,1 0-1,0-1 1,1 1-1,0-1 1,1 1-1,0-1 0,5 16 1,-7-26-146,1 0 0,-1 0 0,0 0 0,0 0 0,0 0 0,1 0 0,-1 0 0,0 0 0,-1 0 0,1 0 0,0 0 0,0 0 0,0 0 0,0 0 0,-1-1 0,1 1 0,-1 0 0,1 0 0,0 0 0,-1 0 0,0 0 0,1 0 0,-1-1 0,1 1 0,-1 0 0,-1 1 0,1-2-12,1 1 0,-1-1 0,1 1 0,-1-1 0,1 1 0,-1 0 0,1-1 0,-1 1 0,1 0 0,0-1 0,-1 1 0,1 0 0,0-1 0,-1 1 0,1 0-1,0 0 1,0 0 0,0-1 0,0 1 0,0 0 0,0 0 0,0 1 0,7 42 58,-7-44-114,0 1-1,1-1 1,-1 1-1,0-1 1,0 1-1,0-1 1,0 1 0,0-1-1,0 1 1,-1-1-1,1 0 1,0 1-1,0-1 1,0 1 0,0-1-1,0 1 1,-1-1-1,1 0 1,0 1-1,0-1 1,-1 0-1,1 1 1,0-1 0,0 0-1,-1 1 1,1-1-1,0 0 1,-1 1-1,1-1 1,-1 0 0,1 0-1,0 0 1,-1 1-1,1-1 1,-1 0-1,0 0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35:44.855"/>
    </inkml:context>
    <inkml:brush xml:id="br0">
      <inkml:brushProperty name="width" value="0.05" units="cm"/>
      <inkml:brushProperty name="height" value="0.05" units="cm"/>
      <inkml:brushProperty name="color" value="#E71224"/>
    </inkml:brush>
  </inkml:definitions>
  <inkml:trace contextRef="#ctx0" brushRef="#br0">1179 0 1768,'27'25'861,"-24"-22"-95,-2-2 21,-14-3-107,21 7 5199,-3 10-4383,1 13-2289,-5-27 1254,-1 0-452,0-1 0,-1 1-1,1 0 1,0 0 0,0-1 0,0 1-1,0 0 1,-1 0 0,1-1 0,0 1-1,-1 0 1,1-1 0,0 1 0,-1 0-1,1-1 1,-1 1 0,1 0 0,-1-1-1,1 1 1,-1-1 0,-1 1 0,2 0-2,-1-1 0,1 0 0,-1 1 0,1-1 0,0 1 0,-1-1 0,1 0 0,-1 1 1,1-1-1,0 1 0,-1-1 0,1 1 0,0-1 0,0 1 0,-1-1 0,1 1 1,0-1-1,0 1 0,0 0 0,0-1 0,0 1 0,0-1 0,0 1 0,0-1 0,0 1 1,0 0-1,0-1 0,0 2 0,1 0 35,-1 1-1,0 0 1,0 0 0,0 0 0,0 0-1,0 0 1,0 0 0,-1-1 0,1 1-1,-1 0 1,0 0 0,-1 3 0,2-2-5,0-1 0,0 1 1,0 0-1,1 0 0,-1 0 0,1 0 1,0 0-1,2 5 0,3 15 172,-6-23-207,0 0 1,1 1-1,-1-1 1,-1 0-1,1 0 1,0 1-1,0-1 1,0 0-1,-1 0 1,1 1-1,0-1 0,-1 0 1,1 0-1,-1 0 1,0 0-1,0 2 1,-4 12-24,4-13 22,1-1 0,0 0 1,-1 0-1,1 1 0,-1-1 0,1 0 0,-1 0 0,1 1 0,-1-1 0,0 0 0,0 0 1,0 0-1,1 0 0,-1 0 0,0 0 0,0 0 0,0-1 0,-1 1 0,1 0 1,0 0-1,0-1 0,0 1 0,-1-1 0,1 1 0,0-1 0,0 1 0,-3-1 0,3 0 0,0 0 0,0 1-1,0-1 1,0 0 0,0 1-1,0-1 1,0 0-1,0 1 1,0-1 0,0 1-1,0 0 1,1-1 0,-1 1-1,0 0 1,0-1-1,0 1 1,1 0 0,-1 0-1,0 0 1,1-1 0,-1 1-1,1 0 1,-1 0-1,1 0 1,-1 0 0,1 0-1,0 0 1,-1 0 0,1 0-1,0 2 1,0-2 1,0-1-1,0 0 1,0 1 0,0-1 0,0 1-1,1-1 1,-1 0 0,0 1 0,0-1-1,-1 1 1,1-1 0,0 0 0,0 1-1,0-1 1,0 0 0,0 1 0,0-1-1,0 1 1,-1-1 0,1 0 0,0 1-1,0-1 1,0 0 0,-1 1 0,1-1-1,0 0 1,0 0 0,-1 1 0,1-1-1,0 0 1,-1 0 0,1 1 0,0-1-1,-1 0 1,1 0 0,-1 0 0,1 0-1,0 1 1,-1-1 0,-21-1 47,20 1-50,0 0 0,0-1 0,-1 1 0,1 0-1,0 0 1,0 0 0,-1 0 0,1 1 0,0-1 0,0 1-1,-4 1 1,3-1 0,-1 1 1,1-1-1,-1 0 0,0 0 0,1 0 0,-1 0 0,0-1 0,1 0 1,-1 1-1,-6-2 0,5 1 6,0 0 0,1 1 0,-1-1 1,0 1-1,0 0 0,1 0 0,-6 2 0,9-3-3,0 0-1,0 0 0,1 1 1,-1-1-1,0 0 0,0 0 1,0 0-1,0 0 0,0 0 1,0 0-1,0-1 0,0 1 1,0 0-1,0 0 0,0-1 1,0 1-1,1-1 0,-1 1 1,0 0-1,0-1 0,-1-1 1,1 2-3,1-1 0,-1 1 1,0-1-1,1 1 1,-1-1-1,0 1 0,1 0 1,-1-1-1,0 1 0,0 0 1,0 0-1,1-1 1,-1 1-1,0 0 0,0 0 1,0 0-1,0 0 0,1 0 1,-1 0-1,0 0 1,0 0-1,0 1 0,0-1 1,1 0-1,-1 0 0,0 1 1,0-1-1,-1 1 5,0 0-1,0-1 1,0 1-1,0-1 0,0 1 1,0-1-1,0 0 1,0 0-1,0 0 1,0 0-1,0 0 1,0 0-1,0 0 1,0-1-1,1 1 0,-1-1 1,-4-1-1,-23-3-10,-4 2 48,30 2-31,0 0 1,0 1-1,-1-1 0,1 1 1,0 0-1,-1 0 1,1 0-1,0 0 1,-6 1-1,-52 3 48,54-3-58,-1 0 0,1-1 0,0 1 1,0-1-1,-1-1 0,1 1 0,0-1 1,-10-3-1,11 2-1,0 1 0,0 0 1,-1 0-1,1 1 0,0-1 0,-1 1 1,1 1-1,-1-1 0,1 1 0,0 0 1,-7 2-1,3 0 3,0-1-1,0 0 1,0-1 0,0 0 0,-17-1-1,-32 4-26,29-3 48,26-1-21,0 0 0,0 0 0,0 0 0,0 0-1,0 1 1,0-1 0,-5 3 0,-23 12-53,28-13 53,0 0-1,0-1 1,0 1 0,0-1-1,0 0 1,-1-1 0,1 1 0,0-1-1,-1 1 1,-4-2 0,4 1 2,0 0 1,0 0-1,0 1 1,0 0-1,0 0 1,0 0-1,-9 3 1,10-2-9,-1 1 1,1-1 0,-1-1-1,0 1 1,0-1 0,0 0 0,0 0-1,0 0 1,0-1 0,0 0-1,0 0 1,0 0 0,0 0 0,-6-2-1,11 2 4,0 0-1,0 1 1,0-1-1,0 0 1,0 0 0,0 0-1,1 0 1,-1 1-1,0-1 1,0 0-1,0 0 1,0 0-1,0 1 1,0-1-1,0 0 1,-1 0-1,1 0 1,0 1 0,0-1-1,0 0 1,0 0-1,0 0 1,0 1-1,0-1 1,0 0-1,0 0 1,0 0-1,-1 0 1,1 0-1,0 1 1,0-1 0,0 0-1,0 0 1,0 0-1,-1 0 1,1 0-1,0 0 1,0 0-1,0 1 1,-1-1-1,1 0 1,0 0-1,0 0 1,0 0 0,0 0-1,-1 0 1,1 0-1,0 0 1,0 0-1,0 0 1,-1 0-1,1 0 1,0 0-1,0 0 1,0 0-1,-1-1 1,1 1 0,0 1 0,1-1 0,-1 0 1,0 1-1,0-1 0,1 1 1,-1-1-1,0 0 1,0 1-1,0-1 0,0 1 1,1-1-1,-1 1 1,0-1-1,0 1 0,0-1 1,0 1-1,0-1 1,0 1-1,0-1 0,0 1 1,-1-1-1,1 0 1,0 1-1,0-1 0,0 1 1,0-1-1,-1 1 0,1-1 1,0 0-1,0 1 1,-1-1-1,1 1 0,0-1 1,-1 0-1,1 1 1,0-1-1,-1 0 0,1 0 1,0 1-1,-1-1 1,1 0-1,-1 0 0,1 1 1,0-1-1,-1 0 1,1 0-1,-1 0 0,0 0 0,0 0 0,0 1 0,-1-1 0,1 0-1,0 1 1,0-1 0,1 0 0,-1 1 0,0-1 0,0 1-1,0-1 1,0 1 0,0 0 0,0-1 0,1 1 0,-1 0-1,0 0 1,0-1 0,1 1 0,-1 0 0,1 0 0,-2 2 0,-5 5-29,6-8 29,0 1 0,0-1 1,0 1-1,1-1 0,-1 1 0,0 0 0,0-1 0,0 1 0,0 0 0,1 0 0,-1 0 0,0 0 0,1-1 0,-1 1 1,0 0-1,1 0 0,0 0 0,-1 0 0,1 0 0,-1 1 0,1-1 0,0 0 0,0 0 0,0 0 0,0 0 0,-1 0 1,2 0-1,-1 0 0,0 0 0,0 1 0,0-1 0,1 1 0,-3 23-21,-2-23 86,-1 4-38,-3 11 116,7-16-140,0 0-1,0 0 0,0 1 1,0-1-1,1 1 0,-1-1 0,0 1 1,1-1-1,-1 1 0,1-1 0,0 1 1,-1 2-1,1-3 54,-17-8 1183,11-8-1239,0 0-1,2-1 1,-1 1 0,-1-19 0,4 29 0,1-1 1,-1 1-1,0-1 1,0 1-1,-1 0 1,1 0-1,-1 0 1,0 0-1,0 1 1,-1-1-1,0 1 1,1 0 0,-1 0-1,-5-4 1,8 8 0,0-1 0,1 0 0,-1 1 0,0-1 0,1 0 1,-1 0-1,1 1 0,-1-1 0,1 0 0,-1 0 0,1 0 0,0 0 1,-1 1-1,1-1 0,0 0 0,0 0 0,0 0 0,0 0 1,0 0-1,0 0 0,0 0 0,0 0 0,0 0 0,0 0 1,0 0-1,0 1 0,1-1 0,-1 0 0,1-2 0,-7-3-67,2 3-30,11 10 30,33 33 40,-39-39 28,1 1-1,-1-1 1,0 1 0,0 0 0,0 0 0,0-1 0,0 1 0,-1 0 0,1 0 0,0 0 0,-1 0 0,1 0 0,-1 0 0,0 0 0,0 4 0,0-5 0,0 0 0,0 1 1,0-1-1,1 1 1,-1-1-1,0 0 0,0 1 1,1-1-1,-1 0 0,1 1 1,-1-1-1,1 0 1,0 0-1,0 2 0,8 7 13,-8-9-16,1 0 0,0 1 0,-1-1-1,0 1 1,1 0 0,-1-1 0,0 1 0,0 0 0,0 0 0,0 0 0,0 0 0,0 0 0,0 0 0,-1 0 0,1 0 0,-1 0 0,0 0 0,1 0 0,-1 0 0,0 1 0,0-1 0,-1 3 0,1-3 2,0 1 0,0-1 0,1 1 0,-1-1 0,1 0 0,-1 1 0,1-1 0,0 1 0,0-1 0,0 0 1,0 0-1,0 1 0,2 2 0,-1-3 0,0 1 1,-1 0-1,1 0 0,-1 0 1,0 0-1,0 0 1,0 0-1,0 0 1,-1 0-1,1 5 1,-1-7-2,0 0 0,0 0 0,0-1 0,0 1 0,0 0 0,0 0 0,1 0 0,-1 0 0,0 0 0,0 0 0,1-1 0,-1 1 0,0 0 0,1 0 0,-1-1 0,1 1 0,-1 0 0,1 0 0,1 0 0,-2 0 1,1-1-1,-1 0 0,0 1 0,1-1 1,-1 1-1,0-1 0,0 0 1,1 1-1,-1-1 0,0 1 1,0-1-1,1 1 0,-1-1 0,0 1 1,0-1-1,0 1 0,0-1 1,0 1-1,0-1 0,0 1 1,0-1-1,0 1 0,0-1 0,0 1 1,0-1-1,0 1 0,0-1 1,-1 1-1,1-1 0,0 1 0,0-1 1,0 1-1,-1-1 0,1 1 1,0-1-1,-1 0 0,0 1 1,1 0 0,0-1-1,0 0 1,-1 0 0,1 1 0,0-1 0,0 0 0,0 1 0,-1-1 0,1 0 0,0 1 0,0-1 0,0 1 0,0-1 0,0 0 0,0 1 0,0-1 0,0 0-1,0 1 1,0-1 0,0 1 0,0-1 0,0 0 0,0 1 0,0-1 0,0 0 0,0 1 0,0-1 0,1 0 0,-1 1 0,0-1 0,0 0 0,0 1 0,1-1 0,-1 0-1,0 1 1,0-1 0,1 0 0,-1 0 0,0 1 0,1-1 0,-1 0 0,0 0 0,1 0 0,-1 1 0,0-1 0,1 0 0,-1 0 0,0 0 0,1 0 0,-1 0-1,1 0 1,-1 0 0,1 0 0,4 0 87,-14 0 511,10-2-602,-1 1-1,1 0 1,0 0-1,0 0 1,-1 0-1,1 1 1,0-1-1,0 0 1,0 0-1,0 0 1,0 1-1,0-1 1,0 0-1,0 1 1,0-1-1,1 1 1,-1-1-1,0 1 1,0 0-1,3-1 1,27-6 20,-29 6-20,57-21 5,-51 18 0,1 0 0,-1 1 0,1 0-1,-1 0 1,1 1 0,0 0 0,17-1-1,-26 3 18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35:41.143"/>
    </inkml:context>
    <inkml:brush xml:id="br0">
      <inkml:brushProperty name="width" value="0.05" units="cm"/>
      <inkml:brushProperty name="height" value="0.05" units="cm"/>
      <inkml:brushProperty name="color" value="#E71224"/>
    </inkml:brush>
  </inkml:definitions>
  <inkml:trace contextRef="#ctx0" brushRef="#br0">1369 0 704,'3'35'8712,"-6"-23"-4859,2-6-3851,-1 0 0,0 0 0,0 0 0,-1-1 0,0 1 0,0-1 0,0 1 0,0-1 0,-1 0 0,-4 5 0,-52 26 591,57-34-584,-1 0-1,0-1 1,0 1-1,0-1 1,0 1-1,0-1 1,0 0-1,0-1 1,0 1-1,0-1 1,-1 0-1,1 0 1,0 0-1,-8-2 1,-21 2 305,29-1-268,1 0 1,-1 0-1,0 0 1,0 0-1,1-1 1,-1 1-1,-5-4 1,-12-5-21,-148-20 354,81 16-250,64 13-105,0 0 0,0 1 0,0 2 0,-42 7 0,10 3 27,42-7-16,-1-2 1,1 0-1,-23 1 1,23-3-34,0 1 0,1 1 0,-1 0 0,-24 9 0,-21 5 16,43-12-26,-1 0 0,1 2 0,1 0 0,0 1 0,0 0 0,0 1 0,-15 13 0,17-13 10,0 2 1,-21 22-1,20-13-24,-7 11 22,-17 15-2,21-24-24,5-13 145,2-19 184,1-1-365,-10-7 71,11 11-8,0 0 1,0-1-1,1 0 0,0 0 1,1-1-1,-8-11 1,14 19-4,0 1 1,-1-1 0,1 0 0,0 1-1,0-1 1,0 1 0,0-1 0,0 0-1,0 1 1,-1-1 0,1 0 0,1 1 0,-1-1-1,0 0 1,0 1 0,0-1 0,0 1-1,0-1 1,0 0 0,1 1 0,-1-2-1,1 2 1,-1-1 0,0 1 0,0-1-1,0 1 1,1-1 0,-1 1 0,0-1 0,0 1-1,0-1 1,0 1 0,0-1 0,0 0-1,0 1 1,0-1 0,-1 1 0,1-1 0,0 1-1,0-1 1,0 1 0,-1-1 0,1 1-1,0-1 1,0 1 0,-1 0 0,1-1 0,0 1-1,-1-1 1,1 1 0,0 0 0,-1-1-1,1 1 1,-1 0 0,1-1 0,-1 1 0,0-1-1,-7-10-15,17 26 127,1 5-106,-1 0-1,7 27 0,2-5 13,-13-32-22,-1 1 1,1 0 0,-2 0-1,3 11 1,-6-21 14,0 0 1,0 0-1,0-1 0,0 1 1,1 0-1,-1 0 0,0-1 1,0 1-1,0 0 0,1 0 1,-1-1-1,0 1 0,1 0 1,-1-1-1,0 1 0,1 0 0,-1-1 1,1 1-1,-1-1 0,1 1 1,0-1-1,-1 1 0,1-1 1,-1 1-1,1-1 0,0 0 1,-1 1-1,1-1 0,1 1 1,27-9 263,-23 6-328,12-6 65,-1-1 0,25-16 0,-28 16-9,-1 0 1,2 1-1,-1 1 1,1 0-1,31-9 1,-40 15-5,-4 1 5,0 0 1,-1 0 0,1-1 0,0 1 0,0 0-1,0-1 1,-1 1 0,1-1 0,0 0 0,-1 1 0,1-1-1,0 0 1,-1 0 0,1 0 0,-1 0 0,1 0 0,-1 0-1,2-3 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28.805"/>
    </inkml:context>
    <inkml:brush xml:id="br0">
      <inkml:brushProperty name="width" value="0.05" units="cm"/>
      <inkml:brushProperty name="height" value="0.05" units="cm"/>
      <inkml:brushProperty name="color" value="#E71224"/>
    </inkml:brush>
  </inkml:definitions>
  <inkml:trace contextRef="#ctx0" brushRef="#br0">26 1 1480,'-8'0'3313,"7"0"-2949,0-1 1,1 1 0,-1 0-1,0 0 1,0 0 0,0 0-1,0 0 1,1 0 0,-1 1 0,0-1-1,0 0 1,0 0 0,0 1-1,1-1 1,-1 0 0,0 1-1,-1 0 1,2 0-329,-1 0-1,1 1 0,0-1 1,-1 1-1,1-1 1,0 1-1,0-1 1,0 1-1,0-1 0,0 1 1,0-1-1,1 1 1,0 1-1,2 14-11,1 0 1,1-1-1,1 0 0,0 0 1,1-1-1,14 23 0,64 89 181,-73-115-188,0 0 0,0-1-1,1-1 1,0 0 0,1 0 0,0-1 0,17 7 0,19 14 23,-6 1 306,-1 1 0,53 54 1,-77-71-263,30 21 0,-1-1-19,-20-16 27,0-1 1,1-1-1,0-2 1,2-1-1,0-1 0,45 12 1,14 0 142,-48-13-113,0 0 0,70 33 0,-67-25-22,0-3 0,1-2-1,58 12 1,235 67 427,-160-42-346,-85-31 42,-24 0 55,-50-16-215,-1 1 1,0 0-1,-1 1 0,26 14 1,-17-7 10,1-1 1,43 14-1,-39-16-14,56 29 1,-76-34-38,-1-1 1,1-1-1,21 6 1,-21-7 79,1 1 0,-1 0 0,20 10 0,85 36 304,-109-44-384,-1 0 0,1 0 0,-1 1 0,-1 0 0,9 11 0,-2-2 42,-12-15-59,0 0-1,-1 0 1,1 0 0,0 0 0,-1 0-1,1 1 1,-1-1 0,1 0 0,-1 0-1,0 0 1,1 1 0,-1-1-1,0 0 1,0 3 0,2 8 41,-2-11 0,0-1-8,-1 0-26,1 0-29,1 67 237,-2-67-205,1 0-1,0 1 1,0-1-1,0 0 0,-1 0 1,1 0-1,0 1 1,0-1-1,-1 0 0,1 0 1,0 0-1,0 1 1,-1-1-1,1 0 0,0 0 1,-1 0-1,1 0 1,0 0-1,-1 0 1,1 0-1,0 0 0,-1 0 1,1 0-1,0 0 1,-1 0-1,1 0 0,0 0 1,-1 0-1,1 0 1,0 0-1,0 0 0,-1 0 1,1 0-1,0 0 1,-1-1-1,1 1 0,0 0 1,0 0-1,-1-1 1,-20-7-43,-56-38 13,27 14 28,43 24-33,7 7 20,-1 1 0,1-1 0,0 0-1,-1 0 1,0 0 0,1 1 0,-1-1-1,1 0 1,-1 1 0,0-1 0,1 1-1,-1-1 1,0 1 0,0-1 0,1 1-1,-1-1 1,0 1 0,0 0 0,0-1-1,-1 1 1,16 8-25,13 8 38,-3-1 8,0 0-1,22 19 1,-27-20-50,-16-13 28,0 1 0,0-1 0,-1 1 0,1 0 0,-1 0 0,1 0 0,-1 0 0,0 1 0,0-1 0,4 6 0,11 16-22,-8-17 3,-9-7 19,1 0 0,-1 0 1,0 0-1,0 0 0,0 0 0,1-1 0,-1 1 1,0 0-1,0 0 0,1 0 0,-1 0 0,0 0 0,0-1 1,0 1-1,0 0 0,1 0 0,-1 0 0,0 0 1,0-1-1,0 1 0,0 0 0,0 0 0,0-1 0,0 1 1,1 0-1,-1 0 0,0 0 0,0-1 0,0 1 1,0 0-1,0 0 0,0-1 0,0 1 0,0 0 0,0 0 1,0-1-1,0 1 0,0 0 0,-1 0 0,1-1 0,1-1 0,-1-1 0,1 1-1,0 0 1,0 0-1,0-1 1,0 1 0,1 0-1,-1 0 1,0 0-1,1 0 1,-1 0-1,1 1 1,3-4 0,23-19-11,-24 21 10,5-5 7,1 1 0,-1 1 0,1-1 0,21-9 0,-10 6-3,6 3 322,-19 6-3179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25.667"/>
    </inkml:context>
    <inkml:brush xml:id="br0">
      <inkml:brushProperty name="width" value="0.05" units="cm"/>
      <inkml:brushProperty name="height" value="0.05" units="cm"/>
      <inkml:brushProperty name="color" value="#E71224"/>
    </inkml:brush>
  </inkml:definitions>
  <inkml:trace contextRef="#ctx0" brushRef="#br0">2 30 1680,'0'-10'3604,"-2"-10"3070,6 21-4712,4 13-2235,-4-5 368,0 0 0,-1 0 0,0 0 0,-1 1 1,3 18-1,-3-19-69,1 0 0,0 0 0,1 0 0,0 0 1,1-1-1,9 15 0,8 14-61,-4-1 154,2-1 0,2-1 0,30 37 0,-36-53-74,2 0 1,0 0-1,0-2 0,2 0 1,26 16-1,110 53 586,-10-6 17,-118-62-556,1-1 1,0-2-1,43 15 0,89 37 319,43 14 108,-195-76-506,0 0 0,0 0 0,0 1-1,-1 0 1,14 10 0,-12-7 12,0-1 0,1-1 0,14 7 0,-10-5-21,1 1-1,-1 1 1,0 0 0,26 24-1,14 10-8,-51-41 11,3 2-5,0 0 0,0-1 0,1 0 0,-1 0-1,16 6 1,-8-6 30,-1 2 0,-1 0 1,1 1-1,-1 0 0,0 1 0,-1 0 0,0 1 0,13 12 0,-22-12 170,0 1-66,13 0-88,-14-9-41,0 0 1,-1-1-1,1 1 0,-1 0 1,1 0-1,-1 0 0,0 0 1,1 0-1,-1 0 1,0 0-1,0 1 0,0-1 1,0 0-1,0 1 1,0-1-1,0 1 0,0-1 1,-1 1-1,1-1 0,0 1 1,-1-1-1,1 4 1,8 13 92,4 3-106,7 33-19,-19-51 26,0-2 91,-1-1-70,0 0 0,0 1-1,0-1 1,0 0 0,0 1 0,0-1-1,0 0 1,0 0 0,0 1 0,0-1-1,0 0 1,0 0 0,0 1 0,-1-1-1,1 0 1,0 0 0,0 1 0,0-1-1,0 0 1,0 0 0,0 0 0,-1 1-1,1-1 1,0 0 0,0 0 0,0 0 0,0 0-1,-1 1 1,1-1 0,0 0 0,0 0-1,-1 0 1,1 0 0,0 0 0,0 0-1,-1 0 1,1 1 0,0-1 0,0 0-1,-1 0 1,1 0 0,-1 0 0,-14-6-143,3 2 182,-43-23-61,43 19 3,-2 1 0,1 0-1,-1 1 1,0 0 0,0 1 0,0 1-1,-29-5 1,-19-2 21,61 11-23,25 2-121,4 3 126,-16-3-5,0 0 0,0 0 0,0 1-1,0 1 1,-1 0 0,1 0 0,-1 1 0,15 9 0,55 36-14,-47-35 64,-34-15-54,1-1 1,-1 0 0,0 0-1,1 1 1,-1-1 0,0 1-1,1-1 1,-1 0 0,1 1-1,-1-1 1,1 1 0,-1-1-1,1 1 1,0-1 0,-1 1-1,1-1 1,-1 1 0,1 0-1,0-1 1,-1 1 0,1 0-1,0 0 1,1-1 0,9-5 12,50-42 23,-46 34-43,65-38 30,-64 46 339,-8 3-756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42.202"/>
    </inkml:context>
    <inkml:brush xml:id="br0">
      <inkml:brushProperty name="width" value="0.05" units="cm"/>
      <inkml:brushProperty name="height" value="0.05" units="cm"/>
      <inkml:brushProperty name="color" value="#E71224"/>
    </inkml:brush>
  </inkml:definitions>
  <inkml:trace contextRef="#ctx0" brushRef="#br0">1420 65 2729,'21'54'8223,"-26"-28"-6792,-1-3-1625,4-9 309,2-8-13,0-1 0,-1 1 1,0-1-1,-1 1 0,1-1 0,-1 0 0,0 0 0,0 0 0,-5 8 1,-35 36 287,37-44-335,0 0 0,-1-1 0,1 1-1,-1-1 1,0 0 0,0 0 0,0-1 0,-1 0-1,-8 3 1,-15 9-36,22-12-11,-1 1 1,1-2-1,-1 1 0,1-1 1,-1 0-1,-11 0 0,-22 6-29,16-3 99,0 0 0,-1-2 0,-29 0-1,21-1-3,-37 6 0,-57 6-23,84-11-56,-73 15 0,86-13 11,1-1-1,-62 1 0,64-5 15,-1 1 0,1 1 0,-50 12 1,22-5 26,44-8-60,0 1 0,-23 6 0,32-6 6,0-1 0,-1 1 0,1 0 0,0 0 0,0 1 0,0-1 0,1 1 0,-1 0 0,1 0 0,-1 0 0,-5 7 0,-6 13-17,11-17 27,1 0 0,-1-1 0,1 0 0,-2 0 0,1 0 0,0 0 0,-10 7 0,12-10-8,1-1 0,0 1 0,0 0 0,0 0 0,0 0 1,1-1-1,-1 1 0,0 0 0,1 0 0,-1 0 0,1 0 1,0 0-1,-1 0 0,1 0 0,1 3 0,-3 5-33,-1-12 57,-9-35 352,11 32-376,0 1 1,0-1-1,0 1 0,-1 0 0,1 0 0,-1-1 1,0 1-1,-1 1 0,-4-9 0,5 10 8,1 0-1,0 0 1,0 0 0,0 0-1,0 0 1,0 0 0,1-1-1,-1 1 1,1 0-1,-1-1 1,1 1 0,0-1-1,0 1 1,0 0-1,0-1 1,1-1 0,-1 2-5,0 0 0,1 0 1,-1 0-1,0 0 0,0 1 0,0-1 1,0 0-1,-1 0 0,1 0 1,0 0-1,-1 1 0,1-1 0,-1 0 1,0 0-1,1 1 0,-1-1 1,0 1-1,0-1 0,0 0 0,0 1 1,-1 0-1,1-1 0,0 1 1,-1 0-1,0-2 0,9 8-71,-2-2 61,0 1-1,0-1 1,0 1-1,-1 0 1,6 5-1,-9-7 11,0 0 0,0-1-1,0 1 1,1 0 0,-2 0-1,1 0 1,0 0 0,0-1-1,-1 1 1,1 0 0,-1 0 0,1 1-1,-1-1 1,0 0 0,0 0-1,0 0 1,0 3 0,-1-3 6,1 0 0,0-1 0,0 1 0,0 0 0,0 0 0,1 0 0,-1-1 0,0 1 0,1 0 0,-1-1 0,1 1 0,0 0 0,1 2 0,-1-2-4,0-1 0,0 0 0,0 0-1,0 1 1,0-1 0,0 1 0,-1-1 0,1 1 0,-1-1 0,1 1 0,-1-1-1,1 1 1,-1-1 0,0 1 0,0-1 0,0 1 0,0 0 0,0-1 0,0 3 0,-1 8 281,28-16-237,-14 1-37,-1 0 0,23-8 0,-29 9-6,-1 0 0,0 0 1,-1-1-1,1 0 1,0 0-1,-1 0 0,1 0 1,-1 0-1,0-1 0,6-7 1,-5 1 398,-4 5-1488</inkml:trace>
  <inkml:trace contextRef="#ctx0" brushRef="#br0" timeOffset="2736.64">2783 1 1984,'60'23'1003,"-58"-18"886,-2-3-1644,1 0-1,-1 0 1,1 1 0,0-1-1,-1 0 1,1 0-1,0-1 1,0 1 0,1 0-1,1 2 1,-3-3-172,1 0 0,-1 0 0,1-1 0,-1 1-1,0 0 1,1 0 0,-1 0 0,0 0 0,1 0 0,-1-1 0,0 1 0,0 0 0,0 0-1,0 0 1,0 0 0,0 0 0,0 0 0,0 0 0,0 0 0,-1 0 0,1-1 0,0 2-1,-1 17 499,2-16-504,-1 1 0,1-1 0,0 1 0,-1-1 0,1 1 0,-1 0 0,0-1 0,-1 1 0,1-1 0,0 1 0,-1-1 0,0 1 0,0-1 0,0 1 0,0-1 0,-1 0 0,1 1 0,-1-1 0,0 0 0,0 0 0,0 0 0,0 0 0,-4 3 0,5-5-54,0 0-1,0 0 1,1 0-1,-1 0 0,0 1 1,1-1-1,-1 0 0,1 0 1,-1 0-1,1 1 1,0-1-1,0 0 0,-1 1 1,1-1-1,0 0 0,0 1 1,0-1-1,0 0 1,0 0-1,1 1 0,-1-1 1,0 0-1,1 1 0,0 1 1,-1-2-8,1 0-1,-1-1 1,0 1 0,1 0 0,-1 0 0,0 0-1,0 0 1,1-1 0,-1 1 0,0 0-1,0 0 1,0 0 0,0 0 0,0 0 0,0-1-1,-1 1 1,1 0 0,0 0 0,0 0 0,0 0-1,-1 0 1,1-1 0,-1 1 0,1 0-1,0 0 1,-1-1 0,0 1 0,1 0 0,-1-1-1,1 1 1,-1 0 0,0-1 0,-1 2 0,-2 0 42,0 0 1,-1 1-1,1 0 1,0 0-1,0 0 1,1 0-1,-1 1 1,1-1 0,-1 1-1,1 0 1,0 0-1,-3 7 1,-2 0 75,6-10-100,0 0 0,0 0 0,0 0 0,-1-1-1,1 1 1,0 0 0,-1-1 0,1 0 0,-1 1 0,1-1 0,0 0 0,-1 0-1,-3-1 1,-19 3 313,-53 31-206,61-27-99,11-3 41,0 0-1,0-1 1,0 0 0,-1-1 0,1 1-1,-1-1 1,-12 1 0,-108 7 211,2-1 7,111-7-211,1 0 0,0 1 0,-22 7 0,23-6-27,-1 0 0,1-1 0,-23 1 1,-96 13 41,92-14 107,-45 7-1,60-6-167,-48 12-113,69-15 78,1 1 0,-1-1 0,1 1 0,-1 0 0,1 0-1,0 0 1,-1 0 0,1 0 0,0 0 0,0 1 0,0-1 0,0 1 0,0 0 0,0-1 0,0 1 0,-1 2 0,1-1 4,-1-1 0,1 0 0,0 1 0,-1-1 0,0 0 0,1 0 0,-1-1 0,0 1-1,0-1 1,-3 2 0,4-3-3,0 0 1,0 1-1,0-1 0,1 1 0,-1 0 0,0-1 0,0 1 0,0 0 0,1 0 0,-1 0 0,1 0 0,-1 0 1,1 0-1,-1 1 0,1-1 0,-1 0 0,1 1 0,0-1 0,0 1 0,0 0 0,-1 2 0,1-4 1,1 1 0,-1 0 0,1 0 0,-1 0-1,1-1 1,-1 1 0,1 0 0,-1 0 0,0-1-1,1 1 1,-1-1 0,0 1 0,0 0 0,0-1-1,1 0 1,-1 1 0,0-1 0,0 1 0,0-1-1,0 0 1,0 0 0,0 1 0,-1-1 0,-15 8 1,17-8-1,0 0 0,-1 1 1,1-1-1,0 0 0,0 1 1,-1-1-1,1 0 0,0 1 1,0-1-1,-1 1 0,1-1 0,0 1 1,0-1-1,0 0 0,0 1 1,0-1-1,-1 1 0,1-1 1,0 1-1,0-1 0,0 1 1,0-1-1,0 1 0,1-1 1,-1 1-1,0-1 0,0 0 0,0 1 1,0-1-1,0 1 0,1-1 1,-1 1-1,1 0-1,-1 0 1,1-1-1,-1 1 0,1 0 1,-1-1-1,0 1 0,1 0 1,-1 0-1,0 0 0,0-1 1,1 1-1,-1 0 0,0 0 0,0 0 1,0 0-1,0-1 0,0 1 1,0 0-1,0 0 0,0 0 1,-1 0-1,1-1 0,0 1 1,0 0-1,-1 0 0,1 0 1,-1-1-1,0 2 0,-19 6-40,18-8 41,1 0 0,-1 1 1,1-1-1,-1 0 0,1 1 0,0-1 0,-1 1 0,1-1 0,0 1 1,-1 0-1,1-1 0,0 1 0,0 0 0,0 0 0,-2 2 0,3-3 0,0 0 1,-1 1-1,1-1 0,0 0 0,0 1 0,0-1 0,0 0 0,0 1 0,0-1 0,0 0 0,0 1 0,0-1 1,0 1-1,0-1 0,0 0 0,0 1 0,0-1 0,1 0 0,-1 1 0,0-1 0,0 0 0,0 1 1,0-1-1,1 0 0,-1 0 0,0 1 0,0-1 0,1 0 0,-1 1 0,0-1 0,0 0 0,1 0 1,-1 0-1,0 1 0,1-1 0,-1 0 0,1 0 0,2 1-1,-8-4 0,3 1 7,-1 1 0,1-1 0,0 1 1,-1-1-1,1 0 0,0 0 0,0 0 1,0 0-1,1 0 0,-1 0 0,0-1 1,1 1-1,0-1 0,-1 1 1,1-1-1,-1-4 0,-1-3 33,1-1 0,0 1-1,0-14 1,0 0-19,1 9-14,1 13-2,0 0-1,0 0 1,0 0-1,0 0 0,0 0 1,0 0-1,-1 0 1,1 0-1,-1 0 0,1 0 1,-1 0-1,0 0 1,0 0-1,-1-2 0,2 0-73,1 9 7,-1 62 94,0-64-34,1 0 1,-1 0-1,1 0 1,0 0 0,0 0-1,0 0 1,0 0-1,3 3 1,-2-3-1,-1 0 0,0-1 1,1 1-1,-1 0 0,0 0 0,-1 0 1,1 0-1,0 4 0,-3 14 28,-1-13-6,0-8-10,36 3-29,-26-2 29,47 5-34,-51-5 28,0-1-1,0 0 0,0 0 0,0 0 1,0-1-1,0 1 0,0-1 0,0 0 1,0 0-1,-1 0 0,1 0 0,0 0 1,0 0-1,-1-1 0,5-2 0,-7 3 1,1 1-1,0-1 0,0 1 0,0 0 0,0-1 0,0 1 1,0 0-1,-1-1 0,1 1 0,0 0 0,0 0 1,0 0-1,0 0 0,0 0 0,0 0 0,0 0 1,0 0-1,0 0 0,0 0 0,1 1 0,0 0-138,0-1 0,-1 0-1,1 0 1,-1 1-1,1-1 1,-1 0 0,1 0-1,0-1 1,-1 1-1,1 0 1,-1 0 0,4-2-1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4:56.409"/>
    </inkml:context>
    <inkml:brush xml:id="br0">
      <inkml:brushProperty name="width" value="0.05" units="cm"/>
      <inkml:brushProperty name="height" value="0.05" units="cm"/>
      <inkml:brushProperty name="color" value="#E71224"/>
    </inkml:brush>
  </inkml:definitions>
  <inkml:trace contextRef="#ctx0" brushRef="#br0">62 19 1176,'-33'37'292,"32"-37"-52,1 0-1,-1 0 0,0 0 0,0 0 0,1 0 1,-1 1-1,0-1 0,0 0 0,0-1 1,1 1-1,-1 0 0,0 0 0,0 0 0,1 0 1,-1-1-1,0 1 0,0 0 0,1-1 0,-1 1 1,0 0-1,1-1 0,-1 1 0,1-1 1,-1 1-1,0-1 0,1 1 0,-1-1 0,0-1 1,1 2-103,-1 0 0,1-1 1,-1 1-1,1 0 1,-1-1-1,1 1 0,-1-1 1,1 1-1,0-1 0,-1 1 1,1-1-1,0 1 0,-1-1 1,1 1-1,0-1 1,0 1-1,-1-1 0,1 1 1,0-1-1,0 0 0,0 1 1,0-1-1,0 1 0,0-1 1,0 0-1,0 1 1,0-1-1,0 1 0,0-1 1,0 0-1,0 1 0,1-1 1,-1 1-1,0-1 0,0 0 1,1 1-1,-1-1 1,1 0-1,3-2-63,0 0 0,1 0 0,-1 1 1,1-1-1,0 1 0,0 0 0,0 0 0,0 0 0,0 1 0,1 0 1,-1 0-1,8 0 0,-1 2 64,0 0 0,0 1 0,-1 0-1,16 5 1,-26-6-123,9 0 166,1 1-1,-1-1 1,14-1-1,27 3 199,-48-3-367,0 1 0,0 0 1,0-1-1,-1 1 0,1 0 0,0 0 0,-1 0 0,1 1 0,0-1 1,-1 1-1,0-1 0,1 1 0,1 2 0,26 32 232,-16-23-184,-8-8-34,0 0-1,0 0 1,-1 1 0,1-1 0,-1 1 0,-1 0 0,1 1 0,-1-1 0,0 1-1,5 13 1,7 26 103,-11-31-122,0 0 0,6 29 0,-5-9 37,-3-24-29,-1 1-1,0 0 0,-1 0 1,-1 0-1,1 0 0,-2 0 0,0 0 1,-2 13-1,-10 53 193,10-54-142,-1 0 0,-12 39 0,13-29-60,3-31-2,0 1 0,0-1 0,0 0 1,0 1-1,-1-1 0,1 1 0,-1-1 1,0 0-1,0 1 0,0-1 0,-3 5 1,-1 2 0,-1 1 0,2 0 0,-1-1 1,2 2-1,-1-1 0,1 0 1,-1 16-1,-10 34 58,-1-36-77,13-24 16,1 1 0,-1 0 0,1-1 0,0 1 0,-1 0 0,1 0 0,0 0 1,0 0-1,1 0 0,-1 0 0,0 0 0,0 0 0,1 1 0,0-1 0,-1 0 1,1 0-1,0 4 0,0-3 3,0-1 0,0 1 0,0-1 0,0 0 0,0 1 0,-1-1 1,1 1-1,-1-1 0,0 0 0,1 1 0,-1-1 0,0 0 0,0 0 0,-1 1 0,1-1 0,0 0 0,-4 3 0,-10 24 3,12-4-10,4-21 7,-1-1 1,0 0-1,-1 0 1,1 0-1,-1 1 1,1-1 0,-1 0-1,0 0 1,0 0-1,0 0 1,0 0-1,-1 0 1,1 0 0,-4 4-1,-33 39 174,37-44-174,0 0 0,-1-1 0,1 1 1,0 0-1,0 0 0,1 0 0,-1 0 1,0 0-1,1 1 0,-1-1 0,1 0 1,0 0-1,0 0 0,-1 0 0,2 3 0,-1-3-2,0 0-1,0 1 0,-1-1 0,1 0 0,0 0 0,-1 1 0,1-1 1,-1 0-1,0 0 0,0 0 0,0 0 0,-1 3 0,2-5 0,-2 2-1,1 0 1,-1 0 0,1 0-1,0 0 1,-1 0-1,1 0 1,0 0 0,0 0-1,1 1 1,-1-1 0,0 0-1,1 1 1,-1-1 0,1 1-1,0 3 1,0-6 26,0 1 0,0-1 0,-1 1 0,1-1-1,0 1 1,0-1 0,0 1 0,-1-1 0,1 1 0,0-1 0,-1 1 0,1-1-1,0 1 1,-1-1 0,1 1 0,-1-1 0,1 0 0,0 1 0,-1-1 0,1 0-1,-1 1 1,1-1 0,-1 0 0,1 0 0,-1 0 0,0 1 0,1-1 0,-1 0 0,1 0-1,-1 0 1,1 0 0,-1 0 0,1 0 0,-1 0 0,0 0 0,1 0 0,-1 0-1,1 0 1,-1-1 0,1 1 0,-1 0 0,1 0 0,-1 0 0,1-1 0,-1 1 0,1 0-1,-1-1 1,1 1 0,-1 0 0,0-1 0,-11-23 145,9 19-165,0 1-1,0-1 0,1 0 0,0 0 0,0 0 0,0 0 0,1 0 0,0 0 0,0 0 0,0-1 0,0 1 0,1 0 0,0 0 0,0-1 0,1-8 0,0-1-5,0 1 0,-2-1 0,-2-21 0,1 21-11,1-1 1,1-27-1,3-48-18,-1 82 22,0-23 11,-2 31-5,0-1 1,0 1 0,-1-1-1,1 1 1,-1-1-1,1 1 1,-1 0 0,0-1-1,1 1 1,-1 0 0,0 0-1,0-1 1,0 1 0,0 0-1,0 0 1,0 0-1,0 0 1,-3-1 0,3 1 2,-5-4-4,15 3 48,-10 26-67,1 2 20,1-15 4,-1 0-1,0 0 1,-1-1 0,0 1 0,0 0 0,-6 16 0,6-22-5,1 0 1,-1-1 0,0 1 0,1 0-1,0 0 1,0 0 0,1-1-1,0 1 1,-1 0 0,1 0 0,3 6-1,-2-4 1,0 0-1,-1 1 0,0-1 1,0 11-1,-4 14 3,2-25-1,0 1 0,0-1 0,1 1 0,0-1 0,0 1 0,3 11 0,-2-15 0,0 3-5,1-1 1,-1 0 0,0 1-1,0 0 1,-1-1 0,0 12 0,5 10 24,-1-15-12,-8-7-10,10-7 32,18 0-34,45-9 1,-60 8 5,0-1 0,-1 1 0,1-1 0,-1-1 0,1 0 0,-1 0 0,-1 0 0,13-10 0,-5 1 8,-1 0-1,0-1 1,-1-1-1,-1 0 1,0-1-1,-1 0 1,17-33-1,-28 48-7,1 0 0,-1 1-1,0-1 1,1 1-1,-1-1 1,1 1 0,-1-1-1,1 1 1,0-1 0,-1 1-1,1-1 1,-1 1-1,1 0 1,0-1 0,-1 1-1,1 0 1,0 0-1,0-1 1,-1 1 0,1 0-1,0 0 1,1 0 0,-2 0-3,0 0 1,1 0-1,-1 0 1,1 0-1,-1 0 1,1 0-1,-1 0 1,0 0-1,1 0 1,-1 0-1,1-1 1,-1 1-1,0 0 1,1 0-1,-1 0 0,1-1 1,-1 1-1,0 0 1,1 0-1,-1-1 1,0 1-1,1 0 1,-1-1-1,0 1 1,0 0-1,1-1 1,-1 1-1,0-1 1,0 1-1,0 0 1,0-1-1,1 1 1,-1-1-1,0 1 1,0-1-1,0 1 1,0 0-1,0-1 1,0 0-1,0 1 11,0-2 72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5:02.250"/>
    </inkml:context>
    <inkml:brush xml:id="br0">
      <inkml:brushProperty name="width" value="0.05" units="cm"/>
      <inkml:brushProperty name="height" value="0.05" units="cm"/>
      <inkml:brushProperty name="color" value="#E71224"/>
    </inkml:brush>
  </inkml:definitions>
  <inkml:trace contextRef="#ctx0" brushRef="#br0">0 1 2200,'0'0'1970,"15"34"7158,-12-30-9016,0-1 0,1 0 0,0 0 0,0-1 0,0 1 1,0-1-1,0 0 0,0 0 0,0 0 0,7 1 1,-9-2-47,0 0-23,0-1 1,0 1-1,0-1 1,0 0 0,0 1-1,0-1 1,0 0-1,0 0 1,0 0-1,0 0 1,2-1-1,10 1 114,96 20 208,-97-18-269,0-1 1,-1 0-1,1-1 1,25-4-1,-24 3-39,0-1 0,-1 2 1,28 2-1,-24-1 25,1 0 0,-1-1 1,25-3-1,15-1 97,-45 5-152,0 0-1,1 1 1,-2 0 0,13 4-1,-12-2 18,-1-2 0,0 1 0,1-2 0,22 2 0,1-2 28,0 1-1,0 3 0,62 15 1,-26-5 193,3 5 75,-54-14-302,0 0 0,1-1 0,24 2 0,-36-6-30,1 1 0,0 1 1,0 0-1,-1 0 0,11 5 0,-10-4 6,0 0 1,1 0 0,-1-1-1,15 2 1,-2 0 33,0 0 1,0 2-1,32 13 1,8 2 43,-28-11-56,-1 0-1,-1 3 0,0 0 1,-1 3-1,56 36 0,14 16 207,-74-36-181,-11-10-54,-9-12 2,-2-1 0,1 1 1,-1 0-1,-1 0 0,0 1 1,5 18-1,-5-6 1154,-5-16-1112,1-1 0,1 1 1,0-1-1,0 1 0,0-1 0,1 1 0,0-1 0,0 0 0,0 0 1,7 7-1,-10-13-51,1 0 1,0-1-1,-1 1 0,1 0 1,0 0-1,-1 0 0,1 0 1,-1 0-1,1 0 0,-1 0 1,0 0-1,1 0 0,-1 0 1,0 0-1,0 0 0,0 0 1,1 0-1,-1 0 0,0 0 1,0 0-1,-1 0 0,1 0 1,0 0-1,0 0 0,0 0 1,-1 2-1,0-3 530,3 5-438,1 4 486,-3-9-569,0 1-1,0-1 1,0 0-1,-1 0 1,1 0-1,0 0 1,0 0-1,0 0 1,0 0-1,-1 1 1,1-1-1,0 0 1,0 0-1,0 0 1,-1 0-1,1 0 1,0 0-1,0 0 1,0 0-1,-1 0 1,1 0-1,0 0 1,0 0-1,0 0 1,-1 0-1,1 0 1,0 0-1,0-1 1,0 1-1,-1 0 1,1 0-1,0 0 1,0 0-1,0 0 1,0 0-1,-1 0 1,1-1-1,0 1 1,0 0-1,0 0 1,0 0-1,0 0 1,0-1-1,-1 1 1,1 0-1,0 0 1,0-1-1,-13-8-2,1-1 0,-22-24-1,-7-6-5,-9-11 1,37 36 0,-1 2-1,0-1 0,-18-12 0,27 22-15,0 1 22,1 0 0,0 0-1,0 0 1,0-1 0,0 1-1,0-1 1,-3-6 0,12 12-55,11 11 61,158 173 11,-147-146-45,-9-27 14,-18-13 7,0 0-1,0 0 0,0 0 1,0 1-1,0-1 0,0 0 1,0 0-1,0 0 1,1 0-1,-1 0 0,0 0 1,0 0-1,0 0 0,0 0 1,0 0-1,0 0 1,0 0-1,1 0 0,-1 0 1,0 0-1,0 0 0,0 0 1,0 0-1,0 0 1,0 0-1,0 0 0,1 0 1,-1 0-1,0 0 0,0 0 1,0 0-1,0 0 1,0 0-1,0 0 0,0-1 1,0 1-1,1 0 0,-1 0 1,0 0-1,0 0 1,0 0-1,0 0 0,0 0 1,0 0-1,0 0 0,0-1 1,0 1-1,0 0 1,0 0-1,0 0 0,0 0 1,0 0-1,0 0 0,0 0 1,0-1-1,0 1 1,0 0-1,0 0 0,0 0 1,0 0-1,0 0 0,0 0 1,0-1-1,0 1 0,0-1 0,0 1 0,0-1 0,0 1-1,0-1 1,0 1 0,1-1 0,-1 1 0,0-1 0,0 1 0,0-1-1,1 1 1,-1-1 0,0 1 0,0-1 0,1 1 0,-1 0 0,0-1-1,1 1 1,-1-1 0,1 1 0,-1 0 0,0-1 0,1 1 0,-1 0-1,1 0 1,-1-1 0,1 1 0,-1 0 0,1 0 0,-1 0 0,1 0-1,-1-1 1,1 1 0,-1 0 0,1 0 0,0 0 0,0 0 0,13-5-3,-12 4 3,2 0 3,0-1-1,0 0 1,0 0-1,0-1 1,-1 1 0,1-1-1,-1 0 1,1 0-1,-1 0 1,0 0-1,0-1 1,0 1 0,-1-1-1,5-7 1,-5 7-1,0-1 0,1 1 0,-1 0 0,1 0 1,0 0-1,0 0 0,6-5 0,-6 7-4,-1-1 0,1 1 0,-1-1 0,1 0 0,-1 0 0,0 0 0,0 0 0,-1-1 0,1 1 0,0 0 0,0-5 0,-1 6 3,-1-1 0,1 1 0,0 0 0,0 0 0,0 0 0,0 0 0,1 0 0,-1 0 0,0 0 0,1 0 0,-1 0 0,1 0 0,0 1 0,0-1 0,-1 1 0,1-1 0,0 1 0,0 0 0,0 0 0,1 0 0,-1 0 0,0 0 0,0 0 0,0 1 0,1-1 0,2 0 0,15-7 7,-13 5 181,1 0-1018,-7 9-1403,3 18-1811,4 3 2217,-1-18-217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5:12.875"/>
    </inkml:context>
    <inkml:brush xml:id="br0">
      <inkml:brushProperty name="width" value="0.05" units="cm"/>
      <inkml:brushProperty name="height" value="0.05" units="cm"/>
      <inkml:brushProperty name="color" value="#E71224"/>
    </inkml:brush>
  </inkml:definitions>
  <inkml:trace contextRef="#ctx0" brushRef="#br0">19 0 2353,'0'0'278,"-1"0"1,0 0 0,1 0-1,-1 0 1,0 0 0,0 1-1,1-1 1,-1 0 0,0 0-1,1 0 1,-1 1 0,0-1-1,1 0 1,-1 0 0,1 1-1,-1-1 1,0 1 0,1-1-1,-1 1 1,1-1 0,-1 1-1,1-1 1,-1 1 0,1-1-1,0 1 1,-1-1 0,1 1-1,0 0 1,-1-1 0,1 1-1,-1 1 1,1 0-30,0 1 1,0-1-1,0 1 0,0-1 1,0 1-1,0-1 0,1 0 1,-1 1-1,2 3 0,20 44-673,-22-49 659,8 12-96,1-1 1,0 0-1,1-1 0,0 0 1,1 0-1,0-1 1,0 0-1,18 10 1,2 4-79,-2-4 45,-21-15-54,0 1 0,0-1 0,13 14-1,-17-14-41,1-2 0,0 1 0,0 0 0,0-1 0,9 4 1,-8-4-11,-1 0 1,1 0 0,-1 0-1,0 1 1,0 0 0,8 8 0,21 16 106,-3-3 63,-13 12 13,-8-26-159,-1 1 0,-1 0 0,0 0 0,0 1 0,6 17 0,2 0 55,-12-23-66,0 0 1,-1 0-1,1 0 0,-2 0 0,1 0 1,-1 0-1,0 1 0,1 8 0,7 29 87,-8-37-13,1 1 0,-1 0 1,-1 0-1,2 16 1,2 86 44,-6-68 640,1-42-722,2 14 6,-2-4 158,-4-11 443,-12-23-346,-50-103-219,63 120-85,-2 0-1,1 0 1,-1 0-1,-7-7 1,7 8 0,1 0 0,-1 0 0,1-1 0,-6-9 0,11 11 0,-1 3-9,1 1-1,-1 0 1,0 0 0,0 0 0,0-1 0,0 1-1,1 0 1,-1 0 0,0 0 0,0-1 0,0 1 0,0 0-1,0 0 1,0 0 0,0-1 0,0 1 0,0 0-1,0 0 1,0-1 0,0 1 0,0 0 0,0 0-1,0-1 1,0 1 0,0 0 0,0 0 0,0-1-1,0 1 1,0 0 0,0 0 0,0-1 0,0 1-1,0 0 1,-1 0 0,1 0 0,0-1 0,0 1-1,0 0 1,0 0 0,-1 0 0,1 0 0,0-1-1,0 1 1,0 0 0,-1 0 0,1 0 0,0 0-1,0 0 1,0 0 0,-1 0 0,1-1 0,0 1-1,0 0 1,-1 0 0,1 0 0,0 0 0,0 0-1,-1 0 1,1 0 0,0 0 0,0 0 0,-1 0-1,1 1 1,0-1 0,0 0 0,-1 0 0,1 0-1,0 0 69,29 46-67,-25-41 1,0 1 1,0 0 0,0 0-1,-1 0 1,0 0-1,0 0 1,2 9 0,17 32-44,-18-39 49,1-1 0,-1 1 0,-1 1 0,0-1 0,0 0-1,2 12 1,-5-19-1,0 1-1,0-1 1,0 0-1,1 1 1,-1-1-1,0 0 1,1 0-1,-1 1 1,0-1-1,1 0 1,0 0-1,-1 0 0,1 1 1,1 0-1,2 7-7,1 4-25,-5-13 32,0 1-1,0-1 1,0 0-1,0 0 1,0 0-1,0 1 1,0-1-1,0 0 1,0 0-1,0 0 1,0 1-1,0-1 1,1 0-1,-1 0 1,0 0-1,0 1 1,0-1-1,0 0 1,0 0-1,1 0 1,-1 0-1,0 1 1,0-1-1,0 0 1,0 0-1,1 0 1,-1 0-1,0 0 1,0 0-1,0 0 1,1 0-1,-1 0 1,0 1-1,0-1 1,1 0-1,-1 0 1,0 0-1,0 0 1,0 0-1,1 0 1,-1-1-1,0 1 1,0 0-1,1 0 1,34-30 36,5-7 28,8-10-102,-36 43 59,-11 4-24,0 1 0,-1-1 0,1 0 0,0 0-1,-1 0 1,1-1 0,0 1 0,-1 0 0,1 0 0,0 0 0,-1 0 0,1-1 0,0 1 0,-1 0 0,1-1 0,-1 1 0,1 0 0,0-1 0,-1 1 0,1-1 0,-1 1 0,1-1 0,-1 1 0,0-1 0,1 1 0,-1-1 0,1 1 0,-1-1 0,0 0 0,0 1 0,1-1 0,-1 0 0,0 0 0,0 0 5,0 1-8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5:09.612"/>
    </inkml:context>
    <inkml:brush xml:id="br0">
      <inkml:brushProperty name="width" value="0.05" units="cm"/>
      <inkml:brushProperty name="height" value="0.05" units="cm"/>
      <inkml:brushProperty name="color" value="#E71224"/>
    </inkml:brush>
  </inkml:definitions>
  <inkml:trace contextRef="#ctx0" brushRef="#br0">1 1 2304,'0'2'6820,"1"8"-3414,3 68-2876,-3-62-373,1 0 1,0 0-1,1-1 0,0 1 0,10 24 1,-9-24-110,-1-7-23,1 1-1,0 0 1,0-1-1,1 0 1,0 0-1,0 0 1,1 0-1,1-1 1,-1 0 0,1-1-1,0 1 1,13 9-1,16 17 171,-32-28-187,1-1 1,0 0-1,1 0 1,-1-1 0,1 1-1,12 6 1,-14-9-6,60 26 223,-59-26-196,0-1 0,1 0-1,-1 0 1,1 0 0,-1-1-1,1 1 1,-1-1 0,1-1 0,-1 1-1,9-2 1,-8 1-17,0 1 0,0 0 0,0 0 0,0 1 0,-1-1 0,1 1 0,0 1 0,0-1 0,-1 1 0,1 0 0,5 3 0,39 9 8,-40-12-3,1-1 28,0 1 0,0-2 0,1 1 0,11-3 0,-19 3-27,0-1-1,-1 1 0,1-1 1,0 1-1,0 0 0,0 0 0,-1 1 1,1-1-1,0 1 0,-1 0 1,0 0-1,6 4 0,-4-3 6,0 0-1,1 0 1,-1-1-1,0 1 1,7 1-1,15 2 51,-1-1 24,-1 1 1,30 12-1,-15 9 141,-31-23-212,1 1 0,-1 1 0,-1 0 0,1 0 0,-1 1 0,0 0 0,0 0 1,-1 1-1,1 0 0,6 10 0,24 55 109,-34-64-113,0 1 0,0 0 0,-1 0 0,2 15 0,-3-18 2,1 11 70,-1 0 0,1 30 0,-8-7 521,5-40 19,-14-4-436,-24-17-174,-1-2-1,-43-34 1,82 56-25,0 0-1,0 0 1,0 1 0,0-1-1,0 0 1,0 0-1,0 0 1,0 0-1,0 0 1,0 0-1,0 0 1,0 0-1,0 0 1,0 0-1,0 0 1,0 0-1,0 0 1,0 0-1,0 0 1,-1 0 0,1 0-1,0 0 1,0 0-1,0 0 1,0 0-1,0 0 1,0 0-1,0 0 1,0 0-1,0 0 1,0 0-1,0 0 1,0 0-1,0 0 1,0 0 0,7 11 2,17 23-2,-17-24-19,-5-3-26,-2-6 43,0-1 1,0 0 0,0 1 0,0-1 0,0 0 0,0 1-1,0-1 1,0 0 0,0 1 0,0-1 0,0 0 0,0 0-1,0 1 1,0-1 0,0 0 0,1 1 0,-1-1 0,0 0-1,0 0 1,0 1 0,1-1 0,-1 0 0,0 0 0,0 1-1,1-1 1,-1 0 0,0 0 0,0 0 0,1 1 0,-1-1-1,0 0 1,1 0 0,40 31 40,-34-26-39,1-1 1,-1 2-1,0-1 1,0 1-1,-1 0 1,9 10-1,1 0-1,-16-15 29,8-8-86,0 0 54,0 1 1,0 0-1,1 0 0,0 1 1,14-6-1,-14 6 18,-7 4-10,0-1 1,0 0 0,0 0 0,0 0 0,-1-1-1,1 1 1,-1 0 0,1-1 0,0-2-1,16-20-5,-18 24 1,1 1-1,0-1 1,-1 1 0,1 0-1,-1-1 1,1 1 0,0-1-1,-1 1 1,1 0 0,0-1-1,0 1 1,-1 0 0,1 0 0,0 0-1,0-1 1,-1 1 0,1 0-1,0 0 1,0 0 0,-1 0-1,1 0 1,0 1 0,0-1-1,-1 0 1,1 0 0,0 0-1,0 1 1,-1-1 0,1 0-1,0 1 1,0 0 0,-1-1 11,1 0 0,-1 0 0,0 0 0,1 0 0,-1 0 0,0 0 0,0 0 0,1 0 0,-1 0 0,0 0 0,0 0 0,1 0 0,-1 0 0,0 0 0,1 0 0,-1 0 0,0 0 0,0 0 0,1 0 0,-1 0 0,0 0 0,0 0 0,1 0 0,-1-1 0,0 1 0,0 0 0,1 0 0,-1 0 0,0 0 0,0-1 0,0 1 0,1 0 0,-1 0 0,0-1 1,0 1-1,0 0 0,0 0 0,0-1 0,1 1 0,-1 0 0,0 0 0,0-1 0,0 1 0,0 0 0,0 0 0,0-1 0,0 1 0,0 0 0,0-1 0,0 1 0,1-9-1098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4:38.488"/>
    </inkml:context>
    <inkml:brush xml:id="br0">
      <inkml:brushProperty name="width" value="0.05" units="cm"/>
      <inkml:brushProperty name="height" value="0.05" units="cm"/>
      <inkml:brushProperty name="color" value="#E71224"/>
    </inkml:brush>
  </inkml:definitions>
  <inkml:trace contextRef="#ctx0" brushRef="#br0">38 976 2705,'-1'-8'821,"-1"-31"639,2 38-1372,0 0 1,0 0-1,0 0 1,0 0-1,0-1 1,0 1-1,0 0 1,0 0-1,1 0 1,-1 0 0,0 0-1,1-1 1,-1 1-1,1 0 1,-1 0-1,1 0 1,-1 0-1,1 0 1,0 0-1,0 1 1,1-3-1,-2 3-73,0 0 0,1 0 0,-1 0 0,0 0-1,0 0 1,0 0 0,0 0 0,1 0-1,-1 0 1,0 0 0,0 0 0,0 0-1,0 0 1,0 0 0,1 0 0,-1 0-1,0 1 1,0-1 0,0 0 0,0 0-1,0 0 1,1 0 0,-1 0 0,0 0-1,0 0 1,0 1 0,0-1 0,0 0-1,0 0 1,0 0 0,0 0 0,0 0-1,0 1 1,0-1 0,1 0 0,-1 0-1,0 0 1,0 0 0,0 1 0,0-1-1,0 0 1,0 0 0,0 0 0,0 0-1,0 0 1,-1 1 0,3 12 174,0 0-1,-1 0 1,-1 1 0,0-1-1,-4 22 1,0 7 51,-28 963 1991,19-406-3040,14-575-578</inkml:trace>
  <inkml:trace contextRef="#ctx0" brushRef="#br0" timeOffset="757.42">75 982 2056,'-1'-1'115,"1"0"-1,0-1 0,0 1 0,0 0 0,0 0 0,0 0 0,0 0 0,0 0 0,1 0 0,-1-1 0,0 1 0,1 0 0,-1 0 0,1 0 0,-1 0 1,1 0-1,-1 0 0,1 0 0,-1 0 0,1 0 0,0 1 0,0-1 0,0 0 0,1-1 0,0 0 79,1-1 0,0 1 1,0 0-1,-1 0 0,1 0 0,0 0 0,7-2 0,-1 1 55,0 1 0,1 1 0,0-1 0,12 1 0,32-6 455,-20 0-384,1 1 0,-1 2 0,42-1 0,108 9 237,-44 1-371,577 29 349,-201-3-248,225 48-222,-587-53-72,167 18 73,-281-42-70,1-1-1,-1-3 1,1-1 0,-1-2 0,0-2-1,43-13 1,36-18-638,-76 18-269</inkml:trace>
  <inkml:trace contextRef="#ctx0" brushRef="#br0" timeOffset="1211.08">3593 1034 4225,'35'-30'2911,"-36"32"-2838,0 0 0,0-1 0,0 1 0,0-1 1,1 1-1,-1 0 0,0 0 0,1-1 0,-1 1 0,1 0 0,0 0 0,0 0 0,-1-1 0,1 1 0,1 0 0,-1 3 0,-1 11 246,-11 114 1011,-6 59-10,2-50-572,-50 400 808,55-464-1465,-25 197 3,4 22-3438,29-270 1814</inkml:trace>
  <inkml:trace contextRef="#ctx0" brushRef="#br0" timeOffset="2045.92">288 2651 3561,'-26'-42'1225,"26"42"-1197,0-1 0,0 1 0,0-1 0,-1 1 0,1-1-1,0 0 1,0 1 0,0-1 0,0 1 0,0-1 0,0 0-1,0 1 1,0-1 0,1 1 0,-1-1 0,0 1 0,0-1 0,0 1-1,1-1 1,-1 0 0,0 1 0,0-1 0,1 1 0,-1-1-1,0 1 1,1 0 0,-1-1 0,1 1 0,-1-1 0,1 1-1,-1 0 1,1-1 0,-1 1 0,1 0 0,-1 0 0,1-1 0,-1 1-1,1 0 1,-1 0 0,1 0 0,-1 0 0,1-1 0,0 1-1,-1 0 1,2 0 0,28-2 994,-27 2-829,24 2 414,0 1 1,44 11-1,-1-1-152,-63-12-415,522 70 1157,-388-61-686,180-11 0,144-33-7,-332 23-529,419-28 95,-228 28-36,-197 9-58,-20-5 47,-1-4 1,137-33-1,-212 36-95,0-1 0,48-23 0,-77 32 2,-1-1 0,1 1 1,-1-1-1,0 1 1,1-1-1,-1 0 0,0 0 1,0 0-1,0 0 0,1 0 1,-1 0-1,0 0 1,0 0-1,0-1 0,0 1 1,-1 0-1,1 0 1,0-1-1,0-2 0,0 2-1654</inkml:trace>
  <inkml:trace contextRef="#ctx0" brushRef="#br0" timeOffset="3459.88">3778 1706 2393,'-69'-21'1458,"67"20"-1323,0 1-1,0-1 0,1 1 1,-1 0-1,0 0 0,0-1 1,0 1-1,0 0 0,0 1 1,0-1-1,0 0 0,0 1 1,-2 0-1,-6 1 330,10-3-416,-1 1 0,1 0-1,-1 0 1,1 0 0,-1-1 0,1 1-1,-1 0 1,1 0 0,-1 0 0,1 0 0,-1 0-1,0 0 1,1 0 0,-1 0 0,1 1 0,-1-1-1,1 0 1,-1 0 0,1 0 0,-1 1-1,1-1 1,-1 0 0,1 0 0,-1 1 0,1-1-1,-1 0 1,1 1 0,0-1 0,-1 1 0,1-1-1,-1 0 1,1 1 0,0-1 0,-1 2-1,17 11 1113,40 12 670,20-2-868,-18-4-383,105 18-1,-124-31-471,28 5 30,1-3 1,79-1-1,182-13 15,-187 5-116,0-3-10,123 2-58,-57 2 48,-170-2-10,-1-2 0,1-2 0,51-14 0,-52 5 139,-61-4 643,-3-2-699,14 10-10,0 1 0,-1 0 0,0 1 0,-28-13 0,-117-26 503,141 43-584,50 1 54,21 3-74,-22 3 21,-1 2 0,1 1 0,-1 1 0,43 15 0,-60-17-12,-10-3 14,-1 0 0,0-1 0,0 1 0,0 0 0,0 0 0,0 1 0,0-1-1,0 0 1,0 1 0,-1-1 0,1 1 0,0-1 0,-1 1 0,1 0 0,-1 0 0,0 0-1,1 0 1,-1 0 0,0 0 0,0 0 0,-1 0 0,1 0 0,0 0 0,-1 1 0,1-1-1,-1 0 1,1 0 0,-1 1 0,0-1 0,0 0 0,-1 5 0,-1 6 10,0 1 0,-1-1 0,0 0 0,-8 17 0,5-13-12,-12 28-1,-2-1 0,-1 0 0,-3-2 0,-1-1 0,-2 0-1,-53 60 1,29-35 83,46-59-154,1-1 0,0 1 0,1-1 0,0 1 0,0 0 0,0 0 0,1 1 0,-2 7 0,3-10-440,1-1-393,7-4-177,5-6-864</inkml:trace>
  <inkml:trace contextRef="#ctx0" brushRef="#br0" timeOffset="4654.39">6083 71 2056,'0'0'75,"0"0"-1,0-1 0,-1 1 0,1 0 0,0 0 0,0 0 0,0 0 1,0 0-1,0 0 0,-1 0 0,1 0 0,0 0 0,0 0 1,0 0-1,-1 0 0,1 0 0,0 0 0,0 0 0,0 0 0,0 0 1,-1 0-1,1 0 0,0 0 0,0 0 0,0 0 0,0 0 0,-1 0 1,1 1-1,0-1 0,0 0 0,0 0 0,0 0 0,0 0 1,-1 0-1,1 0 0,0 0 0,0 1 0,0-1 0,0 0 0,0 0 1,0 0-1,0 0 0,0 1 0,0-1 0,0 0 0,0 0 0,0 0 1,-1 0-1,1 1 0,0-1 0,0 0 0,-5 18 14,4-12 271,-4 25 1,1-1 1,1 1 0,2 0-1,2-1 1,5 46 0,1 57 195,-2 299 272,70 534-494,-53-648-260,-17-197-64,-4-11-20,-2-68 24,2-1 0,10 67 0,-7-91-6,-1 0 1,-1 0-1,-1 0 1,0 1-1,-1-1 1,-1 0-1,-5 30 1,4-29-4,0 0-1,2 1 1,0 0 0,5 35-1,0 28-172,-7-72-475,0-8-720</inkml:trace>
  <inkml:trace contextRef="#ctx0" brushRef="#br0" timeOffset="5995.11">6128 69 2761,'0'-1'121,"0"1"1,-1-1 0,1 1 0,0 0 0,-1-1 0,1 1 0,0-1-1,0 1 1,0-1 0,-1 1 0,1-1 0,0 1 0,0-1 0,0 1-1,0-1 1,0 1 0,0-1 0,0 1 0,0-1 0,0 1 0,0-1-1,0 1 1,0-1 0,0 1 0,1-1 0,-1 1 0,0-1 0,0 1 0,1-1-1,13-15 854,17-6-1220,-29 21 511,1-1-197,1 0-1,0 0 1,-1 0-1,1 1 1,0 0-1,0-1 1,0 1-1,0 1 1,0-1-1,1 1 1,-1-1-1,0 1 1,8 1 0,1 1 84,0 0 1,23 8 0,-17-4 0,47 14 160,-42-11-214,1-2 1,0 0-1,0-2 0,0 0 1,0-2-1,44 0 0,44-7-32,127 12-1,-190-2-41,0 3 0,74 22 1,40 8-26,-94-27-16,13 3 48,160 8 0,164 5 60,-405-28-93,30 3 67,1-3-1,0 0 0,40-7 1,98-23 308,-133 23-340,20-5 22,0 3-1,66-2 1,-75 10-30,37-1 17,105 11-1,-165-8-30,0-1 0,1-1 0,-1-1 0,32-7 0,35-2 97,-56 10-79,-20 1-23,-1 0 1,1-2-1,-1 0 0,0 0 0,0-1 0,21-8 0,4-1 21,-39 11-27,1 0-1,-1 1 1,0 0-1,1-1 1,-1 1-1,1 0 1,-1 0-1,1 0 1,-1 1-1,1-1 1,-1 1 0,0-1-1,1 1 1,2 1-1,-4-2-18,-1 1 0,0-1 0,0 0 0,0 1 0,0-1 0,1 0 0,-1 1 0,0-1 0,0 0 0,0 1 1,0-1-1,0 0 0,0 1 0,0-1 0,0 0 0,0 1 0,0-1 0,0 0 0,0 1 0,0-1 0,0 0 0,0 1 0,0-1 0,-1 0 0,1 1 0,0-1 0,0 0 0,0 1 0,0-1 0,-1 0 0,1 0 0,0 1 0,0-1 0,-1 0 0,1 0 0,0 1 0,0-1 0,-1 0 0,1 0 0,0 0 0,-1 1 0,1-1 1,0 0-1,-1 0 0,1 0 0,0 0 0,-1 0 0,-17 10-955,17-10 868,-17 9-1001</inkml:trace>
  <inkml:trace contextRef="#ctx0" brushRef="#br0" timeOffset="6798.25">9631 146 2777,'34'-25'1312,"-19"16"2115,-11 17-1900,4 13-1543,0-6 90,-4-8-36,0 0 0,-1 0 0,0 0 0,0 1 0,0-1-1,-1 1 1,0 0 0,1 14 0,4 226 760,-3-47-454,17 323-118,2-180-188,2-140-29,-3-22 31,6 223 619,-24-366-566,2-1 0,16 56 1,-5-26-22,-16-61-65,0-1-1,-1 0 1,0 0 0,-1 0-1,1 1 1,-2 5 0,1-8-7,0 0 0,0 0 0,1-1 0,-1 1 0,1 0 0,0 0 0,0-1 0,0 1 0,1 0 0,-1 0 0,1-1 1,0 1-1,0 0 0,1-1 0,-1 1 0,2 3 0,3-1-7,10 18-364,-15-23 313,-1 0 0,0 0-1,0-1 1,1 1 0,-1 0 0,0 0-1,0 0 1,0 0 0,0 0-1,0 0 1,0 0 0,0-1 0,-1 1-1,1 0 1,0 0 0,0 0-1,-1 0 1,1 0 0,0-1 0,-1 1-1,1 0 1,-1 0 0,1-1-1,-1 1 1,1 0 0,-1 0 0,0-1-1,1 1 1,-1-1 0,-1 2-1,-19 6-1702</inkml:trace>
  <inkml:trace contextRef="#ctx0" brushRef="#br0" timeOffset="8246.25">6267 2907 1488,'-26'26'644,"26"-25"-614,-1-1-1,1 0 1,0 0-1,-1 0 1,1 1-1,0-1 1,-1 0-1,1 0 0,0 1 1,0-1-1,-1 0 1,1 0-1,0 1 1,0-1-1,0 0 0,-1 1 1,1-1-1,0 0 1,0 1-1,0-1 1,0 1-1,0-1 0,0 0 1,0 1-1,-1-1 1,1 0-1,0 1 1,0-1-1,1 1 1,-1-1-1,0 0 0,0 1 1,0-1-1,0 0 1,0 1-1,0-1 1,0 1-1,1-1 0,-1 0 1,0 0-1,0 1 1,0-1-1,1 0 1,-1 1-1,0-1 0,0 0 1,1 0-1,-1 1 1,0-1-1,1 0 1,-1 0-1,0 0 1,1 1-1,-1-1 0,0 0 1,1 0-1,-1 0 1,1 0-1,-1 0 1,0 0-1,1 0 0,-1 0 1,1 0-1,20 0 1720,132-21 1095,-99 16-2401,93 3 1,5 0-29,22 6-151,-63 1-173,233-12-47,-242-1-22,153-31 0,-168 24-3,1 4 0,0 4 0,120 6 0,21 9-68,-207-7 62,0 1 0,33 8 0,-35-5 2,1-2 0,-1 0 0,23-1 0,-4-4 24,40-9 0,27-2 39,-59 9-62,-25 2-5,1 0 0,41 3 0,-30 4-15,-20-3 0,-1 0-1,0-1 0,1 0 0,-1-1 1,27-4-1,70-9 110,22-4 255,-94 8-283,-19 3-49,1 2 1,25-2-1,-39 5-18,0 1-1,1 0 1,-1 0-1,0 1 1,0 0-1,0 0 1,1 1-1,-1-1 1,0 1-1,-1 1 1,10 4-1,3 2-16,0 0 0,20 6 0,-27-11 20,-6-3-12,1 0-1,-1 0 0,0-1 0,1 0 0,0 0 1,-1-1-1,0 1 0,1-1 0,-1 0 0,1-1 0,7-2 1,28-6 23,-17 6-1,-21 3-33,1 0 0,-1 0 1,0 0-1,1 0 0,-1 1 1,1 0-1,-1-1 1,1 1-1,-1 1 0,1-1 1,-1 0-1,1 1 1,-1-1-1,0 1 0,1 0 1,-1 1-1,6 1 0,3 9-377,-7-8 17,-1-1 1,0 1-1,1-1 1,0 1-1,8 3 1,-6-6-1480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5:20.183"/>
    </inkml:context>
    <inkml:brush xml:id="br0">
      <inkml:brushProperty name="width" value="0.05" units="cm"/>
      <inkml:brushProperty name="height" value="0.05" units="cm"/>
      <inkml:brushProperty name="color" value="#E71224"/>
    </inkml:brush>
  </inkml:definitions>
  <inkml:trace contextRef="#ctx0" brushRef="#br0">1116 1 1176,'-50'25'848,"49"-24"-757,1-1-1,-1 1 0,1-1 0,-1 1 0,0-1 0,1 0 0,-1 1 1,0-1-1,0 0 0,1 0 0,-1 1 0,0-1 0,0 0 0,1 0 0,-1 0 1,0 0-1,-10-1 9149,11 4-8866,8 28 65,2 17-89,-10-46-338,-1-1 1,1 1-1,0 0 0,0-1 0,-1 1 0,1-1 0,-1 1 1,0 0-1,1-1 0,-1 1 0,0-1 0,0 0 0,0 1 1,0-1-1,0 0 0,0 1 0,-2 1 0,2-3-5,0 1-1,1-1 1,-1 0 0,1 1-1,-1-1 1,1 1-1,-1-1 1,1 1-1,-1-1 1,1 1 0,0-1-1,-1 1 1,1 0-1,0-1 1,-1 1-1,1-1 1,0 1 0,0 0-1,0-1 1,-1 1-1,1 0 1,0-1-1,0 1 1,0 0 0,0-1-1,0 1 1,0 0-1,0 0 1,1-1-1,-1 1 1,0 0-1,0-1 1,0 1 0,1-1-1,0 2 1,-1-1 12,1 1 0,0-1-1,-1 0 1,1 1 0,-1-1 0,1 1 0,-1-1 0,0 1 0,0-1 0,0 1 0,1-1 0,-1 1 0,-1-1-1,1 1 1,0-1 0,0 0 0,0 1 0,-1-1 0,1 1 0,-1-1 0,1 1 0,-1-1 0,0 0 0,1 1 0,-1-1-1,0 0 1,0 0 0,0 0 0,0 1 0,0-1 0,0 0 0,-2 1 0,1 0 47,-1 1 0,0 0 0,-1-1 1,1 0-1,0 1 0,-1-1 0,1-1 0,-1 1 0,-7 2 1,0 0 367,9-3-377,0-1 0,0 1 0,0 0 1,0-1-1,0 1 0,0-1 0,0 0 0,-1 1 0,1-1 0,0 0 0,0-1 0,-3 1 1,-18-2-41,-10 0 318,-47-10 1,72 10-257,-1 1 1,0 0-1,0 1 1,-15 0-1,-9 0 61,7 7 75,2 0-15,19-7-155,1 1 0,-1-1-1,1 1 1,0 0 0,-1 0 0,-5 3-1,5-2-28,0-1-1,1 1 1,-1-1-1,0 0 0,0 0 1,-8 0-1,7-1-1,0 1-1,-1 0 1,1 0 0,0 0-1,0 1 1,0-1-1,0 2 1,-6 2 0,7-3-15,-27 2 15,28-4-10,1-1 1,-1 1 0,0 1-1,1-1 1,-1 1-1,1-1 1,-1 1-1,1 0 1,-1 0-1,-4 3 1,2 3-7,6-6 3,0-1-1,0 1 1,0-1 0,-1 1-1,1-1 1,0 0-1,-1 1 1,1-1-1,0 0 1,-1 1-1,1-1 1,-1 0-1,1 1 1,0-1-1,-1 0 1,1 0 0,-1 1-1,1-1 1,-1 0-1,1 0 1,-1 0-1,1 0 1,-1 1-1,1-1 1,-1 0-1,1 0 1,-1 0 0,1 0-1,-1 0 1,1-1-1,-1 1 1,1 0-1,-1 0 1,0 0-1,-119 8 7,97-5-4,18-2 1,0-1-1,-1 1 1,1 0-1,0 1 1,0-1-1,0 1 1,-6 3-1,-20 0-30,14-1 32,6-1-14,0-1 0,0 1 0,0 1 0,-16 8 0,15-6-44,-13 12 89,-10 18-56,34-35 19,1-1 0,-1 1 0,1 0-1,-1 0 1,1 0 0,0 0 0,-1-1 0,1 1 0,0 0 0,0 0 0,0 0 0,0 0 0,-1 0 0,1 0 0,0 0 0,1 0 0,-1 0 0,0 0 0,0 0 0,0 0-1,0-1 1,1 1 0,-1 0 0,0 0 0,2 1 0,1 12-32,-3-14 33,-1 0 0,1 1 0,-1-1 1,1 0-1,-1 1 0,1-1 1,-1 0-1,1 0 0,-1 1 0,1-1 1,-1 0-1,1 0 0,-1 0 0,1 0 1,-1 1-1,1-1 0,-1 0 1,0 0-1,1 0 0,-1 0 0,1-1 1,-1 1-1,1 0 0,-1 0 0,0 0 1,1 0-1,-1-1 0,1 1 0,-1 0 1,1 0-1,-1-1 0,1 1 1,0 0-1,-1-1 0,1 1 0,-1 0 1,1-1-1,0 1 0,-1-1 0,1 1 1,-1-1-1,-3-18 1,1-1 0,1 1 0,1-26 0,1 26-7,-1 0 0,-1 1 0,0-1-1,-8-27 1,6 36-67,3 22-12,1 5 101,4 37 1,11 57 0,-15-109-24,0-1 0,1 0 0,-1 0 0,1 0 1,-1 0-1,1 0 0,-1 0 0,1 0 0,0 0 0,-1 0 1,1 0-1,0 0 0,0-1 0,0 1 0,0 0 0,-1 0 1,1-1-1,0 1 0,0 0 0,1-1 0,-1 1 1,0-1-1,0 0 0,0 1 0,0-1 0,0 0 0,0 0 1,2 1-1,40-1 59,-31-1-73,-1 0 6,6 0 14,0 0 1,0 1-1,0 1 0,0 1 0,28 5 1,-25-3-14,-4-1-280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5:16.924"/>
    </inkml:context>
    <inkml:brush xml:id="br0">
      <inkml:brushProperty name="width" value="0.05" units="cm"/>
      <inkml:brushProperty name="height" value="0.05" units="cm"/>
      <inkml:brushProperty name="color" value="#E71224"/>
    </inkml:brush>
  </inkml:definitions>
  <inkml:trace contextRef="#ctx0" brushRef="#br0">1226 1 2377,'-1'0'479,"-9"6"8632,9-5-8631,-7 18 2342,-2 20-4526,9-33 2698,-2 13-746,3-18-230,0 0 1,0 0 0,0 0 0,0 0-1,0 0 1,0 0 0,-1 0-1,1 0 1,0 0 0,-1 0-1,1 0 1,0 0 0,-1 0-1,1 0 1,-1-1 0,0 1-1,1 0 1,-1 0 0,1 0-1,-1-1 1,0 1 0,0 0 0,0-1-1,1 1 1,-1-1 0,0 1-1,-2 0 1,2 0 6,-1 0-1,1 0 1,-1 0 0,1 0-1,-1 0 1,1 1 0,0-1-1,-1 0 1,1 1 0,0-1-1,0 1 1,-1 1 0,1-2 7,1 1 1,-1-1-1,0 0 0,0 1 1,0-1-1,0 0 1,0 0-1,-1 0 0,1 0 1,0 0-1,-3 2 0,-1-1 2,0-1 0,0 1-1,0-1 1,0 0 0,-1 0-1,1-1 1,0 1 0,0-1-1,-9-1 1,-52-11 158,51 9-171,0 0 1,1 1-1,-26-1 0,8 5-8,2-1 141,-35-2 0,0 10-46,59-9-91,1 0-1,-1 0 0,1 1 0,-1-1 0,1 1 1,0 1-1,-1-1 0,1 1 0,-7 3 0,-10 3 125,17-7-123,0-1-1,0 1 1,-1-1-1,1 0 1,0-1-1,-10-1 1,-14-1 62,4 5-42,-38-2 64,54 0-73,0 0 1,0 0-1,-1 1 1,1 1-1,-15 3 1,13-2 0,-1-1 1,0 0-1,-15 0 1,21-2-20,0-1 1,-1 1 0,1 1 0,-1-1 0,1 1-1,0 0 1,-1 0 0,1 1 0,0 0 0,0 0 0,0 1-1,0-1 1,1 1 0,-10 7 0,-21 11 14,32-20-25,0 1-1,0 0 1,0 0 0,0 1-1,0-1 1,0 1 0,1 0-1,-1 0 1,1 0 0,0 0-1,0 1 1,-4 5 0,-67 109-32,71-114 30,-2 3 2,0 0-1,1 1 1,0 0-1,0 0 1,-3 10 0,5-12-7,0-2 6,0 0 1,1 1-1,-1-1 1,1 1-1,0 0 0,0-1 1,1 1-1,-1 0 0,1 0 1,1 6-1,-1-11 27,-1 0-26,-1 0 0,1 0 0,0 0 1,-1-1-1,1 1 0,0 0 0,0-1 0,-1 1 0,1-1 1,0 0-1,0 1 0,0-1 0,0 0 0,0 0 0,0 1 1,0-1-1,0 0 0,0 0 0,0 0 0,0 0 0,1 0 1,-1 0-1,0-1 0,1 1 0,-1 0 0,1 0 0,-1 0 0,1-1 1,-1 1-1,1-2 0,-4-43 7,4 41-4,-8-56-71,0 9 89,3 29-17,5 21-7,-1 0-1,0 0 1,1-1 0,-1 1-1,1 0 1,0-1 0,-1 1-1,1-1 1,0 1 0,1-3 0,-1 9-3,0-1 0,0 0 0,0 1 0,1-1 1,0 0-1,-1 1 0,1-1 0,0 0 1,1 0-1,1 5 0,9 25-33,-8-13 32,0-1 0,2 0 1,0 0-1,2-1 0,0 0 1,15 25-1,-20-22 52,-3-20-105,2-7 58,-1 1 1,1 0 0,0 0-1,0 0 1,1 0 0,-1 0-1,6-5 1,12-26-1,-19 34-1,0-1 1,0 1 0,0 0 0,0 0 0,1 0-1,-1 0 1,1 0 0,-1 1 0,1-1 0,0 0 0,0 1-1,0-1 1,0 1 0,0-1 0,0 1 0,0 0 0,0 0-1,0 0 1,1 0 0,3 0 0,3-1-3,1 1 0,-1 0-1,0 1 1,13 1 0,17 8-8,-25-3-32,-14-6 42,0 0 0,0 0 0,0 0 0,0 0 0,0 0 0,0 1 0,0-1 0,0 0 0,0 0 0,0 0 0,0 0-1,0 0 1,0 0 0,0 0 0,0 0 0,0 0 0,0 0 0,0 0 0,0 0 0,0 1 0,0-1 0,0 0 0,0 0 0,0 0 0,0 0 0,0 0 0,0 0 0,0 0 0,0 0 0,0 0 0,1 0 0,-1 0 0,0 0 0,0 0 0,0 0 0,0 0 0,0 0 0,0 0-1,0 1 1,0-1 0,0 0 0,0 0 0,0 0 0,0 0 0,0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6:01.056"/>
    </inkml:context>
    <inkml:brush xml:id="br0">
      <inkml:brushProperty name="width" value="0.05" units="cm"/>
      <inkml:brushProperty name="height" value="0.05" units="cm"/>
    </inkml:brush>
  </inkml:definitions>
  <inkml:trace contextRef="#ctx0" brushRef="#br0">128 291 3481,'15'66'1484,"-15"-65"-1430,0-1 0,0 1 0,1-1 0,-1 1 0,0-1 0,0 0 0,1 1 0,-1-1 0,0 0 0,1 1 0,-1-1 0,0 0 0,1 1 1,-1-1-1,1 0 0,-1 0 0,1 1 0,-1-1 0,0 0 0,1 0 0,-1 0 0,1 0 0,-1 0 0,1 1 0,-1-1 0,1 0 0,-1 0 0,1 0 0,-1 0 0,1-1 0,-1 1 0,1 0 0,-1 0 0,1 0 0,-1 0 0,0 0 0,1 0 0,-1-1 0,1 1 0,-1 0 0,1 0 0,-1-1 0,0 1 0,1 0 1,-1-1-1,0 1 0,1 0 0,-1-1 0,0 1 0,1-1 0,-1 1 0,0 0 0,0-1 0,0 1 0,1-1 0,0 0 379,-9-7 3216,-16-5-3226,18 11-384,1 0 0,-1 0 0,0 0-1,1 1 1,-1-1 0,0 2 0,0-1 0,-6 0 0,10 1-33,-1 1 0,1-1 0,-1 0 0,1 1 0,-1-1 0,1 1 0,-1 0 0,1-1 0,0 1 0,-1 1 0,1-1 0,0 0 0,0 0 0,0 1 0,0-1 0,0 1 0,0 0 0,0 0 0,1-1 0,-1 1 0,1 0 0,-1 0 0,1 1 0,-2 2 0,-1 5-12,0 0-1,1 0 1,0 0 0,1 0-1,0 1 1,1-1 0,-1 20-1,2-24 8,0 1-1,0-1 0,1 0 0,0 0 0,0 0 0,0 1 0,1-1 0,0 0 0,0 0 0,0-1 0,1 1 1,0 0-1,0-1 0,5 7 0,-6-11 0,-1 1 0,1-1-1,-1 1 1,1-1 0,-1 0 0,1 0 0,0 0 0,0 0 0,0 0 0,-1 0 0,1 0-1,0-1 1,0 1 0,0-1 0,0 1 0,0-1 0,0 0 0,1 0 0,2 0 0,-1 0-26,0-1 1,0 0 0,0 0 0,0 0-1,0-1 1,0 0 0,-1 1 0,1-1-1,5-4 1,-2 1-237,0-1-1,0 0 1,0 0-1,0 0 1,-1-1-1,0 0 1,-1-1 0,6-9-1,-7 9-151,-1 0-1,0-1 0,0 1 1,-1-1-1,0 0 0,-1 1 1,1-13-1,-1 9-325,1-22-1220</inkml:trace>
  <inkml:trace contextRef="#ctx0" brushRef="#br0" timeOffset="327.97">144 1 2889,'1'6'5355,"9"24"-4470,-1-6-616,-3 7 22,-1-1 0,-2 0 1,0 1-1,-4 48 0,1-9-168,1-16-92,3 59-574,-4-103-1288,-2-8 166</inkml:trace>
  <inkml:trace contextRef="#ctx0" brushRef="#br0" timeOffset="679.56">226 402 3937,'39'-33'1703,"-39"33"-1626,1-1 1,-1 1-1,0-1 0,1 1 1,-1-1-1,0 1 0,1 0 1,-1-1-1,1 1 0,-1 0 1,1-1-1,-1 1 0,0 0 1,1-1-1,-1 1 0,1 0 1,-1 0-1,1 0 0,0 0 1,-1-1-1,1 1 0,-1 0 1,1 0-1,-1 0 0,1 0 1,-1 0-1,1 0 0,-1 0 1,1 1-1,-1-1 0,1 0 1,-1 0-1,1 0 0,-1 0 1,1 1-1,-1-1 0,1 0 1,-1 0-1,1 1 0,-1-1 1,1 0-1,-1 1 0,0-1 1,1 1-1,-1-1 0,0 0 1,1 1-1,-1-1 0,0 1 1,1-1-1,-1 1 0,0-1 1,0 1-1,0-1 0,0 1 1,1-1-1,-1 1 0,0 0 1,7 11-139,8 6 126,29 40 134,-40-52-178,0 1 1,0-1-1,-1 1 0,0 0 1,0 0-1,-1 0 1,3 13-1,-3-11-4,0 0 38,-7-8 76,3-8 249,-10-35-183,10 37-183,0 0 0,0-1 0,0 1 0,1-1 0,0 0 0,0 1 1,0-1-1,0 0 0,1 0 0,0 0 0,1 0 0,-1 1 0,1-1 0,0 0 0,0 1 0,1-1 0,2-6 0,1 3-3,0 1-1,0-1 1,1 1-1,0 0 1,11-10-1,-15 16-19,-1 0-1,1 1 0,0-1 1,0 0-1,0 1 1,0-1-1,0 1 0,1 0 1,-1 0-1,0 0 0,1 0 1,-1 0-1,0 0 0,1 1 1,-1-1-1,1 1 1,0 0-1,-1-1 0,1 1 1,-1 0-1,1 1 0,-1-1 1,1 0-1,-1 1 0,1-1 1,3 2-1,27 6-2114,-21-4 605</inkml:trace>
  <inkml:trace contextRef="#ctx0" brushRef="#br0" timeOffset="1227.82">585 318 1368,'54'32'11229,"-54"-33"-11212,0 1-1,-1-1 1,1 1-1,-1-1 1,1 1 0,0-1-1,-1 1 1,1-1-1,-1 1 1,1-1-1,-1 1 1,1 0 0,-1-1-1,0 1 1,1 0-1,-1 0 1,1-1 0,-1 1-1,0 0 1,1 0-1,-1 0 1,1 0-1,-1-1 1,0 1 0,1 0-1,-1 0 1,0 1-1,1-1 1,-1 0-1,0 0 1,1 0 0,-1 0-1,1 0 1,-1 1-1,0-1 1,1 0-1,-1 1 1,1-1 0,-2 1-1,-3 2-19,-1 1 1,1 0-1,0 1 0,1-1 0,-1 1 0,1 0 0,0 0 1,0 0-1,0 1 0,0-1 0,1 1 0,0 0 0,1 0 1,-1 0-1,1 0 0,0 0 0,1 1 0,-2 7 0,1-1-66,0-1-1,0 1 0,1 0 0,1-1 0,1 1 0,-1 0 0,2-1 0,5 25 0,3-17-166,-9-20 226,-1 0 0,1 1 0,-1-1-1,0 0 1,1 0 0,-1 1 0,1-1 0,-1 0 0,1 0-1,-1 0 1,1 0 0,-1 1 0,1-1 0,-1 0-1,0 0 1,1 0 0,-1 0 0,1 0 0,-1 0 0,1 0-1,-1 0 1,1-1 0,-1 1 0,1 0 0,3-2-16,-1 0 1,0 0 0,0-1-1,0 1 1,0-1 0,0 0-1,4-5 1,-2 2 23,-1-1 1,1 1-1,-1-1 1,0 0-1,0 0 0,-1 0 1,0-1-1,0 1 1,-1-1-1,2-10 0,-1-1 75,-1 1 1,-1 0-1,-2-25 0,4 62-440,1 0 0,0-1 0,2 0 1,0 0-1,14 29 0,-9-33-1477</inkml:trace>
  <inkml:trace contextRef="#ctx0" brushRef="#br0" timeOffset="1797.03">774 403 4705,'38'-43'2083,"-38"43"-2025,0-1 0,1 1 0,-1 0-1,0 0 1,0 0 0,0 0 0,0-1 0,0 1-1,0 0 1,0 0 0,0 0 0,1 0 0,-1 0-1,0 0 1,0 0 0,0-1 0,0 1 0,0 0-1,1 0 1,-1 0 0,0 0 0,0 0 0,0 0-1,0 0 1,1 0 0,-1 0 0,0 0 0,0 0 0,0 0-1,1 0 1,-1 0 0,0 0 0,0 0 0,0 0-1,0 0 1,1 0 0,-1 0 0,0 0 0,0 0-1,0 0 1,0 0 0,1 0 0,-1 1 0,0-1-1,0 0 1,0 0 0,0 0 0,0 0 0,0 0-1,1 0 1,-1 1 0,0-1 0,0 0 0,0 0-1,4 16 987,-3 21-367,-1-34-635,-2 23 164,1 34 0,2-54-207,-1-1 0,1 1-1,-1 0 1,2 0 0,-1-1 0,1 1 0,-1 0 0,1-1-1,1 0 1,-1 1 0,1-1 0,4 5 0,-7-9 2,1-1 1,-1 1-1,0-1 1,1 1-1,-1-1 1,1 1 0,-1-1-1,1 0 1,-1 1-1,1-1 1,-1 0-1,1 1 1,-1-1-1,1 0 1,-1 0 0,1 0-1,0 1 1,-1-1-1,1 0 1,-1 0-1,1 0 1,0 0 0,-1 0-1,1 0 1,-1 0-1,1 0 1,0 0-1,-1 0 1,1-1-1,-1 1 1,1 0 0,0 0-1,-1 0 1,1-1-1,-1 1 1,1 0-1,-1-1 1,1 1 0,-1-1-1,1 1 1,-1 0-1,1-1 1,0 0-1,15-25 32,-14 21-22,2-1 6,1-2 55,0-1 0,-1 0 1,1 0-1,-2 0 0,1-1 1,-1 1-1,-1-1 0,1 0 0,0-17 1,-3 27-66,0 0-1,0-1 1,0 1 0,1 0 0,-1 0 0,0 0-1,0 0 1,0-1 0,0 1 0,0 0 0,0 0-1,0 0 1,0 0 0,0 0 0,0-1-1,0 1 1,-1 0 0,1 0 0,0 0 0,0 0-1,0-1 1,0 1 0,0 0 0,0 0 0,0 0-1,0 0 1,0 0 0,0 0 0,-1 0 0,1-1-1,0 1 1,0 0 0,0 0 0,0 0 0,0 0-1,0 0 1,-1 0 0,1 0 0,0 0 0,0 0-1,0 0 1,0 0 0,0 0 0,-1 0 0,1 0-1,0 0 1,0 0 0,0 0 0,0 0 0,-1 0-1,1 0 1,0 0 0,0 0 0,0 0-1,0 0 1,0 0 0,-1 0 0,1 0 0,0 0-1,0 0 1,0 0 0,-6 10 133,6-5-140,0 1 0,1 0-1,0-1 1,0 1 0,0-1-1,1 1 1,0-1 0,0 0-1,0 0 1,0 1 0,1-2-1,0 1 1,0 0 0,0 0-1,1-1 1,0 0 0,0 0 0,0 0-1,0 0 1,7 4 0,-9-7 8,0 0 0,1 0 0,-1 0 0,0 0 1,1 0-1,-1-1 0,0 1 0,1-1 0,-1 0 0,1 0 1,-1 0-1,0 0 0,1 0 0,-1 0 0,1-1 1,-1 1-1,0-1 0,1 0 0,-1 0 0,0 0 1,3-1-1,2-2 120,-1-1 1,0 1-1,0-1 0,-1 0 1,6-7-1,-5 6 32,-5 4-124,0 0-1,0 0 0,0-1 1,0 1-1,0 0 1,0-1-1,0 1 0,-1 0 1,1-1-1,-1 1 0,0-1 1,0 1-1,0-1 0,0 1 1,0-1-1,0 1 0,-1-1 1,1 1-1,-1-1 0,0 1 1,1 0-1,-1-1 0,-2-2 1,-2-6-392,0 1 0,0 0 0,-1 1 0,-8-11 1,-1 0-1252</inkml:trace>
  <inkml:trace contextRef="#ctx0" brushRef="#br0" timeOffset="16429.06">1279 62 3113,'11'9'595,"-9"-7"-436,0 0 0,0-1-1,0 1 1,0 0 0,0-1 0,1 0 0,-1 1 0,0-1 0,1 0-1,-1 0 1,1-1 0,-1 1 0,1 0 0,4 0 0,-2-2 684,-1 1 1,1-1-1,0 0 1,-1 0-1,1 0 1,6-5 2549,-11 6-3286,-27 9 206,14-4-313,-1 1 0,1 1 1,1 0-1,-1 1 1,1 0-1,-20 19 1,27-23-1,1 1 0,-1 0 0,1 0 0,0 1 1,1-1-1,-1 1 0,1 0 0,-3 7 0,4-9-3,1 0 0,0-1 0,1 1 0,-1 0 0,0 0 0,1 0 0,0 0 0,0 0 1,0-1-1,1 1 0,-1 0 0,1 0 0,0 0 0,0 0 0,2 4 0,-2-6 0,0 0 1,0 0 0,0 1-1,0-1 1,1 0 0,-1 0-1,1-1 1,-1 1-1,1 0 1,0 0 0,-1-1-1,1 1 1,0-1-1,0 1 1,0-1 0,1 0-1,-1 0 1,0 0 0,3 1-1,3 0-6,0-1-1,1 1 0,-1-1 1,12-1-1,-11 0 10,0 1 0,-1 0 0,17 3 0,-17-1 5,-1-1 0,1 1 1,0 1-1,-1-1 0,8 6 1,-13-7-6,0-1 0,0 1 0,1 0 0,-1 0 0,0 0 0,0 0 0,-1 0 0,1 0 0,0 1 0,-1-1 0,1 0 1,-1 1-1,0-1 0,0 1 0,0 0 0,0-1 0,0 1 0,-1 0 0,1 4 0,-1 6 14,0 0 0,-1 0-1,0 0 1,-1 0 0,-1 0-1,0 0 1,-1-1 0,0 1-1,-1-1 1,-7 14 0,9-21-27,0 1 1,0-1-1,-1 0 1,1 0-1,-1-1 1,0 1-1,0-1 1,-1 0-1,1 0 1,-1 0-1,0-1 1,0 1-1,0-1 1,-1 0-1,1-1 1,-1 1 0,1-1-1,-1 0 1,0-1-1,0 1 1,0-1-1,1 0 1,-2-1-1,-9 0 1,12 0-132,0-1-1,1 0 1,-1 0 0,0 0-1,1 0 1,-1-1 0,1 0 0,-1 1-1,1-1 1,0 0 0,-1-1 0,1 1-1,1-1 1,-1 1 0,0-1 0,0 0-1,1 0 1,0 0 0,-1 0 0,1-1-1,1 1 1,-3-5 0,-5-13-1906</inkml:trace>
  <inkml:trace contextRef="#ctx0" brushRef="#br0" timeOffset="17375.02">1685 461 2585,'-69'-3'1760,"68"3"-1734,1 0 1,0 0-1,0 1 0,-1-1 0,1 0 1,0 0-1,0 0 0,0 0 1,-1 1-1,1-1 0,0 0 1,0 0-1,0 1 0,-1-1 1,1 0-1,0 0 0,0 1 0,0-1 1,0 0-1,0 0 0,0 1 1,0-1-1,0 0 0,0 1 1,0-1-1,0 0 0,0 0 1,0 1-1,0-1 0,0 0 0,0 1 1,0-1-1,0 0 0,0 0 1,0 1-1,0-1 0,0 0 1,0 0-1,1 1 0,-1-1 0,0 0 1,0 0-1,0 1 0,0-1 1,1 0-1,-1 0 0,0 0 1,0 1-1,1-1 0,-1 0 1,1 0-1,10 15 1928,-11-15-1935,1 0 1,-1 0-1,0 0 1,0 0-1,1 0 1,-1 1-1,0-1 1,0 0-1,0 0 1,1 0-1,-1 0 0,0 0 1,0 0-1,1 0 1,-1 0-1,0 0 1,0 0-1,1 0 1,-1 0-1,0 0 1,0 0-1,1-1 1,-1 1-1,0 0 0,0 0 1,0 0-1,1 0 1,-1 0-1,0 0 1,0-1-1,0 1 1,1 0-1,-1 0 1,0 0-1,0-1 0,0 1 1,1 0-1,1-14 768,1-5-123,-1 16-610,-1-1 1,0 1 0,0-1-1,0 1 1,-1-1 0,1 1-1,-1-1 1,0 0-1,0 1 1,0-1 0,0 0-1,-1 1 1,0-1 0,1 0-1,-1 1 1,0-1 0,-1 1-1,1 0 1,-1-1-1,0 1 1,1 0 0,-1 0-1,0 0 1,-1 0 0,1 0-1,-1 1 1,1-1 0,-1 1-1,-3-3 1,4 4-48,1 0 1,-1 0 0,1 0-1,-1 0 1,0 0 0,0 1-1,1-1 1,-1 1 0,0-1-1,0 1 1,1-1 0,-1 1-1,0 0 1,0 0 0,0 0-1,0 0 1,1 1 0,-1-1-1,0 0 1,0 1 0,1-1-1,-1 1 1,0-1 0,0 1-1,1 0 1,-3 2-1,-2 1-20,0 0-1,1 1 1,0 0-1,0 0 1,-6 8-1,8-9-1,-9 10-69,1 0 0,0 1-1,2 1 1,-11 20-1,17-31 58,1 0 0,0 0 0,0 1-1,0-1 1,1 0 0,0 1 0,0 0 0,1-1-1,-1 1 1,1-1 0,0 1 0,1 0-1,-1-1 1,1 1 0,0 0 0,0-1 0,5 10-1,-6-13 22,1 0-1,0 0 0,0 0 0,0 0 0,0-1 1,1 1-1,-1 0 0,0-1 0,1 1 1,-1-1-1,1 1 0,0-1 0,-1 0 0,1 0 1,0 0-1,0 1 0,0-2 0,-1 1 1,1 0-1,0 0 0,0-1 0,0 1 0,1-1 1,-1 1-1,0-1 0,0 0 0,0 0 1,0 0-1,0 0 0,0 0 0,0-1 0,0 1 1,3-1-1,-1-1 26,-1 1 0,0 0 0,0-1 0,1 1 0,-1-1 0,0 0 0,0 0 0,0 0 0,-1 0 0,1-1 0,0 1 0,-1-1 0,0 0 0,1 0 0,-1 1 0,0-2 0,-1 1 0,3-4 0,-3 5 22,-1-1 1,1 1-1,0 0 1,1-1-1,-1 1 0,0 0 1,1 0-1,-1 0 1,1 0-1,-1 0 0,1 0 1,0 0-1,0 0 1,0 1-1,0-1 0,0 1 1,0 0-1,1-1 1,-1 1-1,0 0 0,1 0 1,-1 0-1,3 0 1,-4 1-31,0 0 0,-1 0 0,1 0 0,-1 0 0,1 0 0,0 0 1,-1 0-1,1 0 0,-1 0 0,1 1 0,0-1 0,-1 0 1,1 0-1,-1 1 0,1-1 0,-1 0 0,1 1 0,-1-1 0,1 0 1,-1 1-1,1-1 0,-1 1 0,1-1 0,-1 1 0,0-1 1,1 1-1,-1-1 0,0 1 0,1-1 0,-1 1 0,0 0 1,0-1-1,0 1 0,0-1 0,1 1 0,-1 0 0,0-1 0,0 1 1,0 0-1,0 0 0,0 37 85,0-24-51,-10 240 17,9-239-69,1 1 0,1-1 1,0 0-1,1 1 0,0-1 1,1 0-1,7 18 0,-5-21-112,-5-18-79,3-22 37,17-6-161,4-8-1236,-19 24 325</inkml:trace>
  <inkml:trace contextRef="#ctx0" brushRef="#br0" timeOffset="18024.59">1782 424 3425,'1'0'233,"0"-1"0,-1 0 0,1 1 0,0-1 1,-1 1-1,1-1 0,0 1 0,-1-1 0,1 1 0,0-1 1,0 1-1,0 0 0,0-1 0,-1 1 0,1 0 0,0 0 1,0-1-1,0 1 0,0 0 0,0 0 0,0 0 0,0 0 1,0 0-1,1 1 0,-4 57 448,0-37-649,1 0-1,1-1 0,1 1 0,5 28 0,-6-48-23,0 0-1,0 1 0,0-1 0,1 0 0,-1 1 1,1-1-1,-1 0 0,1 0 0,-1 1 0,1-1 1,0 0-1,0 0 0,-1 0 0,1 0 0,0 0 1,0 0-1,0 0 0,0 0 0,0 0 0,0 0 1,1-1-1,-1 1 0,0 0 0,0-1 0,0 1 1,1-1-1,1 1 0,-2-1 13,1 0 0,-1 0 0,1-1 0,-1 1 0,1-1 1,-1 1-1,0-1 0,1 1 0,-1-1 0,1 0 0,-1 0 0,0 1 0,0-1 0,1 0 1,-1 0-1,0 0 0,0-1 0,0 1 0,0 0 0,0 0 0,-1 0 0,1-1 0,0 1 1,0-2-1,12-22 237,-2 0 0,0 0 0,9-37 0,-17 73-348,0-1 0,1 1 0,0-1 0,1 0 0,0-1 0,1 1 0,7 9 0,-12-17-74,1 1 1,0-1-1,-1 0 1,1 1 0,0-1-1,1 0 1,-1 0-1,0 0 1,1 0 0,-1-1-1,1 1 1,-1-1-1,1 1 1,0-1-1,-1 0 1,1 0 0,0 0-1,0 0 1,0-1-1,5 1 1,3-3-1702</inkml:trace>
  <inkml:trace contextRef="#ctx0" brushRef="#br0" timeOffset="18730.55">2143 515 3889,'74'-57'1844,"-54"36"-478,-21 10-590,-1-1 22,2 11-743,0 0 0,0 0 1,0 0-1,0 0 0,0 1 1,0-1-1,0 0 0,-1 0 1,1 0-1,0 0 0,-1 0 1,1 0-1,-1 1 0,1-1 1,-1 0-1,1 0 0,-1 1 1,1-1-1,-1 0 0,0 1 1,1-1-1,-1 0 0,0 1 1,0-1-1,1 1 0,-1-1 1,0 1-1,0 0 0,0-1 1,-1 1-1,0-1-36,1 1 1,0-1-1,0 1 1,0-1-1,-1 1 1,1 0-1,0 0 1,0-1-1,-1 1 0,1 0 1,0 0-1,0 0 1,-1 1-1,1-1 1,0 0-1,0 0 0,-1 1 1,1-1-1,0 1 1,0-1-1,-2 1 1,-14 33 157,14-28-178,0 0-1,0 0 1,1 0-1,0 0 1,1 0-1,-2 11 1,-7 24-62,8-35 31,1 0 1,-1 0-1,2 0 1,-1 0-1,1 0 1,0 0-1,0 0 1,2 11-1,-1 1-136,-1-17 161,0-1 1,0 1 0,0 0 0,0 0-1,0-1 1,0 1 0,1 0 0,-1-1 0,0 1-1,0 0 1,0-1 0,1 1 0,-1 0-1,0-1 1,1 1 0,-1 0 0,0-1 0,1 1-1,-1-1 1,1 1 0,-1-1 0,1 1-1,-1-1 1,1 1 0,0-1 0,-1 0 0,1 1-1,-1-1 1,1 0 0,0 1 0,-1-1-1,1 0 1,0 0 0,-1 0 0,1 1 0,0-1-1,0 0 1,-1 0 0,1 0 0,0 0-1,-1 0 1,1 0 0,0-1 0,0 1 0,-1 0-1,1 0 1,0 0 0,-1-1 0,1 1-1,-1 0 1,2-1 0,2-1 4,-1 0 1,1 0-1,0 0 1,-1-1-1,1 1 1,-1-1-1,6-6 1,-6 4 9,1 0 1,-1-1-1,0 1 1,0-1-1,-1 0 1,1 1-1,-1-1 1,-1 0-1,1-1 1,0-5-1,6-20 132,-4 13 16,-4 19-153,0-1 0,0 1 1,0 0-1,0-1 0,0 1 1,0 0-1,0-1 1,0 1-1,0 0 0,0-1 1,0 1-1,0-1 0,-1 1 1,1 0-1,0-1 0,0 1 1,0 0-1,-1-1 0,1 1 1,0 0-1,0 0 0,-1-1 1,1 1-1,0 0 1,0 0-1,-1-1 0,1 1 1,0 0-1,-1 0 0,1 0 1,0 0-1,-1-1 0,1 1 1,-1 0-1,1 0 0,0 0 1,-1 0-1,1 0 0,0 0 1,-1 0-1,1 0 1,-1 0-1,1 0 0,-1 0 1,0 1-6,0-1 1,0 1 0,0-1 0,0 1-1,0 0 1,0-1 0,0 1 0,0 0 0,0 0-1,1-1 1,-1 1 0,0 0 0,0 0-1,1 0 1,-1 0 0,1 0 0,-1 0-1,1 0 1,-1 0 0,1 1 0,-1-1-1,1 0 1,0 0 0,0 0 0,0 0 0,0 1-1,0-1 1,0 0 0,0 0 0,0 0-1,0 0 1,0 0 0,1 1 0,0 1-1,9 40-156,-10-43 157,1 6-54,1-1 0,0 1 0,0-1 0,0 1 0,1-1 0,0 0 0,0 1 0,0-1 0,1-1 0,0 1 0,0-1 0,0 1 0,7 5 0,-10-10 44,0 0-1,0 0 0,0 0 1,0 1-1,0-1 0,0 0 0,0 0 1,0 0-1,0-1 0,0 1 0,0 0 1,0 0-1,0 0 0,0-1 1,0 1-1,0-1 0,0 1 0,-1-1 1,1 1-1,0-1 0,0 1 1,0-1-1,0 0 0,-1 1 0,1-1 1,0 0-1,-1 1 0,1-1 0,-1 0 1,1 0-1,-1 0 0,1 0 1,-1 0-1,1 0 0,0-2 0,18-41 69,-16 37-68,6-23 120,-3 8 132,-4 17 24,-1 7 141,2 16-361,1 0 1,1 0-1,0-1 1,8 18 0,-13-35-37,0 1 0,0-1 0,0 0 0,0 0 0,0 1 1,0-1-1,1 0 0,-1 0 0,0 1 0,0-1 0,0 0 1,0 0-1,0 0 0,0 1 0,1-1 0,-1 0 0,0 0 1,0 0-1,0 0 0,0 1 0,1-1 0,-1 0 0,0 0 1,0 0-1,1 0 0,-1 0 0,0 0 0,0 0 0,0 0 1,1 1-1,-1-1 0,0 0 0,0 0 0,1 0 0,-1 0 1,0 0-1,0 0 0,1 0 0,-1 0 0,0-1 1,0 1-1,1 0 0,-1 0 0,0 0 0,0 0 0,0 0 1,1 0-1,-1 0 0,0 0 0,0-1 0,0 1 0,1 0 1,-1 0-1,0 0 0,0 0 0,0-1 0,11-20 505,3-32-31,-14 51-490,8-32 127,-8 33-137,0 0 0,0 0 0,1 0 0,-1 0 0,0 0 0,0 0 0,1 1 1,-1-1-1,1 0 0,-1 0 0,1 0 0,-1 0 0,1 1 0,-1-1 0,1 0 0,0 1 0,-1-1 0,1 0 0,0 1 0,0-1 1,-1 1-1,1-1 0,0 1 0,0-1 0,0 1 0,0-1 0,0 1 0,1 0 0,36 10-3865,-25-10 1276</inkml:trace>
  <inkml:trace contextRef="#ctx0" brushRef="#br0" timeOffset="19097.78">2553 478 4601,'14'7'320,"-2"-1"237,0 0 1,0-1 0,0-1 0,1 0-1,18 4 1,-28-7-497,-1-1 0,1 0 0,-1 0 0,1 1 0,-1-2 0,1 1-1,-1 0 1,1 0 0,-1-1 0,1 1 0,-1-1 0,0 0 0,1 0 0,-1 0 0,0 0 0,1 0-1,2-3 1,-4 3-7,0 0-1,0 0 0,-1 0 1,1-1-1,0 1 0,-1 0 1,1-1-1,0 1 0,-1 0 1,0-1-1,1 1 0,-1-1 1,0 1-1,1-1 0,-1 1 1,0-1-1,0 1 0,-1 0 1,1-1-1,0 1 1,-1-3-1,0-1 91,-1 0 0,0 0 0,0 0 1,0 0-1,-1 0 0,0 0 0,0 1 1,0-1-1,0 1 0,-1 0 0,0 0 0,0 1 1,0-1-1,-5-4 0,8 8-130,1 0 0,-1 0 0,1 0 0,-1 0 0,1 0 0,0 0-1,-1 0 1,1 0 0,-1 0 0,1 0 0,-1 0 0,1 0 0,-1 0 0,1 0 0,0 0 0,-1 0 0,1 0-1,-1 0 1,1 1 0,0-1 0,-1 0 0,1 0 0,-1 1 0,1-1 0,0 0 0,-1 0 0,1 1 0,0-1 0,-1 0-1,1 1 1,0-1 0,0 0 0,-1 1 0,1-1 0,0 1 0,0-1 0,0 0 0,0 1 0,0-1 0,-1 1-1,1-1 1,0 1 0,0 0 0,-9 32-35,3-8 8,3-17-9,1 0 1,-1 0 0,2 1-1,-1-1 1,1 1 0,0-1 0,2 17-1,-1-20-42,1 0 0,-1 0-1,2 0 1,-1 0 0,0 0-1,1 0 1,0-1 0,0 1 0,0-1-1,1 1 1,0-1 0,-1 0-1,2 0 1,5 6 0,-8-8-27,1-1 0,-1 0 0,1 1 1,0-1-1,0 0 0,0 0 0,0 0 1,0-1-1,0 1 0,0 0 0,0-1 1,0 1-1,0-1 0,0 0 0,0 1 0,0-1 1,0 0-1,1 0 0,2-1 0,-3 1-23,27-3-1537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5:39.585"/>
    </inkml:context>
    <inkml:brush xml:id="br0">
      <inkml:brushProperty name="width" value="0.05" units="cm"/>
      <inkml:brushProperty name="height" value="0.05" units="cm"/>
    </inkml:brush>
  </inkml:definitions>
  <inkml:trace contextRef="#ctx0" brushRef="#br0">165 292 1376,'27'62'943,"-27"-61"-775,0 0 1,1 0-1,-1 0 0,0 0 1,1 0-1,-1 0 0,1 0 1,-1 0-1,1 0 0,0 0 1,-1-1-1,1 1 0,0 0 1,0-1-1,-1 1 0,1 0 1,0-1-1,0 1 0,0-1 1,0 1-1,1 0 0,5-3 1940,14 4-589,-21-2-1493,0-1 0,1 1 0,-1 0 0,0 0 0,0 0-1,1 0 1,-1 0 0,0 0 0,0 0 0,1-1 0,-1 1 0,0 0 0,0 0 0,1 0 0,-1 0 0,0-1 0,0 1 0,0 0 0,1 0-1,-1-1 1,0 1 0,0 0 0,0 0 0,0-1 0,0 1 0,0 0 0,0-1 0,1 1 0,-1 0 0,0 0 0,0-1 0,0 1 0,0 0-1,0-1 1,0 1 0,0 0 0,-1 0 0,1-1 0,0 1 0,0 0 0,0-1 0,0 1 0,0 0 0,0 0 0,0-1 0,-1 1 0,1 0-1,0 0 1,0-1 0,0 1 0,-1 0 0,1 0 0,0-1 0,0 1 24,-1-1 1,1 1-1,0-1 0,0 1 0,0-1 1,0 0-1,0 1 0,0-1 0,0 1 1,0-1-1,1 1 0,-1-1 0,0 0 1,0 1-1,0-1 0,0 1 0,1-1 1,-1 1-1,0-1 0,1 1 0,-1-1 1,0 1-1,1-1 0,0 0 0,-1 1-9,1 0-1,-1-1 1,1 0-1,-1 1 1,0-1-1,1 1 1,-1-1-1,1 0 0,-1 1 1,0-1-1,0 1 1,1-1-1,-1 0 1,0 0-1,0 1 0,0-1 1,0 0-1,0 1 1,0-1-1,0 0 1,0 1-1,0-1 0,0 0 1,0 0-1,0 1 1,-1-1-1,1 0 1,0 1-1,0-1 0,-1-1 1,-3 0 39,1-1 0,-1 1 0,1-1 0,-1 1 1,0 0-1,1 0 0,-1 1 0,0-1 0,0 1 0,0 0 1,-1 0-1,1 0 0,0 1 0,0-1 0,0 1 0,-7 1 0,-2-1-39,-1 0-1,1 1 0,0 1 0,-16 4 0,26-5-40,-1 0-1,1 0 1,0 1 0,0-1-1,0 1 1,1 0 0,-1 0-1,0 0 1,1 0 0,-1 0 0,1 1-1,0-1 1,0 1 0,-1-1-1,2 1 1,-1 0 0,0 0-1,1 0 1,-1 0 0,1 0-1,-2 6 1,0 5-7,0 1 0,0-1-1,0 26 1,2-20-18,1-13 10,-1 1 0,2 0 1,-1 0-1,1 0 0,0 0 1,1-1-1,0 1 0,0 0 1,6 11-1,-7-16-32,1 0 0,-1 0 0,1 0 0,-1-1-1,1 1 1,0-1 0,0 1 0,1-1 0,-1 0 0,0 1 0,1-1-1,-1 0 1,1-1 0,0 1 0,0 0 0,-1-1 0,1 0 0,0 1 0,0-1-1,0 0 1,0-1 0,1 1 0,-1 0 0,0-1 0,0 0 0,5 0 0,-4 0-89,0 0-138,0 0 1,0 0-1,0-1 0,0 1 1,1-1-1,-1 0 0,0 0 1,0 0-1,-1-1 0,1 1 1,6-5-1,2-7-1514</inkml:trace>
  <inkml:trace contextRef="#ctx0" brushRef="#br0" timeOffset="390">246 9 4545,'-15'-5'2676,"5"1"-1920,12 10 1010,0-3-1683,0 0 0,-1 0 0,1 1 0,-1-1-1,0 0 1,0 1 0,0-1 0,0 1-1,-1-1 1,0 1 0,1-1 0,-1 1 0,-1-1-1,1 1 1,0 0 0,-1-1 0,-1 5-1,-1 23 231,8 109 357,-5-104-602,4 36 0,-2-51-98,0 0 0,-2-1 0,0 1 0,-1 0 0,-1-1 1,-8 33-1,9-50-62,0 0 1,1 0 0,-1 1 0,1-1-1,-1 0 1,1 0 0,0 1 0,1-1-1,-1 0 1,0 0 0,1 1 0,0-1-1,1 5 1,5 13-1108</inkml:trace>
  <inkml:trace contextRef="#ctx0" brushRef="#br0" timeOffset="780.48">348 446 5769,'50'-66'2409,"-46"68"-1481,-4-4-328,2 10-280,-1 5-104,2 12-120,0 4 16,-1 4-72,0 3-40,-2-4-40,1-1-168,4-7-440,-5-10-448</inkml:trace>
  <inkml:trace contextRef="#ctx0" brushRef="#br0" timeOffset="1124.23">409 143 7258,'-1'-2'4016,"1"-3"-2575,0 4-1473</inkml:trace>
  <inkml:trace contextRef="#ctx0" brushRef="#br0" timeOffset="2036.05">594 331 2841,'-2'2'5338,"2"-2"-5246,2 12 1822,9 23-2791,-7-20 1327,5 25-425,-2 0-1,2 48 1,-6-56-80,-9-63-552,5 25 606,-1 0-1,1 0 1,0 0 0,1-1-1,0 1 1,0 0 0,0-1-1,0 1 1,1 0 0,0 0-1,2-7 1,37-92 270,-39 102-235,0 0 0,1 1 0,0-1 0,0 1 0,0 0 0,0 0 0,0-1 0,0 1 0,0 0 0,1 1 0,-1-1 0,1 0 0,-1 1-1,1-1 1,0 1 0,-1 0 0,1 0 0,0 0 0,0 0 0,0 1 0,0-1 0,0 1 0,0-1 0,0 1 0,0 0 0,0 0 0,0 1 0,4 0 0,-4 2-29,0 1 0,1 0 1,-1 0-1,-1 0 1,1 1-1,-1-1 1,3 7-1,-4-10-3,3 11 8,0-1 0,-1 1 0,0 0 0,0 0-1,0 20 1,5 19-133,-8-50 97,3 17-68,-3-18 82,0 1 1,0-1 0,0 1-1,0-1 1,0 1-1,0-1 1,0 1 0,0-1-1,0 1 1,0-1-1,0 1 1,0-1 0,0 0-1,0 1 1,-1-1 0,1 1-1,0-1 1,0 1-1,-1-1 1,1 0 0,0 1-1,0-1 1,-1 0-1,1 1 1,0-1 0,-1 0-1,1 1 1,0-1-1,-1 0 1,1 0 0,-1 1-1,0-1 1,3-1 0,-1 0 0,0 0 1,0 0-1,0 0 0,1 0 0,-1 0 1,0-1-1,-1 1 0,1 0 0,0-1 1,0 1-1,0 0 0,-1-1 1,1 1-1,-1-1 0,1 1 0,-1-1 1,0-1-1,13-47 16,-3 10 7,33-45 720,-43 84-724,0 1 0,0 0-1,1-1 1,-1 1-1,0 0 1,0 0 0,0-1-1,0 1 1,0 0 0,1 0-1,-1-1 1,0 1 0,0 0-1,0 0 1,1 0 0,-1-1-1,0 1 1,0 0 0,1 0-1,-1 0 1,0 0-1,0 0 1,1 0 0,-1-1-1,0 1 1,0 0 0,1 0-1,-1 0 1,0 0 0,1 0-1,-1 0 1,0 0 0,0 0-1,1 0 1,-1 0 0,0 0-1,1 1 1,-1-1 0,0 0-1,0 0 1,1 0-1,-1 0 1,0 0 0,0 0-1,1 1 1,-1-1 0,0 0-1,0 0 1,0 0 0,1 1-1,-1-1 1,0 0 0,0 0-1,0 1 1,0-1 0,1 0-1,-1 0 1,0 1-1,0-1 1,0 0 0,0 0-1,0 1 1,0-1 0,0 0-1,0 1 1,0-1 0,0 0-1,12 28-32,-10-23 50,1 7-19,0 0 0,-1 0 0,0 0 0,-1-1 0,0 20 0,-1-20-149,0-1 0,1 1-1,0-1 1,0 0 0,1 1 0,1-1-1,0 0 1,5 12 0,1 0-1680,-8-26 294</inkml:trace>
  <inkml:trace contextRef="#ctx0" brushRef="#br0" timeOffset="2465.13">987 456 2801,'9'-10'428,"-7"8"-260,-1-1 0,1 1 0,0 0 1,0 0-1,0 1 0,1-1 0,-1 0 0,5-2 0,21-2 3681,-26 6-3819,1 0 0,-1 0-1,0 0 1,1-1 0,-1 1-1,0-1 1,0 1 0,1-1-1,-1 0 1,0 0 0,0 0-1,0 0 1,0 0 0,0 0-1,0-1 1,0 1 0,0-1 0,0 1-1,-1-1 1,1 0 0,-1 0-1,2-2 1,0 0 60,2-4 108,0-1 0,0 0-1,-1 1 1,0-2 0,0 1-1,-1 0 1,0-1 0,-1 1-1,2-17 1,-4 26-171,0-1 1,1 0-1,-1 1 0,0-1 1,0 0-1,0 0 0,-1 1 1,1-1-1,0 0 0,0 0 1,0 1-1,0-1 0,-1 0 0,1 1 1,0-1-1,-1 0 0,1 1 1,0-1-1,-1 1 0,1-1 1,-1 0-1,1 1 0,-1-1 1,1 1-1,-1-1 0,0 1-10,0 0-1,0 0 1,1 0-1,-1 0 1,0 0-1,0 0 1,0 0-1,1 0 1,-1 0-1,0 1 1,1-1-1,-1 0 1,0 1-1,0-1 1,1 0-1,-1 1 0,0-1 1,0 2-1,-3 0-7,1 1-1,0 0 0,0 0 0,0 0 0,0 1 0,1-1 0,-3 5 0,-4 10-13,2 1-1,0 0 0,1 0 1,-5 31-1,9-42 3,1 1-1,1 0 1,-1 0-1,1 0 1,1 0-1,0 0 1,0 0-1,1-1 1,0 1-1,0 0 1,1-1-1,7 16 1,-8-21-86,-1 0 1,1-1-1,0 1 1,0 0-1,1-1 1,-1 1-1,1-1 1,-1 1-1,1-1 1,0 0-1,0 0 1,0-1-1,0 1 1,0-1-1,0 1 1,0-1-1,0 0 1,1 0-1,-1 0 0,0-1 1,1 1-1,-1-1 1,0 1-1,1-1 1,-1-1-1,1 1 1,-1 0-1,6-2 1,6-7-2163</inkml:trace>
  <inkml:trace contextRef="#ctx0" brushRef="#br0" timeOffset="3306.84">1240 327 2032,'9'-2'501,"13"-6"-317,-22 8-117,1 0 0,-1 0 0,0 0 0,0 0 0,1 0 0,-1 0 0,0 0 0,0 0 0,1-1 0,-1 1 0,0 0 0,0 0 0,1 0 0,-1 0 0,0 0 0,0-1 0,0 1-1,1 0 1,-1 0 0,0 0 0,0-1 0,0 1 0,0 0 0,1 0 0,-1-1 0,0 1 0,0 0 0,0 0 0,0-1 0,0 1 0,0 0 0,0-1 0,0 1 0,0 0 0,0 0 0,0-1 0,0 1 0,0 0 0,-2-4 3219,4 7-2638,17 28-435,-16-28-207,-1 0 0,0 0 1,0 0-1,0 0 0,0 1 0,0-1 0,-1 1 0,1-1 0,-1 1 1,0 0-1,0-1 0,-1 1 0,1 0 0,-1 0 0,1 0 1,-2 5-1,1 4 3,1-1 0,0 1 1,4 15-1,1 20 35,-6-46-39,-1 0 1,1 1-1,-1-1 1,1 0-1,-1 0 0,0 0 1,0 0-1,0 0 1,0-1-1,0 1 0,0 0 1,0 0-1,-2 1 1,-5 9 43,8-11-48,0-1 0,0 0 0,0 0 0,0 1 0,0-1 0,1 0 0,-1 1 0,0-1 0,0 0 0,0 0 0,0 1 0,0-1 0,0 0 0,0 0 0,1 1 0,-1-1 0,0 0 0,0 0 0,0 1 0,1-1 0,-1 0-1,0 0 1,0 0 0,1 1 0,-1-1 0,0 0 0,0 0 0,1 0 0,-1 0 0,0 0 0,0 0 0,1 0 0,-1 0 0,0 0 0,1 0 0,-1 0 0,0 0 0,1 0 0,-1 1-1,0-1 0,1 0 1,-1 0-1,0 0 0,0 0 1,0 0-1,1 0 0,-1 0 1,0 0-1,0 0 0,1 0 1,-1 0-1,0 0 0,0 0 1,0 0-1,1-1 0,-1 1 1,0 0-1,0 0 0,0 0 1,1 0-1,-1 0 0,0 0 1,0 0-1,0-1 0,1 1 0,-1 0 1,0 0-1,0 0 0,0 0 1,0-1-1,0 1 0,0 0 1,1 0-1,-1 0 0,0-1 1,0 1-1,0 0 0,0 0 1,0 0-1,0-1 0,0 1 1,0 0-1,0 0 0,0-1 1,0 1-1,0 0 0,0 0 1,0-1-1,0 1 0,0 0 1,0 0-1,0 0 0,-1-1 0,1 1 1,0 0-1,0 0 0,0 0 1,0-1-1,0 1 0,0 0 1,-1 0-1,1 0 0,0 0 1,0-1-1,-12-19-5,8 14 13,3 1-10,0 1 0,0-1-1,1 1 1,-1-1 0,1 1 0,0-1 0,0 0 0,0 1 0,1-1 0,-1 1 0,1-1 0,1 1 0,-1-1-1,0 1 1,1 0 0,0 0 0,0-1 0,0 1 0,1 0 0,-1 1 0,5-6 0,5-5 86,0 0 1,0 1 0,2 1 0,18-14-1,-31 25-66,1-1-1,0 1 0,-1 0 1,1-1-1,0 1 0,0 0 1,0 0-1,0 1 1,0-1-1,0 0 0,0 0 1,1 1-1,-1 0 0,0-1 1,0 1-1,0 0 0,1 0 1,-1 0-1,0 0 1,0 0-1,0 1 0,1-1 1,1 2-1,0-1-8,-1 1 0,0 0 1,-1 0-1,1 0 0,0 1 0,-1-1 0,1 1 1,-1-1-1,1 1 0,-1 0 0,0 0 1,0 0-1,1 3 0,4 10-19,0 1 1,-1-1-1,-1 1 0,5 25 1,-8-31-26,9 29-2082</inkml:trace>
  <inkml:trace contextRef="#ctx0" brushRef="#br0" timeOffset="4176.26">1848 266 2737,'2'0'338,"1"1"0,0 0 0,0-1 0,0 1 1,0-1-1,0 0 0,0 0 0,4-1 1,-6 1-306,-1 0 1,1 0 0,-1 0-1,1 0 1,-1 0 0,1 0 0,-1 0-1,0 0 1,1 0 0,-1 0-1,1 0 1,-1-1 0,1 1 0,-1 0-1,1 0 1,-1 0 0,0-1-1,1 1 1,-1 0 0,0-1 0,1 1-1,-1 0 1,0-1 0,1 1-1,-1 0 1,0-1 0,1 1 0,-1-1-1,0 1 1,0 0 0,0-1-1,0 1 1,1-1 0,-1 1 0,0-1-1,0 1 1,0-1 0,0 1-1,0-1 1,0 0 0,-1-10 2677,1 11-2615,0 0 0,0 0 0,0 0 0,0-1 0,0 1 0,1 0 0,-1 0 0,0-1 0,0 1 0,0 0 0,0 0 0,0-1 0,-1 1 0,1 0 0,0 0 0,0-1 0,0 1 0,0 0 0,0 0-1,0 0 1,0-1 0,0 1 0,0 0 0,-1 0 0,1 0 0,0-1 0,0 1 0,0 0 0,0 0 0,-1 0 0,1 0 0,0-1 0,0 1 0,-1 0 0,1 0 0,-27-1 9,21 0-103,0 1 0,0 1 0,0-1 0,0 1 1,1 0-1,-1 1 0,0-1 0,0 1 0,1 0 1,-1 0-1,1 1 0,0 0 0,0 0 0,0 0 1,0 0-1,0 1 0,1 0 0,-1 0 0,1 0 1,0 0-1,0 1 0,-4 8 0,6-9-14,0 0 0,0 0 0,0 0-1,1 1 1,0-1 0,-2 8 0,3-11 6,0 0 0,0 0 0,0 0 1,0 0-1,0 0 0,0 1 0,0-1 1,0 0-1,0 0 0,1 0 0,-1 0 0,0 0 1,1 0-1,-1 0 0,0 0 0,1 0 1,0 0-1,-1 0 0,1 0 0,0 0 0,-1-1 1,1 1-1,0 0 0,0 0 0,0-1 1,-1 1-1,1 0 0,0-1 0,0 1 0,0-1 1,0 1-1,2 0 0,-1-1 5,0 0 1,0-1-1,0 1 0,0 0 0,0-1 1,0 1-1,-1-1 0,1 0 0,0 1 0,2-3 1,12-2-11,-9 4 17,0 1 0,0 0-1,1 0 1,-1 1-1,0 0 1,0 0-1,12 4 1,-15-4 3,-1 0 0,1 0 0,-1 0 1,0 1-1,1-1 0,-1 1 0,0 0 1,0 0-1,0 0 0,0 1 0,-1-1 1,1 0-1,-1 1 0,1 0 0,-1 0 1,0 0-1,3 5 0,12 27 8,-12-27-12,-1 0 0,0 0 0,0 0 1,-1 1-1,0-1 0,0 1 0,-1 0 0,-1 0 0,2 11 0,-4-17-1,1 0 0,-1 0 0,0 0 0,0 0 0,0-1-1,-1 1 1,1 0 0,0-1 0,-1 1 0,-2 2 0,-7 12 5,10-14-7,-1-1 0,1 0 0,-1 1 0,0-1 0,0 0-1,0 0 1,0-1 0,0 1 0,0 0 0,-1 0 0,1-1 0,0 0-1,-1 1 1,1-1 0,-1 0 0,0 0 0,1 0 0,-1-1 0,0 1-1,0-1 1,1 1 0,-1-1 0,0 0 0,0 0 0,-3-1 0,-9 1-1,0-2 1,0 0-1,-17-5 1,21 5-5,-48-8-330,49 12-2204</inkml:trace>
  <inkml:trace contextRef="#ctx0" brushRef="#br0" timeOffset="4542.42">2035 395 6081,'59'-44'2489,"-57"37"-1577,1 2-152,-6 3 344,7 23-1024,6 35-56,-8-28-24,3 6-8,-1 0-304,-2-5-184,-2-6-848,-3-12-1409</inkml:trace>
  <inkml:trace contextRef="#ctx0" brushRef="#br0" timeOffset="4886.14">2092 144 6481,'-1'0'2705,"-1"-2"-1777,6 2-496,-5 0-272</inkml:trace>
  <inkml:trace contextRef="#ctx0" brushRef="#br0" timeOffset="5633.52">2390 320 3385,'9'21'1774,"-6"-23"-161,-1-12 5,-2 12-1531,0 1 1,-1 0 0,1 0-1,0 0 1,-1 0 0,1 0-1,0 0 1,-1 0 0,1 0-1,-1 0 1,0 0-1,1 0 1,-1 0 0,0 0-1,0 0 1,1 0 0,-1 0-1,0 1 1,0-1 0,0 0-1,0 1 1,0-1-1,0 1 1,0-1 0,0 1-1,0-1 1,0 1 0,-1 0-1,-1-1 1,2 1-51,-1 0 0,1-1 0,-1 1-1,1 0 1,-1 0 0,1 0 0,-1 0 0,1 0 0,-1 0 0,1 0 0,-1 1 0,1-1-1,-1 1 1,1-1 0,-1 1 0,1-1 0,-1 1 0,1 0 0,0 0 0,-1 0 0,0 1 0,-4 6-51,0 1 0,1-1 0,0 1 0,1 1 0,0-1 0,0 1 0,1-1 0,0 1 0,1 0 1,0 0-1,-1 18 0,2-19-38,1 1 1,0 0-1,0-1 0,1 1 1,0-1-1,0 0 1,1 1-1,1-1 0,0 0 1,0 0-1,0 0 1,9 14-1,-10-20 32,0 0 0,0 0 0,0-1 0,0 1 0,0-1 0,1 1 0,-1-1 0,1 0 0,3 2 0,-6-3 19,1-1 0,-1 0 0,0 0-1,1 0 1,-1 0 0,0 0 0,1 0 0,-1 0 0,1 0 0,-1 0 0,0 0-1,1 0 1,-1 0 0,0 0 0,1 0 0,-1 0 0,1 0 0,-1 0 0,0 0 0,1 0-1,-1-1 1,0 1 0,1 0 0,-1 0 0,0 0 0,1-1 0,-1 1 0,0 0-1,7-19 18,16-81 38,-23 96-54,1 1 0,0-1 0,0 1 0,0-1 0,0 1 0,0-1 0,1 1 0,-1 0 0,1 0 0,0 0 0,0 0 0,0 0 0,1 0 0,-1 0 0,4-3 0,11-16 5,7-8 9,-23 29-11,0 0-1,0 1 0,1-1 0,-1 0 1,0 0-1,0 1 0,0-1 1,1 1-1,-1-1 0,0 1 0,1 0 1,-1-1-1,0 1 0,1 0 1,-1 0-1,0 0 0,1 0 0,-1 0 1,1 0-1,-1 0 0,0 1 0,1-1 1,-1 0-1,2 2 0,8 4 0,0 0 0,-1 1-1,0 0 1,0 1 0,0 1-1,-1-1 1,-1 1 0,1 1-1,-1-1 1,-1 1 0,9 16-1,-13-19-44,0 0 0,0 1 1,-1-1-1,0 1 0,-1 0 0,1-1 0,-2 1 0,1 0 0,-1 14 0,0-21 35,-1-1 1,1 0-1,0 0 0,0 0 0,0 1 1,0-1-1,-1 0 0,1 0 1,0 0-1,0 0 0,0 0 1,-1 1-1,1-1 0,0 0 0,0 0 1,-1 0-1,1 0 0,0 0 1,0 0-1,0 0 0,-1 0 1,1 0-1,0 0 0,0 0 1,-1 0-1,1 0 0,0 0 0,0 0 1,-1 0-1,1 0 0,0 0 1,0 0-1,-1 0 0,1 0 1,0-1-1,0 1 0,0 0 1,-1 0-1,1 0 0,0 0 0,0-1 1,0 1-1,-1 0 0,1 0 1,0 0-1,0 0 0,0-1 1,0 1-1,0 0 0,0 0 1,0-1-1,-1 1 0,1 0 0,0 0 1,0-1-1,0 1 0,0 0 1,0 0-1,0-1 0,0 1 1,0 0-1,0 0 0,0 0 0,0-1 1,4-3-5,-1-1 0,1 1 0,-1-1 0,0 1 0,-1-1 0,1 0 0,-1 0 0,0-1 0,-1 1 0,1 0 0,1-9 0,5-14 8,2-6 58,-8 25 0,0 1 1,0 0 0,1 0 0,0 0 0,1 0-1,0 0 1,0 1 0,9-12 0,-13 18-42,1 0 1,0 0 0,-1 1-1,1-1 1,0 0 0,0 1 0,0-1-1,-1 0 1,1 1 0,0-1-1,0 1 1,0-1 0,0 1 0,0 0-1,0-1 1,0 1 0,0 0-1,0 0 1,1 0 0,-1 0 0,0 0-1,0 0 1,0 0 0,0 0-1,0 0 1,0 0 0,1 1 0,0 0-2,0 0 0,-1 0 0,1 1 0,0-1 0,-1 1 0,1-1 0,-1 1 0,1-1 0,-1 1 0,0 0 0,0 0 0,2 3 0,3 8-7,-1 0 0,-1 1 0,4 16 0,-7-25-1,3 11-80,16 58 194,-17-67-272,-1-1 0,1 1 0,0-1 0,0 1 0,1-1 0,0 0 0,0-1-1,6 8 1,3-5-800,-7-13-433</inkml:trace>
  <inkml:trace contextRef="#ctx0" brushRef="#br0" timeOffset="6143.78">3257 226 4961,'1'-12'1891,"-1"10"-1498,0 0 0,0-1 0,0 1 0,0-1 0,0 1 0,0-1 0,-1 1 0,1-1 0,-1 1 0,0 0 0,-1-4-1,1 5-284,0 0 0,-1 0 0,1 0-1,-1 0 1,1 0 0,-1 0-1,0 1 1,1-1 0,-1 0-1,0 1 1,0-1 0,1 1-1,-1 0 1,0-1 0,0 1 0,1 0-1,-1 0 1,-3 1 0,-3 0-74,0 0 0,0 0 0,0 1 0,0 0 0,0 1 0,0 0 1,0 0-1,1 1 0,0 0 0,-1 0 0,2 0 0,-1 1 0,0 0 1,-6 7-1,12-10-36,-1-1 1,1 0 0,0 1-1,0-1 1,0 1 0,0 0 0,0-1-1,0 1 1,0 0 0,1 0-1,-1-1 1,1 1 0,-1 0-1,1 0 1,0 0 0,-1 2 0,-4 19-24,4-22 23,1 0-1,0-1 1,-1 1-1,1 0 1,0 0-1,-1-1 1,1 1-1,0 0 1,0 0-1,0 0 1,0 0-1,0-1 1,0 1-1,0 0 1,0 0-1,0 0 1,0-1-1,0 1 1,1 0-1,-1 0 1,0 0-1,0-1 1,1 1-1,-1 0 1,1 0-1,-1-1 1,1 2-1,24 12-40,31 4 31,-34-11 16,33 14 0,-52-19 0,0 0 0,0 0 0,0 1 1,0-1-1,0 1 0,-1-1 1,1 1-1,-1 0 0,0 0 0,0 0 1,0 0-1,0 1 0,0-1 1,-1 0-1,1 1 0,-1-1 0,0 1 1,0 0-1,-1-1 0,1 1 0,-1 0 1,1 3-1,-1 6 8,0 0 1,0 0-1,-1 0 0,-1 0 0,-4 17 1,5-26-9,0 1 0,0-1 0,0 0 0,0 0 0,-1 0 0,0 0 1,0 0-1,0-1 0,0 1 0,-1 0 0,1-1 0,-1 0 0,0 1 0,0-1 0,0 0 1,0-1-1,-1 1 0,1 0 0,-1-1 0,1 0 0,-1 0 0,-8 3 0,2-4-294,-1 0 0,0 0 0,1-1-1,-1-1 1,1 0 0,-1 0-1,1-1 1,-20-6 0,7-2-1876</inkml:trace>
  <inkml:trace contextRef="#ctx0" brushRef="#br0" timeOffset="8102.71">251 931 3081,'-1'-2'1912,"-8"2"-24,5-1 1721,4 7-3113,-4 7-152,-2 46-120,-19-30-128,8 7-15,-3 3-57,-10-2-64,14-3-161,-19-6-167,20-3-400,-1-7-200,9-6-1056</inkml:trace>
  <inkml:trace contextRef="#ctx0" brushRef="#br0" timeOffset="8431.32">1 1044 5377,'14'-39'2329,"0"53"-1337,7 8-48,2 3-200,0-10-192,7 4-120,-12-3-136,3 0-191,-2 6-1,-1-2-96,7 3-24,4-6-273,-6-5-239,-1-6-560,-1-3-568</inkml:trace>
  <inkml:trace contextRef="#ctx0" brushRef="#br0" timeOffset="9213.26">489 1057 3721,'26'-26'2345,"-26"26"-2264,0-1 1,0 1-1,0 0 1,0 0-1,0 0 1,0 0-1,0 0 1,0 0-1,1 0 1,-1 0-1,0 0 1,0 0-1,0 0 1,0 0-1,0 0 1,0 0 0,1 0-1,-1 0 1,0 0-1,0 0 1,0 0-1,0 0 1,0 0-1,1 1 898,-1-1-898,1 0 1,-1 0-1,0 0 1,0 1-1,0-1 1,0 0-1,0 0 1,0 0-1,0 0 1,0 0-1,0 0 1,0 1-1,0-1 1,0 0-1,0 0 1,0 0 0,0 0-1,0 0 1,0 0-1,0 0 1,0 1-1,0-1 1,1 16-775,0-6 1112,13 97-190,-7-56-254,-1 0-1,-1 80 0,-5-115-46,1-13 41,-1 0 1,0 0 0,0 0 0,0 0 0,0 0-1,-1 0 1,1 0 0,-1 0 0,0 3 0,-1-7-8,1-1 1,0 0-1,-1 0 1,1 0-1,0 0 1,0 0-1,1 0 1,-1 0 0,0 0-1,1 0 1,-1 0-1,1-2 1,-11-72-400,-1-77 0,9 98 380,2 27 61,1 0-1,4-35 1,-2 50 59,0 0 0,1 0 1,0 0-1,1 0 0,0 1 1,1 0-1,7-12 0,-11 21-8,0 0-1,1 1 0,-1 0 0,1-1 0,0 1 0,0 0 1,0 0-1,0 0 0,0 0 0,0 0 0,1 0 1,-1 0-1,1 1 0,-1-1 0,1 1 0,-1 0 0,1 0 1,0 0-1,0 0 0,0 0 0,-1 1 0,1-1 1,0 1-1,0 0 0,0 0 0,0 0 0,0 0 1,0 0-1,0 1 0,-1-1 0,1 1 0,0 0 0,0 0 1,3 1-1,-2 0-14,0 1 0,1-1 1,-1 1-1,0 0 0,-1 0 0,1 0 1,0 0-1,-1 1 0,0 0 1,0-1-1,0 1 0,0 0 0,0 0 1,-1 1-1,0-1 0,0 1 0,0-1 1,0 1-1,1 8 0,-3-4-37,1-1-1,-2 1 0,1 0 0,-1-1 0,-1 1 1,1-1-1,-2 0 0,1 1 0,-1-1 1,0 0-1,-1 0 0,1 0 0,-2-1 1,1 0-1,-1 1 0,0-1 0,-11 11 1,12-14-47,0 0 1,0-1 0,0 1-1,-1-1 1,1 0-1,-1 0 1,1-1 0,-1 1-1,0-1 1,0 0 0,0 0-1,-11 2 1,12-4-28,0 0 0,0 0 0,0 0 0,0 0 0,0 0 0,0-1 0,0 0 0,0 0 0,0 0 1,0-1-1,0 1 0,0-1 0,0 0 0,1 0 0,-1 0 0,1 0 0,0-1 0,-6-4 0,-16-21-1284,20 19 306</inkml:trace>
  <inkml:trace contextRef="#ctx0" brushRef="#br0" timeOffset="9642.02">832 993 5545,'60'-3'2385,"-56"0"-1032,-10-3-894,-9-3-68,13 7-341,0 1-1,-1 0 1,1 0 0,0 1 0,-1-1 0,1 0-1,-1 1 1,1-1 0,-1 1 0,1 0 0,-1 0-1,1 0 1,-3 0 0,3 1-31,1-1 0,-1 1 0,1-1 0,0 1 0,-1-1-1,1 1 1,0 0 0,-1 0 0,1 0 0,0 0 0,0 0 0,0 0 0,0 0 0,0 0-1,0 0 1,-1 2 0,-1 4-4,0 0 0,0 1 0,1-1 0,0 0 0,0 1 0,-1 13 0,-1-1 19,3-12-36,-2 3-11,1-1 0,1 1 1,0-1-1,0 1 0,1 16 0,1-24 12,0 1 0,0-1-1,0 1 1,0-1-1,0 0 1,1 1-1,-1-1 1,1 0-1,0 0 1,0 0 0,1 0-1,-1 0 1,0-1-1,1 1 1,0-1-1,-1 1 1,1-1-1,0 0 1,0 0 0,4 1-1,-3 0 38,1-1 0,0 0-1,0 0 1,0 0 0,0-1 0,0 0-1,0 0 1,0 0 0,1 0 0,-1-1-1,0 0 1,0 0 0,1 0 0,-1-1 0,0 0-1,0 0 1,0 0 0,6-3 0,-7 3 27,0-1 0,0 0 1,-1 0-1,1 0 0,-1 0 0,0 0 1,1-1-1,-1 1 0,0-1 1,-1 0-1,1 0 0,0 0 0,-1-1 1,0 1-1,0-1 0,0 1 1,0-1-1,0 1 0,-1-1 0,1 0 1,-1 0-1,0 0 0,0 0 1,0-6-1,-1 3-12,0-1-1,0 1 1,-1-1 0,0 1 0,0 0 0,-1-1 0,0 1-1,0 0 1,-1 0 0,1 0 0,-2 0 0,-3-6-1,5 9-107,0 1 0,-1-1 0,1 1 0,-1 0 0,1 0 0,-1 0 0,0 0 0,0 0 0,-1 1 0,1-1 0,0 1-1,-1 0 1,0 0 0,1 0 0,-1 1 0,0-1 0,0 1 0,0 0 0,0 0 0,0 0 0,0 0 0,0 1-1,-5 0 1,6 0-45,0 1-1,1 0 0,-1 0 1,0 0-1,0 0 0,0 1 1,1-1-1,-1 1 0,1-1 1,-1 1-1,1 0 0,0 0 1,0 0-1,-1 0 0,1 0 0,1 1 1,-1-1-1,0 1 0,-2 4 1,0-1-328,1 0 1,0 1 0,1-1 0,-1 0-1,1 1 1,1-1 0,-3 11 0,9-10-824,5 1-43</inkml:trace>
  <inkml:trace contextRef="#ctx0" brushRef="#br0" timeOffset="10126.4">1345 889 4969,'-14'-12'5344,"13"11"-5186,1 0 0,-1 0 0,0 1-1,0-1 1,1 0 0,-1 0 0,0 0-1,0 1 1,0-1 0,0 0 0,0 1 0,0-1-1,0 1 1,0-1 0,0 1 0,-1-1-1,1 1 1,0 0 0,0-1 0,0 1 0,-2 0-1,-11 0 205,0-1-173,0 1 0,0 1 0,0 0 1,1 1-1,-24 6 0,33-7-188,1 1 0,0-1 1,-1 1-1,1-1 1,0 1-1,0 0 0,0 0 1,1 1-1,-1-1 0,0 1 1,1-1-1,0 1 1,-1 0-1,1 0 0,0 0 1,0 0-1,1 0 0,-1 0 1,1 0-1,0 1 1,-1-1-1,1 0 0,1 1 1,-1 0-1,0-1 1,1 1-1,0 6 0,-1-6-6,1-1-1,0 1 1,0 0-1,0 0 1,0 0-1,1-1 1,0 1-1,-1 0 1,2 0 0,-1-1-1,0 1 1,1-1-1,-1 1 1,1-1-1,3 5 1,-1-4 1,0-1 0,0 1 0,1-1 0,-1 0 0,1 0 0,0-1 0,0 1 0,0-1 0,0 0 1,9 2-1,154 48 46,-167-52-38,0 1 0,1 0 0,-1 0 0,0 0 0,1 0 0,-1 0 0,0 0 0,0 0 0,0 0 0,0 0 0,0 1 0,0-1 0,0 0 0,-1 1 0,1-1 0,0 0-1,-1 1 1,1-1 0,-1 1 0,1-1 0,-1 1 0,0-1 0,1 1 0,-1 0 0,0-1 0,0 1 0,0-1 0,-1 1 0,1-1 0,0 1 0,0 0 0,-1-1 0,0 2 0,0 1 1,0 0 0,-1 0 0,1 0 1,-1 0-1,0 0 0,0-1 0,0 1 1,0-1-1,-1 0 0,0 1 0,1-1 1,-7 5-1,-2-2-19,0-1-1,0 1 1,-1-2-1,1 0 1,-1 0 0,0-1-1,-20 2 1,-24 8-794,19-5-1882,27-2 319</inkml:trace>
  <inkml:trace contextRef="#ctx0" brushRef="#br0" timeOffset="15926.42">9 1655 3801,'1'-3'7972,"-1"3"-7955,0 0 0,0 0 1,0 0-1,0-1 0,0 1 1,0 0-1,1 0 0,-1 0 1,0 0-1,0-1 0,0 1 1,0 0-1,0 0 0,1 0 1,-1 0-1,0 0 1,0 0-1,0 0 0,1 0 1,-1-1-1,0 1 0,0 0 1,0 0-1,1 0 0,-1 0 1,0 0-1,0 0 0,0 0 1,1 0-1,-1 0 0,0 0 1,0 0-1,1 0 1,-1 0-1,0 1 0,0-1 1,0 0-1,0 0 0,1 0 1,15 7 21,0 1 0,-1 1 0,0 0 0,0 1 0,16 15 0,-30-24-60,1 1 0,-1 0 0,0-1 0,0 1 0,1 0-1,-1 0 1,0 0 0,0 0 0,-1 0 0,1 0 0,0 0 0,-1 0-1,1 3 1,0-3-179,-1 0 0,0 0 0,1 0 0,0 0 0,-1 0-1,1 0 1,0-1 0,0 1 0,0 0 0,0 0 0,1-1 0,1 3-1,14 5-1632</inkml:trace>
  <inkml:trace contextRef="#ctx0" brushRef="#br0" timeOffset="16255">239 1682 5209,'31'-50'2215,"-31"50"-2190,0 0-1,0 0 1,0 0 0,0 0-1,0 1 1,0-1 0,0 0-1,0 0 1,0 0-1,0 0 1,0 1 0,1-1-1,-1 0 1,0 0-1,0 0 1,0 0 0,0 0-1,1 0 1,-1 1-1,0-1 1,0 0 0,0 0-1,0 0 1,1 0 0,-1 0-1,0 0 1,0 0-1,0 0 1,1 0 0,-1 0-1,0 0 1,0 0-1,0 0 1,0 0 0,1 0-1,-1 0 1,0 0-1,0 0 1,0 0 0,1 0-1,-1 0 1,0 0 0,0 0-1,0-1 1,0 1-1,1 0 1,-1 0 0,0 0-1,0 0 1,0 0-1,0 0 1,0-1 0,0 1-1,1 0 1,-1 0 0,0 0-1,0 0 1,0-1-1,0 1 1,0 0 0,0 0-1,0 0 1,0-1-1,0 1 1,0 0 0,0 0-1,0 0 1,0-1-1,0 1 1,1 10 511,-3-2-187,-1 0-1,0 0 0,-1 0 1,-8 14-1,6-14-132,1 1 0,1 0 0,-6 15 0,5-6-12,3-9-89,0 0 1,-1-1-1,0 1 0,-1-1 0,-6 11 0,-10 18 222,2 1 0,-26 73 0,39-100-334,0 0 0,0-1 0,-11 16 0,9-17-154,1 0-1,1 1 1,-8 19 0,2 1-2049,19-19-304</inkml:trace>
  <inkml:trace contextRef="#ctx0" brushRef="#br0" timeOffset="17388.62">546 1731 4201,'0'0'103,"0"0"0,0 0-1,1 0 1,-1-1 0,0 1 0,0 0 0,0 0 0,0 0 0,0 0-1,0 0 1,1 0 0,-1-1 0,0 1 0,0 0 0,0 0-1,0 0 1,1 0 0,-1 0 0,0 0 0,0 0 0,0 0 0,1 0-1,-1 0 1,0 0 0,0 0 0,0 0 0,0 0 0,1 0-1,-1 0 1,0 0 0,0 0 0,0 0 0,0 0 0,1 0 0,-1 0-1,0 1 1,0-1 0,0 0 0,0 0 0,1 0 0,-1 0-1,0 0 1,0 0 0,0 1 0,0-1 0,0 0 0,0 0 0,0 0-1,1 0 1,-1 0 0,0 1 0,0-1 0,14 16 901,7 15-1282,-18-26 296,-2 0 0,1-1 0,0 1 0,-1 0 0,0 0 0,0 1 0,-1-1 0,1 0 0,-1 0 0,0 0 0,-1 0-1,1 0 1,-1 1 0,0-1 0,0 0 0,-3 6 0,-3 30-44,4 7 6,0-51 37,-1-11-9,-11-247 383,14 254-353,-1-28 260,2-49 0,0 76-195,1 0-1,0 0 0,0 0 1,1 0-1,0 0 0,1 0 1,-1 0-1,1 1 0,1-1 0,-1 1 1,1 0-1,6-8 0,-9 14-76,1 0 0,-1 0-1,0 0 1,1 0 0,-1 1-1,0-1 1,1 0 0,-1 1-1,1-1 1,-1 1 0,1-1-1,0 1 1,-1 0 0,1 0-1,-1 0 1,1-1 0,-1 2-1,1-1 1,0 0-1,-1 0 1,1 0 0,-1 1-1,1-1 1,-1 1 0,3 0-1,0 1 13,0 0 1,0 0-1,0 0 0,0 0 0,0 0 0,-1 1 0,1 0 0,3 3 0,-1 1-7,0 0 0,0 1-1,0-1 1,-1 2 0,-1-1 0,1 0-1,-1 1 1,5 17 0,-8-22-23,1 1-1,-1-1 1,-1 0 0,1 0-1,-1 1 1,0-1 0,0 1-1,0-1 1,0 0 0,-1 0-1,0 1 1,0-1-1,0 0 1,0 0 0,-1 0-1,1 0 1,-1 0 0,0 0-1,0 0 1,-1 0 0,-3 4-1,-4 3-135,0-1-1,0-1 0,-1 1 0,0-2 0,0 0 0,-1 0 0,0-1 0,-21 9 0,31-15-47,1 0 1,-1-1-1,0 1 0,0-1 0,0 1 0,1-1 0,-1 1 1,0-1-1,0 0 0,0 0 0,0 0 0,0 0 0,1 0 1,-1-1-1,0 1 0,0-1 0,0 1 0,-2-2 0,-2-5-2313</inkml:trace>
  <inkml:trace contextRef="#ctx0" brushRef="#br0" timeOffset="17836.86">806 1754 4689,'51'15'1968,"-62"-27"2903,11 12-4827,-1-1 1,0 1-1,1 0 1,-1-1-1,0 1 1,0-1-1,1 1 1,-1 0-1,0 0 1,0 0 0,0-1-1,0 1 1,1 0-1,-1 0 1,0 0-1,0 0 1,0 0-1,0 0 1,0 1-1,1-1 1,-1 0-1,0 0 1,0 1 0,0-1-1,1 0 1,-1 1-1,0-1 1,0 1-1,1-1 1,-1 1-1,0-1 1,0 2-1,-2-1-43,1 1-1,-1 0 1,1 0-1,0 1 1,0-1-1,-1 0 1,1 1-1,1 0 1,-1-1-1,0 1 1,1 0-1,-1 0 0,1 0 1,0 0-1,0 0 1,0 0-1,0 0 1,1 0-1,-1 0 1,1 0-1,0 0 1,0 1-1,0-1 0,0 0 1,1 0-1,-1 0 1,1 0-1,1 6 1,2-1-4,-1-1 0,1 1 0,1-1 0,-1 0 0,10 11 0,-13-16 1,0-1 1,1 1-1,-1-1 0,1 1 1,0-1-1,-1 0 0,1 0 1,0 0-1,0 0 0,0 0 1,0 0-1,0 0 0,0 0 1,0-1-1,0 1 0,0-1 1,0 1-1,0-1 0,0 0 1,0 0-1,0 0 0,0 0 1,1 0-1,-1-1 0,0 1 1,0-1-1,0 1 0,0-1 1,0 0-1,2-1 0,-1 1 10,0-1 0,0 0 0,0 1 0,-1-1-1,1 0 1,0-1 0,-1 1 0,0 0 0,0-1-1,0 1 1,0-1 0,0 0 0,0 0 0,0 1-1,-1-1 1,0 0 0,1 0 0,-1-1 0,0 1-1,-1 0 1,1 0 0,0-1 0,-1 1 0,0 0-1,0 0 1,0-1 0,0 1 0,0 0 0,-1-1 0,1 1-1,-1 0 1,0 0 0,0 0 0,0 0 0,-3-5-1,1 2-3,1 1-1,-1-1 0,0 1 0,-1 0 0,1 0 0,-1 0 1,0 1-1,0-1 0,-1 1 0,1 0 0,-1 0 1,0 0-1,0 1 0,0 0 0,0 0 0,-1 0 0,1 1 1,-8-3-1,10 5-168,1 0 1,-1 0-1,1 0 1,-1 1-1,1-1 1,-1 1-1,1-1 1,0 1-1,-1 0 1,1 0-1,0 0 1,0 0-1,0 0 1,-1 1-1,1-1 1,0 1-1,1-1 1,-1 1-1,0 0 1,0 0-1,1-1 1,-1 1-1,1 1 1,0-1-1,-1 0 1,1 0-1,-1 3 1,-6 4-2280</inkml:trace>
  <inkml:trace contextRef="#ctx0" brushRef="#br0" timeOffset="18405.36">1206 1727 2553,'2'-10'10278,"-13"7"-9765,4 3-421,-1-1 0,0 1 1,1 1-1,-1-1 0,0 2 0,1-1 0,-1 1 0,1 0 0,-1 0 0,1 1 1,-11 5-1,17-7-93,0-1 0,0 0 1,0 1-1,0 0 0,0-1 1,1 1-1,-1-1 0,0 1 1,0 0-1,1 0 0,-1-1 1,0 1-1,1 0 0,-1 0 1,1 0-1,-1 0 0,1 0 1,-1 0-1,1-1 0,0 1 1,0 0-1,-1 0 0,1 0 1,0 0-1,0 0 0,0 1 1,0-1-1,0 0 0,0 0 1,0 0-1,0 0 0,1 0 1,-1 0-1,0 0 0,1-1 1,-1 1-1,0 0 0,1 0 1,0 2-1,1-1-5,0 0-1,0-1 1,0 1 0,0 0-1,0-1 1,0 1 0,0-1-1,1 0 1,-1 1 0,0-1-1,1 0 1,-1-1 0,1 1-1,-1 0 1,6 0 0,32 2-27,-26-3 34,0 1 0,0 0 0,-1 1 0,24 7 0,-34-8 1,1 0 0,0 1 0,-1 0 0,1 0 0,-1 0 0,0 0 0,0 0 0,0 1 0,0-1 0,0 1 0,0 0 0,0 0 0,-1 0 0,0 0 0,0 1 0,1-1 0,-2 0 0,1 1 0,0 0 0,-1-1 0,2 6 0,-2-6-4,0-1-1,0 1 1,-1-1 0,1 1 0,-1-1 0,1 1 0,-1 0 0,0-1 0,0 1 0,0 0-1,0-1 1,-1 1 0,1 0 0,-1-1 0,1 1 0,-1-1 0,0 1 0,0-1-1,0 1 1,0-1 0,-1 0 0,1 1 0,0-1 0,-1 0 0,0 0 0,0 0-1,1 0 1,-1 0 0,0-1 0,0 1 0,-1 0 0,1-1 0,0 0 0,-1 1 0,1-1-1,0 0 1,-1 0 0,-3 0 0,-9 5-379,-2-1 0,1-1 0,0-1 0,-1-1 0,-32 2 0,29-4-994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4:10.019"/>
    </inkml:context>
    <inkml:brush xml:id="br0">
      <inkml:brushProperty name="width" value="0.05" units="cm"/>
      <inkml:brushProperty name="height" value="0.05" units="cm"/>
      <inkml:brushProperty name="color" value="#E71224"/>
    </inkml:brush>
  </inkml:definitions>
  <inkml:trace contextRef="#ctx0" brushRef="#br0">30 224 1424,'-24'25'991,"19"-20"2695,9-10-1148,11 4-2351,-1 0 0,1-1 1,17-5-1,25-4-102,46 10-64,-74-6-28,-26 5 7,0 1-1,0 0 1,1 0 0,-1 0 0,1 1 0,-1-1-1,1 1 1,-1 0 0,1 0 0,3 0 0,9 2 7,14 2 32,58 1 0,-6-1-22,5 1 6,-82-5-25,-1 1 0,0-1-1,1 1 1,-1 0 0,0 0 0,1 0-1,-1 1 1,0 0 0,6 3 0,-6-3 3,-1 0 1,1 0 0,-1-1-1,1 1 1,0-1 0,0 0 0,-1 0-1,1 0 1,0-1 0,0 1 0,0-1-1,6 0 1,-2-1 0,0 0 0,0 1 0,0 0 0,0 1 0,0 0 0,8 2-1,14 1-29,163 8-17,-193-12 44,13 0 0,0 1-1,0 1 1,0 0 0,-1 1-1,24 8 1,-31-10-2,0 0 1,0 0 0,0 0-1,0 0 1,0-1-1,0 0 1,0 0 0,0 0-1,0-1 1,0 1 0,0-1-1,0 0 1,9-4-1,25-3 37,0-1-35,-31 7-3,1 0 0,-1 0-1,0 1 1,10-1 0,-17 2 23,0 0 0,0 0 0,0 0 0,0 0 0,0 0 0,0 0 0,0 0 0,0-1 0,0 1 0,0 0 0,0-1 0,-1 1-1,1-1 1,0 1 0,0-1 0,0 1 0,0-1 0,-1 0 0,1 1 0,0-1 0,-1 0 0,1 1 0,0-1 0,-1 0 0,1 0 0,-1 0 0,1 0-1,-1 0 1,0 0 0,1 0 0,-1 1 0,0-1 0,0 0 0,1 0 0,-1 0 0,0 0 0,0 0 0,0 0 0,0 0 0,0 0 0,-1 0-1,1 0 1,0 0 0,-1-2 0,0-1 217,0-1 0,0 1 1,-1 0-1,1-1 0,-1 1 0,0 0 0,0 0 0,-6-7 0,-14-16 191,-1 1 0,-2 1 1,0 1-1,-2 2 0,-52-35 0,65 46-95,18 10-260,12 5-104,4 3 34,1 1-1,-1 0 0,-1 2 1,21 13-1,76 57 16,-86-55-29,39 38 0,-68-62 13,1 1-1,-1-1 0,0 0 1,0 0-1,0 1 0,0-1 1,0 0-1,0 1 1,0-1-1,0 1 0,-1 0 1,1-1-1,-1 1 0,1-1 1,-1 1-1,1 0 1,-1-1-1,0 1 0,0 0 1,0 0-1,0-1 0,0 1 1,0 0-1,0-1 0,-1 1 1,1 0-1,-1-1 1,1 1-1,-1 0 0,0-1 1,1 1-1,-1-1 0,0 1 1,0-1-1,-1 2 0,-4 3-5,-1 0 0,0 0 0,0-1 0,0 0 0,-15 8 0,-6 5 2,-141 114 27,164-129-32,1 0 0,-1 0-1,1 1 1,0 0 0,0-1 0,1 1-1,-1 1 1,-4 6 0,6-8-767,3-6-373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4:04.268"/>
    </inkml:context>
    <inkml:brush xml:id="br0">
      <inkml:brushProperty name="width" value="0.05" units="cm"/>
      <inkml:brushProperty name="height" value="0.05" units="cm"/>
      <inkml:brushProperty name="color" value="#E71224"/>
    </inkml:brush>
  </inkml:definitions>
  <inkml:trace contextRef="#ctx0" brushRef="#br0">47 2580 872,'-6'-133'3056,"10"73"-2482,-1 22-154,-1-1 0,-4-46-1,-8-50 157,10-156-1,-15-195-386,14 469-188,-15-334 24,10 206-10,11-26 52,0 12 183,1 130-56,-1 7 11,-5 19-180,1-1 0,-1 1 0,1-1 1,0 1-1,0-1 0,0 1 0,0 0 1,0-1-1,1 1 0,0 0 0,2-3 1,-2 2-3,0 0 0,0 0 0,0 0 0,0 0 1,-1 0-1,1-5 0,1-1 4,-1-1 1,2 1-1,-1 0 0,1 0 0,1 0 0,0 0 1,0 1-1,1 0 0,8-11 0,-8 14-31,0 1 1,1 0-1,-1 0 0,1 0 0,15-7 0,-9 5-1,0 0 13,1 1 0,27-8 0,2 0 7,-24 6-13,1 2 0,-1 0 1,1 2-1,1 0 0,-1 1 1,0 1-1,1 1 0,33 2 0,-17 3 23,0 2 0,0 1 0,66 23 0,-53-17-23,1-1 0,0-3-1,95 5 1,-54-7 46,374 32-19,-17-40 47,-1-31 72,-257 17-79,226-31 30,53-3-18,-289 24 165,-3 0 4,-135 23-224,-24 2-13,1 0 0,0-1 0,0-2 0,-1 0-1,1-1 1,-1-1 0,0 0 0,25-12 0,-35 13-12,1 0 0,0 1-1,0 0 1,0 1 0,0 0 0,17-1 0,-4 2-1,47 3 0,-36 5 65,-29-5-60,0-1 1,0 1 0,0-1-1,0 0 1,0-1 0,0 1-1,0-1 1,0 0 0,0 0-1,0 0 1,0-1 0,0 0-1,0 0 1,7-2 0,-9 2-3,0 0 1,0 0 0,0 0-1,0 1 1,0 0-1,0-1 1,0 1-1,0 0 1,0 1-1,0-1 1,0 0 0,0 1-1,0 0 1,0-1-1,0 1 1,0 1-1,0-1 1,3 2 0,2 0 4,0 2 1,0-1 0,-1 1 0,1 0 0,9 9 0,-10-5 45,-1-1 0,-1 1 0,1 0 0,-1 1-1,-1-1 1,0 1 0,0 0 0,2 12 0,-6-21-51,18 62 134,-2 0 0,-4 2 0,8 111 0,-15 199-5,-6-187-50,-13 231-111,0-21 75,22-231-30,0 8-27,-7-144 24,1 0-1,9 50 1,-10-71-15,0 0 1,0 1-1,-2 19 1,0 13 41,-4-2-5,7-3-59,1 1 0,13 55 0,-14-86-204,0-3 337,-5-7 354,1 0-360,-1 1 1,1-1 0,-1 0 0,0 1-1,1-1 1,-1 1 0,-5-2 0,-6-1-101,-8-3 49,1 1 0,-2 1-1,-33-4 1,-167 13 338,210-3-387,0 1 0,0 0 1,1 1-1,-1 0 0,-18 8 1,18-6 12,0-1 0,0 0 1,0-1-1,-23 3 0,-133 14-8,-4 0 102,-162-14 32,-77-21 50,294 12-137,75 3-53,-79-9 0,-441-41 113,425 43-42,79 1-44,-93-22-1,-35-4 188,129 27-118,-251-10 88,54 26-12,132-14-132,85 1-21,0 1 0,-68 7 0,56-1-10,0-2 0,-57-5 0,82 2 27,-42-7 34,52 5-70,-1 0 1,1 1 0,-1 0-1,1 1 1,0 1 0,-18 3 0,20-2 33,-1 0 1,-25-1 0,9 0 98,19-4-50,-11-1 6,21 4-87,1-1 1,0 1-1,-1 0 0,1 0 1,-1 0-1,1 0 1,0 0-1,-1 0 0,1 0 1,-1 0-1,1 0 1,0 0-1,-1 0 0,1 0 1,-1 0-1,1 0 0,0 0 1,-1 0-1,1 0 1,0 0-1,-1 0 0,1 1 1,-1-1-1,1 0 1,0 0-1,-1 1 0,1-1 1,0 0-1,0 0 1,-1 1-1,0-1-21,1-1 1,-1 1-1,0-1 0,1 1 1,-1-1-1,0 1 0,0 0 1,1-1-1,-1 1 0,0 0 1,0 0-1,1 0 0,-1 0 1,0-1-1,0 1 0,0 0 1,1 0-1,-1 0 0,0 0 1,-1 1-1,1-1-416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7:20.565"/>
    </inkml:context>
    <inkml:brush xml:id="br0">
      <inkml:brushProperty name="width" value="0.05" units="cm"/>
      <inkml:brushProperty name="height" value="0.05" units="cm"/>
      <inkml:brushProperty name="color" value="#E71224"/>
    </inkml:brush>
  </inkml:definitions>
  <inkml:trace contextRef="#ctx0" brushRef="#br0">1 0 4865,'3'3'0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7:49.485"/>
    </inkml:context>
    <inkml:brush xml:id="br0">
      <inkml:brushProperty name="width" value="0.05" units="cm"/>
      <inkml:brushProperty name="height" value="0.05" units="cm"/>
      <inkml:brushProperty name="color" value="#E71224"/>
    </inkml:brush>
  </inkml:definitions>
  <inkml:trace contextRef="#ctx0" brushRef="#br0">238 1904 4601,'-3'-11'4636,"10"-11"-3380,-2 3-251,5 45-801,0 2-1,-2-1 0,-1 1 1,-2 0-1,0 1 0,-2-1 1,-1 1-1,-2 37 0,-1 11-319,1-77 112,0 0-1,0 0 1,0 0-1,0 0 1,0 0 0,0 0-1,0 0 1,0 0-1,1 0 1,-1 0 0,0 0-1,0 0 1,0-1-1,0 1 1,0 0-1,0 0 1,0 0 0,0 0-1,0 0 1,1 0-1,-1 0 1,0 0 0,0 0-1,0 0 1,0 0-1,0 1 1,0-1-1,0 0 1,0 0 0,1 0-1,-1 0 1,0 0-1,0 0 1,0 0 0,0 0-1,0 0 1,0 0-1,0 0 1,0 0-1,0 0 1,0 0 0,0 0-1,0 1 1,1-1-1,-1 0 1,0 0 0,0 0-1,0 0 1,0 0-1,0 0 1,0 0-1,0 0 1,0 0 0,0 1-1,0-1 1,0 0-1,0 0 1,0 0 0,0 0-1,0 0 1,0 0-1,0 0 1,0 0-1,0 1 1,0-1 0,0 0-1,0 0 1,-1 0-1,8-11-103,5-21 60,13-71 31,5-16 43,-26 104-39,1 1 0,1 0 0,1 0-1,0 1 1,16-24 0,-22 36 12,0 0-1,-1 0 0,1 0 1,0 0-1,0 0 0,-1 0 1,1 0-1,0 0 0,0 1 1,0-1-1,0 0 0,0 1 0,0-1 1,1 0-1,-1 1 0,0-1 1,0 1-1,0 0 0,0-1 1,1 1-1,1 0 0,-2 0 3,0 0 0,0 1 0,0-1-1,0 1 1,0-1 0,0 1 0,0 0 0,0-1 0,-1 1-1,1 0 1,0-1 0,0 1 0,-1 0 0,1 0-1,0 0 1,-1 0 0,1 0 0,-1 0 0,1 1-1,3 8-16,0 0 0,-1 0 0,4 20 0,-6-22-37,13 88-1200,-9-47-540,0-23-326</inkml:trace>
  <inkml:trace contextRef="#ctx0" brushRef="#br0" timeOffset="367.1">651 1955 3881,'0'2'117,"0"-1"0,-1 1 0,1-1 1,0 1-1,0-1 0,0 1 0,1-1 0,-1 1 1,0-1-1,1 1 0,-1-1 0,1 0 1,-1 1-1,1-1 0,-1 0 0,1 1 0,0-1 1,0 0-1,0 0 0,0 1 0,0-1 0,0 0 1,0 0-1,0 0 0,0 0 0,0-1 0,1 1 1,-1 0-1,0 0 0,0-1 0,1 1 0,-1-1 1,1 1-1,-1-1 0,3 1 0,-1 0 40,0-1-1,0 0 1,0 1 0,0-1-1,0 0 1,0-1-1,0 1 1,0 0 0,0-1-1,-1 0 1,1 1-1,0-1 1,0 0 0,0-1-1,0 1 1,4-3-1,1-4 125,-1 0-1,0 0 0,0 0 1,-1-1-1,0 0 0,0 0 0,-1-1 1,0 1-1,-1-1 0,6-20 1,-9 27-231,0 0 1,0 0 0,0 0-1,0 0 1,-1-1 0,1 1-1,-1 0 1,0 0 0,0 0 0,0-1-1,-1 1 1,1 0 0,-1 0-1,0 0 1,1-1 0,-1 1-1,-1 0 1,-1-4 0,1 5-28,1 0 1,-1 0-1,0 0 0,0 1 1,1-1-1,-1 1 1,0-1-1,0 1 1,0 0-1,-1-1 1,1 1-1,0 1 0,0-1 1,-1 0-1,1 0 1,0 1-1,-1-1 1,1 1-1,-1 0 0,1 0 1,-1 0-1,1 0 1,0 0-1,-1 0 1,-3 2-1,1-1-20,0 0 1,1 0-1,-1 1 0,1 0 1,-1 0-1,1 0 0,0 1 1,0-1-1,0 1 0,0 0 1,0 0-1,0 1 1,1-1-1,0 1 0,0-1 1,0 1-1,0 0 0,0 1 1,1-1-1,-1 0 0,-1 7 1,-2 4-10,1-1 0,1 1 0,0 0-1,2 0 1,-3 25 0,5-35-14,0 0 1,0 0-1,1 0 0,0-1 0,0 1 0,0 0 1,0-1-1,1 1 0,0-1 0,0 1 0,0-1 1,0 0-1,1 0 0,-1 0 0,1 0 0,0 0 0,0-1 1,1 1-1,-1-1 0,1 0 0,0 0 0,6 4 1,-2-2-168,-1 0 0,1-1-1,0-1 1,0 1 0,1-1 0,-1-1 0,0 1 0,1-2 0,0 1 0,-1-1 0,1 0 0,11-1 0,19-3-1563</inkml:trace>
  <inkml:trace contextRef="#ctx0" brushRef="#br0" timeOffset="903.97">1115 1863 2377,'1'0'436,"0"0"0,0 0 0,0-1 0,0 1 0,0 0 0,0-1 0,0 1 0,0-1 0,0 1 0,0-1 0,0 0 0,-1 1 1,1-1-1,0 0 0,0 0 0,-1 1 0,2-2 0,-6-2 1698,-12 7-1818,13-3-303,0 1 1,0 0-1,0 1 0,1-1 1,-1 0-1,0 1 0,1 0 1,-1-1-1,1 1 0,0 0 1,-1 0-1,1 1 0,0-1 1,0 0-1,0 1 0,1-1 1,-3 4-1,1 0-2,1 1 0,-1-1 0,1 1 0,1 0 0,-1-1 0,1 1 0,-1 13 0,2-10-29,0 1 1,0-1-1,1 0 1,0 1-1,1-1 0,4 16 1,-5-22-70,0-1 0,1 1 0,-1-1 1,1 0-1,0 0 0,-1 1 0,1-1 1,1 0-1,-1-1 0,0 1 0,1 0 1,0-1-1,-1 1 0,1-1 0,0 0 0,0 0 1,0 0-1,0 0 0,1-1 0,-1 1 1,1-1-1,4 2 0,21 0-1355,-3-4-615</inkml:trace>
  <inkml:trace contextRef="#ctx0" brushRef="#br0" timeOffset="1313.73">1308 2022 4769,'0'0'59,"0"-1"0,0 1 1,0 0-1,0 0 0,0 0 0,0-1 1,0 1-1,0 0 0,0 0 0,1-1 0,-1 1 1,0 0-1,0 0 0,0 0 0,0-1 1,0 1-1,0 0 0,1 0 0,-1 0 0,0 0 1,0-1-1,0 1 0,0 0 0,1 0 1,-1 0-1,0 0 0,0 0 0,1 0 0,-1-1 1,0 1-1,0 0 0,0 0 0,1 0 0,-1 0 1,0 0-1,0 0 0,1 0 0,-1 0 1,0 0-1,0 0 0,1 0 0,-1 0 0,0 0 1,0 0-1,0 1 0,1-1 0,20-2-138,-16 1 354,0 1-129,0 0 0,1-1 0,-1 0 0,0 0 0,1 0 1,-1-1-1,0 0 0,0 0 0,0 0 0,0-1 0,0 1 0,-1-1 0,1 0 0,-1 0 0,0-1 0,0 0 0,0 1 0,0-1 0,-1 0 0,1-1 0,-1 1 0,0-1 0,4-8 0,-5 6 34,0 0 0,0 0-1,0 0 1,-1 0 0,0-1-1,-1 1 1,0 0 0,0-9 0,0 15-159,0-1 1,0 1-1,0 0 1,0-1 0,0 1-1,0 0 1,-1-1 0,1 1-1,0-1 1,-1 1 0,1 0-1,-1 0 1,0-1 0,1 1-1,-1 0 1,0 0-1,0 0 1,0 0 0,0 0-1,0 0 1,0 0 0,0 0-1,0 0 1,0 0 0,0 0-1,0 0 1,0 1-1,-1-1 1,1 1 0,0-1-1,-1 1 1,1-1 0,0 1-1,-1 0 1,1 0 0,-1-1-1,1 1 1,0 0 0,-1 0-1,1 1 1,-1-1-1,1 0 1,0 0 0,-1 1-1,1-1 1,0 0 0,-1 1-1,-1 1 1,1-1-19,0 0 1,0 0-1,0 0 1,1 0-1,-1 1 0,0-1 1,1 0-1,-1 1 1,1 0-1,0-1 0,-1 1 1,1 0-1,0 0 1,-1 2-1,-7 10 1,-6 4-6,3-6-1,2 1 0,0 1 1,0 0-1,1 0 0,-9 20 0,17-30-10,0 0 0,0 0 1,0 0-1,0 1 0,1-1 0,0 0 0,-1 0 1,2 0-1,-1 0 0,0 1 0,1-1 0,0 0 1,0 0-1,0 0 0,1 0 0,-1 0 0,1 0 1,0-1-1,0 1 0,0 0 0,0-1 0,1 0 1,0 1-1,-1-1 0,1 0 0,0 0 0,0-1 1,1 1-1,-1-1 0,7 4 0,-4-2-207,1 0 0,0 0-1,1 0 1,-1-1 0,1-1 0,-1 1-1,1-1 1,0 0 0,0-1 0,0 0-1,-1 0 1,1-1 0,0 0 0,0 0-1,10-2 1,15-9-2360</inkml:trace>
  <inkml:trace contextRef="#ctx0" brushRef="#br0" timeOffset="-15656.54">1 242 3865,'4'-22'3270,"7"-4"-2771,-8 22-118,-3 3-326,0 0 0,0 1 0,1-1 1,-1 0-1,0 1 0,1-1 0,-1 1 0,1-1 0,-1 1 0,1-1 0,-1 0 1,1 1-1,-1 0 0,1-1 0,-1 1 0,1-1 0,0 1 0,-1 0 1,1-1-1,0 1 0,-1 0 0,1 0 0,0 0 0,-1-1 0,2 1 0,-1 0-31,-1 0-1,0 0 1,0 0-1,1 0 1,-1 0-1,0 1 1,0-1-1,1 0 1,-1 0-1,0 0 0,0 0 1,0 0-1,1 0 1,-1 1-1,0-1 1,0 0-1,0 0 1,0 0-1,1 1 1,-1-1-1,0 0 1,0 0-1,0 0 0,0 1 1,0-1-1,0 0 1,0 0-1,0 1 1,0-1-1,0 0 1,0 0-1,1 1 1,-1-1-1,0 0 1,-1 0-1,1 1 0,0-1 1,0 0-1,0 0 1,0 0-1,0 1 1,0-1-1,0 0 1,0 0-1,0 1 1,-2 2 35,1 1 1,0 0 0,0 0-1,0-1 1,0 1 0,1 0 0,-1 0-1,1 0 1,0 0 0,1 7-1,9 47 109,-3-20-92,-3 23-58,-4-39-10,7 40-1,-6-57-5,0 1-1,0-1 1,1 0-1,0 1 1,0-1-1,1 0 0,-1 0 1,1 0-1,0 0 1,0-1-1,1 1 0,3 3 1,-5-6 1,0-1 0,0 1 0,0-1-1,0 0 1,0 0 0,0 0 0,0 0 0,0 0 0,0 0 0,1 0 0,-1-1 0,0 1 0,1-1 0,-1 1 0,0-1-1,1 0 1,-1 0 0,1 0 0,-1 0 0,0-1 0,1 1 0,-1-1 0,0 1 0,0-1 0,1 0 0,-1 0-1,0 0 1,0 0 0,0 0 0,4-3 0,2-2 22,0 0 1,-1 0-1,1-1 0,-1 0 0,0 0 0,5-9 1,-3 2 1,0 0 1,-2-1-1,0-1 1,0 1-1,7-29 0,-8 25 161,0 0 0,2 0 0,15-28 0,-19 45 129,-1 10-206,-2 17-97,-1-21 20,1 19-24,2 1 1,7 36-1,-9-54-152,1 0 1,-1 0-1,1 0 0,0-1 1,1 1-1,0 0 1,-1-1-1,2 0 0,-1 0 1,1 0-1,-1 0 0,1 0 1,1-1-1,-1 1 0,7 4 1,1-5-1150,2-3-536</inkml:trace>
  <inkml:trace contextRef="#ctx0" brushRef="#br0" timeOffset="-15229.18">533 282 4329,'4'13'3659,"8"10"-2785,-8-11-593,1 0-1,-2 1 1,5 23 0,-6-24-250,0-1 1,1 1-1,0-1 1,8 17-1,-5-15-31,-5-9-2,1 0-1,-1-1 1,1 1-1,0-1 0,0 0 1,1 1-1,-1-1 1,1 0-1,-1 0 1,4 2-1,-5-4 4,0-1 0,0 0-1,0-1 1,-1 1 0,1 0 0,0 0-1,0 0 1,0 0 0,-1-1 0,1 1-1,0 0 1,0-1 0,-1 1 0,1-1-1,0 1 1,-1-1 0,1 1 0,0-1-1,-1 1 1,1-1 0,-1 0 0,1 1-1,0-2 1,12-15 29,-3-4 15,-2 0 0,0-1 1,-1 0-1,6-37 0,1 2 659,-14 57-686,0-1 0,0 0 1,0 0-1,0 1 1,0-1-1,0 0 0,0 1 1,1-1-1,-1 0 0,0 0 1,0 1-1,1-1 0,-1 1 1,1-1-1,-1 0 0,0 1 1,1-1-1,-1 1 1,1-1-1,-1 1 0,1-1 1,0 1-1,-1-1 0,1 1 1,-1-1-1,1 1 0,0 0 1,-1 0-1,1-1 0,0 1 1,-1 0-1,1 0 1,0 0-1,0-1 0,-1 1 1,1 0-1,0 0 0,-1 0 1,1 0-1,0 1 0,0-1 1,0 0-1,1 1 10,-1 0 1,0-1-1,0 1 0,1 0 0,-1 0 1,0 0-1,0 0 0,0 1 0,0-1 1,0 0-1,0 0 0,0 1 0,0-1 1,-1 0-1,1 1 0,0 2 0,1 4-32,0 1 0,-2 0 0,1 0-1,-1 0 1,0 0 0,-2 10-1,1 26-595,9 9-1784,-2-34 22</inkml:trace>
  <inkml:trace contextRef="#ctx0" brushRef="#br0" timeOffset="-14392.25">1076 311 3353,'2'44'1293,"0"-54"3966,6-42-4732,-7 50-501,-1 1 0,0-1 0,0 1 1,0 0-1,1-1 0,-1 1 1,0-1-1,-1 1 0,1-1 1,0 1-1,0 0 0,-1-1 1,1 1-1,-1 0 0,1-1 0,-1 1 1,1 0-1,-1-1 0,0 1 1,0 0-1,1 0 0,-1 0 1,0 0-1,0 0 0,0 0 1,0 0-1,-1 0 0,1 0 0,0 0 1,0 0-1,0 1 0,-1-1 1,-1 0-1,0 0-10,1 1 0,-1 0 0,1 0 0,-1 0 0,1 0 0,-1 0 0,1 0 0,0 1 0,-1-1 0,1 1 0,0 0 0,-1 0 0,1-1 0,0 1 0,0 1 0,-1-1 0,1 0 0,-2 2 0,-2 3-26,-1 1 0,1-1 0,0 1 0,0 0 0,1 1 0,0-1 0,0 1 0,1 0 0,0 1 0,0-1 0,1 0 0,-3 12 0,1 0-52,1-1 0,1 1 0,0 0 0,1 29 0,2-46 48,0 1-1,0-1 0,0 0 0,0 1 1,1-1-1,0 0 0,0 1 0,0-1 1,0 0-1,0 0 0,2 4 0,-2-7 12,-1 1 0,0-1 0,1 1 0,-1-1 0,1 0 1,-1 1-1,1-1 0,-1 1 0,1-1 0,-1 0 0,1 0 0,-1 1 0,1-1 0,-1 0 0,1 0 0,-1 0 0,1 1 0,0-1 0,-1 0 0,1 0 0,-1 0 0,1 0 0,0 0 0,0-1 0,1 1-1,0-1 1,-1 1-1,1-1 1,0 0-1,-1 0 1,1 0-1,-1 0 1,1 0-1,-1-1 1,1 1-1,1-3 1,13-15-11,-1-1 0,-1 0 0,-1-2 0,-1 1 0,0-1 0,-2-1 0,14-45 0,-17 33 25,-2 0 0,-1 0 0,-2 0 0,-1 0-1,-4-36 1,3 68 2,0-1 1,0 1-1,-1-1 0,1 0 0,-1 1 0,0 0 0,0-1 0,0 1 0,0-1 0,-1 1 1,-1-4-1,3 7-12,0 0 0,0 0 0,0 0 1,0 0-1,-1-1 0,1 1 0,0 0 1,0 0-1,0 0 0,0 0 0,0 0 1,0-1-1,0 1 0,-1 0 0,1 0 1,0 0-1,0 0 0,0 0 0,0 0 1,-1 0-1,1 0 0,0 0 0,0 0 1,0 0-1,0 0 0,-1 0 0,1-1 1,0 1-1,0 0 0,0 1 0,0-1 1,-1 0-1,1 0 0,0 0 0,0 0 1,0 0-1,0 0 0,-1 0 0,1 0 1,0 0-1,0 0 0,0 0 0,0 0 1,-1 0-1,1 1 0,0-1 0,0 0 1,0 0-1,0 0 0,0 0 0,0 0 1,0 1-1,-1-1 0,1 0 0,-4 10 31,1 14-26,0-1 1,2 1-1,2 41 0,0-23 18,1-12-151,1 0 1,1-1-1,1 1 0,2-1 1,1 0-1,18 44 0,-25-70-56,0 1-1,1-1 0,-1 0 1,1 0-1,0 0 0,0 0 1,0 0-1,1-1 1,-1 1-1,0 0 0,1-1 1,0 0-1,0 0 0,-1 0 1,6 3-1,11 4-2131</inkml:trace>
  <inkml:trace contextRef="#ctx0" brushRef="#br0" timeOffset="-13813.04">1267 412 2913,'7'-15'372,"3"-3"987,-6 22-573,-3 13-63,-1-15-692,0-1 1,0 1-1,0 0 0,0-1 0,0 1 0,1 0 0,-1-1 0,0 1 1,1 0-1,-1-1 0,1 1 0,0-1 0,-1 1 0,1-1 0,0 1 1,0-1-1,0 0 0,0 1 0,0-1 0,0 0 0,1 0 0,-1 0 1,0 0-1,1 0 0,-1 0 0,0 0 0,1 0 0,-1 0 0,1-1 1,-1 1-1,1 0 0,0-1 0,-1 0 0,1 1 0,0-1 0,1 0 1,0 0 29,1 0 0,-1-1 0,0 1 0,1-1 0,-1 0 0,0 0 0,0 0 0,0 0 0,0 0 0,0-1 0,0 1 0,0-1 0,0 0 0,0 0 0,-1 0 0,1 0 0,2-4 0,1-1 89,-1 1 0,0-1 0,0 0 0,0 0 0,-1-1 0,0 1 0,-1-1 0,1 0 0,-2 0 0,1 0 0,-1 0 0,0-1 0,-1 1 0,0-1 0,0 1 0,-1-17 0,0 25-128,0-1-1,0 0 1,0 1-1,0-1 1,-1 0-1,1 1 1,0-1-1,0 0 0,0 1 1,-1-1-1,1 0 1,0 1-1,0-1 1,-1 0-1,1 1 1,-1-1-1,1 1 1,-1-1-1,1 1 0,-1-1 1,1 1-1,-1-1 1,1 1-1,-1 0 1,0-1-1,0 1-4,0 0 1,0 0-1,1 0 0,-1 1 1,0-1-1,0 0 0,1 0 1,-1 1-1,0-1 0,1 1 0,-1-1 1,0 0-1,1 1 0,-1-1 1,1 1-1,-1 0 0,1-1 1,-2 2-1,-20 35 86,17-27-213,1-1 1,0 1 0,1 1-1,-1-1 1,2 0-1,0 1 1,0 0-1,1-1 1,0 1-1,1 0 1,0-1 0,1 1-1,0 0 1,5 19-1,-6-27 87,1-1 1,-1 0-1,1 0 0,0 0 0,0 0 0,-1-1 0,1 1 1,0 0-1,1 0 0,-1 0 0,0-1 0,0 1 0,1-1 1,-1 1-1,1-1 0,-1 1 0,1-1 0,0 0 0,0 0 1,-1 0-1,1 0 0,0 0 0,0 0 0,0 0 0,0-1 1,0 1-1,0-1 0,0 1 0,0-1 0,1 0 0,-1 0 1,0 0-1,2 0 0,0-1 11,-1 0 0,1 0 0,0 0 0,-1-1 1,1 1-1,-1-1 0,0 0 0,0 0 0,0 0 0,0-1 1,0 1-1,0-1 0,0 1 0,-1-1 0,1 0 0,-1 0 1,3-4-1,4-7 42,-1 0 0,0 0 1,-1 0-1,-1-1 0,0 0 0,8-31 1,-14 35 176,-3 10 62,0 19-36,3 7-178,2 0 0,1-1-1,6 27 1,-9-51-36,0 1-1,0 0 1,0 0 0,0-1-1,0 1 1,0 0 0,1-1-1,-1 1 1,0 0 0,0-1 0,1 1-1,-1 0 1,0-1 0,1 1-1,-1 0 1,1-1 0,-1 1-1,1-1 1,-1 1 0,1-1-1,-1 1 1,1-1 0,-1 1 0,1-1-1,0 0 1,-1 1 0,1-1-1,-1 0 1,1 1 0,0-1-1,0 0 1,-1 0 0,1 0-1,0 0 1,-1 0 0,1 0 0,0 0-1,0 0 1,-1 0 0,1 0-1,0 0 1,-1 0 0,1 0-1,0 0 1,0-1 0,-1 1 0,1 0-1,0-1 1,-1 1 0,1 0-1,-1-1 1,1 1 0,0-1-1,-1 1 1,1-1 0,-1 1-1,1-1 1,-1 1 0,1-2 0,3-2 175,1-1 1,-1 1 0,-1-1 0,1-1 0,4-8 0,5-12 261,26-39 0,-32 56-573,0 0-1,0 0 1,1 1-1,1 0 1,-1 0-1,1 1 1,11-6-1,-14 10-1030,8 5-1122</inkml:trace>
  <inkml:trace contextRef="#ctx0" brushRef="#br0" timeOffset="-13047.5">2117 272 4033,'-1'0'108,"-1"-1"1,1 1-1,0 0 1,0 0-1,0 0 1,-1-1-1,1 1 0,0-1 1,0 1-1,0-1 1,0 1-1,0-1 1,0 0-1,0 1 1,0-1-1,0 0 1,0 0-1,0 0 0,0 0 1,1 0-1,-1 0 1,0 0-1,1 0 1,-1 0-1,1 0 1,-1 0-1,1 0 0,-1 0 1,1 0-1,0-1 1,0 1-1,-1 0 1,1 0-1,0 0 1,0-1-1,0 1 1,0 0-1,0 0 0,1-1 1,-1-1-1,1-7 934,-5 9-661,0 0 1,0 0 0,0 1 0,0-1-1,0 1 1,-1 0 0,-5 1 0,-5 0-281,-1 1 0,0 1 0,1 0 0,0 1 0,0 1 0,0 0 0,-21 11 0,34-15-100,1 0 0,0 0 0,0 0 0,-1 0 0,1 1 0,0-1 0,0 0 0,0 0 1,0 1-1,1-1 0,-1 0 0,0 1 0,1-1 0,-1 1 0,1-1 0,-1 1 0,1 0 0,-1-1 0,1 1 0,0-1 0,0 1 1,0-1-1,0 1 0,0 0 0,0-1 0,1 1 0,-1-1 0,0 1 0,1 1 0,0 0 2,1 1-1,-1-1 1,1 0 0,-1 0-1,1 0 1,0 0 0,0-1-1,0 1 1,0 0 0,1-1-1,-1 0 1,5 4 0,7 2 98,0 0 0,22 8 0,-24-11-24,0 1 1,0 0-1,-1 0 1,15 11 0,-23-14-71,1 0 0,-1 0 0,0 0 1,0 0-1,-1 1 0,1-1 0,-1 1 1,0 0-1,1 0 0,-2 0 0,1 0 1,0 0-1,-1 0 0,0 0 0,0 1 1,0-1-1,0 6 0,-1-6 4,0 0-1,0 0 1,-1 1 0,0-1-1,0 0 1,0 0-1,0 0 1,0 0 0,-1 0-1,0 0 1,0 0 0,0-1-1,0 1 1,-1-1-1,1 1 1,-1-1 0,0 0-1,-4 4 1,6-6-20,-1 1 0,0-1 0,1 0-1,-1 1 1,0-1 0,1 0 0,-1 0 0,0 0 0,0-1 0,0 1-1,0 0 1,0-1 0,0 1 0,0-1 0,0 0 0,0 0 0,0 1-1,0-1 1,0-1 0,0 1 0,0 0 0,0 0 0,0-1 0,0 1-1,0-1 1,0 0 0,0 1 0,0-1 0,0 0 0,1 0 0,-1 0-1,0-1 1,1 1 0,-1 0 0,0-1 0,1 1 0,0 0-1,-3-4 1,-26-41-2691,25 36 1070</inkml:trace>
  <inkml:trace contextRef="#ctx0" brushRef="#br0" timeOffset="-12085.02">2348 107 5553,'1'-1'272,"0"0"0,0 0 0,0-1 0,0 1 0,0-1 0,0 1 0,0-1 0,-1 0-1,1 1 1,-1-1 0,1-2 0,-1 3-188,0 1-1,1-1 1,-1 0 0,0 0-1,0 0 1,0 1 0,1-1-1,-1 0 1,0 0-1,1 1 1,-1-1 0,0 0-1,1 1 1,-1-1 0,1 1-1,-1-1 1,1 0-1,0 1 1,-1-1 0,1 1-1,0-1 1,0 0 0,0 3 9,0-1 0,0 1 0,0-1 0,0 1 0,0-1 0,-1 1 0,1 0 0,-1-1 0,1 1 0,-1 0 0,0-1 0,1 1 0,-1 0 0,0 0 0,0 1 0,0 2 91,8 35-9,-2 0 0,-2 0 0,-1 0 1,-2 1-1,-7 66 0,2-78-386,0 37 0,3-55 65,2-1 0,0 0 1,0 0-1,1 0 1,0 0-1,1 0 0,4 11 1,-2-5-99,-1-7-863,-4-20-104,-2 2 1033,1 1 0,-1-1 1,-1 0-1,1 1 0,-1-1 0,-1 1 0,0 0 1,0 0-1,-1 0 0,1 0 0,-11-11 0,-1 1 766,-1 0 0,-38-31-1,27 36 779,26 13-1212,0-1 0,0 1 0,-1-1 0,1 0 0,1 0 0,-1 0 0,0 0 0,0 0 0,-3-3 0,35-1 413,-4 1-303,0-1 1,45-14-1,-44 10-156,57-9-1,-69 16-196,0 1 0,0-2 0,0 0 0,0-1 0,26-10-1,-38 13 80,1 0-1,-1 0 0,0 1 0,0 0 0,1-1 0,-1 1 0,0 0 0,0 1 1,1-1-1,-1 1 0,0-1 0,5 3 0,-9-3 189,-1 0 0,0 0 1,1 0-1,-1 0 0,1 1 0,-1-1 0,0 1 0,1-1 1,-1 1-1,1-1 0,-1 1 0,1 0 0,0 0 1,-1 0-1,1 0 0,0 0 0,-2 2 0,-21 20-601,20-18 673,-7 4-245,2 1 0,-1 0 0,1 0 0,1 1 0,-1 1 0,-10 20 0,16-27-12,1 1 1,0-1-1,0 1 1,0 0-1,1 0 1,0 0-1,0 0 1,0 0-1,1 0 1,0 0-1,0-1 1,0 1-1,1 0 1,0 0-1,0 0 1,4 9-1,-5-13 4,1-1 1,-1 1-1,1 0 1,0-1-1,0 1 1,0-1-1,0 1 1,0-1-1,0 1 1,1-1-1,-1 0 0,0 0 1,1 1-1,-1-1 1,1 0-1,-1 0 1,1 0-1,-1-1 1,1 1-1,0 0 1,0 0-1,-1-1 1,1 0-1,0 1 0,0-1 1,-1 0-1,1 1 1,0-1-1,0 0 1,0-1-1,0 1 1,-1 0-1,1 0 1,3-2-1,-1 1-2,0 0 0,0 0 0,-1-1 0,1 1 0,0-1 0,-1 0 0,1 0 0,-1-1 0,0 1 0,0-1 0,0 1 0,0-1 0,0 0 0,4-6 0,-1-4 19,0 1 1,-1-1-1,6-21 0,6-16 37,-12 28 44,-4 15 48,0 17 4,-1 18-198,0-12-252,0-1 1,1 1 0,0-1 0,7 27-1,-8-40 178,1 0 0,0-1 0,-1 1-1,1 0 1,0-1 0,0 1-1,0-1 1,0 1 0,0-1-1,0 1 1,0-1 0,0 0 0,0 0-1,1 1 1,-1-1 0,1 0-1,-1 0 1,1 0 0,-1 0-1,1-1 1,0 1 0,-1 0-1,1-1 1,0 1 0,-1-1 0,1 0-1,0 1 1,0-1 0,-1 0-1,1 0 1,0 0 0,0 0-1,0 0 1,-1-1 0,1 1 0,0 0-1,0-1 1,-1 0 0,1 1-1,0-1 1,-1 0 0,1 0-1,-1 0 1,1 0 0,1-1 0,11-11-2095</inkml:trace>
  <inkml:trace contextRef="#ctx0" brushRef="#br0" timeOffset="-11731.85">2836 363 4193,'0'-1'255,"0"0"0,0 1 0,1-1 0,-1 0 0,0 0 1,0 0-1,1 0 0,-1 1 0,0-1 0,1 0 0,-1 0 0,1 1 0,-1-1 0,1 0 0,-1 1 1,1-1-1,1 0 0,-2 0-180,0 1 0,0 0 1,1 0-1,-1 0 0,0 0 1,0-1-1,1 1 0,-1 0 1,0 0-1,1 0 0,-1 0 0,0 0 1,0 0-1,1 0 0,-1 0 1,0 0-1,1 0 0,-1 0 1,0 0-1,0 0 0,1 0 0,-1 0 1,0 0-1,1 0 0,-1 0 1,0 0-1,0 0 0,1 1 1,-1-1-1,0 0 0,0 0 1,1 0-1,-1 0 0,0 1 0,0-1 1,0 0-1,1 0 0,-1 0 1,0 1-1,0-1 0,0 0 1,0 0-1,0 1 0,1-1 1,-1 0-1,0 1 0,0-1 0,0 0 1,0 0-1,0 1 0,2 23 1206,29 161-1159,-22-149-163,-9-35 38,0 0 0,0 0 0,0-1 0,1 1 0,-1 0-1,0 0 1,1-1 0,-1 1 0,0 0 0,1-1 0,-1 1 0,1 0-1,-1-1 1,1 1 0,-1 0 0,1-1 0,-1 1 0,1-1 0,-1 1 0,1-1-1,0 0 1,-1 1 0,1-1 0,0 1 0,0-1 0,-1 0 0,1 0 0,0 1-1,0-1 1,-1 0 0,1 0 0,0 0 0,0 0 0,0 0 0,-1 0 0,1 0-1,1 0 1,4-24-52,-4 12 58,4-14 15,-4 16-16,0 1 1,0 0-1,1-1 0,0 1 1,9-17-1,1-3 0,-12 26 4,0-1 0,0 1 1,1-1-1,-1 1 0,1 0 0,0 0 0,0 0 0,0 0 0,0 0 0,0 0 0,1 1 1,3-4-1,11-10 77,-11 12 39,-2 14-124,-1-1-73,1 2-265,0-1 1,1 0-1,0 0 1,0 0 0,11 14-1,-13-20 24,0-1 0,0 1 0,0-1 1,1 1-1,-1-1 0,1 0 0,-1-1 0,1 1 0,0 0 0,0-1 0,1 0 0,-1 0 0,0 0 0,1-1 1,-1 1-1,6 0 0,7-2-1766</inkml:trace>
  <inkml:trace contextRef="#ctx0" brushRef="#br0" timeOffset="-11043.6">3327 489 2865,'5'-7'992,"0"0"-1,-1-1 1,1 1 0,-1-1 0,0 1 0,3-14 0,-6 17-737,0-1 0,0 1 0,0-1 0,-1 1-1,0-1 1,0 0 0,0 1 0,-1-1 0,1 1 0,-1-1 0,0 1-1,-1-1 1,1 1 0,-2-5 0,2 8-194,0 0-1,1 0 1,-1 0 0,0 0-1,0 0 1,0 0-1,0 0 1,1 0 0,-1 1-1,0-1 1,0 0 0,-1 0-1,1 1 1,0-1 0,0 1-1,0-1 1,0 1 0,-1-1-1,1 1 1,0 0 0,0 0-1,-1-1 1,1 1-1,0 0 1,0 0 0,-1 0-1,1 0 1,-3 1 0,3-1-60,-1 1-1,0-1 1,0 1 0,0-1 0,1 1 0,-1-1 0,0 1 0,1 0 0,-1 0-1,1 0 1,-1 0 0,1 0 0,-1 0 0,1 0 0,0 1 0,-1-1 0,1 1 0,0-1-1,-2 4 1,-1 6-34,0 1 1,1 0-1,1 0 0,0 0 0,1 1 0,0-1 0,0 0 0,2 1 0,-1-1 0,2 0 0,3 16 1,-5-26 23,0 0 0,0-1 0,1 1 0,-1 0 0,1-1 0,0 1 0,-1-1 0,1 1 0,0-1 0,0 1 0,0-1 0,0 0 0,0 0 0,0 1 0,1-1 0,-1 0 0,0 0 0,0 0 0,3 1 0,-3-1-4,0-1 0,1 0 0,-1 0 0,1 1 0,-1-1 0,0 0 0,1 0 0,-1 0 0,1-1 0,-1 1 1,0 0-1,1 0 0,-1-1 0,0 1 0,1-1 0,-1 1 0,0-1 0,2 0 0,2-3-18,-1 1-1,1 0 1,-1-1 0,0 0 0,0 0 0,0 0 0,-1 0-1,1-1 1,5-8 0,3-15 128,-1-1-1,-1 0 1,12-58-1,-6 19 21,-12 49-52,-1 0 0,-1 0 0,-1-1 0,0 1 0,-2 0 0,0-1-1,-1 1 1,-1 0 0,-6-20 0,7 34 287,2 17-267,4 20-100,1 7-9,0 46 1,-3-47 10,6 42 1,-6-69-15,1 0 1,0 0 0,1-1-1,0 1 1,0-1 0,9 14-1,-10-19 3,0 0 1,1 0-1,-1 0 0,1-1 0,0 0 0,0 1 0,1-1 0,-1-1 0,1 1 0,0-1 1,0 0-1,0 0 0,7 3 0,-10-5 18,0-1 1,-1 1-1,1-1 1,0 0-1,0 1 0,0-1 1,0 0-1,0 0 1,0 0-1,0-1 1,0 1-1,-1 0 0,1-1 1,0 1-1,0-1 1,0 0-1,-1 1 1,1-1-1,0 0 0,-1 0 1,1 0-1,0 0 1,1-3-1,0 2 7,-1 0-1,0-1 1,0 1-1,0-1 0,0 1 1,-1-1-1,1 0 1,-1 1-1,0-1 1,0 0-1,1 0 0,-1-4 1,2-9 15,-2 8-12,0 0-1,1 1 0,0-1 0,0 0 0,0 1 0,1-1 0,0 1 1,1 0-1,4-7 0,-7 13-2,9-15 47,-10 16-43,0 0 0,1-1 1,-1 1-1,0-1 1,0 1-1,0 0 1,1-1-1,-1 1 0,0-1 1,0 1-1,0-1 1,0 1-1,0-1 1,0 1-1,0-1 1,0 1-1,0 0 0,0-1 1,0 1-1,0-1 1,0 1-1,0-1 1,0 1-1,-1-1 1,1 1-1,0 0 0,0-1 1,-1 1-1,1-1 1,0 1-1,-1-1 1,1 1-5,0 0 1,0 0 0,0 0-1,0 0 1,0 0 0,-1 0-1,1 0 1,0 0 0,0 0-1,0 0 1,0 0 0,0 0-1,0 1 1,-1-1 0,1 0-1,0 0 1,0 0 0,0 0-1,0 0 1,0 0 0,0 0-1,0 0 1,0 0 0,-1 0-1,1 0 1,0 0 0,0 1-1,0-1 1,0 0 0,0 0-1,0 0 1,0 0 0,0 0-1,0 0 1,0 0 0,0 1-1,0-1 1,0 0 0,0 0-1,0 0 1,0 0 0,0 0-1,0 0 1,0 1 0,0-1-1,0 0 1,0 0 0,0 0-1,0 0 1,0 0 0,0 0-1,0 1 1,0-1 0,0 0-1,0 0 1,2 16 5,4 17-26,0-11-34,-3-10-165,0 0-1,0 0 0,1-1 0,1 1 0,0-1 0,10 17 1,-15-27 153,0-1 1,1 1 0,-1-1 0,0 0 0,1 1 0,-1-1-1,1 1 1,-1-1 0,0 0 0,1 1 0,-1-1-1,1 0 1,-1 1 0,1-1 0,-1 0 0,1 0 0,-1 0-1,1 1 1,0-1 0,-1 0 0,1 0 0,-1 0-1,1 0 1,-1 0 0,1 0 0,-1 0 0,1 0 0,0 0-1,-1 0 1,1 0 0,-1-1 0,1 1 0,-1 0-1,1 0 1,-1 0 0,1-1 0,-1 1 0,1 0 0,-1-1-1,1 1 1,-1 0 0,0-1 0,1 1 0,-1-1 0,0 1-1,1 0 1,0-2 0,7-7-1623</inkml:trace>
  <inkml:trace contextRef="#ctx0" brushRef="#br0" timeOffset="-10696.75">3730 58 5721,'0'-2'2121,"-5"-7"-1713,2-3-128,3 3-216,-1-6-224,4 5-1281</inkml:trace>
  <inkml:trace contextRef="#ctx0" brushRef="#br0" timeOffset="-10126.86">3910 324 1264,'-62'9'947,"61"-9"-831,0 0 0,1 0 0,-1 0-1,0 1 1,1-1 0,-1 0 0,1 0-1,-1 0 1,0 0 0,1 0 0,-1 0 0,0 0-1,1-1 1,-1 1 0,0 0 0,1 0 0,-1 0-1,1-1 1,-1 1 0,1 0 0,-1-1 0,1 1-1,-1 0 1,1-1 0,-1 1 0,1-1-1,-1 1 1,1-1 0,-1 1 0,1-1 0,0 1-1,-1-1 1,1 0 0,2-19 2893,0 15-3123,0-7 453,-2 9-182,0 0 0,1 0-1,-1-1 1,1 1 0,0 0 0,0 0-1,0 0 1,1 0 0,-1 1 0,3-5-1,-1 13 127,-1 1 0,0 0 0,0 0 0,2 13 0,18 154-84,-22-174-199,0 0 0,1 1-1,-1-1 1,0 0 0,0 0-1,0 1 1,0-1 0,1 0 0,-1 0-1,0 1 1,0-1 0,0 0 0,1 0-1,-1 0 1,0 1 0,0-1-1,1 0 1,-1 0 0,0 0 0,0 0-1,1 0 1,-1 0 0,0 1 0,1-1-1,-1 0 1,0 0 0,1 0 0,-1 0-1,0 0 1,0 0 0,1 0-1,-1 0 1,0 0 0,1 0 0,-1 0-1,0-1 1,1 1 0,-1 0 0,0 0-1,0 0 1,1 0 0,-1 0-1,0-1 1,0 1 0,1 0 0,-1 0-1,0 0 1,0-1 0,1 1 0,-1 0-1,0 0 1,0-1 0,0 1-1,0 0 1,1 0 0,-1-1 0,17-17-12,-12 9 18,-1 0 0,0 0-1,6-17 1,-9 20-8,1 0 1,0 0-1,0 0 1,1 0-1,-1 1 1,1-1-1,1 1 1,-1-1-1,1 1 1,0 0-1,0 1 1,0-1-1,6-4 1,-9 8-7,0 1 0,-1 0 0,1 0 0,0 0 0,-1 0 1,1 0-1,0 0 0,-1 0 0,1 0 0,0 0 0,0 0 1,-1 0-1,1 0 0,0 0 0,-1 1 0,1-1 0,0 0 0,-1 1 1,1-1-1,-1 0 0,1 1 0,0-1 0,-1 0 0,1 1 0,-1-1 1,1 1-1,-1-1 0,1 1 0,-1 0 0,0-1 0,1 1 1,-1-1-1,0 1 0,1 0 0,-1-1 0,0 1 0,0 0 0,1 0 1,12 36-534,-10-28 279,-2-4 29,1-1 0,0 1 0,1-1 0,-1 0 0,1 0 0,-1 0 0,1 0 0,1 0 0,-1 0 0,0-1 0,1 0 0,0 0 0,0 0 0,7 5 0,14 6-1945</inkml:trace>
  <inkml:trace contextRef="#ctx0" brushRef="#br0" timeOffset="-9734.37">4263 323 4361,'-1'-3'315,"0"1"1,0-1-1,0 1 1,-1 0-1,1 0 1,0-1-1,-1 1 1,0 0-1,1 0 1,-1 0-1,0 1 1,0-1-1,0 0 1,-4-2-1,5 4-252,-1-1-1,1 0 1,0 0-1,-1 1 1,1-1 0,-1 0-1,0 1 1,1 0-1,-1-1 1,1 1 0,-1 0-1,0 0 1,1 0 0,-1 0-1,1 0 1,-1 0-1,0 0 1,1 1 0,-1-1-1,1 0 1,-1 1-1,1 0 1,-3 1 0,-13 29 310,17-27-375,1-1 1,-1 1-1,1 0 0,-1-1 0,1 0 1,0 1-1,1-1 0,-1 1 0,0-1 1,1 0-1,0 0 0,0 0 1,0 0-1,0 0 0,0 0 0,4 3 1,-5-5-29,1 0 1,0 1-1,0-1 1,0 0-1,0 0 0,0 0 1,0 0-1,0-1 1,0 1-1,0 0 1,0-1-1,0 0 1,0 1-1,0-1 1,1 0-1,-1 0 1,3 0-1,38-11-249,-38 9 274,0 0 1,0 0 0,0 1 0,0 0-1,0 0 1,0 0 0,0 1 0,0-1 0,1 1-1,5 1 1,-10 0 46,1 0 0,0 0-1,-1 0 1,1 0 0,-1 1 0,0-1 0,1 0-1,-1 1 1,0-1 0,0 1 0,0-1-1,0 1 1,0-1 0,0 1 0,0 0 0,-1 0-1,1-1 1,0 1 0,-1 0 0,0 0-1,1 0 1,-1 2 0,4 9 239,8 23 342,3 7 379,18 82 0,-30-111-932,-1 0 0,-1 1 0,-1-1 0,0 1 0,0-1 0,-2 0 0,0 1 0,0-1 0,-1 0 0,-6 15-1,6-22-120,-1-1 0,-1 1-1,1-1 1,-1 0-1,0 0 1,0-1-1,0 1 1,-1-1-1,0 0 1,0-1 0,-1 1-1,1-1 1,-1-1-1,0 1 1,0-1-1,0 0 1,0-1-1,-9 3 1,12-5-111,1 0 0,0 1 0,0-1 0,0 0 0,0 0 0,0-1 0,0 1 0,0-1 0,0 1 1,0-1-1,0 0 0,0 0 0,-5-3 0,-23-13-1488</inkml:trace>
  <inkml:trace contextRef="#ctx0" brushRef="#br0" timeOffset="-8899.85">4795 103 3825,'-64'-71'1788,"47"48"171,17 23-1939,0-1 1,0 1-1,-1 0 1,1 0-1,0 0 1,0 0-1,0 0 1,0 0-1,0 0 1,0 0 0,0 0-1,0 0 1,-1-1-1,1 1 1,0 0-1,0 0 1,0 0-1,0 0 1,0 0-1,0 0 1,0-1-1,0 1 1,0 0-1,0 0 1,0 0-1,0 0 1,0 0-1,0 0 1,0-1-1,0 1 1,0 0-1,0 0 1,0 0-1,0 0 1,0 0 0,0 0-1,0-1 1,0 1-1,0 0 1,0 0-1,0 0 1,1 0-1,-1 0 1,0 0-1,0 0 1,0-1-1,0 1 1,0 0-1,0 0 1,0 0-1,0 0 1,1 0-1,-1 0 1,0 0-1,0 0 1,0 0-1,0 0 1,0 0-1,1 0 1,1 0 96,0 1 1,-1 0-1,1 0 1,0 0-1,0 0 1,0 1-1,-1-1 1,1 0-1,-1 1 1,3 2-1,-1 0-12,0 1-1,0 0 0,0 0 0,0 1 0,-1-1 0,0 0 0,0 1 0,0-1 0,1 10 1,2 56 165,-1-15-199,2-12-62,22 74 0,-21-82-24,-7-31 12,1 0 1,0 0 0,0 0 0,0 0-1,1 0 1,0 0 0,3 7-1,-5-12 3,0 0 0,0 0 0,0 0 0,0 0 0,0 1 0,1-1 0,-1 0 0,0 0 0,0 0 0,0 0 0,0 0 0,0 0 0,0 0 0,1 0 0,-1 0 0,0 0 0,0 0 0,0 0 0,0 0-1,1 0 1,-1 0 0,0 0 0,0 0 0,0 0 0,0 0 0,0 0 0,1 0 0,-1 0 0,0 0 0,0 0 0,0 0 0,0 0 0,0 0 0,1 0 0,-1 0 0,0 0 0,0 0 0,0 0 0,0 0-1,0-1 1,0 1 0,0 0 0,1 0 0,-1 0 0,0 0 0,0 0 0,0 0 0,0-1 0,8-11-5,9-28-6,-9 21 4,58-97 59,-65 114-50,0 0 0,-1 1 0,1-1-1,1 0 1,-1 1 0,0-1 0,0 1 0,0-1-1,1 1 1,-1 0 0,1 0 0,-1 0 0,1 0-1,0 0 1,1-1 0,-2 2-2,0 0 1,0 0-1,-1 0 0,1 1 1,0-1-1,-1 0 0,1 1 1,0-1-1,-1 0 1,1 1-1,0-1 0,-1 1 1,1-1-1,-1 1 0,1 0 1,-1-1-1,1 1 0,-1-1 1,1 1-1,-1 0 0,0-1 1,1 1-1,-1 0 1,0 0-1,1-1 0,-1 1 1,0 0-1,0 0 0,0-1 1,0 1-1,0 0 0,0 0 1,0-1-1,0 3 0,6 40-300,7 37-2255,-5-56 521</inkml:trace>
  <inkml:trace contextRef="#ctx0" brushRef="#br0" timeOffset="-8571.57">5145 290 3873,'0'-1'72,"0"1"0,0 0 0,0-1 0,-1 1 0,1 0 0,0-1 0,0 1 0,0 0 0,-1-1 0,1 1 0,0 0 0,0 0 0,-1-1 0,1 1 0,0 0 0,0 0 0,-1-1 0,1 1 0,0 0 0,-1 0 0,1 0 0,0 0 0,-1 0 0,1 0 0,-1-1 0,1 1 0,0 0 0,-1 0 0,1 0 0,0 0 1,-1 0-1,1 0 0,0 0 0,-1 0 0,1 1 0,0-1 0,-1 0 0,1 0 0,-1 0 0,1 0 0,0 0 0,0 1 0,-1-1 0,1 0 0,0 0 0,-1 0 0,1 1 0,0-1 0,0 0 0,-1 0 0,1 1 0,0-1 0,-1 1 0,-16 12 349,14-10-397,1 0 0,0 1 1,0-1-1,0 1 0,1 0 0,-1 0 1,1-1-1,0 1 0,0 0 0,0 0 0,0 0 1,1 0-1,0 0 0,0 0 0,0 0 0,0 0 1,1 0-1,-1 0 0,3 7 0,-3-9-9,1 0-1,0 0 0,0 0 1,0 1-1,0-1 1,0 0-1,1 0 1,-1-1-1,0 1 1,1 0-1,0 0 0,-1-1 1,1 1-1,0-1 1,0 1-1,0-1 1,0 0-1,0 0 1,0 0-1,0 0 0,0 0 1,0 0-1,1 0 1,-1-1-1,0 1 1,1-1-1,-1 0 1,0 0-1,1 0 0,-1 0 1,0 0-1,1 0 1,-1 0-1,3-2 1,0 1 34,-1 0 0,0-1 1,0 1-1,0-1 0,0 0 0,0 0 1,0-1-1,-1 1 0,1-1 1,-1 0-1,1 0 0,-1 0 0,0 0 1,0 0-1,-1-1 0,1 1 1,-1-1-1,1 0 0,-1 0 0,0 0 1,-1 0-1,3-5 0,-3 6-52,-1 0-1,1 0 0,0-1 1,-1 1-1,0 0 0,1 0 0,-1 0 1,-1 0-1,1 0 0,0 0 1,-1-1-1,1 1 0,-1 0 0,0 0 1,0 0-1,0 1 0,-1-1 1,1 0-1,-1 0 0,1 0 0,-1 1 1,0-1-1,0 1 0,0 0 1,0-1-1,-1 1 0,1 0 0,-1 0 1,1 1-1,-1-1 0,-5-3 1,-17-4-918,2 5-1136</inkml:trace>
  <inkml:trace contextRef="#ctx0" brushRef="#br0" timeOffset="-8180.97">5442 216 6073,'-7'42'4480,"0"-2"-4545,7-32 114,0-1 1,0 1 0,1 0 0,0-1 0,1 1 0,-1-1-1,2 0 1,-1 1 0,4 6 0,-5-12-34,-1-1 0,1 1 0,0 0 0,0-1 1,0 1-1,0-1 0,0 1 0,1-1 0,-1 0 0,0 0 0,1 1 0,-1-1 0,0 0 0,1 0 1,0 0-1,-1-1 0,1 1 0,-1 0 0,1 0 0,0-1 0,0 1 0,-1-1 0,1 0 0,0 0 1,0 1-1,0-1 0,-1 0 0,1 0 0,0 0 0,0-1 0,0 1 0,-1 0 0,1-1 0,0 1 1,0-1-1,-1 0 0,1 1 0,0-1 0,-1 0 0,1 0 0,-1 0 0,1 0 0,1-3 0,26-25 575,-16 12-284,1 1-76,-13 14-215,0 1 1,0-1-1,0 1 0,1-1 1,-1 1-1,0-1 1,1 1-1,-1-1 1,1 1-1,3-2 0,-4 3-11,0 0 0,1 0-1,-1 0 1,0 0 0,0 0-1,1 0 1,-1 1-1,0-1 1,0 0 0,1 1-1,-1-1 1,0 0-1,0 1 1,0 0 0,0-1-1,0 1 1,0 0-1,0-1 1,0 1 0,0 0-1,0 0 1,1 1-1,1 1 21,0-1 0,1 0-1,-1 0 1,0-1 0,1 1-1,-1 0 1,1-1 0,0 0-1,-1 0 1,1 0 0,0-1-1,-1 1 1,1-1-1,0 0 1,0 0 0,0 0-1,-1 0 1,1-1 0,0 0-1,0 1 1,-1-1 0,1-1-1,0 1 1,-1 0-1,6-4 1,-3 2 92,0 0 0,-1 0-1,1-1 1,-1 0 0,1 0 0,-1 0-1,0-1 1,-1 0 0,1 0 0,-1 0-1,0 0 1,0-1 0,4-8 0,4-11 222,-10 22-327,0-1 0,0 1 1,0-1-1,-1 1 0,1-1 1,-1 1-1,0-1 0,0 0 1,0 0-1,0 0 1,0 0-1,-1 0 0,0 0 1,0 1-1,0-1 0,-1 0 1,1 0-1,-1 0 1,0 0-1,0 0 0,0 1 1,0-1-1,-1 0 0,-1-3 1,-3-2-361,1 0 0,-1 1 0,0 0 1,-1 0-1,0 0 0,0 1 0,-1 0 1,-11-8-1,7 13-2313</inkml:trace>
  <inkml:trace contextRef="#ctx0" brushRef="#br0" timeOffset="-7107.42">359 940 2449,'-43'15'1248,"42"-15"-1152,1 0 0,-1-1 0,1 1 0,-1 0 0,1 0 0,-1 0 0,1 0 0,-1-1 0,1 1 0,0 0 0,-1 0 0,1-1 0,-1 1 0,1 0 0,0-1 0,-1 1 0,1 0 0,0-1 0,0 1 0,-1-1 0,1 1 0,0 0 0,0-1 0,-1 1 0,1-1 0,0 1 0,0-1 0,0 1 0,0-1 0,0 1 0,0-1 0,0 1 0,0-1 0,0 1 0,0-1 0,0 0 0,1-6 2287,1 11 409,4 41-2586,1 85 0,-7-54-220,-1-25-1167,9 70 0,-19-144-2519,6 2 2413</inkml:trace>
  <inkml:trace contextRef="#ctx0" brushRef="#br0" timeOffset="-6478.38">202 1058 2689,'-1'-1'149,"0"1"1,0-1 0,-1 0 0,1 1 0,0-1-1,0 1 1,0 0 0,-1-1 0,1 1-1,0 0 1,-1 0 0,1 0 0,0 0 0,-1 0-1,1 0 1,0 0 0,0 0 0,-1 1 0,1-1-1,0 0 1,0 1 0,-1-1 0,1 1-1,-1 0 1,0 1-42,-1 0-1,1-1 1,0 1-1,0 0 0,1 1 1,-1-1-1,0 0 1,1 0-1,-1 1 1,-1 4-1,-1 3-20,1 0 0,0-1 0,0 1 1,1 1-1,-1 11 0,3-17-59,0 0 1,0 0-1,0 0 1,0 0 0,1 0-1,0 0 1,0 0-1,1 0 1,-1-1-1,1 1 1,0 0 0,0-1-1,1 1 1,-1-1-1,1 0 1,0 0-1,0 0 1,0 0-1,1 0 1,-1-1 0,1 1-1,0-1 1,0 0-1,0 0 1,1-1-1,-1 1 1,0-1 0,1 0-1,0 0 1,8 2-1,-9-4 10,-1 0 0,1 0-1,-1 0 1,1 0 0,-1-1 0,1 0-1,-1 1 1,1-1 0,-1-1 0,0 1-1,0 0 1,1-1 0,-1 1 0,0-1-1,0 0 1,-1 0 0,1 0-1,0-1 1,-1 1 0,1-1 0,2-3-1,6-6 105,-1-2-1,17-25 0,-25 36-132,25-46 617,40-99-1,-67 147-623,0 1-1,0-1 0,0 1 1,0-1-1,0 1 0,0-1 1,0 1-1,1-1 1,-1 1-1,0-1 0,0 1 1,0 0-1,1-1 0,-1 1 1,0-1-1,1 1 1,-1 0-1,0-1 0,1 1 1,-1 0-1,0-1 0,1 1 1,-1 0-1,1-1 1,-1 1-1,1 0 0,-1 0 1,1 0-1,-1-1 0,1 1 1,-1 0-1,0 0 1,1 0-1,-1 0 0,1 0 1,-1 0-1,1 0 1,0 0-1,-1 0 0,1 0 1,0 1 2,1 1 0,-1-1 1,0 0-1,1 1 1,-1-1-1,0 1 1,0-1-1,0 1 0,0 0 1,-1-1-1,2 3 1,15 51 89,-11-14-23,1 75 0,-2-22-42,-4-89-32,0 0 1,0 0-1,1-1 0,-1 1 1,1 0-1,0 0 0,0-1 1,0 1-1,1-1 1,0 0-1,0 0 0,0 0 1,0 0-1,0 0 0,9 6 1,-10-9 4,0 1 0,0 0-1,1-1 1,-1 1 0,1-1 0,-1 0 0,1 0 0,0 0 0,-1 0 0,1 0 0,0 0 0,0-1 0,0 1 0,-1-1-1,1 0 1,0 0 0,0 0 0,0 0 0,0-1 0,0 1 0,-1-1 0,1 0 0,0 1 0,-1-1 0,1 0-1,0-1 1,-1 1 0,5-3 0,-4 2 2,-1-1 1,1 1-1,0-1 0,-1 0 0,0 1 0,0-1 1,0 0-1,0-1 0,0 1 0,0 0 0,-1 0 1,2-6-1,12-20 11,-10 20-9,0 0 1,0 0 0,-1 0 0,0-1 0,-1 1-1,0-1 1,0 0 0,1-12 0,-4 22-6,0 0-1,0 0 1,0-1 0,0 1-1,0 0 1,0-1 0,0 1-1,0 0 1,0 0 0,0-1-1,0 1 1,0 0 0,0 0 0,0-1-1,0 1 1,0 0 0,0 0-1,0-1 1,1 1 0,-1 0-1,0 0 1,0 0 0,0-1-1,0 1 1,0 0 0,1 0-1,-1 0 1,0-1 0,0 1 0,1 0-1,-1 0 1,0 0 0,0 0-1,0 0 1,1 0 0,-1 0-1,0-1 1,0 1 0,1 0-1,-1 0 1,0 0 0,1 0 0,-1 0-1,0 0 1,0 0 0,1 0-1,-1 0 1,0 0 0,0 1-1,1-1 1,-1 0 0,0 0-1,0 0 1,1 0 0,-1 0-1,0 0 1,0 0 0,0 1 0,1-1-1,-1 0 1,0 0 0,0 0-1,0 1 1,1-1 0,-1 0-1,15 15 16,-15-15-14,9 12 3,0 0 0,0 1 1,-1 0-1,-1 0 0,0 0 1,-1 1-1,8 28 0,-13-38-62,1 0-1,0 1 0,0-1 1,0 0-1,0 0 0,0 0 1,1 0-1,0-1 0,0 1 1,0-1-1,4 4 0,-7-7 17,1 1 0,-1-1-1,1 1 1,0-1-1,-1 0 1,1 1-1,-1-1 1,1 0-1,0 0 1,0 1-1,-1-1 1,1 0-1,0 0 1,-1 0 0,1 0-1,0 0 1,0 0-1,-1 0 1,1 0-1,0 0 1,-1 0-1,1 0 1,0-1-1,-1 1 1,1 0-1,1-1 1,-1 0-47,1-1-1,-1 1 1,0-1-1,1 1 1,-1-1-1,0 0 1,0 1-1,0-1 1,0 0 0,-1 0-1,1 0 1,0 0-1,-1 0 1,1-2-1,9-36-344,-6 20 186,0 1 0,14-34 1,-18 52 246,1 1 1,-1 0 0,0-1 0,0 1-1,0 0 1,0-1 0,0 1 0,0-1-1,1 1 1,-1 0 0,0-1 0,0 1-1,0 0 1,1-1 0,-1 1 0,0 0-1,1 0 1,-1-1 0,0 1 0,1 0-1,-1 0 1,0-1 0,1 1 0,-1 0-1,0 0 1,1 0 0,-1 0 0,0 0-1,1 0 1,-1-1 0,1 1 0,-1 0-1,0 0 1,1 0 0,-1 0 0,1 0-1,-1 0 1,0 1 0,1-1 0,-1 0-1,0 0 1,1 0 0,0 0 0,13 20 54,9 39-138,-21-53 8,8 18-728</inkml:trace>
  <inkml:trace contextRef="#ctx0" brushRef="#br0" timeOffset="-6078.45">891 991 5361,'0'0'1921,"3"1"-1617,1-1-152</inkml:trace>
  <inkml:trace contextRef="#ctx0" brushRef="#br0" timeOffset="-5751.87">1227 1009 5185,'-63'4'3617,"59"-4"-3551,0 0-1,0 1 1,0 0-1,0 0 1,0 0-1,0 1 1,1-1-1,-1 1 1,0 0 0,1 0-1,0 0 1,-7 5-1,-49 50 583,59-57-644,-1 1 0,0 0 0,1-1 0,-1 1-1,1 0 1,-1-1 0,1 1 0,-1 0 0,1 0 0,-1 0 0,1 0 0,0-1-1,0 1 1,-1 0 0,1 0 0,0 0 0,0 0 0,0 0 0,0 0-1,0 0 1,0 0 0,0 0 0,0 0 0,0-1 0,0 1 0,1 2-1,0-1 1,1 0-1,-1-1 0,0 1 0,1 0 0,-1-1 0,1 1 0,-1 0 1,1-1-1,0 0 0,-1 1 0,3 0 0,5 3 24,1 0-1,0-1 1,13 4-1,61 11 589,-68-17-489,1 1 0,-1 1 0,0 1 0,0 0 0,16 7 0,-29-10-126,-1-1 0,0 1 0,-1-1-1,1 1 1,0 0 0,0 0 0,-1 0 0,1 0-1,-1 0 1,0 0 0,1 0 0,-1 0 0,0 1-1,0-1 1,0 0 0,-1 1 0,1-1 0,0 0-1,-1 1 1,0-1 0,0 1 0,1-1 0,-1 1 0,-1-1-1,1 1 1,0-1 0,-1 1 0,1-1 0,-1 1-1,0-1 1,0 0 0,0 1 0,-1 2 0,-9 6-507,1-1 1,-2-1-1,-16 12 1,1-7-885</inkml:trace>
  <inkml:trace contextRef="#ctx0" brushRef="#br0" timeOffset="-5188.95">1876 1068 3433,'-19'17'1114,"19"-16"-1084,0-1-1,0 0 1,0 0 0,-1 0-1,1 0 1,0 0 0,0 0-1,0 0 1,-1 0-1,1 1 1,0-1 0,0 0-1,-1 0 1,1 0 0,0 0-1,0 0 1,0 0 0,-1 0-1,1 0 1,0 0-1,0 0 1,-1-1 0,1 1-1,0 0 1,0 0 0,0 0-1,-1 0 1,1 0-1,0 0 1,0 0 0,0 0-1,0-1 1,-1 1 0,1 0-1,0 0 1,0 0-1,0 0 1,0-1 0,0 1-1,-1 0 1,1 0 0,0 0-1,0-1 1,0 1-1,0-4 264,0 0 0,0 0-1,0 0 1,1 0 0,-1 0-1,1 0 1,0 0 0,1 0 0,1-5-1,7-5 1179,-8 10-537,-7 9-472,2-2-439,1 0 0,0 0-1,0 1 1,0-1 0,0 1-1,1 0 1,-1-1-1,1 1 1,0 0 0,0 0-1,1 0 1,-1 7 0,-3 55 8,5-46-25,5 39-1,-5-52-5,0 0-1,1-1 0,-1 1 0,2 0 1,-1-1-1,1 0 0,0 0 0,0 1 1,6 6-1,-8-11 0,0-1 0,0 1 0,1-1 0,-1 0 0,1 0 0,-1 0 0,1 0 0,-1 0 1,1 0-1,-1 0 0,1 0 0,0 0 0,-1-1 0,1 1 0,0-1 0,0 1 0,0-1 0,-1 0 0,1 1 0,0-1 0,0 0 0,0 0 0,0-1 1,0 1-1,-1 0 0,1 0 0,0-1 0,0 1 0,0-1 0,-1 0 0,1 0 0,0 1 0,-1-1 0,1 0 0,-1 0 0,1-1 0,-1 1 1,1 0-1,-1 0 0,2-3 0,3-2 62,-2 1 0,1-1 0,0 0 0,-1 0 0,0 0 1,-1 0-1,1-1 0,3-12 0,1-4 223,-6 17-186,0 0 0,0-1 0,0 1 0,-1-1-1,0 0 1,0 1 0,0-10 0,35 63 10,-25-28-30,-5-8-95,0-1 0,0 0 0,1 0 0,16 17 1,-22-26 52,0 1 1,1-1 0,-1 0-1,1 0 1,-1 0 0,1 1-1,0-2 1,-1 1 0,1 0 0,0 0-1,0 0 1,0-1 0,-1 1-1,1-1 1,0 0 0,0 1 0,0-1-1,0 0 1,0 0 0,0 0-1,0 0 1,0-1 0,-1 1-1,1 0 1,0-1 0,0 1 0,0-1-1,0 0 1,-1 0 0,1 1-1,0-1 1,-1 0 0,1-1-1,-1 1 1,1 0 0,-1 0 0,2-2-1,0 0 44,0 0-1,-1-1 0,1 1 0,-1-1 1,0 1-1,0-1 0,0 0 1,-1 0-1,1 0 0,-1 0 1,0 0-1,0 0 0,0 0 0,-1 0 1,1 0-1,-1 0 0,0 0 1,0-1-1,-1 1 0,1 0 1,-1 0-1,0 0 0,-2-6 0,-3-9-197,0 0 0,-2 0-1,-15-26 1,18 34-88,-6-5-858,11 16 934,0-1 0,0 1 0,0-1 1,-1 1-1,1 0 0,0-1 0,0 1 1,-1 0-1,1 0 0,0-1 0,-1 1 1,1 0-1,0-1 0,-1 1 0,1 0 1,-1 0-1,1 0 0,0 0 0,-1-1 1,1 1-1,-1 0 0,1 0 0,0 0 1,-1 0-1,1 0 0,-1 0 0,1 0 1,-1 0-1,1 0 0,0 0 0,-1 0 1,1 0-1,-1 0 0,1 1 0,-1-1 1,-1 6-2453</inkml:trace>
  <inkml:trace contextRef="#ctx0" brushRef="#br0" timeOffset="-4812.67">2369 1090 3873,'0'-1'160,"0"1"0,-1-1 0,1 1 0,0 0 0,0-1 0,0 1 0,-1-1 0,1 1 0,0-1 0,0 0 1,0 1-1,0-1 0,0 1 0,0-1 0,0 1 0,0-1 0,0 1 0,0-1 0,0 1 0,1-1 0,-1 1 0,0-1 0,0 1 0,1-1 0,-1 0-71,0 0 0,1 0 0,-1 0 1,0 1-1,0-1 0,0 0 0,1 0 0,-1 0 0,0 0 0,0 0 0,0 1 0,0-1 0,-1 0 0,1 0 0,0 0 0,0 0 0,0 0 0,-1 1 0,1-1 0,0 0 0,-1 0 0,1 0 0,-1 1 0,1-1 0,-1 0 0,1 1 0,-1-1 0,1 0 0,-1 1 0,-1-2 0,0 1-42,1-1 0,-1 1 1,0 0-1,1 0 0,-1 0 0,0 0 0,0 0 0,0 0 0,0 0 0,0 1 0,0-1 1,0 1-1,0 0 0,0-1 0,0 1 0,0 0 0,0 0 0,0 0 0,0 0 0,0 0 1,0 1-1,0-1 0,0 1 0,0-1 0,0 1 0,0 0 0,0 0 0,1 0 0,-1 0 0,0 0 1,0 0-1,1 0 0,-1 1 0,1-1 0,-1 0 0,1 1 0,-1 0 0,1-1 0,0 1 1,0 0-1,-1 2 0,-3 3-43,1 1 0,0-1 0,0 1 0,1 0 0,0 0 0,1 1 0,0-1 0,-2 17 0,1-2-7,2-13-7,-1 0 0,2 0 0,0 0-1,0 0 1,2 11 0,-2-18 16,1 0 0,0 0 0,0 0-1,0 0 1,0-1 0,0 1 0,1 0 0,-1-1 0,1 1-1,0-1 1,-1 1 0,1-1 0,1 0 0,-1 0-1,0 0 1,0 0 0,1 0 0,-1-1 0,1 1-1,-1-1 1,1 1 0,3 0 0,1 1 51,0-1 0,0 0 1,0-1-1,0 1 0,1-1 1,-1-1-1,0 0 0,1 0 0,-1 0 1,10-2-1,-14 2-29,0-1 0,0 1 0,0-1 0,0 0 0,-1 0 0,1 0 0,0 0 0,0 0 0,0-1 0,-1 1 0,1-1 0,-1 0 0,1 0 0,-1 0 0,0 0 0,0 0 0,0 0 0,0-1 0,0 1 0,0-1 0,-1 1 0,1-1-1,-1 0 1,0 1 0,0-1 0,0 0 0,1-4 0,-1 0-32,0 0 0,-1 1-1,0-1 1,0 0 0,-1 0-1,0 1 1,0-1 0,0 1-1,-1-1 1,0 1 0,-1-1-1,1 1 1,-1 0 0,0 0-1,0 0 1,-1 1-1,0-1 1,0 1 0,0 0-1,-1 0 1,0 0 0,0 0-1,0 1 1,0 0 0,-1 0-1,-9-5 1,13 8-92,1 0 1,-1 0-1,0 1 1,0-1-1,0 0 1,0 1-1,1-1 1,-1 1-1,0-1 1,0 1-1,0 0 1,0 0-1,0 0 1,0 0-1,0 0 1,0 0-1,0 1 1,0-1-1,0 1 1,0-1-1,0 1 1,0 0-1,0-1 1,1 1-1,-1 0 0,0 0 1,1 1-1,-1-1 1,1 0-1,-1 0 1,1 1-1,-1-1 1,1 1-1,0-1 1,0 1-1,0 0 1,0-1-1,0 1 1,0 0-1,0 0 1,0 0-1,1 0 1,-1 0-1,1-1 1,0 1-1,-1 0 1,1 4-1,-2 26-1796</inkml:trace>
  <inkml:trace contextRef="#ctx0" brushRef="#br0" timeOffset="-4476.63">2478 1164 3401,'0'0'157,"1"0"1,0 0 0,0 0-1,-1 0 1,1-1 0,0 1-1,0 0 1,-1 0 0,1 0 0,0-1-1,0 1 1,-1-1 0,1 1-1,0 0 1,-1-1 0,1 1-1,-1-1 1,1 1 0,0-1-1,-1 1 1,1-1 0,-1 0-1,1 1 1,-1-1 0,0 0-1,1 1 1,-1-1 0,0 0-1,1 0 1,-1 1 0,0-1-1,0 0 1,0 0 0,0 1-1,0-1 1,0 0 0,0-1 0,1-2 372,-1 8-408,0-1-1,0 1 0,1-1 0,-1 1 0,1-1 1,0 0-1,0 1 0,0-1 0,0 0 0,1 0 0,-1 0 1,1 0-1,0 0 0,0 0 0,0 0 0,0 0 0,0-1 1,4 4-1,0 0-35,-1 1 0,0-1 0,-1 1 0,1 1 1,4 9-1,-9-15-1,1-1 0,-1 0 0,1 0 0,-1 0 0,1 0 0,0 0 0,0 0 1,0 0-1,0 0 0,0 0 0,0 0 0,0 0 0,0 0 0,0 0 0,1 0 0,-1-1-60,-1 0-1,1 0 0,-1 0 0,0 0 0,1 0 0,-1 0 1,0 0-1,1 0 0,-1 0 0,0 0 0,1 0 1,-1 0-1,0 0 0,1 0 0,-1 0 0,0-1 0,1 1 1,-1 0-1,0 0 0,1 0 0,-1-1 0,0 1 0,0 0 1,1 0-1,-1-1 0,0 1 0,0 0 0,1 0 1,-1-1-1,0 1 0,0 0 0,0-1 0,0 1 0,1 0 1,-1-1-1,0 1 0,0 0 0,0-1 0,0 1 1,0 0-1,0-1 0,0 1 0,0-1 0,0 1 0,0 0 1,0-1-1,0 1 0,0 0 0,0-1 0,-1 1 0,1 0 1,0-1-1,0 1 0,0-12-15,0 0 0,1 0 0,1 0 0,0 1 1,0-1-1,1 1 0,1 0 0,0-1 0,1 2 0,0-1 0,0 0 1,13-17-1,-16 26-276,0 0 0,0 0 0,0 1 0,-1-1 1,1 1-1,1 0 0,-1 0 0,0-1 0,0 1 1,0 1-1,1-1 0,-1 0 0,0 0 0,1 1 1,-1 0-1,1-1 0,2 1 0,12 0-2873</inkml:trace>
  <inkml:trace contextRef="#ctx0" brushRef="#br0" timeOffset="-3999.43">2799 875 4697,'4'10'1013,"0"1"0,-1-1 0,-1 0 0,0 1 0,1 12 1,5 78-267,2 14-684,-8-100-113,-1-6-118,0 1 0,1 0 0,0 0 0,1 0 1,0-1-1,0 1 0,1-1 0,5 10 0,-3-54-3318,-2 16 3347,-1 0 0,2 0 1,1 1-1,0 0 0,1 0 1,1 0-1,14-23 0,-21 39 271,-1 1 1,1 0-1,0-1 0,0 1 1,0-1-1,0 1 0,0 0 1,0 0-1,0-1 0,0 1 0,0 0 1,1 0-1,-1 0 0,0 0 1,1 0-1,-1 1 0,0-1 1,1 0-1,-1 1 0,1-1 0,0 1 1,-1-1-1,1 1 0,-1 0 1,1 0-1,0 0 0,-1-1 1,1 2-1,-1-1 0,1 0 1,0 0-1,-1 0 0,1 1 0,-1-1 1,1 1-1,-1-1 0,1 1 1,2 1-1,-5-2 12,0 0 0,0 0 0,0 0 0,0 0 0,0 0 0,0 0 0,0 0 1,0 0-1,0 0 0,0 0 0,0 1 0,0-1 0,0 0 0,1 1 0,-1-1 0,0 1 0,0-1 0,0 1 0,0-1 0,1 1 1,-1 0-1,0-1 0,0 2 0,-1-1-139,0 1 0,1 0 0,-1-1 0,1 1 0,-1 0 0,1 0 0,0 0 0,0 0 0,0 0 0,0 0 0,0 0 0,0 1 0,0-1 0,0 4 0,0 7 3,0 0 0,0 0 0,2 0 0,2 16-1,-3-24-49,1 0 0,0-1 0,0 1 0,0-1 0,1 1 0,0-1 0,0 0 0,0 1-1,0-1 1,1 0 0,-1 0 0,1 0 0,0-1 0,0 1 0,1-1 0,3 3 0,-2-4-261,0-1 1,-1 1-1,1-2 1,1 1 0,-1 0-1,0-1 1,0 0 0,0 0-1,0-1 1,0 1 0,0-1-1,0 0 1,6-2 0,5-8-2102</inkml:trace>
  <inkml:trace contextRef="#ctx0" brushRef="#br0" timeOffset="-3656.12">3265 996 5857,'0'-1'278,"0"0"-1,-1 0 0,1 0 1,0 0-1,0 0 0,-1 0 1,1 0-1,0 0 1,-1 0-1,1 0 0,-1 0 1,1 0-1,-1 0 0,1 1 1,-1-1-1,0 0 0,1 0 1,-1 1-1,0-1 1,-1-1-1,-23-8 1633,21 10-1832,-1-1 0,1 0 0,-1 1 1,1 0-1,-1 0 0,0 0 0,1 1 0,-1 0 1,-5 1-1,9-1-79,1-1 0,-1 1-1,1-1 1,-1 1 0,1 0 0,-1-1 0,1 1 0,0 0 0,-1 0 0,1-1 0,0 1-1,0 0 1,-1 0 0,1 0 0,0-1 0,0 1 0,0 0 0,0 0 0,0 0 0,0-1-1,0 1 1,0 0 0,0 0 0,1 0 0,-1-1 0,0 1 0,1 0 0,-1 0 0,0-1-1,1 1 1,-1 0 0,1-1 0,-1 1 0,1 0 0,0 0 0,18 28-25,-18-28 24,26 31 105,42 39 1,-5-5 289,-63-65-390,-1-1 0,1 1 0,0-1 0,-1 1-1,1 0 1,-1-1 0,0 1 0,1 0 0,-1-1 0,0 1 0,1 0 0,-1-1 0,0 1 0,0 0 0,1 0-1,-1 0 1,0-1 0,0 1 0,0 0 0,0 0 0,0-1 0,0 1 0,0 0 0,0 0 0,-1-1 0,1 1 0,0 0-1,0 0 1,-1-1 0,0 2 0,0 0-14,-1 0 0,1 0 0,-1-1 0,0 1 0,0-1 0,0 1 0,1-1 0,-2 0 0,1 0 0,-3 2 0,-5 0-237,0 1 0,0-1 1,-19 3-1,-3-4-943,3 0-388</inkml:trace>
  <inkml:trace contextRef="#ctx0" brushRef="#br0" timeOffset="-3166.14">4023 972 4625,'-1'-1'2016,"0"0"-1159,0 0-41,0 1 160,3 11-656,17 53-152,-18-28-168,2 1-8,-8-1-360,5-7-216,5-1-896</inkml:trace>
  <inkml:trace contextRef="#ctx0" brushRef="#br0" timeOffset="-2656.28">4325 937 3713,'14'-14'2495,"-4"1"160,-10 13-2589,0-1 0,0 0 0,-1 1 0,1-1 0,0 0 0,-1 1 0,1-1 0,-1 1 0,1-1 0,0 1 0,-1-1 0,1 1 0,-1-1 0,0 1 0,1 0 0,-1-1 0,1 1 0,-1 0 0,1-1 0,-1 1 0,0 0 1,1 0-1,-1 0 0,0-1 0,1 1 0,-1 0 0,-1 0 0,-5-1 170,1-1 0,-1 1 1,0 1-1,0 0 0,0-1 1,1 2-1,-1-1 1,-9 3-1,12-3-177,-1 1-1,1 0 1,-1 1-1,1-1 1,0 1-1,0 0 1,0-1-1,0 2 1,0-1 0,0 0-1,0 1 1,-5 5-1,9-7-48,-1-1 0,1 1 0,0-1 0,0 1 0,-1 0 0,1-1 0,0 1 0,0 0-1,0-1 1,0 1 0,0 0 0,0-1 0,0 1 0,0 0 0,0-1 0,0 1 0,0 0 0,0-1 0,0 1 0,1 0 0,-1-1-1,0 1 1,0-1 0,1 1 0,-1 0 0,0-1 0,1 1 0,0 0 0,20 22 164,32 13 403,-40-30-373,1 1-62,0 1 0,0 0 1,17 15-1,-28-21-132,-1-1 0,0 1 0,0 0-1,0 0 1,0 0 0,0 0 0,-1 1-1,1-1 1,0 0 0,-1 1 0,0-1-1,1 1 1,-1-1 0,0 1-1,-1 0 1,1-1 0,0 1 0,-1 0-1,1 0 1,-1 0 0,0-1 0,0 1-1,0 0 1,0 0 0,-1 0 0,0 4-1,-3 4 14,0 0-1,-1-1 1,0 1-1,0-1 0,-9 12 1,11-19-48,1 1 0,-1-1 0,-1 0 0,1 0 0,0 0 0,-1 0 0,1 0 0,-1-1 0,0 1 0,0-1 0,0 0 0,0-1 0,0 1 0,-1-1 0,1 1 0,-9 0 0,-54 9-2683,53-10 1105</inkml:trace>
  <inkml:trace contextRef="#ctx0" brushRef="#br0" timeOffset="-1820.16">4951 1146 3505,'-1'21'3690,"1"-20"-3601,0 0 1,0 0-1,0 0 1,0 0-1,0 0 1,0 0-1,0 0 1,0 0-1,0-1 1,1 1-1,-1 0 1,0 0-1,1 0 0,-1 0 1,1 0-1,-1 0 1,2 1-1,6-11 1580,7-32-302,-8 14-1040,-1 1 0,-1-1 0,2-44 0,-7-81 712,-9 60-677,9 92-361,0 0 1,1 0 0,-1 0-1,0 0 1,1 0 0,-1 0-1,0 0 1,0 0 0,1 0-1,-1 0 1,0 0 0,1 0-1,-1 0 1,0 0 0,1 0-1,-1 1 1,0-1 0,1 0-1,-1 0 1,0 0 0,0 0-1,1 1 1,-1-1 0,0 0-1,0 0 1,1 1 0,-1-1-1,0 0 1,0 0 0,0 1-1,1 0 1,14 22-4,0 0 1,-2 2-1,19 47 0,12 21 29,-31-68-12,2-1 0,25 30 1,-34-45 30,2-1 1,-1-1-1,1 1 1,0-2-1,0 1 1,1-1-1,0 0 1,0 0-1,15 6 1,-22-12-12,0 1 0,1 0 0,-1 0 0,0-1-1,0 0 1,0 1 0,1-1 0,-1 0 0,0 0 0,0 0 0,1 0 0,-1 0 0,3-1 0,-4 0-10,0 1-1,0-1 1,0 1 0,0-1 0,0 0-1,0 1 1,0-1 0,0 0 0,-1 0 0,1 0-1,0 0 1,0 0 0,-1 0 0,1 0 0,0 0-1,-1 0 1,1 0 0,-1 0 0,1 0 0,-1 0-1,0 0 1,1-1 0,-1 1 0,0 0-1,0 0 1,0 0 0,0-2 0,-1-15 83,0 1 0,-2-1 1,0 1-1,0 0 0,-11-28 0,-2-12-96,-18-48-631,33 101 299,0 1-1,0 0 1,-1 0-1,1 0 0,-1 0 1,0 0-1,0 0 1,0 0-1,-5-4 0,15 13-1511,-5 4-655</inkml:trace>
  <inkml:trace contextRef="#ctx0" brushRef="#br0" timeOffset="-1409.96">5557 895 3953,'1'-3'302,"0"-1"0,0 0 0,0 0 0,0 0 0,0 0 0,-1 0 0,0 0 0,0 0 0,0 1 0,0-1 0,-1 0 0,1 0 0,-3-7 0,3 10-186,0-1-1,-1 1 1,1 0 0,-1-1-1,1 1 1,-1 0 0,1-1-1,-1 1 1,0 0-1,0 0 1,0-1 0,1 1-1,-1 0 1,0 0 0,0 0-1,-1 0 1,1 0 0,0 0-1,0 1 1,0-1 0,-1 0-1,1 1 1,0-1-1,-1 0 1,1 1 0,0 0-1,-1-1 1,1 1 0,-1 0-1,1 0 1,0 0 0,-1 0-1,1 0 1,-1 0 0,1 0-1,-1 0 1,1 0-1,0 1 1,-2 0 0,0 0-93,0 1-1,0 0 1,0 0 0,1 0 0,-1 1 0,1-1 0,0 0 0,-1 1 0,1 0-1,0-1 1,1 1 0,-1 0 0,0 0 0,1 0 0,0 0 0,-1 1 0,1-1 0,1 0-1,-1 0 1,0 1 0,0 3 0,-1 12-23,0 0 1,1 24-1,1-30-7,0-1-1,1 1 1,1-1 0,5 19 0,-6-27 15,0 0 0,0 0 0,1 0 1,0 0-1,-1 0 0,1-1 0,1 1 1,-1-1-1,1 1 0,-1-1 0,1 0 0,0 0 1,0 0-1,0 0 0,0-1 0,1 1 1,5 2-1,-8-4 20,1 0 1,0 0 0,0 0-1,-1-1 1,1 1-1,0-1 1,0 0-1,0 1 1,0-1 0,0 0-1,0 0 1,0 0-1,0 0 1,-1 0-1,1-1 1,0 1 0,0-1-1,0 1 1,0-1-1,-1 0 1,1 1-1,2-2 1,-1 0 21,-1-1 1,1 1-1,0-1 0,-1 1 1,0-1-1,1 0 1,-1 0-1,0 0 0,0 0 1,-1 0-1,3-4 0,-1-1 24,0-1-1,0 0 0,-1 1 0,0-1 0,0 0 1,-1 0-1,0 0 0,-1-18 0,-3 15-166,-1 0 0,0 0 0,-1 1 0,0-1 0,0 1 0,-1 0 0,-1 0 0,0 1 1,0 0-1,-1 0 0,0 0 0,-1 1 0,-12-9 0,10 11-1044,6 16-871,3 5-319</inkml:trace>
  <inkml:trace contextRef="#ctx0" brushRef="#br0" timeOffset="-1003.85">5816 741 6497,'0'9'4106,"-6"27"-3384,1 0-767,3-15 33,1 0 0,2 0 1,0 0-1,1 0 0,1 0 1,0 0-1,14 40 0,-11-40-374,-6-19 221,1 1 0,-1-1 1,1 0-1,0 0 0,-1 1 1,1-1-1,0 0 0,0 0 0,0 0 1,1 0-1,2 3 0,-15-34-3053,0 8 2343,-2 0-1,-1 0 0,-21-23 0,-55-54 4175,59 65-666,24 24-792,9 5 177,19 5 734,-7 1-3047,2-1 467,-1-1 1,1 0 0,0-1 0,-1-1-1,1-1 1,-1 0 0,17-6-1,94-29-190,-40 23-3130,-57 10 217</inkml:trace>
  <inkml:trace contextRef="#ctx0" brushRef="#br0" timeOffset="2045.98">1791 1760 3241,'32'-28'1893,"-32"28"-1801,0-1-1,0 0 1,1 1-1,-1-1 0,0 0 1,0 0-1,0 1 1,0-1-1,0 0 0,-1 0 1,1 1-1,0-1 0,0 0 1,0 1-1,0-1 1,-1 0-1,1 1 0,0-1 1,-1 0-1,1 1 1,-1-1-1,1 1 0,-1-1 1,1 1-1,-1-1 1,1 1-1,-1-1 0,1 1 1,-1-1-1,-1 0 0,-13-10 1705,13 13-1489,2-1-293,0-1-1,0 0 0,-1 1 1,1-1-1,0 1 0,0-1 0,-1 0 1,1 1-1,0-1 0,-1 0 1,1 0-1,0 1 0,-1-1 0,1 0 1,-1 0-1,1 1 0,0-1 1,-1 0-1,1 0 0,-1 0 0,1 0 1,-1 0-1,1 0 0,-1 0 1,1 0-1,0 0 0,-1 0 0,1 0 1,-1 0-1,0 0 0,-9 1 138,-41 6 301,48-6-433,1-1-1,-1 1 1,0 0-1,1 0 1,-1 1-1,1-1 1,-1 0 0,1 1-1,-1-1 1,1 1-1,0 0 1,0 0 0,0 0-1,0 0 1,-2 3-1,-6 10 42,5-8-58,0 1 1,0-1-1,1 1 1,0 0-1,0 0 1,-3 10 0,7-16-7,0-1 0,-1 1 1,1 0-1,0 0 1,0-1-1,0 1 0,0 0 1,1 0-1,-1-1 0,0 1 1,1 0-1,-1-1 1,1 1-1,-1 0 0,1-1 1,0 1-1,0-1 1,0 1-1,0-1 0,0 1 1,0-1-1,0 0 1,0 1-1,1-1 0,-1 0 1,0 0-1,1 0 1,-1 0-1,1 0 0,-1 0 1,1-1-1,0 1 0,-1 0 1,1-1-1,0 1 1,-1-1-1,3 1 0,32 10 50,0 0 109,34 15-1,-61-22-116,0 0 0,-1 0 0,0 1 0,0 0 0,0 1-1,-1 0 1,0 0 0,0 0 0,8 11 0,-14-16-32,0 0 0,1 1 0,-2-1 0,1 1 0,0-1 0,0 1-1,0-1 1,-1 1 0,1 0 0,-1-1 0,1 1 0,-1 0 0,0 0 0,1-1 0,-1 1 0,0 0 0,0 0 0,0-1 0,-1 1 0,1 0 0,0 0 0,-1 1 0,0 0-6,-1-1 0,1 1 0,-1-1 0,0 0 0,1 1 0,-1-1 0,0 0 0,0 0 0,0 0 0,-1 0 1,1-1-1,-4 3 0,-2 1-62,-1-1 0,0 1 0,0-2 0,0 1 0,-1-2 0,-16 4 0,18-4-78,0-1 1,-1 0-1,1 0 1,-1-1-1,1 0 1,-1-1-1,1 0 0,-1 0 1,1-1-1,-11-3 1,18 5 111,1 0 0,0 0 0,-1 0 0,1 0 0,0-1 0,-1 1 0,1 0 0,0 0 0,-1 0 0,1 0 0,0-1 0,-1 1 0,1 0 0,0 0 0,-1 0 0,1-1 0,0 1 0,0 0 0,0-1 0,-1 1 0,1 0 0,0-1 0,0 1 0,0 0 0,0-1 0,-1 1 0,1 0 0,0-1 0,0 1 0,0 0 0,0-1 0,0 1 0,0 0 0,0-1 0,0 1 0,0 0 0,0-1 0,0 1 0,0-1 0,0 1 0,1 0 0,-1-1 0,0 1 0,0 0 0,0-1 0,0 1 0,1 0 0,-1 0 0,0-1 0,0 1 0,1 0 0,-1 0 0,0-1 0,0 1 0,1 0 0,-1 0 0,0-1 0,1 1-1,-1 0 1,1 0 0,16-8-1334</inkml:trace>
  <inkml:trace contextRef="#ctx0" brushRef="#br0" timeOffset="2476.53">2153 1772 4033,'0'0'95,"0"0"0,0 0 0,0 0 1,0 1-1,1-1 0,-1 0 0,0 0 0,0 0 0,0 1 1,0-1-1,0 0 0,1 0 0,-1 0 0,0 1 0,0-1 1,0 0-1,0 0 0,0 0 0,0 1 0,0-1 0,0 0 1,0 0-1,0 1 0,0-1 0,0 0 0,0 0 0,0 1 1,0-1-1,0 0 0,0 0 0,0 0 0,0 1 1,0-1-1,0 0 0,-1 0 0,1 1 0,0-1 0,0 0 1,0 0-1,0 0 0,0 0 0,-1 1 0,1-1 0,0 0 1,0 0-1,0 0 0,-1 0 0,1 0 0,0 1 0,0-1 1,0 0-1,-1 0 0,1 0 0,0 0 0,0 0 0,-1 0 1,1 0-1,0 0 0,0 0 0,-1 0 0,-20-5 1795,-3-1-746,20 6-1077,0 0 0,-1 0 1,1 1-1,0-1 0,0 1 0,0 0 0,0 0 0,1 1 1,-1-1-1,0 1 0,0 0 0,1 0 0,-1 0 1,1 0-1,-6 5 0,6-4-68,1-1 1,0 1 0,1-1-1,-1 1 1,0-1 0,1 1-1,-1 0 1,1 0-1,0 0 1,0 0 0,0 0-1,1 0 1,-1 0 0,1 0-1,-1 0 1,1 1-1,0-1 1,0 0 0,0 0-1,1 4 1,1-2-12,1 0 0,-1-1 1,1 1-1,0 0 0,0-1 0,1 0 1,-1 1-1,1-1 0,0-1 0,0 1 1,0 0-1,1-1 0,6 4 0,3 4 16,18 12-2,-21-15-7,0-1 0,-1 1 1,13 14-1,-21-20 9,0 0 0,0 1 0,0-1 0,0 1 0,0 0 0,-1-1 0,1 1 0,-1 0 0,0 0 0,0 0 0,0 0 0,0 0 0,-1 0 0,1 0 0,-1 0 0,0 0 0,0 1 1,0-1-1,0 3 0,-1-3-9,1 1 0,-1-1 0,0 0 0,0 0 0,0 0 0,0 0 0,0 0 0,-1 0 0,0 0 0,1 0 0,-1-1 0,-4 6 0,4-7-60,1 0 1,-1 1-1,0-1 0,1 0 0,-1 0 1,0-1-1,0 1 0,0 0 0,1 0 0,-1-1 1,0 1-1,0-1 0,0 0 0,0 0 1,0 1-1,0-1 0,0 0 0,0-1 0,0 1 1,0 0-1,0 0 0,0-1 0,-3-1 1,4 2-20,1 0 0,-1-1 0,0 1 0,0-1 0,0 1 0,1-1 0,-1 1 0,0-1 1,1 1-1,-1-1 0,0 0 0,1 0 0,-1 1 0,1-1 0,-1 0 0,1 0 0,-1 0 0,1 1 1,0-1-1,-1-1 0,1 1-5,-5-13-1121</inkml:trace>
  <inkml:trace contextRef="#ctx0" brushRef="#br0" timeOffset="3252.14">2458 1953 4505,'58'-26'1874,"-58"26"-1841,0 0 0,0 0 0,1 0 0,-1-1 0,0 1 0,0 0 0,0 0 0,1 0 0,-1-1 0,0 1 0,0 0 0,0 0 0,0-1 1,1 1-1,-1 0 0,0 0 0,0-1 0,0 1 0,0 0 0,0-1 0,0 1 0,0 0 0,0 0 0,0-1 0,0 1 0,0 0 0,0-1 0,0 1 0,0 0 0,0 0 1,0-1-1,0 1 0,0 0 0,0 0 0,-1-1 0,1 1 0,0 0 0,0 0 0,0-1 0,0 1 0,-1 0 0,1 0 0,0 0 0,0-1 0,0 1 0,-1 0 0,1 0 1,0 0-1,0 0 0,-1-1 0,1 1 0,0 0 0,0 0 0,-1 0 0,1 0 0,-21-11 867,16 8-533,2 1-310,-1 1 1,0-1-1,1 1 0,-1 0 1,0 0-1,0 0 1,0 1-1,0-1 1,0 1-1,1 0 0,-1 0 1,0 0-1,0 0 1,0 1-1,0 0 1,0 0-1,0 0 1,1 0-1,-1 0 0,0 1 1,1 0-1,0 0 1,-1 0-1,1 0 1,0 0-1,0 0 0,0 1 1,0 0-1,0 0 1,0 0-1,1 0 1,0 0-1,-1 0 0,1 0 1,0 1-1,1-1 1,-1 1-1,1 0 1,-1-1-1,1 1 1,0 0-1,1 0 0,-1 0 1,0 6-1,-1 7-60,1-5-8,0 0 1,0 0-1,3 19 1,-2-28 4,0 0-1,1 0 1,0 0 0,-1-1-1,1 1 1,0 0 0,0 0 0,1-1-1,-1 1 1,0-1 0,1 0-1,0 1 1,-1-1 0,1 0 0,0 0-1,0 0 1,1 0 0,-1 0-1,0 0 1,4 1 0,-4-2 1,-1 0 0,1 0 1,0 0-1,0-1 0,-1 1 1,1-1-1,0 1 0,0-1 1,0 0-1,0 0 0,0 0 0,0 0 1,-1 0-1,1 0 0,0-1 1,0 1-1,0 0 0,0-1 1,-1 0-1,1 1 0,0-1 0,0 0 1,-1 0-1,1 0 0,-1 0 1,1 0-1,-1 0 0,3-2 1,2-4 8,0 0 1,0 0 0,0 0 0,7-13 0,-2 2 42,-4 9 42,0-2 1,0 1-1,8-20 1,-13 26-45,-1 1 1,0 0-1,0-1 0,0 1 0,0-1 1,-1 0-1,1 1 0,-1-1 1,0 1-1,0-1 0,0 0 0,-1 1 1,1-1-1,-1 1 0,0-1 1,0 1-1,-2-6 0,-9 29 64,12-13-183,-1 0-1,1 0 0,1 0 0,-1 0 1,1 0-1,1 0 0,-1 0 0,1-1 1,0 1-1,1-1 0,-1 1 0,1-1 1,7 11-1,2 7-551,-12-22 531,1-1 0,-1 1 0,1 0 0,0-1 0,0 1 0,0-1 0,-1 1 0,1-1 0,1 1 0,-1-1 0,0 0 0,0 0 0,0 1 0,1-1 0,-1 0 0,1 0 0,-1 0 0,1 0 0,-1-1 0,1 1 0,-1 0 0,1-1 0,0 1 0,-1-1 0,1 1 0,0-1 0,3 0 0,-3 0-11,0-1 0,0 0 1,-1 0-1,1 0 0,0 0 0,0 0 1,-1 0-1,1 0 0,0-1 0,-1 1 1,0-1-1,1 1 0,-1-1 0,0 1 1,1-1-1,-1 0 0,0 0 0,-1 0 0,1 0 1,0 1-1,0-1 0,-1 0 0,1-4 1,3-6-260,0 1 400,-1 1 0,0-1-1,0 1 1,-1-1 0,-1 0-1,0 0 1,0 0 0,-1 0 0,-2-17-1,-2-10 2332,20 67-165,1 12-1710,-10-21-341,1-1 0,1 0 0,0 0 0,15 19 0,-24-37-132,0-1 0,0 0 0,1 1-1,-1-1 1,0 0 0,0 1 0,1-1 0,-1 0-1,0 0 1,0 0 0,1 1 0,-1-1-1,0 0 1,1 0 0,-1 0 0,0 1 0,1-1-1,-1 0 1,0 0 0,1 0 0,-1 0 0,0 0-1,1 0 1,-1 0 0,1 0 0,-1 0-1,0 0 1,1 0 0,-1 0 0,0 0 0,1 0-1,-1 0 1,0 0 0,1-1 0,-1 1 0,0 0-1,1-1 1,11-14 620,1-26 169,-10-35-411,-3 60-482,0-1 1,1 1 0,0 0 0,1 0 0,1 0 0,1 0-1,8-22 1,-12 38-43,0-1 0,0 0 0,1 0 0,-1 0 0,0 1 0,1-1 0,-1 0 0,1 0 0,-1 1 0,1-1 0,-1 0 0,1 1 0,0-1 0,-1 1 0,1-1 0,0 1 0,-1-1 0,1 1 0,0-1 0,0 1 0,0 0 0,-1-1 0,1 1 0,0 0 0,0 0 0,0 0 0,0 0 0,-1-1 0,1 1-1,0 0 1,0 0 0,0 1 0,1-1 0,10 3-2674</inkml:trace>
  <inkml:trace contextRef="#ctx0" brushRef="#br0" timeOffset="3817.45">3070 1817 5833,'0'0'311,"-1"-1"0,1 1 0,-1-1 0,1 1 0,-1 0 0,1-1 0,-1 1 0,0 0 0,1-1-1,-1 1 1,1 0 0,-1 0 0,0 0 0,1 0 0,-1 0 0,0-1 0,1 1 0,-1 0 0,0 0 0,0 1 0,-28 0 1126,27-1-1415,0 1 0,0 0-1,1-1 1,-1 1-1,0 0 1,0 0 0,1 0-1,-1 0 1,1 0 0,-1 0-1,1 1 1,-1-1 0,1 1-1,0-1 1,0 1-1,-1-1 1,1 1 0,0-1-1,0 1 1,1 0 0,-2 3-1,1-1-13,0 0-1,0 0 0,1 0 0,0 1 1,-1-1-1,2 0 0,-1 0 0,0 1 1,2 5-1,1 1-21,0 0-1,1-1 1,0 1-1,0-1 1,1 0 0,10 15-1,-13-23 10,0 0-1,0 0 1,0 0-1,1 0 0,-1 0 1,0-1-1,1 1 0,-1-1 1,1 1-1,0-1 0,-1 0 1,1 0-1,0 0 1,0 0-1,-1-1 0,1 1 1,0-1-1,0 0 0,0 0 1,0 0-1,0 0 1,0 0-1,-1 0 0,1-1 1,0 0-1,4-1 0,-3 1 5,0 0 0,1-1 0,-1 1 0,0-1 0,0 0 0,-1-1 0,1 1 0,0-1 0,-1 1 0,1-1-1,-1 0 1,0 0 0,0-1 0,0 1 0,4-7 0,-4 3 22,-1 1-1,0-1 1,0 0-1,0 0 1,-1 0-1,0 0 1,0 0-1,-1 0 1,-1-13 0,2-16 520,1 33-121,3 12-208,2 12-124,6 21 24,36 76 1,-12-33 11,-17-34-36,11 27-4,35 135-1,-63-202-106,-2 0 0,1 0-1,-2 0 1,1 1 0,-2-1 0,1 0-1,-1 0 1,-4 14 0,5-22 2,-1 0 1,0 0-1,0 0 1,0 0-1,0 0 0,0-1 1,-1 1-1,1 0 1,-1-1-1,0 1 1,0-1-1,0 1 1,0-1-1,0 0 0,0 0 1,-1 0-1,1 0 1,-1 0-1,1 0 1,-1-1-1,0 1 1,0-1-1,1 0 0,-1 0 1,0 0-1,0 0 1,0 0-1,0-1 1,0 0-1,0 1 1,-1-1-1,1 0 0,-4-1 1,2 0 26,0 0 0,-1 0 0,1-1 0,0 0-1,0 0 1,1-1 0,-1 1 0,0-1 0,1 0 0,0 0 0,0 0 0,0-1 0,0 1 0,-5-7 0,-4-5 142,1 0 0,-15-26 0,20 31 15,1-1 0,0 0-1,1 0 1,0 0-1,0 0 1,1-1 0,1 0-1,0 0 1,0 0-1,2 0 1,-2-15-1,4 22-113,0 1-1,0-1 0,0 1 1,1-1-1,-1 1 1,1-1-1,0 1 0,0 0 1,1 0-1,-1 0 0,1 0 1,0 1-1,3-5 0,5-4-74,1 1 0,16-14 0,1 4-333,17-14-2154,-26 13-569</inkml:trace>
  <inkml:trace contextRef="#ctx0" brushRef="#br0" timeOffset="4573.21">3779 1804 3945,'57'-31'1954,"-57"31"-1855,1 0 1,-1 0-1,1 0 1,0-1-1,-1 1 1,1 0-1,-1-1 1,1 1 0,-1 0-1,1-1 1,-1 1-1,1-1 1,-1 1-1,1-1 1,-1 1-1,1-1 1,-1 1-1,0-1 1,1 1 0,-1-1-1,0 0 1,0 1-1,1-1 1,-1 1-1,0-1 1,0 0-1,0 1 1,0-1 0,0 0-1,0 1 1,0-1-1,0 1 1,0-1-1,0 0 1,0 1-1,0-1 1,0 0-1,-1 1 1,1-1 0,0 1-1,0-1 1,-1 0-1,1 1 1,0-1-1,-1 1 1,1-1-1,-1 0 1,-17-12 1007,15 12-1043,1 0 0,0 0 0,-1 1 0,1-1 0,0 1-1,-1-1 1,1 1 0,-1 0 0,1 0 0,0 0 0,-1 0 0,1 1 0,-1-1 0,1 0 0,-1 1 0,1 0 0,0 0 0,-4 1 0,2 0-20,0 1 0,0 0 1,0 0-1,0 0 0,0 0 0,1 1 1,-1-1-1,-5 9 0,4-4-44,-1 0-1,1 1 0,1 0 0,-1 0 1,2 0-1,-1 1 0,1 0 1,-3 18-1,6-21-15,-1 0 0,1 0 0,1 0 0,-1 0 0,1 0 0,1 0 0,-1 0 0,1 0 0,0 0 0,1-1 0,-1 1 0,1-1 0,1 0 0,-1 0 0,1 0 0,9 11 0,-10-14 17,1 1 0,-1-1 0,1 0 0,-1 0 0,1 0 0,0-1 0,0 0 0,0 1 0,1-1 0,-1-1-1,0 1 1,1-1 0,-1 1 0,1-1 0,0-1 0,-1 1 0,1 0 0,0-1 0,-1 0 0,1 0 0,0-1 0,-1 1-1,1-1 1,0 0 0,-1-1 0,8-2 0,-6 1 56,0 0 1,-1 0-1,1-1 0,-1 0 0,0 0 0,0 0 1,0-1-1,0 0 0,-1 0 0,0 0 0,0 0 1,6-11-1,-8 13-26,0-1 1,0 1-1,-1 0 1,1-1 0,-1 1-1,0-1 1,0 1-1,0-1 1,0 0-1,-1 0 1,1 1-1,-1-1 1,0 0-1,0 0 1,0 1 0,-1-1-1,1 0 1,-1 1-1,0-1 1,0 0-1,0 1 1,-1-1-1,1 1 1,-4-6-1,1 4-65,0 1-1,-1-1 1,0 1-1,1-1 1,-1 2-1,-1-1 1,1 0-1,0 1 0,-1 0 1,0 0-1,0 1 1,0 0-1,0 0 1,-7-2-1,9 4-87,1-1 0,0 1 0,0-1 0,-1 1 0,1 0 1,0 0-1,0 0 0,-1 1 0,1-1 0,0 1 0,0 0 0,0 0 0,0 0 0,0 0 0,0 0 0,0 1 0,0 0 0,0-1 0,0 1 0,1 0 1,-1 0-1,1 0 0,-1 1 0,1-1 0,0 1 0,0-1 0,0 1 0,0-1 0,1 1 0,-2 3 0,-6 21-1278</inkml:trace>
  <inkml:trace contextRef="#ctx0" brushRef="#br0" timeOffset="4995.19">4030 1787 5561,'2'-3'1198,"9"-14"3045,-4 17-3220,-1 12-273,-2 1-585,-1 1 0,0-1 0,-2 1 0,1 26 0,-2-28-156,0 0 1,1-1-1,0 1 1,1 0-1,1-1 0,0 1 1,8 20-1,-6-21-33,1-1 0,1 0 0,12 16 0,-18-27 20,-1 1 0,1 0 0,-1-1 0,1 1 0,-1-1-1,1 1 1,-1-1 0,1 1 0,-1-1 0,0 1 0,1-1 0,-1 1 0,0-1 0,1 1 0,-1-1 0,0 0 0,0 1 0,0-1 0,1 0 0,-1 1-1,0-1 1,0 0 0,0 1 0,0-1 0,0 1 0,0-1 0,0 0 0,-1 0 0,3-9 3,8-18 29,-7 19-17,0 0 1,0 0 0,1 0 0,9-15 0,-7 13 78,-1 1 1,-1 0 0,0-1-1,0 0 1,-1 0-1,-1 0 1,0 0-1,0-1 1,0-17-1,-2 29-82,-1 0-1,1 0 0,0-1 0,0 1 1,0-1-1,0 1 0,0 0 0,0-1 1,0 1-1,0 0 0,0-1 0,0 1 1,0 0-1,0-1 0,0 1 0,0 0 1,0-1-1,0 1 0,0 0 0,0-1 1,1 1-1,-1 0 0,0-1 0,0 1 1,0 0-1,0-1 0,1 1 0,-1 0 1,0 0-1,0-1 0,1 1 0,-1 0 1,0 0-1,1 0 0,-1-1 0,0 1 1,1 0-1,-1 0 0,0 0 0,1 0 1,-1 0-1,0 0 0,1-1 0,0 1 1,14 14 63,12 27-285,-19-21-535,1 1 0,1-1 0,1-1 0,21 28-1,-20-34-1210</inkml:trace>
  <inkml:trace contextRef="#ctx0" brushRef="#br0" timeOffset="5323.68">4542 1827 6801,'1'-1'207,"-1"0"-1,0-1 0,0 1 1,1 0-1,-1 0 0,0-1 0,0 1 1,0 0-1,0 0 0,-1-1 1,1 1-1,0 0 0,0 0 0,-1-1 1,1 1-1,-1 0 0,1 0 1,-1 0-1,1 0 0,-1 0 0,0 0 1,1 0-1,-1 0 0,0 0 0,0 0 1,0 0-1,0 0 0,0 0 1,0 0-1,-1 0 0,1 0-165,0 0 0,-1 0 0,1 1 0,0-1 0,0 0 0,0 1 0,-1-1 0,1 1 0,0-1 0,-1 1 0,1 0 0,-1-1 0,1 1 0,-1 0 0,1 0 0,0 0 0,-1 0-1,1 0 1,-1 0 0,1 0 0,0 1 0,-1-1 0,1 1 0,0-1 0,-1 1 0,1-1 0,-2 2 0,-2 3-60,1-1-1,0 1 0,1 0 1,-1 0-1,1 1 1,0-1-1,0 1 1,0 0-1,1-1 1,0 1-1,0 0 1,1 1-1,0-1 1,0 0-1,0 0 1,1 0-1,-1 1 1,2-1-1,-1 0 1,1 1-1,0-1 0,0 0 1,0 0-1,1 0 1,0 0-1,0 0 1,5 8-1,-5-11-15,1 0 0,-1 0 1,1 0-1,0 0 0,-1 0 0,1 0 0,1-1 0,-1 0 0,0 1 0,0-1 0,1-1 0,-1 1 0,1 0 0,0-1 1,0 0-1,-1 1 0,1-2 0,0 1 0,0 0 0,0-1 0,0 0 0,8 0 0,1-1-470,0-2-1,-1 1 1,1-2 0,0 0-1,19-8 1,-8 0-1502</inkml:trace>
  <inkml:trace contextRef="#ctx0" brushRef="#br0" timeOffset="6026.75">4734 1823 1960,'3'3'1208,"0"0"-1,0-1 0,1 0 1,-1 1-1,0-1 0,1-1 0,6 3 1,-5-2-1153,0 0-1,0-1 1,0 0 0,1 0 0,-1-1 0,0 1 0,1-1 0,-1 0 0,0-1-1,1 1 1,-1-1 0,0 0 0,0 0 0,1-1 0,-1 1 0,0-1-1,0-1 1,-1 1 0,10-6 0,-11 5-10,0 0 0,0 1 0,-1-2 0,1 1 0,-1 0 0,0 0 0,0-1 0,0 1 0,0-1 0,0 1 0,-1-1 0,0 0 0,0 0 0,1-5 0,0 4 8,-2 0 0,1-1 0,0 1-1,-1 0 1,0 0 0,0 0 0,-1 0 0,1 0 0,-1 0-1,-2-8 1,2 11-35,0 1-1,0-1 1,-1 1-1,1 0 1,0-1-1,0 1 1,-1 0-1,1 0 1,-1 0-1,1 0 1,-1 0-1,1 0 1,-1 0-1,0 1 1,1-1-1,-1 1 1,0-1-1,1 1 1,-1-1-1,0 1 1,0 0-1,0 0 1,-3 0-1,-1 0-3,1 0 0,-1 1 0,0-1 0,1 1-1,-11 3 1,13-2-15,-1 0 0,1 0 1,0 0-1,0 1 0,0-1 0,1 1 0,-1 0 1,0-1-1,1 1 0,0 0 0,0 1 0,0-1 1,0 0-1,0 1 0,1-1 0,-3 7 0,1-1-8,0 0-1,1 0 1,0 0-1,1 0 1,-1 16-1,1-19-16,2 0-1,-1 0 0,1 1 0,0-1 1,0 0-1,0 0 0,1 0 0,0 0 1,1 0-1,-1 0 0,1-1 0,4 7 0,-5-9-39,1 0 0,0 0 0,-1 0 0,1 0-1,1 0 1,-1-1 0,0 0 0,1 1-1,-1-1 1,1-1 0,0 1 0,-1 0 0,1-1-1,0 0 1,0 0 0,0 0 0,0 0-1,0-1 1,7 1 0,65-5-2117,-30-1 500</inkml:trace>
  <inkml:trace contextRef="#ctx0" brushRef="#br0" timeOffset="6417.27">5440 1776 5281,'-1'-2'2121,"-3"1"-1313,3 0-88,0 0-120,0 0-96,0 1-280,-1 0-64,6 18-96,14 30-112,-9-29-240,2-3-232,-6-14-600,2 3-377</inkml:trace>
  <inkml:trace contextRef="#ctx0" brushRef="#br0" timeOffset="6766.77">5450 1591 3105,'-5'-8'1856,"-6"-9"-152,2 9-935,1 4-233,12 9-368,4 4-168,-5-1-296,10 4-160,-13-10-1417</inkml:trace>
  <inkml:trace contextRef="#ctx0" brushRef="#br0" timeOffset="7184.02">5794 1441 5337,'15'36'6400,"-10"-15"-6328,-1-1 0,0 1 0,0 37 0,-2-38-44,1 0 0,1-1-1,1 1 1,1-1 0,0 0 0,15 29-1,-9-18 7,-10-25-67,1 0 1,-1-1-1,1 0 0,-1 1 0,1-1 0,1 0 0,-1 0 0,0 0 1,1-1-1,0 1 0,0-1 0,0 0 0,7 4 0,-8-5-145,0-1 0,0 1 0,1-1 0,-1 0 0,0 0 0,1 0-1,-1 0 1,1-1 0,-1 0 0,1 1 0,-1-1 0,1 0 0,-1-1-1,0 1 1,1 0 0,-1-1 0,1 0 0,-1 0 0,0 0 0,5-2-1,17-9-1512</inkml:trace>
  <inkml:trace contextRef="#ctx0" brushRef="#br0" timeOffset="7531.34">5714 1603 4593,'-4'3'1928,"-5"5"-943,5-1-329,3 4 16,4-5 0,8 0-72,5 0 8,15-4-120,-7-6-136,5-1-159,11 1-65,-18-8-513,19 12-199,-9-8-504,-1 2-360,5 6-961</inkml:trace>
  <inkml:trace contextRef="#ctx0" brushRef="#br0" timeOffset="8075.9">440 2631 5209,'-33'33'2209,"39"-24"-1249,-3 6-168,0 7-256,-3 1-224,1 4-224,-1-5-32,-2-1-56,3 7 8,2-7-256,-3 1-184,3-8-672,-3-7-697</inkml:trace>
  <inkml:trace contextRef="#ctx0" brushRef="#br0" timeOffset="8417.44">382 2534 4217,'0'0'1776,"-2"-2"-1136,2 4-288</inkml:trace>
  <inkml:trace contextRef="#ctx0" brushRef="#br0" timeOffset="8768.09">745 2529 2769,'21'1'4763,"-31"-6"-1708,-40-6-730,46 11-2259,1 0 0,-1 0 0,1 1 0,-1-1 0,1 1 0,0 0 0,-1 0 0,1 0 0,0 0 0,-1 1 0,1-1 0,0 1 0,0 0 0,0 0 0,1 0 0,-6 4 0,4-1-19,0 0-1,0-1 1,1 1-1,-1 1 1,1-1-1,0 0 1,1 1-1,-1-1 1,-1 9-1,3-13-46,1 1-1,-1-1 1,1 1-1,0-1 0,0 1 1,0-1-1,0 1 1,0-1-1,0 1 1,0-1-1,0 1 1,1-1-1,-1 1 1,1-1-1,-1 1 1,1-1-1,-1 0 1,1 1-1,1 1 1,1 0-4,-1 0 0,1 0 1,-1-1-1,1 1 1,0-1-1,0 0 0,0 0 1,4 3-1,6 1-12,1 0 0,-1-1 0,22 5 0,-31-9 16,30 8 16,-1 1-1,0 1 0,37 19 1,-68-29-11,0 0 0,1 0 0,-1 1 0,0-1 0,0 1 0,0 0 0,0-1 0,0 1 0,0 0 0,0 0 0,0 0 0,-1 0 0,1 1 0,-1-1 0,0 0 0,0 1 0,0-1 0,0 1 0,0-1 0,0 1 0,0-1 0,-1 1 0,1-1 0,-1 1 0,0 0 0,0-1 0,0 1 0,0 0 0,0-1 0,-2 4 0,1-3 2,0 0 0,0 1 0,-1-1 0,1 0 0,-1 0 1,0-1-1,0 1 0,0 0 0,0-1 0,0 1 0,-1-1 0,1 1 0,-1-1 0,0 0 0,0 0 0,1-1 0,-1 1 0,0 0 0,-1-1 0,1 0 0,0 0 0,0 0 0,-4 1 0,0 0-88,0 0 1,0-1-1,0 0 1,0 0-1,0-1 1,0 1-1,0-2 1,0 1-1,0-1 1,0 0-1,1 0 1,-1-1-1,-12-4 1,-10-5-2299,36 12 581</inkml:trace>
  <inkml:trace contextRef="#ctx0" brushRef="#br0" timeOffset="9278.6">1836 2614 3129,'25'48'1577,"-25"-48"-1531,0 0-1,0 0 0,0 1 0,0-1 0,0 0 0,1 1 1,-1-1-1,0 0 0,0 0 0,0 1 0,0-1 1,0 0-1,0 0 0,0 1 0,1-1 0,-1 0 0,0 0 1,0 1-1,0-1 0,1 0 0,-1 0 0,0 0 1,0 0-1,0 1 0,1-1 0,-1 0 0,0 0 1,0 0-1,1 0 0,-1 0 0,0 0 0,1 0 0,-1 1 1,0-1-1,0 0 0,1 0 0,-1 0 0,0 0 1,1 0-1,-1 0 0,0 0 0,0-1 0,1 1 0,-1 0 1,0 0-1,0 0 0,1 0 0,-1 0 0,0 0 1,0 0-1,1-1 0,-1 1 0,0 0 0,1-1 90,-1 1 1,0 0-1,0-1 0,0 1 0,0 0 0,0-1 0,0 1 0,0 0 0,0-1 0,0 1 0,0 0 1,0-1-1,0 1 0,0 0 0,0-1 0,0 1 0,0 0 0,0-1 0,0 1 0,-1 0 0,1-1 1,0 1-1,0 0 0,0 0 0,0-1 0,-1 1 0,1 0 0,0 0 0,0-1 0,-1 1 1,1 0-1,0 0 0,-1-1 0,-34-17 369,28 13-442,-1 1-1,1 1 1,0-1 0,-11-2 0,14 5-47,1 0 0,-1 0 0,1 1 0,-1 0 1,0 0-1,1 0 0,-1 0 0,1 0 0,-1 1 1,1 0-1,-1 0 0,1 0 0,-7 2 0,6-1-14,1 0-1,0 0 0,-1 0 0,1 0 1,0 1-1,0-1 0,0 1 1,1 0-1,-1 0 0,1 0 0,-1 0 1,1 0-1,0 0 0,0 1 0,1-1 1,-1 1-1,1-1 0,-1 1 1,0 6-1,0-2-8,1 0 1,0-1-1,1 1 1,0-1-1,0 1 1,0 0-1,1-1 1,0 1 0,3 8-1,-2-12-31,0 0-1,0 0 1,0 0-1,1 0 1,0 0-1,-1-1 1,2 1-1,-1-1 1,7 6-1,-8-7-61,0 0 0,1 0 0,-1 0 0,0-1 0,1 1 0,-1-1 0,1 1 1,-1-1-1,1 0 0,0 0 0,0 0 0,-1 0 0,1-1 0,0 1 0,0-1 0,6 1 0,-6-3-82,0 1-1,-1-1 1,1 0 0,0 0 0,0 0-1,-1 0 1,1-1 0,-1 1 0,0-1-1,0 1 1,0-1 0,3-5 0,10-10-796,12-6-628</inkml:trace>
  <inkml:trace contextRef="#ctx0" brushRef="#br0" timeOffset="9650.2">1917 2438 2296,'-4'-7'722,"0"0"0,0 0 0,-1 1 0,0 0 0,-8-8 0,13 14-683,0 0-1,0 0 1,0 0 0,-1 0-1,1 0 1,0 0-1,0 0 1,0 0 0,-1 0-1,1 0 1,0 0-1,0 0 1,0 0 0,-1 0-1,1 0 1,0 0 0,0 0-1,0 0 1,-1 0-1,1 0 1,0 0 0,0 1-1,0-1 1,-1 0 0,1 0-1,0 0 1,0 0-1,0 0 1,0 0 0,-1 1-1,1-1 1,0 0-1,0 0 1,0 0 0,0 1-1,0-1 1,0 0 0,0 0-1,0 0 1,0 0-1,-1 1 1,1-1 0,0 0-1,0 0 1,0 1-1,0-1 1,0 0 0,0 0-1,0 0 1,0 1 0,0-1-1,1 0 1,-1 0-1,0 0 1,0 1 0,0-1-1,-1 14 411,3 7 137,-2 0 1,-3 30-1,1-29-343,2 0-1,2 34 1,14 28 33,-9-53-225,5 47 0,-11-55-79,-1-12-111,0 1 0,1-1 0,1 1 0,0-1 0,4 14 0,-6-25 105,0 0 0,0 0-1,0 1 1,0-1 0,0 0 0,0 0-1,0 0 1,0 0 0,0 1 0,0-1-1,0 0 1,1 0 0,-1 0 0,0 1-1,0-1 1,0 0 0,0 0 0,0 0-1,0 0 1,0 0 0,0 1 0,1-1-1,-1 0 1,0 0 0,0 0 0,0 0-1,0 0 1,0 0 0,1 0 0,-1 0-1,0 1 1,0-1 0,0 0 0,0 0 0,1 0-1,-1 0 1,0 0 0,0 0 0,0 0-1,1 0 1,-1 0 0,0 0 0,0 0-1,0 0 1,0 0 0,1 0 0,-1 0-1,0 0 1,0-1 0,0 1 0,0 0-1,1 0 1,-1 0 0,0 0 0,0 0-1,3-4-1670</inkml:trace>
  <inkml:trace contextRef="#ctx0" brushRef="#br0" timeOffset="9995.58">2024 2731 3137,'16'6'733,"16"5"813,-31-10-1497,0-1-1,0 0 1,1 0-1,-1 0 1,0 0-1,0 0 1,0 0-1,0 0 1,0 0-1,0 0 1,0 0-1,0 0 0,0-1 1,0 1-1,0-1 1,0 1-1,0-1 1,0 1-1,0-1 1,0 1-1,0-1 1,0 0-1,0 1 1,1-2-1,6-10 387,-1 1-1,0-1 1,-1 0-1,0-1 1,-1 0-1,0 0 1,-1 0-1,0 0 1,2-25-1,-5 36-390,-1 1-1,0-1 1,0 0 0,0 1-1,0-1 1,0 1-1,0-1 1,0 1 0,0-1-1,-1 1 1,1-1 0,0 1-1,-1 0 1,0-1-1,1 1 1,-1-1 0,0 1-1,1 0 1,-1 0 0,0-1-1,0 1 1,0 0-1,0 0 1,0 0 0,-1 0-1,1 0 1,0 0 0,0 0-1,-1 1 1,1-1-1,0 0 1,-1 1 0,1-1-1,-1 1 1,1-1 0,-1 1-1,1 0 1,-3-1-1,0 1 4,0 0-1,1 0 1,-1 0-1,0 1 1,1-1-1,-1 1 1,1 0-1,-1 0 0,1 0 1,0 1-1,-1-1 1,1 1-1,0 0 1,0 0-1,-6 4 1,4-1-31,1 1 0,-1-1 1,1 1-1,0 1 1,0-1-1,1 0 1,-1 1-1,2-1 1,-1 1-1,1 0 1,0 0-1,0 0 1,1 1-1,0-1 1,0 0-1,1 0 0,0 9 1,0-6-20,0-1 0,1 1-1,1 0 1,0-1 0,0 1 0,0-1 0,1 1-1,1-1 1,0 0 0,0 0 0,1-1-1,5 10 1,-7-15-36,1 1-1,-1-1 0,0 0 1,1 0-1,0 0 0,-1 0 0,1 0 1,0-1-1,0 0 0,1 0 1,-1 0-1,0 0 0,1-1 1,-1 1-1,1-1 0,8 1 1,-2-1-382,1-1 0,-1 0 1,1-1-1,-1 0 1,18-5-1,13-9-1675</inkml:trace>
  <inkml:trace contextRef="#ctx0" brushRef="#br0" timeOffset="10584.68">2625 2479 3001,'-10'-27'1433,"11"27"-1403,-1 0-1,0 0 1,0 0-1,0 0 0,0 0 1,1 0-1,-1 0 1,0 0-1,0 0 0,0 0 1,0 0-1,0 0 1,1 0-1,-1 0 1,0 0-1,0 0 0,0 0 1,0 0-1,0-1 1,1 1-1,-1 0 1,0 0-1,0 0 0,0 0 1,0 0-1,0 0 1,0 0-1,1 0 0,-1-1 1,0 1-1,0 0 1,0 0-1,0 0 1,0 0-1,0 0 0,0-1 1,0 1-1,0 0 1,0 0-1,0 0 0,0 0 1,0 0-1,0-1 1,0 1-1,0 0 1,0 0-1,0 0 0,0 0 1,0 0-1,0-1 1,0 1-1,0 0 1,0 0-1,0 0 0,0 0 1,0 0-1,0-1 1,0 1-1,0 0 0,-1 0 1,1 0-1,0 0 1,0 0-1,0 0 1,0-1-1,0 1 0,0 0 1,0 0-1,-1 0 1,1 0 66,1 0 1,-1 0-1,0 0 1,0 0 0,1 1-1,-1-1 1,0 0-1,0 0 1,0 0-1,1 0 1,-1 0 0,0 0-1,0 0 1,1-1-1,-1 1 1,0 0 0,0 0-1,0 0 1,1 0-1,-1 0 1,0 0-1,0 0 1,0 0 0,1 0-1,-1-1 1,0 1-1,0 0 1,0 0 0,0 0-1,1 0 1,-1-1-1,0 1 1,0 0-1,0 0 1,0 0 0,0-1-1,0 1 1,0 0-1,0 0 1,1 0 0,-1-1-1,0 1 1,0 0-1,0 0 1,0-1-1,0 1 1,2-16 384,-1 12-387,0 0 0,0 0 0,0 0 1,-1 0-1,1 0 0,-1 0 0,0 0 1,-1 0-1,1 0 0,-1 0 0,1 0 1,-1 0-1,0 0 0,-1 1 1,1-1-1,-1 0 0,1 0 0,-1 1 1,-4-6-1,0 2 22,0 0 0,0 0 0,0 1 0,-1 0 0,-7-5 1,12 9-103,-1 0 1,1 0 0,-1 1-1,0-1 1,1 1-1,-1 0 1,0 0 0,0 0-1,0 0 1,0 1 0,1-1-1,-1 1 1,0 0 0,0-1-1,0 1 1,0 0-1,-5 1 1,5 2-14,1 0 0,-1 0 0,1 0 0,-1 0 0,1 1 0,0-1 0,0 1-1,0-1 1,1 1 0,-1-1 0,1 1 0,-1 5 0,-3 8 4,2 1-1,0 0 1,1 0 0,1 0-1,0 1 1,1-1-1,1 0 1,1 0 0,1 0-1,6 24 1,9 21-341,36 90 0,-51-145-175,1 0 1,0 1-1,0-1 1,0 0 0,1-1-1,9 12 1,-9-15-1673</inkml:trace>
  <inkml:trace contextRef="#ctx0" brushRef="#br0" timeOffset="11022.44">2364 2706 5489,'2'1'229,"-1"1"-1,1-1 1,0 0 0,-1 1-1,1-1 1,0 0 0,0 0-1,0 0 1,0 0 0,0-1-1,0 1 1,0 0-1,0-1 1,0 0 0,1 1-1,-1-1 1,0 0 0,0 0-1,0 0 1,0 0-1,0 0 1,1-1 0,-1 1-1,2-2 1,10-1-165,-1-1 1,21-8-1,218-76 706,-251 87-772,0 1 1,0-1-1,0 1 1,0 0-1,1-1 1,-1 1-1,0 0 0,0 0 1,0 0-1,0 0 1,1 0-1,-1 0 1,0 0-1,0 0 0,0 0 1,0 1-1,1-1 1,-1 0-1,0 1 1,0-1-1,0 1 1,0-1-1,0 1 0,0-1 1,0 1-1,0 0 1,0 0-1,0-1 1,0 1-1,-1 0 0,1 0 1,1 2-1,0 1-1,-1 0-1,0 0 0,1 1 0,-2-1 1,1 1-1,0-1 0,-1 6 0,2 5 14,12 49 88,-10-52-131,-1 0 1,-1 0-1,1 0 1,-2 0-1,1 19 1,-13-8-2420,10-28 587</inkml:trace>
  <inkml:trace contextRef="#ctx0" brushRef="#br0" timeOffset="11344.58">2778 2363 5329,'0'0'2145,"-3"-3"-1273,8 13-648,-1-7-176,-4-1-456,7 2-328</inkml:trace>
  <inkml:trace contextRef="#ctx0" brushRef="#br0" timeOffset="11864.41">3023 2538 2841,'-49'-12'1404,"48"12"-1355,0 0 0,1 0 0,-1 0 0,0-1 1,1 1-1,-1 0 0,0-1 0,1 1 0,-1 0 0,1-1 0,-1 1 0,1-1 1,-1 1-1,1-1 0,-1 1 0,1-1 0,-1 1 0,1-1 0,0 1 0,-1-1 1,1 0-1,0 1 0,-1-1 0,1 1 0,0-1 0,0 0 0,0 1 0,-1-1 1,1 0-1,0 0 0,0 1 0,0-1 0,0-1 0,0 2-4,0 0 1,0 0-1,0-1 0,0 1 1,0 0-1,0 0 0,0-1 0,1 1 1,-1 0-1,0-1 0,0 1 0,0 0 1,0 0-1,0 0 0,0-1 1,0 1-1,1 0 0,-1 0 0,0-1 1,0 1-1,0 0 0,1 0 0,-1 0 1,0 0-1,0-1 0,0 1 1,1 0-1,-1 0 0,0 0 0,0 0 1,1 0-1,-1 0 0,0 0 0,0 0 1,1 0-1,-1-1 0,0 1 1,1 0-1,-1 0 0,0 1 0,0-1 1,1 0-1,-1 0 0,0 0 1,0 0-1,1 0 0,9 13 257,0 1 1,-1 0-1,0 0 0,-2 1 1,13 30-1,-17-34-301,0 0-1,-1 0 1,0-1 0,-1 1-1,0 1 1,-1-1-1,0 0 1,0 0 0,-5 21-1,0-13 5,-5 33 52,10-51-53,0 0 0,0 1 0,0-1 0,0 1 0,0-1 0,0 0 0,0 1 0,0-1 0,0 0 0,1 1 0,-1-1 0,1 0 0,-1 1 0,1-1 0,-1 0 0,1 0 0,0 0 0,0 1 0,-1-1 0,1 0 0,0 0 0,0 0 0,0 0 0,0 0 0,0-1 0,1 1 0,-1 0 0,0 0 0,1 0 0,-1-1-2,0 0 0,-1 0 1,1 0-1,0 1 1,0-1-1,-1 0 0,1 0 1,0 0-1,-1-1 0,1 1 1,0 0-1,-1 0 0,1 0 1,0 0-1,-1-1 0,1 1 1,0 0-1,-1-1 0,1 1 1,-1 0-1,1-1 0,0 1 1,-1-1-1,1 1 0,-1-1 1,1 1-1,-1-1 0,0 1 1,1-1-1,-1 1 0,1-1 1,-1 0-1,0 1 0,0-1 1,1 0-1,-1 1 0,0-1 1,0 0-1,0-1 0,5-33 52,-4 28-37,2-16 40,1 0-1,1 0 1,1 0 0,1 1-1,1 0 1,1 1 0,15-27-1,-10 19 42,-6 13 38,0-1 0,19-25 0,-27 41-133,1 0 0,-1 1 1,1-1-1,-1 0 1,1 1-1,-1-1 0,1 1 1,0-1-1,0 1 0,-1-1 1,1 1-1,0 0 1,-1-1-1,1 1 0,0 0 1,0 0-1,0-1 0,-1 1 1,1 0-1,0 0 1,0 0-1,0 0 0,0 0 1,-1 0-1,1 0 0,0 0 1,0 0-1,0 1 1,0-1-1,-1 0 0,1 0 1,0 1-1,0-1 0,-1 1 1,1-1-1,0 1 0,-1-1 1,1 1-1,0-1 1,-1 1-1,1-1 0,-1 1 1,2 1-1,1 2 3,1 0-1,-1 0 1,0 1-1,0-1 1,3 8-1,8 23-272,-1 0 1,-2 1-1,8 45 0,-9-36-1161,-5-22 40</inkml:trace>
  <inkml:trace contextRef="#ctx0" brushRef="#br0" timeOffset="12270.71">3343 2651 3889,'3'-6'352,"12"-17"374,-15 22-686,0 1 0,0-1 0,0 1 0,1 0 0,-1-1 0,0 1 0,0 0 0,0-1 0,0 1 0,1 0 0,-1-1 0,0 1 0,0 0 0,1-1 0,-1 1 0,0 0 0,0 0 0,1-1 0,-1 1 0,0 0 0,1 0 0,-1 0 0,0 0 0,1-1 0,-1 1 0,1 0 0,-1 0 0,0 0 0,1 0 0,-1 0 0,0 0 0,1 0 0,-1 0 0,1 0 0,-1 0 0,0 0 0,1 0 0,-1 0 0,0 0 0,1 0 0,0 1 0,1 1 13,0 1 0,0-1 0,1 0 0,-1 0-1,1 0 1,0 0 0,0 0 0,0-1 0,0 1 0,0-1 0,0 0 0,0 1 0,0-2 0,0 1 0,0 0 0,1-1 0,-1 1 0,0-1 0,1 0 0,-1 0 0,6-1 0,-1 1 41,1-1 0,-1 0 0,0-1 0,0 0 0,0 0 0,0-1 0,13-6 0,-9 1 145,-1-1-1,0 0 1,-1-1-1,0 0 1,0 0-1,-1-1 1,0-1-1,-1 1 1,13-26-1,-21 36-216,1 0-1,0-1 1,-1 1 0,1 0 0,-1 0-1,1-1 1,-1 1 0,0 0-1,0-1 1,0 1 0,1 0-1,-1-1 1,-1 1 0,1-1 0,0 1-1,0 0 1,0-1 0,-1 1-1,1 0 1,0 0 0,-1-1-1,1 1 1,-1 0 0,0 0 0,1 0-1,-1-1 1,0 1 0,0 0-1,0 0 1,0 0 0,0 0-1,0 0 1,0 1 0,0-1 0,0 0-1,0 0 1,0 1 0,-1-1-1,1 1 1,0-1 0,0 1-1,-1-1 1,1 1 0,-2 0 0,-4-2 74,0 0-1,-1 1 1,1 0 0,0 0 0,-1 1 0,1 0 0,-9 1 0,12-1-81,-1 0 1,1 1-1,0 0 0,0 0 0,-1 0 0,1 0 0,0 1 0,0-1 0,0 1 0,1 0 0,-1 1 0,0-1 0,1 0 0,-1 1 0,1 0 0,0 0 1,0 0-1,0 0 0,0 0 0,1 1 0,-1-1 0,1 1 0,0 0 0,0 0 0,0 0 0,1 0 0,-1 0 0,1 0 0,-2 8 0,3-3-16,-1 10 10,0-1 1,2 1-1,4 34 0,-4-48-24,0 0 0,1 0-1,-1 0 1,1 0 0,0 0-1,0 0 1,1 0 0,0-1 0,0 1-1,0-1 1,0 0 0,0 0-1,1 0 1,0 0 0,0-1 0,0 1-1,0-1 1,7 4 0,-2-3-230,1 0 0,0 0 0,-1-1 0,1 0 0,0-1 0,1 0 0,-1-1 0,0 0 0,1-1 0,-1 1 0,0-2 0,18-2 0,16-7-2107</inkml:trace>
  <inkml:trace contextRef="#ctx0" brushRef="#br0" timeOffset="12797.82">4035 2562 2953,'0'3'82,"2"18"1534,-2-21-1544,1 1 1,-1-1-1,0 1 0,1-1 0,-1 1 0,0-1 0,1 1 1,-1-1-1,0 0 0,1 1 0,-1-1 0,1 0 0,-1 1 0,1-1 1,-1 0-1,1 1 0,-1-1 0,1 0 0,-1 0 0,1 0 1,-1 1-1,1-1 0,-1 0 0,1 0 0,-1 0 0,1 0 1,0 0-1,-1 0 0,1 0 0,0-1 0,-3 0 192,0-1 0,0 0 0,1 0 0,-1 0 0,0 0 0,1 0 1,-1 0-1,1-1 0,0 1 0,-1-1 0,1 1 0,0 0 0,0-4 0,-13-20 1602,12 24-1812,-1 0 0,1 0 1,-1 0-1,1 0 0,-1 0 1,0 1-1,0-1 1,0 1-1,0 0 0,0 0 1,0 0-1,0 0 0,0 1 1,-1-1-1,1 1 0,0 0 1,0 0-1,0 0 1,-1 0-1,1 0 0,0 1 1,0 0-1,0-1 0,0 1 1,0 0-1,0 1 0,0-1 1,0 0-1,-3 3 1,-1 0-45,0-1 0,0 1 0,1 1 0,0-1 0,0 1 0,0 0 0,1 1 1,0 0-1,0-1 0,0 1 0,-6 11 0,6-6-12,1 0-1,0 1 1,0-1-1,1 1 1,1 0 0,0 0-1,1 0 1,0 0-1,1 24 1,1-31-6,-1 1 1,1-1-1,1 0 1,-1 0-1,1 0 1,-1 0 0,1 0-1,1 0 1,-1 0-1,7 8 1,-7-10-13,0 0 0,1-1 0,-1 0 1,1 1-1,0-1 0,0 0 0,0-1 1,0 1-1,0 0 0,0-1 1,0 0-1,0 1 0,1-1 0,-1 0 1,1-1-1,-1 1 0,0-1 0,5 1 1,-1-2-108,0 1 0,0-1 0,0-1 0,0 1 0,0-1 0,-1 0 0,1-1 0,0 0 0,-1 0 0,0 0 0,0-1 0,0 0 1,0 0-1,0 0 0,7-8 0,19-12-656,-23 16 438,1 0 1,-1 0 0,0-1-1,-1-1 1,0 0-1,-1 0 1,1 0 0,7-18-1,2-8-1246</inkml:trace>
  <inkml:trace contextRef="#ctx0" brushRef="#br0" timeOffset="13129.39">4084 2346 3417,'-11'-7'4782,"16"20"-2556,2 3-1668,-2 1 0,0-1 0,0 1 0,-2 0 0,0 1 0,-1-1 0,0 23 0,-4-10-422,1 1 1,2 0-1,6 41 1,-6-64-386,1 1-1,-1-1 1,2 1 0,-1-1 0,1 0-1,0 0 1,1 0 0,0-1-1,0 1 1,1-1 0,0 0 0,0 0-1,0 0 1,1-1 0,0 0-1,14 11 1,6-6-2418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21:15.244"/>
    </inkml:context>
    <inkml:brush xml:id="br0">
      <inkml:brushProperty name="width" value="0.05" units="cm"/>
      <inkml:brushProperty name="height" value="0.05" units="cm"/>
      <inkml:brushProperty name="color" value="#E71224"/>
    </inkml:brush>
  </inkml:definitions>
  <inkml:trace contextRef="#ctx0" brushRef="#br0">183 148 4281,'-7'-10'771,"-10"-12"3024,18 28-1009,1 14-2971,3-10 192,4 15 4,-10-30 49,1-1 88,0 0 0,-1 1 0,0-1 0,0 1 0,0-1-1,-1 1 1,0 0 0,0-1 0,0 1 0,-1 0 0,1 0 0,-1 1 0,0-1 0,-1 0-1,-4-4 1,7 8-124,0 0 0,0 0 0,0 0-1,0 0 1,0 0 0,0 1 0,-1-1 0,1 0-1,0 1 1,-1-1 0,1 0 0,0 1 0,-1 0-1,1-1 1,-4 1 0,-21 9 21,22-7-43,0 0-1,0 1 1,0-1 0,0 1 0,0 0 0,0 0 0,1 0-1,-1 0 1,1 1 0,0-1 0,0 1 0,0 0 0,1 0 0,-1 0-1,-2 8 1,1 0 2,1 0 0,1 0-1,0 0 1,1 0 0,0 14 0,0-11-11,1-1 1,0 1 0,1 0 0,1 0-1,0-1 1,1 1 0,9 25-1,-10-35 5,1 1 0,-1-1 0,1 0 0,0 0 0,0 0 0,1-1 0,-1 1 0,1-1 0,0 1 0,0-1 0,1 0 0,-1-1 0,1 1 0,0-1 0,0 0 0,0 0 0,0-1 0,0 1 0,1-1 0,-1 0 0,1-1 0,0 1 0,6 0 0,77 1-3289,-67-2 993</inkml:trace>
  <inkml:trace contextRef="#ctx0" brushRef="#br0" timeOffset="600.63">391 247 2328,'77'-48'1359,"-45"26"2106,-31 15-649,-13 1 888,9 5-3693,0 1 1,0-1-1,0 1 0,0-1 0,0 1 0,0 0 0,0 0 1,0 0-1,0 1 0,0-1 0,0 1 0,0-1 0,0 1 1,0 0-1,0 0 0,0 1 0,0-1 0,0 1 0,1-1 1,-1 1-1,1 0 0,-1 0 0,1 0 0,0 0 0,0 0 1,-1 1-1,2-1 0,-1 1 0,0-1 0,0 1 1,-2 5-1,-4 8-23,1 1 0,1 0 0,0 1 1,-4 22-1,7-28 35,-2 7-27,1 0 0,-3 32 0,7-46-4,0-1 0,0 1 1,0 0-1,0-1 0,1 1 0,-1 0 0,1-1 1,0 1-1,1-1 0,-1 1 0,1-1 1,0 0-1,0 0 0,0 0 0,1 0 0,4 7 1,-6-11 4,0 1 0,-1 0 0,1-1 1,-1 1-1,1-1 0,0 0 1,0 1-1,-1-1 0,1 1 0,0-1 1,0 0-1,-1 0 0,1 1 0,0-1 1,0 0-1,0 0 0,0 0 1,-1 0-1,1 0 0,0 0 0,0 0 1,0 0-1,0 0 0,-1-1 0,1 1 1,0 0-1,0 0 0,0-1 1,-1 1-1,1-1 0,0 1 0,-1 0 1,1-1-1,0 1 0,-1-1 0,1 0 1,0 1-1,-1-1 0,1 0 1,18-27 20,-9 6 42,-1 1 1,-1-1-1,-1 0 0,0-1 0,-2 0 1,-1 0-1,-1 0 0,1-37 1,-4 75-376,1 1 1,1-1 0,1 0 0,0 0-1,1 0 1,0 0 0,1 0-1,1-1 1,0 0 0,1 0 0,11 16-1,-17-28 114,1-1 1,-1 1-1,1 0 0,-1-1 0,1 1 1,-1-1-1,1 1 0,0-1 0,0 0 1,0 0-1,0 0 0,0 0 0,0 0 1,3 1-1,17 6-1965</inkml:trace>
  <inkml:trace contextRef="#ctx0" brushRef="#br0" timeOffset="932.99">734 28 3497,'0'-1'199,"0"1"0,0-1 1,0 1-1,0-1 0,0 1 0,0 0 1,0-1-1,0 1 0,0-1 0,0 1 1,0-1-1,0 1 0,0 0 0,0-1 1,1 1-1,-1-1 0,0 1 1,0 0-1,0-1 0,1 1 0,-1 0 1,0-1-1,1 1 0,-1 0 0,0-1 1,1 1-1,4-4 1912,-1 28-858,0-3-1112,1-1-13,-1-1 1,2 37 0,-2 16-70,-2-44-53,-3 49 0,-9 30-426,11-85 171,-1-20 17,1 0-1,-1 0 1,0 0-1,0 0 1,0 0-1,0 0 1,0 0-1,-1 0 1,1 0-1,-1 2 1,6-12-1147</inkml:trace>
  <inkml:trace contextRef="#ctx0" brushRef="#br0" timeOffset="1262.43">918 0 6305,'-2'4'2657,"0"8"-1625,2 3-280,0 11-456,2 3-104,0 4-128,2 8 32,-3-1-80,7 7 0,-1-2 0,-2-3-32,3-10-112,-3-2-152,1-11-296,0-3-176,-1-10-664,-1 4-849</inkml:trace>
  <inkml:trace contextRef="#ctx0" brushRef="#br0" timeOffset="1720.07">1192 339 4185,'2'-4'546,"0"0"-1,0 0 1,0 1-1,0-1 1,1 0 0,-1 1-1,5-5 1,-1 1-27,-2 0-281,14-14 969,-17 21-1177,-1 0-1,0 0 1,1 0-1,-1-1 1,0 1 0,1 0-1,-1 0 1,0 0-1,0 0 1,1 0-1,-1-1 1,0 1-1,0 0 1,1 0-1,-1-1 1,0 1 0,0 0-1,0 0 1,1-1-1,-1 1 1,0 0-1,0-1 1,0 1-1,0 0 1,0 0-1,0-1 1,0 1 0,0 0-1,0-1 1,0 1-1,0 0 1,0-1-1,0 1 1,0 0-1,0-1 1,0 1-1,0 0 1,0-1 0,0 1-1,0 0 1,0-1-1,0 1 1,-1 0-1,1-1 1,-18-5 621,-23 3-95,38 3-546,0 1 0,0-1 0,0 1 1,0-1-1,0 1 0,0 0 0,0 0 0,0 0 1,0 0-1,1 1 0,-1-1 0,0 1 0,1 0 1,0 0-1,-1 0 0,1 0 0,-4 4 0,4-2-18,-1-1 0,1 1 0,0 0 0,1 0 0,-1 0 0,1 0 0,0 0 0,0 0 0,0 0 0,0 0 0,1 1 0,-1 6-1,1-8-10,0 0 0,0 0 0,0 1 0,1-1-1,-1 0 1,1 0 0,0 1 0,0-1 0,0 0-1,0 0 1,1 0 0,-1 0 0,1-1 0,-1 1-1,1 0 1,0-1 0,0 1 0,1-1 0,-1 1-1,0-1 1,1 0 0,-1 0 0,1 0 0,3 2-1,6 1-41,0 1-1,0-2 1,0 0-1,24 5 1,19 7 151,-49-13-47,1-1 0,-1 1 0,0 0 0,0 1 0,-1 0 0,1 0 0,6 6 1,-11-9-37,-1 0 0,1 0 0,0 0 0,0 0 1,0 1-1,-1-1 0,1 0 0,-1 0 1,1 1-1,-1-1 0,1 1 0,-1-1 0,0 0 1,0 1-1,0-1 0,0 1 0,0-1 1,0 1-1,0-1 0,0 0 0,0 1 0,-1-1 1,1 1-1,-1-1 0,1 0 0,-1 1 1,1-1-1,-1 0 0,0 0 0,0 1 0,1-1 1,-1 0-1,0 0 0,0 0 0,0 0 1,0 0-1,-1 0 0,1 0 0,-2 1 0,-5 4-208,1 0 0,-1-1 0,0 0 0,-1 0-1,1 0 1,-1-1 0,0-1 0,0 1 0,0-1-1,0-1 1,-1 0 0,1 0 0,-1-1 0,-10 0-1,4-2-2467</inkml:trace>
  <inkml:trace contextRef="#ctx0" brushRef="#br0" timeOffset="3480.07">132 892 2320,'-34'42'1245,"34"-41"-1213,0-1 0,-1 0 0,1 0-1,0 0 1,0 0 0,-1 1 0,1-1 0,0 0 0,0 0 0,0 1 0,-1-1 0,1 0 0,0 0 0,0 1 0,0-1 0,0 0-1,0 0 1,0 1 0,-1-1 0,1 0 0,0 1 0,0-1 0,0 0 0,0 1 0,0-1 0,0 0 0,0 1 0,0-1 0,0 0-1,0 0 1,0 1 0,1-1 0,-1 0 0,0 1 0,0-1 0,0 0 0,0 0 0,0 1 0,1-1 0,-1 0 0,0 1 0,0-1-1,0 0 1,1 0 0,-1 0 0,0 1 0,0-1 0,1 0 0,-1 0 0,0 0 0,0 0 0,1 0 0,-1 1 0,12-6 2022,3-34 755,-3 7-1396,-11 31-1385,-1-1 0,1 1 0,-1-1 0,1 1 0,-1-1 0,0 1 0,0-1 0,0 0 0,0 1 0,0-1 0,0 1 0,0-1 0,0 1 0,0-1 0,-1 1 0,1-1 0,-1 1 0,1-1 0,-1 1 0,0-1 0,1 1 0,-1 0 0,0-1 0,0 1 0,0 0 0,0 0 0,0 0 0,0-1 0,0 1-1,-1 0 1,1 0 0,0 1 0,0-1 0,-2-1 0,0 1-25,1-1 0,0 1-1,-1 0 1,1 0 0,-1 0-1,0 0 1,1 0 0,-1 1-1,0-1 1,1 1 0,-1-1-1,0 1 1,0 0-1,1 0 1,-1 1 0,0-1-1,0 0 1,1 1 0,-1 0-1,-2 0 1,0 2-73,1-1-1,0 1 1,0 0-1,0 0 1,0 0-1,1 1 1,-1-1-1,1 1 1,0 0-1,0 0 1,0 0-1,0 0 1,1 0 0,0 1-1,0-1 1,0 1-1,0 0 1,1-1-1,0 1 1,0 0-1,0 0 1,0 7-1,0 5-308,1 1 0,1-1 0,1 0 0,0 0 0,5 17 0,-7-32 336,0 0 1,1 0 0,-1-1 0,1 1 0,-1 0 0,1-1 0,0 1-1,0 0 1,-1-1 0,1 1 0,0-1 0,0 1 0,1-1 0,-1 0-1,0 1 1,3 1 0,-3-3 26,0 1 0,0-1 0,0 0 0,0 1 0,0-1 0,0 0 0,0 0 0,0 0 0,0 0 0,0 1 0,0-2 0,0 1-1,0 0 1,0 0 0,0 0 0,0 0 0,0-1 0,0 1 0,0 0 0,2-2 0,1 0 23,0 0 0,0-1 1,-1 0-1,1 0 0,-1 0 0,1 0 1,-1-1-1,0 1 0,-1-1 0,1 0 0,3-6 1,2-7 393,0 0 0,-2-1 0,0 0 1,0 0-1,-2 0 0,4-36 0,-8 54-385,0 0-1,1 0 1,-1 1-1,0-1 1,0 0-1,0 0 1,0 0-1,1 0 1,-1 0-1,0 1 1,0-1-1,0 0 1,1 0-1,-1 0 1,0 0-1,0 0 1,1 0-1,-1 0 1,0 0-1,0 0 1,1 0-1,-1 0 1,0 0-1,0 0 1,0 0-1,1 0 1,-1 0-1,0 0 1,0 0-1,0 0 1,1 0-1,-1-1 1,0 1-1,0 0 1,0 0-1,1 0 1,-1 0-1,0 0 1,0-1-1,0 1 1,0 0-1,1 0 1,-1 0-1,0 0 1,0-1-1,0 1 1,0 0-1,0 0 1,0 0-1,0-1 1,0 1-1,1 0 1,12 32 99,-6-14-44,18 36 166,-4 2-1,-1 1 0,11 59 0,-25-86-155,-1 0 1,-2 0 0,-1 1-1,-2-1 1,0 1 0,-3-1-1,-6 39 1,7-61-78,0 0 0,-1 0 0,1-1 0,-1 1 0,-1-1-1,1 0 1,-1 0 0,-1 0 0,1 0 0,-1-1 0,-6 7 0,8-10-15,-1 0 1,1 0 0,0 0-1,-1 0 1,1-1 0,-1 0 0,0 0-1,0 0 1,0 0 0,0 0-1,0-1 1,0 0 0,-1 0-1,1 0 1,0 0 0,0-1 0,-1 1-1,1-1 1,-1 0 0,1-1-1,-8 0 1,8-1-83,0 1 0,0-1-1,1 0 1,-1 0 0,0 0 0,1 0-1,0-1 1,-1 0 0,1 1 0,0-1 0,0 0-1,1-1 1,-1 1 0,1 0 0,-3-5-1,-4-7-503,0-1-1,-6-17 0,-2-14-1063</inkml:trace>
  <inkml:trace contextRef="#ctx0" brushRef="#br0" timeOffset="3907.33">261 999 4529,'-2'-10'2885,"8"9"-1364,12 16-84,3 19-588,-2-5-697,-1 2 0,14 33 0,-32-95 1114,-3-2-1119,-1-6-14,1-50 1,4 78-149,-1 0 0,2-1-1,-1 1 1,1 1 0,1-1 0,0 0 0,1 1 0,0-1 0,9-15-1,-11 24-165,-1 1 0,1-1 0,0 1 0,0 0 0,0-1 0,0 1 0,0 0 1,0 1-1,1-1 0,-1 0 0,0 0 0,0 1 0,1 0 0,-1-1 0,0 1 0,1 0 0,-1 0 0,0 0 0,1 0 0,-1 1 0,0-1 0,1 1 0,-1-1 0,3 2 0,16 6-1827</inkml:trace>
  <inkml:trace contextRef="#ctx0" brushRef="#br0" timeOffset="4292.62">527 882 4353,'27'57'1731,"-26"-55"-1474,0 0 0,0 0 0,0 1 0,0-1 0,1 0 0,-1 0 0,1 0-1,-1 0 1,1 0 0,-1 0 0,4 2 0,-3-4-208,-1 1-1,1 0 0,0-1 1,-1 0-1,1 1 0,0-1 1,-1 0-1,1 0 0,0 0 1,-1 0-1,4 0 1,-3 0 37,-1 0-46,1-1 0,-1 1-1,0 0 1,1-1 0,-1 1 0,0-1 0,1 1-1,-1-1 1,0 1 0,0-1 0,0 0 0,0 0-1,0 0 1,1 1 0,-2-1 0,1 0 0,0 0-1,0-1 1,0 1 0,0 0 0,-1 0-1,1 0 1,1-2 0,10-36 542,-5 16-152,-5 16-279,1 0-1,-2 0 1,1 0-1,0 0 1,0-15 0,-2 20-115,0 0 1,0 0 0,0 0 0,-1 0 0,1 1 0,0-1 0,-1 0 0,1 0 0,-1 0-1,0 0 1,1 1 0,-3-4 0,2 5-21,1-1 0,-1 0 1,0 1-1,1-1 0,-1 1 0,0-1 0,0 1 0,0-1 0,1 1 1,-1-1-1,0 1 0,0 0 0,0 0 0,0-1 0,0 1 0,0 0 1,0 0-1,0 0 0,0 0 0,0 0 0,1 0 0,-1 0 0,0 1 1,0-1-1,0 0 0,0 0 0,-1 1 0,-2 1-6,0 0 1,0 0-1,1 0 0,-1 1 0,1-1 0,-1 1 1,1 0-1,0 0 0,0 0 0,0 0 1,1 0-1,-1 1 0,1-1 0,-1 1 0,1 0 1,0 0-1,1 0 0,-1 0 0,1 0 0,0 0 1,0 0-1,0 0 0,0 6 0,-2 12-42,0-1-1,2 1 1,2 26-1,-1-36-78,1 1 0,1 0 0,-1-1 1,2 1-1,0-1 0,0 1 0,6 11 0,-7-21 45,-1-1 1,0 1-1,1-1 0,-1 1 0,1-1 0,0 0 0,-1 0 0,1 0 0,0 0 0,0 0 1,1 0-1,-1 0 0,0-1 0,1 1 0,-1-1 0,1 0 0,-1 0 0,1 1 1,-1-2-1,1 1 0,0 0 0,0 0 0,-1-1 0,1 0 0,0 1 0,0-1 1,0 0-1,-1-1 0,1 1 0,0 0 0,0-1 0,0 0 0,-1 1 0,1-1 1,0 0-1,-1 0 0,4-2 0,17-6-989</inkml:trace>
  <inkml:trace contextRef="#ctx0" brushRef="#br0" timeOffset="4728.41">752 1035 4185,'30'-29'1630,"-29"28"-1530,0 1 1,0 0-1,0-1 1,0 1-1,-1 0 1,1 0-1,0 0 1,1-1-1,-1 1 1,0 0-1,0 0 1,0 1-1,0-1 1,0 0-1,1 1 1,9-1 878,8 0-271,12-1 274,-30 0-931,0 1 0,0 0 0,0 0-1,-1-1 1,1 1 0,0 0 0,0-1 0,0 1-1,0-1 1,-1 0 0,1 1 0,0-1-1,0 1 1,-1-1 0,1 0 0,0 0 0,-1 1-1,1-1 1,-1 0 0,1 0 0,-1 0 0,1 0-1,-1 0 1,0 0 0,1 1 0,-1-1 0,0-2-1,1-7 177,0-1 0,-1 1-1,0-1 1,-1 1-1,0-1 1,0 1-1,-1 0 1,-5-14 0,-3 12 434,2 16-288,7-1-356,-1-1 1,1 0-1,0 1 1,0-1 0,1 1-1,-1-1 1,1 1-1,-1 4 1,-2 30-15,0-5-60,2-1 0,2 34 0,0-58-46,0 0 0,-1 0 0,2 0 0,-1 0 0,1-1 0,0 1 0,1 0 0,0-1 0,0 1 0,0-1 0,1 0 0,0 0 0,0 0 0,9 9 0,-11-12-31,1-1 0,0 0 0,0 0-1,0 0 1,1 0 0,-1-1 0,0 1-1,1-1 1,-1 0 0,1 0 0,-1 0-1,1 0 1,-1-1 0,1 1 0,0-1-1,-1 0 1,5-1 0,12-2-1233</inkml:trace>
  <inkml:trace contextRef="#ctx0" brushRef="#br0" timeOffset="5092.74">1085 767 5081,'51'-42'2417,"-45"48"-881,-6-2-128,-6 7-376,13 10-183,-13 4-353,12 14-200,3 7-128,-9-4-80,8 9-88,-4-7 32,5-1-208,9 4-208,-7-12-280,8 3-233,-6-13-231,-14-9-80,-3-12-865</inkml:trace>
  <inkml:trace contextRef="#ctx0" brushRef="#br0" timeOffset="5429.08">1041 1002 5049,'-6'1'2513,"-3"-1"-985,2 2-72,4 4-151,3-1-177,5 2-88,4-5-216,2-2-64,2 0-120,4-7-111,8 0-249,8-2-88,-2-6-432,-5 6-336,3-3-1105,-11-8-983</inkml:trace>
  <inkml:trace contextRef="#ctx0" brushRef="#br0" timeOffset="6135.62">1521 655 5185,'-8'4'872,"-7"4"-79,15-8-701,0 0 0,0 0 0,-1 0 0,1 0 0,0 0 0,0 0-1,-1 0 1,1 0 0,0 0 0,0 0 0,-1 0 0,1-1 0,0 1 0,0 0 0,-1 0 0,1 0-1,0 0 1,0 0 0,-1 0 0,1 0 0,0-1 0,0 1 0,0 0 0,-1 0 0,1 0-1,0-1 1,0 1 0,0 0 0,0 0 0,0 0 0,-1-1 0,1 1 0,0 0 0,0 0-1,0-1 1,0 1 0,0 0 0,0 0 0,0-1 0,0 1 0,0 0 0,0 0 0,0-1 0,0 1-1,0 0 1,0 0 0,0-1 684,0 3-330,1 50-329,2 1 0,3-1 1,1-1-1,29 97 0,-35-142-116,1 0 0,0-1-1,0 1 1,0-1-1,1 1 1,0-1-1,0 0 1,0 0-1,1-1 1,0 1-1,0-1 1,0 1-1,0-1 1,5 3-1,-8-7 2,-1 0-1,1 1 1,0-1-1,-1 0 0,1 0 1,0 0-1,-1-1 1,1 1-1,-1 0 0,1 0 1,0 0-1,-1 0 1,1-1-1,-1 1 0,1 0 1,0 0-1,-1-1 1,1 1-1,-1-1 1,1 1-1,-1 0 0,0-1 1,1 1-1,-1-1 1,1 1-1,-1-1 0,0 1 1,1-1-1,-1 1 1,0-1-1,1 0 0,-1 1 1,0-1-1,0 1 1,0-1-1,0 0 0,1 0 1,7-28 23,-8 26-21,2-7-4,-1 2 13,1 1 0,-1 0-1,1 0 1,0 0 0,1 0 0,5-11-1,-7 18-14,0-1 0,0 1 0,0 0 0,0 0 0,0 0 0,0 0 0,0 0 0,0 0 0,0 1 0,0-1-1,0 0 1,0 0 0,-1 1 0,1-1 0,0 0 0,0 1 0,0-1 0,0 1 0,-1-1 0,1 1-1,0 0 1,0-1 0,-1 1 0,1 0 0,0-1 0,-1 1 0,1 0 0,-1 0 0,1 1 0,1 0 2,3 3-5,6 8-34,1-1 1,1 0-1,-1-1 1,20 13-1,-29-22 43,-1 0-1,1-1 0,0 1 1,-1-1-1,1 0 0,0 1 1,0-1-1,0 0 0,0-1 1,0 1-1,0 0 1,0-1-1,0 0 0,0 0 1,0 0-1,0 0 0,0 0 1,0-1-1,0 1 0,0-1 1,0 0-1,0 1 1,0-1-1,0-1 0,-1 1 1,1 0-1,0-1 0,-1 0 1,1 1-1,-1-1 0,1 0 1,1-3-1,4-3 135,-1-1 0,0 0 0,-1-1-1,0 0 1,-1 0 0,0 0 0,0 0 0,-1-1-1,-1 0 1,0 0 0,0 0 0,-1 0 0,0 0-1,-1-1 1,0 1 0,-1 0 0,0-1 0,-4-19 0,-1 1-33,-1 0 0,-2 0 0,-1 1 1,-2 0-1,-24-49 0,17 39-169,12 22-529,-2 1 0,-12-20 0,19 38-901,5 7-681</inkml:trace>
  <inkml:trace contextRef="#ctx0" brushRef="#br0" timeOffset="6541.91">2138 911 4721,'4'-5'7566,"-4"6"-7442,0-2-94,-1 1 0,1-1 1,0 1-1,-1 0 0,1 0 1,0-1-1,-1 1 0,1 0 0,-1 0 1,1-1-1,-1 1 0,1 0 1,-1 0-1,1 0 0,0 0 1,-1 0-1,1 0 0,-1 0 1,1 0-1,-1 0 0,1 0 1,-1 0-1,1 0 0,-1 0 0,1 0 1,-1 0-1,1 0 0,-1 1 1,1-1-1,0 0 0,-1 0 1,1 1-1,-1-1 0,1 0 1,0 0-1,-1 1 0,-15 18-4,12-12-25,-1 0 0,2 0 0,-1 0 0,1 1 0,0-1 0,1 1 0,-3 11 0,4-16-5,1 0 0,-1 0 0,1 0 0,0 0 0,0 0 0,0 0 0,0 0 0,1 0 0,-1 0 0,1 0 0,0 0 0,0 0 0,0 0 0,0 0 0,1-1 0,-1 1 0,1 0 0,-1-1 0,1 1 0,0-1 0,0 1 0,0-1 0,0 0 0,0 0 0,1 0 0,2 2 0,-3-3 17,0 0 0,-1-1 1,1 1-1,0 0 0,0 0 1,0-1-1,0 1 0,0-1 1,0 0-1,0 0 0,0 0 1,0 0-1,0 0 1,0 0-1,0 0 0,0 0 1,0-1-1,0 1 0,0-1 1,0 0-1,-1 1 0,1-1 1,0 0-1,0 0 1,0 0-1,-1 0 0,1-1 1,-1 1-1,1 0 0,1-2 1,0 0 64,0 0 1,0 0-1,-1-1 1,1 1-1,-1-1 1,1 1-1,-1-1 1,0 0 0,0 0-1,-1 0 1,1 0-1,-1 0 1,1-7-1,-1 6-109,-1 0 1,0 0-1,-1 0 0,1 0 0,-1 0 1,0 0-1,0 0 0,0 0 0,-1 0 0,0 0 1,0 1-1,0-1 0,0 0 0,-1 1 1,0 0-1,0 0 0,0 0 0,0 0 0,-1 0 1,1 0-1,-1 1 0,0 0 0,0 0 0,-5-3 1,-13-5-2081</inkml:trace>
  <inkml:trace contextRef="#ctx0" brushRef="#br0" timeOffset="7260.16">2429 905 3105,'-5'-1'558,"-1"0"0,1-1 0,0 0 0,0 0 0,0 0 0,-8-4 4418,14 10-4149,10 18-1016,-1-5 260,-4-9-46,-1 1 1,0 1 0,-1-1 0,0 1-1,5 18 1,-4-12 44,0 0 0,2-1-1,0 1 1,0-1 0,12 16 0,-22-38 158,1-1 1,1 1 0,-1 0 0,1-1 0,0 1-1,1-15 1,-1 4-103,1-5-116,0 0 0,2-1 1,6-35-1,-7 56-111,0-1-1,0 0 0,0 1 1,0-1-1,1 1 1,-1-1-1,4-5 1,-4 8-21,-1 0 1,1 1 0,0-1 0,-1 0 0,1 1-1,0-1 1,0 0 0,-1 1 0,1-1 0,0 1-1,0-1 1,0 1 0,0-1 0,0 1 0,-1 0 0,1-1-1,0 1 1,0 0 0,0 0 0,0 0 0,0 0-1,0 0 1,0 0 0,0 0 0,0 0 0,0 0 0,0 0-1,0 0 1,0 1 0,0-1 0,0 0 0,1 1-1,10 6-2848</inkml:trace>
  <inkml:trace contextRef="#ctx0" brushRef="#br0" timeOffset="7600.92">2663 693 5457,'0'-2'4097,"4"4"-2017,-3 3-1423,5 26-233,8 41-112,-9-25-184,1-9 8,1-1-136,-5-4 8,3-7-72,-4 3-168,3-9-288,5 3-192,-5-12-377,3-2-135,1-5-760</inkml:trace>
  <inkml:trace contextRef="#ctx0" brushRef="#br0" timeOffset="8055.94">2999 963 3345,'1'-1'181,"0"1"-1,0-1 1,0 0 0,1 1 0,-1-1-1,0 0 1,1 1 0,-1 0 0,0-1 0,1 1-1,-1 0 1,1-1 0,-1 1 0,1 0 0,-1 0-1,0 0 1,3 1 0,-3-1-50,0 0 0,1 0 0,-1 1 0,0-1 1,1 0-1,-1 0 0,0-1 0,1 1 0,-1 0 0,0 0 0,1-1 0,-1 1 1,0-1-1,0 1 0,1-1 0,-1 1 0,0-1 0,0 0 0,0 1 1,0-1-1,0 0 0,0 0 0,0 0 0,0 0 0,0 0 0,0 0 1,-1 0-1,1 0 0,0-2 0,0 2-45,-1 1 1,0-1-1,1 0 1,-1 1-1,0-1 0,0 0 1,0 0-1,0 1 1,0-1-1,0 0 0,0 0 1,0 0-1,0 1 1,0-1-1,0 0 0,0 0 1,0 1-1,-1-1 1,1 0-1,0 1 1,-1-1-1,1 0 0,0 1 1,-1-1-1,1 0 1,-1 1-1,1-1 0,-1 1 1,1-1-1,-1 0 1,1 1-1,-1 0 0,0-1 1,1 1-1,-2-1 1,0 0-8,1 0 1,-1 1 0,1-1 0,-1 1-1,0-1 1,1 1 0,-1 0 0,0-1-1,1 1 1,-1 0 0,0 0 0,1 0-1,-1 0 1,0 1 0,1-1-1,-4 1 1,4 0-67,0 0-1,-1 0 1,1 0-1,0 1 1,0-1-1,0 0 1,1 0-1,-1 1 1,0-1-1,0 1 1,1-1 0,-1 0-1,1 1 1,-1-1-1,1 1 1,-1 0-1,1-1 1,0 3-1,-4 32-27,-5 2 6,7-33 6,0 1 1,1-1 0,-1 0-1,1 1 1,0-1 0,0 7 0,1-8-7,0 1 1,1-1 0,-1 0 0,1 0 0,-1 0 0,1 0 0,1 0 0,-1 0 0,0 0 0,1 0-1,3 6 1,-4-9 2,1 1-1,-1-1 1,1 1-1,-1-1 1,1 0-1,-1 0 1,1 1-1,0-1 1,-1 0-1,1-1 0,0 1 1,0 0-1,0 0 1,0-1-1,0 1 1,0-1-1,0 0 1,0 1-1,0-1 1,0 0-1,0 0 1,0 0-1,0-1 1,0 1-1,0 0 0,0-1 1,0 1-1,2-2 1,-1 1 4,1-1 1,0 0-1,0 0 1,-1 0 0,1 0-1,-1 0 1,0-1-1,1 1 1,-1-1-1,-1 0 1,1 0-1,0-1 1,-1 1-1,1 0 1,-1-1 0,2-4-1,5-9 5,-1 0-1,6-24 1,-7 22 2,1-10 42,-1-1 1,-2 0-1,0 0 1,-3 0-1,0-1 1,-4-43-1,1 19 84,2 39-2,-2 0 0,0 0 0,-6-26 0,2 30 152,2 16-137,1 22-101,6 55-419,23 122 1,-25-187 115,7 29-1006,3-2-863</inkml:trace>
  <inkml:trace contextRef="#ctx0" brushRef="#br0" timeOffset="10780.51">218 1687 4697,'-1'-17'718,"0"13"-497,0 1-1,1-1 1,0 1 0,0-1-1,0 0 1,0 1-1,0-1 1,1 0 0,0 1-1,-1-1 1,1 1-1,3-5 1,-12-2 1552,5 10-1321,6 13-234,-1-5-116,0 1-1,0-1 1,-1 1-1,0-1 0,0 1 1,-1 0-1,-1 10 1,1 29 112,6 159 102,-6-101-385,4-62-736,-4-38-233,-4-9-972</inkml:trace>
  <inkml:trace contextRef="#ctx0" brushRef="#br0" timeOffset="11298.22">193 1535 3793,'0'-11'7711,"-14"34"-6218,4-11-1426,6-8-48,1 0-1,-1 0 1,1 0-1,0 0 1,0 0-1,1 1 1,-1 0 0,1-1-1,0 1 1,0 0-1,-1 7 1,-2 6 4,-1-1-1,0 1 1,-2-1 0,0 0-1,-1-1 1,-12 18 0,-3 6 239,24-39-238,-1 1 0,0-1-1,0 0 1,1 1 0,-1-1 0,0 0-1,1 1 1,0-1 0,-1 1-1,1-1 1,0 0 0,-1 1 0,1-1-1,0 1 1,0-1 0,0 1-1,1-1 1,-1 1 0,0-1 0,0 1-1,1-1 1,-1 1 0,1-1 0,-1 0-1,1 1 1,0-1 0,-1 0-1,1 0 1,0 1 0,0-1 0,0 0-1,0 0 1,0 0 0,0 0-1,0 0 1,0 0 0,1 0 0,-1-1-1,0 1 1,1 0 0,-1-1-1,0 1 1,1 0 0,-1-1 0,1 0-1,2 1 1,5 1 66,0 0-1,0 0 1,1-1-1,-1 0 1,0-1-1,13-1 1,43-6 43,-33 3-539,1 1 1,51 2-1,-77 1-1157,1-2-534</inkml:trace>
  <inkml:trace contextRef="#ctx0" brushRef="#br0" timeOffset="12002.1">1003 1581 2056,'31'-45'10606,"-31"45"-10503,2 16 1198,-3 16-1616,0 33 481,2 1 0,14 82 0,-14-137-147,12 70-1272,-16-75-1308,-2-2 733</inkml:trace>
  <inkml:trace contextRef="#ctx0" brushRef="#br0" timeOffset="12566.24">915 1762 3025,'23'14'9100,"9"-7"-7143,-24-7-1930,1 0 0,-1 0 0,1-1 0,-1 0 1,0-1-1,1 1 0,10-5 0,24-9 25,47-10 0,-76 21-25,0-1-1,21-10 1,-22 9-59,-10 4 14,-3 2 17,0 0 0,0 0 1,1 0-1,-1 0 0,0-1 0,0 1 1,0 0-1,0 0 0,0 0 0,1 0 0,-1 0 1,0 0-1,0-1 0,0 1 0,0 0 1,1 0-1,-1 0 0,0 0 0,0 0 1,0 0-1,1 0 0,-1 0 0,0 0 0,0 0 1,0 0-1,1 0 0,-1 0 0,0 0 1,0 0-1,0 0 0,0 0 0,1 0 1,-1 0-1,0 0 0,0 0 0,0 0 0,1 1 1,-1-1-1,0 0 0,0 0 0,0 0 1,0 0-1,1 0 0,-1 0 0,0 1 1,0-1-1,0 0 0,0 0 0,0 0 1,0 0-1,0 1 0,0-1 0,1 0 0,-1 0 1,0 0-1,0 1 0,0-1 0,0 0 1,0 0-1,0 0 0,0 1 0,0-1 1,8 19 89,-2-4-25,0 0 1,0 1 0,-2 0-1,0 0 1,0 0-1,0 17 1,33 161-44,-34-182-234,-2-27-2033,-1-10-600</inkml:trace>
  <inkml:trace contextRef="#ctx0" brushRef="#br0" timeOffset="12901.17">1367 1510 6657,'-3'3'3009,"0"4"-1609,7-1-551,-13-6-361,17 2-392,-14-5-160,12 1-753,6-2-567</inkml:trace>
  <inkml:trace contextRef="#ctx0" brushRef="#br0" timeOffset="13607.3">1515 1642 3737,'3'9'596,"4"14"-224,-7-23-314,0 0 0,0 0 0,0 1-1,0-1 1,0 0 0,0 0-1,0 0 1,0 1 0,0-1 0,0 0-1,0 0 1,0 0 0,0 1 0,0-1-1,0 0 1,0 0 0,0 0 0,0 0-1,0 1 1,0-1 0,0 0 0,1 0-1,-1 0 1,0 0 0,0 1-1,0-1 1,0 0 0,0 0 0,0 0-1,1 0 1,-1 0 0,0 0 0,0 0-1,0 1 1,0-1 0,1 0 0,-1 0-1,0 0 1,0 0 0,0 0 0,1 0-1,-1 0 1,0 0 0,0 0-1,0 0 1,0 0 0,1 0 0,-1 0-1,0 0 1,0 0 0,0 0 0,1 0-1,-1 0 1,0 0 0,0 0 0,0 0-1,0-1 1,1 1 0,-1 0 0,0 0-1,0 0 1,0 0 0,1 0-1,3 14 5774,12 49-5855,-13-41 25,-1-1 0,0 25 0,-3-31 1,2 0 0,0 0-1,1 0 1,5 23 0,-7-37-8,0 0 0,1 0-1,-1 0 1,0 0 0,0 1 0,1-1 0,-1 0 0,0 0-1,1 0 1,-1 0 0,1 0 0,0 0 0,-1 0-1,1 0 1,0 0 0,0 0 0,-1 0 0,1-1 0,0 1-1,2 1 1,-2-3 1,-1 1-1,1-1 1,0 1 0,-1-1-1,1 0 1,-1 1 0,1-1-1,-1 0 1,1 0-1,-1 0 1,1 1 0,-1-1-1,0 0 1,1 0 0,-1 0-1,0 0 1,0 0 0,0 0-1,1-1 1,7-59-8,-8 61 16,2-21 17,-1-8-15,2 0 0,1 0 1,2 1-1,11-38 0,-16 65-3,-1 0 1,0 0 0,0 0-1,1 0 1,-1 0 0,1 0-1,-1 0 1,1 0 0,-1 0-1,1 1 1,0-1 0,-1 0-1,1 0 1,0 0 0,0 1-1,-1-1 1,1 0 0,0 1-1,0-1 1,0 1 0,0-1-1,0 1 1,2-1-1,-2 1-2,0 0 0,0 0 0,0 1 0,0-1 0,0 0 0,0 1-1,0-1 1,0 1 0,0-1 0,0 1 0,0 0 0,0-1-1,0 1 1,0 0 0,0-1 0,-1 1 0,1 0 0,1 1-1,4 7-13,1 1 0,-1 0 0,6 15 0,-8-18 15,11 32 14,-11-28-13,0 0 1,1 0-1,0 0 0,8 13 1,-12-24-5,0 1 0,0 0 0,-1 0 0,1-1 0,0 1 0,0-1 0,0 1 0,0 0 0,0-1 0,0 0 0,0 1 0,0-1 0,0 0 0,0 1 0,0-1 0,0 0 0,0 0 0,0 0 0,0 0 0,0 0 0,0 0 1,0 0-1,0 0 0,0 0 0,0-1 0,0 1 0,0 0 0,0-1 0,0 1 0,0-1 0,0 1 0,0-1 0,0 1 0,0-1 0,0 0 0,0 1 0,-1-1 0,1 0 0,0 0 0,-1 0 0,1 1 0,0-2 0,4-3 3,-1 0 0,1-1 0,-1 1 0,-1-1 0,5-7 0,-4 2 18,0 0 0,0 0 0,-1 0 0,0-1 1,1-17-1,3 11 97,-6 18-108,-1-1 0,0 1-1,1 0 1,-1-1 0,0 1-1,0-1 1,1 1 0,-1 0-1,0-1 1,0 1 0,1-1-1,-1 1 1,0-1 0,0 1-1,0-1 1,0 1 0,0-1-1,0 1 1,0 0 0,0-1-1,0 1 1,0-1 0,0 1-1,0-1 1,0 1 0,0-1-1,0 1 1,-1-1 0,1 1-1,0-1 1,0 1 0,0 0-1,-1-1 1,1 1-1,0-1 1,-1 1 0,1 0-1,0-1 1,-1 1 0,1 0-1,0-1-2,-1 1 0,1 0 0,0 0 1,0 0-1,0 0 0,0 0 0,0 0 0,0 0 0,0 0 0,0 0 0,-1 0 0,1 0 0,0 0 0,0 0 0,0 0 0,0 0 0,0 0 0,0 0 0,0 0 0,-1 0 0,1 0 0,0 0 0,0 0 0,0 1 0,0-1 0,0 0 0,0 0 0,0 0 0,0 0 0,0 0 0,0 0 0,-1 0 0,1 0 0,0 0 0,0 0 0,0 0 0,0 1 0,0-1 0,0 0 0,0 0 0,0 0 0,0 0 0,0 0 0,0 0 0,0 0 0,0 1 0,0-1 0,0 0 0,0 0 0,0 0 1,0 0-1,0 0 0,0 0 0,0 0 0,0 0 0,0 1 0,0-1 0,0 0 0,0 0 0,0 0 0,0 0 0,0 0 0,2 9-16,4 5-68,0 1 0,-1 0 0,-1 0 0,-1 0 0,0 0-1,1 16 1,-2-21-322,1-1 0,0 0 0,1-1 0,0 1 0,0 0 0,1-1 0,0 0 0,1 0 0,7 9 0,-13-17 367,12 19-2292</inkml:trace>
  <inkml:trace contextRef="#ctx0" brushRef="#br0" timeOffset="14055.94">2024 1814 5801,'13'-19'852,"2"0"-32,-15 19-778,0 0 0,1 0 1,-1-1-1,0 1 1,0 0-1,0 0 0,1 0 1,-1 0-1,0-1 0,0 1 1,0 0-1,1 0 0,-1 0 1,0 0-1,0 0 0,1 0 1,-1 0-1,0-1 0,0 1 1,1 0-1,-1 0 1,0 0-1,0 0 0,1 0 1,-1 0-1,0 0 0,0 0 1,1 1-1,-1-1 0,0 0 1,0 0-1,1 0 0,-1 0 1,0 0-1,0 0 0,1 0 1,-1 0-1,0 1 1,0-1-1,0 0 0,1 0 1,-1 0-1,0 1 0,0-1 1,0 0-1,1 1 0,1 3-33,1 0-1,-1 0 1,1 0-1,0 0 0,1-1 1,-1 1-1,1-1 1,-1 0-1,1 0 0,0 0 1,0-1-1,5 3 1,-6-4 26,0 0 1,-1-1 0,1 1-1,0-1 1,0 0 0,0 0-1,0 0 1,-1 0 0,1 0-1,0-1 1,0 1 0,0-1-1,-1 0 1,1 0 0,0 0-1,-1 0 1,1 0 0,-1-1-1,1 1 1,-1-1 0,0 0-1,3-1 1,-2-1 85,1 1-1,0-1 1,-1 0 0,0 0 0,0-1-1,0 1 1,-1 0 0,0-1-1,1 0 1,-2 1 0,1-1 0,0 0-1,-1 0 1,0 0 0,1-6 0,-1-2 183,1 0 1,-2 0 0,0 0 0,-3-25-1,3 36-275,0 0-1,0 0 1,0 0-1,-1 0 1,1 0-1,-1 0 1,1 0-1,-1 0 1,0 0 0,0 1-1,0-1 1,0 0-1,0 0 1,0 1-1,0-1 1,-1 1-1,1-1 1,-1 1-1,1-1 1,-1 1-1,0 0 1,1 0-1,-1 0 1,0 0-1,0 0 1,1 0-1,-1 0 1,0 0 0,0 1-1,0-1 1,0 1-1,0 0 1,0-1-1,0 1 1,0 0-1,-4 1 1,2-1-27,1 1-1,-1 0 1,1 0 0,-1 0 0,1 1 0,-1-1 0,1 1-1,0 0 1,-1 0 0,1 0 0,0 0 0,1 0 0,-1 1-1,0 0 1,1-1 0,-1 1 0,1 0 0,0 0 0,-3 6 0,2-3 0,0 1 1,1-1 0,0 1 0,0 0-1,1 0 1,0 0 0,0 0-1,1-1 1,0 1 0,0 0 0,0 0-1,1 0 1,0 0 0,1 0 0,-1 0-1,1 0 1,0-1 0,6 12 0,-4-11-226,-1 0 0,1 0 0,0-1 0,1 1 1,0-1-1,0 0 0,0-1 0,0 1 0,1-1 1,0 0-1,0 0 0,1-1 0,-1 0 0,1 0 1,0 0-1,13 4 0,6 0-2276</inkml:trace>
  <inkml:trace contextRef="#ctx0" brushRef="#br0" timeOffset="14786.06">2662 1543 2200,'-27'34'13707,"20"-34"-13672,0 1-1,0 0 1,0 0-1,0 1 0,0 0 1,-12 5-1,15-6-31,1 0-1,0 1 1,0 0-1,0 0 1,0 0-1,0 0 1,0 0 0,0 0-1,1 1 1,-1-1-1,1 1 1,0 0-1,0 0 1,0 0-1,0 0 1,-2 5-1,1 1-8,0-2-1,0 0-1,1 1 0,0-1 1,1 1-1,-1 12 0,2-18 6,0 0 0,0 0 0,0 0 0,1 0 0,-1 0-1,0 0 1,1-1 0,0 1 0,-1 0 0,1 0 0,0-1-1,0 1 1,0 0 0,0-1 0,0 1 0,1-1 0,-1 0 0,0 1-1,1-1 1,-1 0 0,1 0 0,-1 0 0,1 0 0,0 0-1,-1 0 1,1 0 0,0 0 0,2 0 0,62 15-49,8 2 48,-69-16-1,0 0 0,0 0 1,-1 1-1,1-1 1,0 1-1,-1 0 0,0 0 1,0 0-1,0 0 1,0 1-1,5 6 0,-8-8 8,0 0 1,0 0-1,0 0 0,0 0 0,0 0 0,0 1 0,-1-1 0,1 0 0,-1 1 0,0-1 0,1 0 0,-1 1 1,0-1-1,0 0 0,-1 1 0,1-1 0,0 0 0,-1 1 0,1-1 0,-1 0 0,0 0 0,0 1 0,0-1 1,0 0-1,0 0 0,0 0 0,-1 0 0,-1 2 0,1-1-4,-1 0 0,1 0 0,-1 0-1,0 0 1,0-1 0,0 1 0,0-1 0,0 1 0,0-1-1,-1 0 1,1-1 0,-1 1 0,0-1 0,1 1 0,-7 0-1,2-1-160,1-2 0,-1 1-1,0-1 1,0 0 0,1 0-1,-1-1 1,1 0 0,0-1-1,-10-3 1,-25-8-2747,32 13 1096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3</cp:revision>
  <cp:lastPrinted>2020-09-27T22:00:00Z</cp:lastPrinted>
  <dcterms:created xsi:type="dcterms:W3CDTF">2024-01-07T16:09:00Z</dcterms:created>
  <dcterms:modified xsi:type="dcterms:W3CDTF">2024-01-07T16:11:00Z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a2ea1f8c32aa0d0dfb5e0c5e6a294eb01933ab60db567ddce70b6a3c3fca6c01</vt:lpwstr>
  </property>
</Properties>
</file>