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F6685" w14:textId="74617688" w:rsidR="00C23D49" w:rsidRDefault="006A3336">
      <w:pPr>
        <w:spacing w:line="264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Greeting Card Written Responses</w:t>
      </w:r>
    </w:p>
    <w:p w14:paraId="71BE5E91" w14:textId="77777777" w:rsidR="00C23D49" w:rsidRDefault="00C23D49">
      <w:pPr>
        <w:spacing w:line="264" w:lineRule="auto"/>
        <w:rPr>
          <w:rFonts w:asciiTheme="majorHAnsi" w:hAnsiTheme="majorHAnsi" w:cstheme="majorHAnsi"/>
          <w:sz w:val="20"/>
          <w:szCs w:val="20"/>
        </w:rPr>
      </w:pPr>
    </w:p>
    <w:p w14:paraId="7F652EAA" w14:textId="56C07877" w:rsidR="006A3336" w:rsidRDefault="006A3336">
      <w:pPr>
        <w:spacing w:line="264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All responses must be completed thoughtfully and thoroughly using complete intelligent sentences.  </w:t>
      </w:r>
    </w:p>
    <w:p w14:paraId="3BCD67FE" w14:textId="77777777" w:rsidR="006A3336" w:rsidRPr="000A1173" w:rsidRDefault="006A3336">
      <w:pPr>
        <w:spacing w:line="264" w:lineRule="auto"/>
        <w:rPr>
          <w:rFonts w:asciiTheme="majorHAnsi" w:hAnsiTheme="majorHAnsi" w:cstheme="majorHAnsi"/>
          <w:sz w:val="20"/>
          <w:szCs w:val="2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C23D49" w:rsidRPr="000A1173" w14:paraId="27760DCA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A298F94" w14:textId="25F6A3EE" w:rsidR="00C23D49" w:rsidRPr="00D23A41" w:rsidRDefault="006A3336" w:rsidP="00D23A41">
            <w:pPr>
              <w:pStyle w:val="ListParagraph"/>
              <w:numPr>
                <w:ilvl w:val="0"/>
                <w:numId w:val="8"/>
              </w:numPr>
              <w:ind w:left="350"/>
              <w:rPr>
                <w:rFonts w:asciiTheme="majorHAnsi" w:eastAsia="Droid Serif" w:hAnsiTheme="majorHAnsi" w:cstheme="majorHAnsi"/>
                <w:b/>
                <w:sz w:val="20"/>
              </w:rPr>
            </w:pPr>
            <w:r w:rsidRPr="00D23A41">
              <w:rPr>
                <w:rFonts w:asciiTheme="majorHAnsi" w:eastAsia="Droid Serif" w:hAnsiTheme="majorHAnsi" w:cstheme="majorHAnsi"/>
                <w:b/>
                <w:sz w:val="20"/>
              </w:rPr>
              <w:t xml:space="preserve">Describe in detail what your program displays (150 words).  </w:t>
            </w:r>
          </w:p>
        </w:tc>
      </w:tr>
      <w:tr w:rsidR="006A3336" w:rsidRPr="000A1173" w14:paraId="64D8159B" w14:textId="77777777" w:rsidTr="006A3336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C4B449D" w14:textId="77777777" w:rsidR="006A3336" w:rsidRDefault="006A3336">
            <w:pPr>
              <w:rPr>
                <w:rFonts w:asciiTheme="majorHAnsi" w:eastAsia="Droid Serif" w:hAnsiTheme="majorHAnsi" w:cstheme="majorHAnsi"/>
                <w:b/>
                <w:sz w:val="20"/>
                <w:szCs w:val="20"/>
              </w:rPr>
            </w:pPr>
          </w:p>
          <w:p w14:paraId="4B857105" w14:textId="77777777" w:rsidR="006A3336" w:rsidRDefault="006A3336">
            <w:pPr>
              <w:rPr>
                <w:rFonts w:asciiTheme="majorHAnsi" w:eastAsia="Droid Serif" w:hAnsiTheme="majorHAnsi" w:cstheme="majorHAnsi"/>
                <w:b/>
                <w:sz w:val="20"/>
                <w:szCs w:val="20"/>
              </w:rPr>
            </w:pPr>
          </w:p>
          <w:p w14:paraId="157D6FFF" w14:textId="77777777" w:rsidR="006A3336" w:rsidRDefault="006A3336">
            <w:pPr>
              <w:rPr>
                <w:rFonts w:asciiTheme="majorHAnsi" w:eastAsia="Droid Serif" w:hAnsiTheme="majorHAnsi" w:cstheme="majorHAnsi"/>
                <w:b/>
                <w:sz w:val="20"/>
                <w:szCs w:val="20"/>
              </w:rPr>
            </w:pPr>
          </w:p>
          <w:p w14:paraId="578A49E5" w14:textId="77777777" w:rsidR="006A3336" w:rsidRDefault="006A3336">
            <w:pPr>
              <w:rPr>
                <w:rFonts w:asciiTheme="majorHAnsi" w:eastAsia="Droid Serif" w:hAnsiTheme="majorHAnsi" w:cstheme="majorHAnsi"/>
                <w:b/>
                <w:sz w:val="20"/>
                <w:szCs w:val="20"/>
              </w:rPr>
            </w:pPr>
          </w:p>
          <w:p w14:paraId="4780A3C4" w14:textId="77777777" w:rsidR="006A3336" w:rsidRDefault="006A3336">
            <w:pPr>
              <w:rPr>
                <w:rFonts w:asciiTheme="majorHAnsi" w:eastAsia="Droid Serif" w:hAnsiTheme="majorHAnsi" w:cstheme="majorHAnsi"/>
                <w:b/>
                <w:sz w:val="20"/>
                <w:szCs w:val="20"/>
              </w:rPr>
            </w:pPr>
          </w:p>
          <w:p w14:paraId="4F64B09B" w14:textId="77777777" w:rsidR="006A3336" w:rsidRDefault="006A3336">
            <w:pPr>
              <w:rPr>
                <w:rFonts w:asciiTheme="majorHAnsi" w:eastAsia="Droid Serif" w:hAnsiTheme="majorHAnsi" w:cstheme="majorHAnsi"/>
                <w:b/>
                <w:sz w:val="20"/>
                <w:szCs w:val="20"/>
              </w:rPr>
            </w:pPr>
          </w:p>
        </w:tc>
      </w:tr>
    </w:tbl>
    <w:p w14:paraId="25C47A0B" w14:textId="77777777" w:rsidR="00C23D49" w:rsidRPr="000A1173" w:rsidRDefault="00C23D49">
      <w:pPr>
        <w:spacing w:line="264" w:lineRule="auto"/>
        <w:rPr>
          <w:rFonts w:asciiTheme="majorHAnsi" w:hAnsiTheme="majorHAnsi" w:cstheme="majorHAnsi"/>
          <w:sz w:val="20"/>
          <w:szCs w:val="2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C23D49" w:rsidRPr="000A1173" w14:paraId="5008A2C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D8AC731" w14:textId="3E23517A" w:rsidR="00C23D49" w:rsidRPr="00D23A41" w:rsidRDefault="00E96E6A" w:rsidP="00D23A41">
            <w:pPr>
              <w:pStyle w:val="ListParagraph"/>
              <w:numPr>
                <w:ilvl w:val="0"/>
                <w:numId w:val="8"/>
              </w:numPr>
              <w:ind w:left="350"/>
              <w:rPr>
                <w:rFonts w:asciiTheme="majorHAnsi" w:eastAsia="Droid Serif" w:hAnsiTheme="majorHAnsi" w:cstheme="majorHAnsi"/>
                <w:b/>
                <w:sz w:val="20"/>
              </w:rPr>
            </w:pPr>
            <w:r w:rsidRPr="00D23A41">
              <w:rPr>
                <w:rFonts w:asciiTheme="majorHAnsi" w:eastAsia="Droid Serif" w:hAnsiTheme="majorHAnsi" w:cstheme="majorHAnsi"/>
                <w:b/>
                <w:sz w:val="20"/>
              </w:rPr>
              <w:t xml:space="preserve">Describe how you utilized a JavaScript library in the development of your program. </w:t>
            </w:r>
          </w:p>
        </w:tc>
      </w:tr>
      <w:tr w:rsidR="00C23D49" w:rsidRPr="000A1173" w14:paraId="7928FF66" w14:textId="77777777" w:rsidTr="00D23A41">
        <w:trPr>
          <w:trHeight w:val="4047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35746C" w14:textId="77777777" w:rsidR="00DC0F87" w:rsidRPr="00DC0F87" w:rsidRDefault="00AC3FCE" w:rsidP="00E96E6A">
            <w:pPr>
              <w:pStyle w:val="ListParagraph"/>
              <w:numPr>
                <w:ilvl w:val="0"/>
                <w:numId w:val="5"/>
              </w:numPr>
              <w:ind w:left="350" w:hanging="350"/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  <w:r w:rsidRPr="00E96E6A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  <w:t xml:space="preserve">Capture and paste a program code segment that </w:t>
            </w:r>
            <w:r w:rsidR="00E96E6A" w:rsidRPr="00E96E6A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  <w:t>shows how you utilized a JavaScript library</w:t>
            </w:r>
            <w:r w:rsidR="00E96E6A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  <w:t xml:space="preserve"> to create an element in your program.</w:t>
            </w:r>
          </w:p>
          <w:p w14:paraId="637F6C22" w14:textId="77777777" w:rsidR="00C23D49" w:rsidRDefault="00C23D49" w:rsidP="00DC0F87">
            <w:pPr>
              <w:pStyle w:val="ListParagraph"/>
              <w:ind w:left="350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</w:p>
          <w:p w14:paraId="611B8E25" w14:textId="7C300C42" w:rsidR="00DC0F87" w:rsidRPr="00E96E6A" w:rsidRDefault="00DC0F87" w:rsidP="00DC0F87">
            <w:pPr>
              <w:pStyle w:val="ListParagraph"/>
              <w:ind w:left="350"/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</w:tc>
      </w:tr>
      <w:tr w:rsidR="00AC3FCE" w:rsidRPr="000A1173" w14:paraId="3D0706FD" w14:textId="77777777" w:rsidTr="00E96E6A">
        <w:trPr>
          <w:trHeight w:val="365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F065B" w14:textId="77777777" w:rsidR="00AC3FCE" w:rsidRDefault="00E96E6A" w:rsidP="00E96E6A">
            <w:pPr>
              <w:pStyle w:val="ListParagraph"/>
              <w:numPr>
                <w:ilvl w:val="0"/>
                <w:numId w:val="5"/>
              </w:numPr>
              <w:ind w:left="350" w:hanging="360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  <w:t xml:space="preserve">In the space below, provide a line-by-line description about what the code segment above does.  </w:t>
            </w:r>
            <w:r w:rsidRPr="00E96E6A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u w:val="single"/>
              </w:rPr>
              <w:t>You must explain what each line of code does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  <w:t xml:space="preserve">. </w:t>
            </w:r>
          </w:p>
          <w:p w14:paraId="40345343" w14:textId="77777777" w:rsidR="00E96E6A" w:rsidRDefault="00E96E6A" w:rsidP="00E96E6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</w:p>
          <w:p w14:paraId="4C5731E4" w14:textId="36BE648A" w:rsidR="00E96E6A" w:rsidRDefault="00DC0F87" w:rsidP="00E96E6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  <w:t>Line 20: Creates a div html element</w:t>
            </w:r>
          </w:p>
          <w:p w14:paraId="13A18056" w14:textId="5F07A312" w:rsidR="00DC0F87" w:rsidRDefault="00DC0F87" w:rsidP="00E96E6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  <w:t xml:space="preserve">Line 21: sets the text inside the element to “merry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  <w:t>christmas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  <w:t>”</w:t>
            </w:r>
          </w:p>
          <w:p w14:paraId="53E88521" w14:textId="77777777" w:rsidR="00E96E6A" w:rsidRDefault="00E96E6A" w:rsidP="00E96E6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</w:p>
          <w:p w14:paraId="5CF99201" w14:textId="77777777" w:rsidR="00E96E6A" w:rsidRDefault="00E96E6A" w:rsidP="00E96E6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</w:p>
          <w:p w14:paraId="0C4BD5E7" w14:textId="77777777" w:rsidR="00E96E6A" w:rsidRDefault="00E96E6A" w:rsidP="00E96E6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</w:p>
          <w:p w14:paraId="0EECEC13" w14:textId="77777777" w:rsidR="00E96E6A" w:rsidRDefault="00E96E6A" w:rsidP="00E96E6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</w:p>
          <w:p w14:paraId="76F26A14" w14:textId="77777777" w:rsidR="00E96E6A" w:rsidRDefault="00E96E6A" w:rsidP="00E96E6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</w:p>
          <w:p w14:paraId="408E74D7" w14:textId="77777777" w:rsidR="00E96E6A" w:rsidRDefault="00E96E6A" w:rsidP="00E96E6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</w:p>
          <w:p w14:paraId="1065AFAE" w14:textId="77777777" w:rsidR="00E96E6A" w:rsidRDefault="00E96E6A" w:rsidP="00E96E6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</w:p>
          <w:p w14:paraId="57BE5D1D" w14:textId="305F86FD" w:rsidR="00E96E6A" w:rsidRPr="00E96E6A" w:rsidRDefault="00E96E6A" w:rsidP="00E96E6A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</w:p>
        </w:tc>
      </w:tr>
    </w:tbl>
    <w:p w14:paraId="34DAE3B7" w14:textId="77777777" w:rsidR="00C23D49" w:rsidRPr="000A1173" w:rsidRDefault="00C23D49">
      <w:pPr>
        <w:spacing w:line="264" w:lineRule="auto"/>
        <w:rPr>
          <w:rFonts w:asciiTheme="majorHAnsi" w:hAnsiTheme="majorHAnsi" w:cstheme="majorHAnsi"/>
          <w:sz w:val="20"/>
          <w:szCs w:val="2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C23D49" w:rsidRPr="000A1173" w14:paraId="6A0A7F0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C5EC077" w14:textId="5A8F87F6" w:rsidR="00C23D49" w:rsidRPr="00D23A41" w:rsidRDefault="00E96E6A" w:rsidP="00D23A41">
            <w:pPr>
              <w:pStyle w:val="ListParagraph"/>
              <w:numPr>
                <w:ilvl w:val="0"/>
                <w:numId w:val="8"/>
              </w:numPr>
              <w:ind w:left="350"/>
              <w:rPr>
                <w:rFonts w:asciiTheme="majorHAnsi" w:eastAsia="Droid Serif" w:hAnsiTheme="majorHAnsi" w:cstheme="majorHAnsi"/>
                <w:b/>
                <w:sz w:val="20"/>
              </w:rPr>
            </w:pPr>
            <w:r w:rsidRPr="00D23A41">
              <w:rPr>
                <w:rFonts w:asciiTheme="majorHAnsi" w:eastAsia="Droid Serif" w:hAnsiTheme="majorHAnsi" w:cstheme="majorHAnsi"/>
                <w:b/>
                <w:sz w:val="20"/>
              </w:rPr>
              <w:lastRenderedPageBreak/>
              <w:t xml:space="preserve">Describe how you used variables. </w:t>
            </w:r>
          </w:p>
        </w:tc>
      </w:tr>
      <w:tr w:rsidR="00C23D49" w:rsidRPr="000A1173" w14:paraId="75B461E6" w14:textId="77777777">
        <w:trPr>
          <w:trHeight w:val="3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BC89E3" w14:textId="14AFF0BB" w:rsidR="009E7455" w:rsidRPr="000A1173" w:rsidRDefault="009E7455" w:rsidP="00D23A41">
            <w:pPr>
              <w:pStyle w:val="ListParagraph"/>
              <w:numPr>
                <w:ilvl w:val="0"/>
                <w:numId w:val="6"/>
              </w:numPr>
              <w:ind w:left="350" w:hanging="350"/>
              <w:rPr>
                <w:rFonts w:asciiTheme="majorHAnsi" w:eastAsia="Droid Serif" w:hAnsiTheme="majorHAnsi" w:cstheme="majorHAnsi"/>
                <w:b/>
                <w:bCs/>
                <w:color w:val="000000" w:themeColor="text1"/>
                <w:sz w:val="20"/>
              </w:rPr>
            </w:pPr>
            <w:r w:rsidRPr="000A1173">
              <w:rPr>
                <w:rFonts w:asciiTheme="majorHAnsi" w:eastAsia="Droid Serif" w:hAnsiTheme="majorHAnsi" w:cstheme="majorHAnsi"/>
                <w:b/>
                <w:bCs/>
                <w:color w:val="000000" w:themeColor="text1"/>
                <w:sz w:val="20"/>
              </w:rPr>
              <w:t xml:space="preserve">Capture and paste a code segment that shows </w:t>
            </w:r>
            <w:r w:rsidR="00E96E6A">
              <w:rPr>
                <w:rFonts w:asciiTheme="majorHAnsi" w:eastAsia="Droid Serif" w:hAnsiTheme="majorHAnsi" w:cstheme="majorHAnsi"/>
                <w:b/>
                <w:bCs/>
                <w:color w:val="000000" w:themeColor="text1"/>
                <w:sz w:val="20"/>
              </w:rPr>
              <w:t>how you utilized variables to manage data in your program.  The code segment you select must,</w:t>
            </w:r>
          </w:p>
          <w:p w14:paraId="29E53BCE" w14:textId="001CF79B" w:rsidR="009E7455" w:rsidRPr="000A1173" w:rsidRDefault="00E96E6A" w:rsidP="009E7455">
            <w:pPr>
              <w:pStyle w:val="ListParagraph"/>
              <w:numPr>
                <w:ilvl w:val="1"/>
                <w:numId w:val="6"/>
              </w:numPr>
              <w:rPr>
                <w:rFonts w:asciiTheme="majorHAnsi" w:eastAsia="Droid Serif" w:hAnsiTheme="majorHAnsi" w:cstheme="majorHAnsi"/>
                <w:b/>
                <w:bCs/>
                <w:color w:val="000000" w:themeColor="text1"/>
                <w:sz w:val="20"/>
              </w:rPr>
            </w:pPr>
            <w:r>
              <w:rPr>
                <w:rFonts w:asciiTheme="majorHAnsi" w:eastAsia="Droid Serif" w:hAnsiTheme="majorHAnsi" w:cstheme="majorHAnsi"/>
                <w:b/>
                <w:bCs/>
                <w:color w:val="000000" w:themeColor="text1"/>
                <w:sz w:val="20"/>
              </w:rPr>
              <w:t>Indicate the variables name</w:t>
            </w:r>
          </w:p>
          <w:p w14:paraId="049C6BFE" w14:textId="4F875EFC" w:rsidR="00C23D49" w:rsidRPr="000A1173" w:rsidRDefault="00E96E6A" w:rsidP="009E7455">
            <w:pPr>
              <w:pStyle w:val="ListParagraph"/>
              <w:numPr>
                <w:ilvl w:val="1"/>
                <w:numId w:val="6"/>
              </w:numPr>
              <w:rPr>
                <w:rFonts w:asciiTheme="majorHAnsi" w:eastAsia="Droid Serif" w:hAnsiTheme="majorHAnsi" w:cstheme="majorHAnsi"/>
                <w:b/>
                <w:bCs/>
                <w:color w:val="000000" w:themeColor="text1"/>
                <w:sz w:val="20"/>
              </w:rPr>
            </w:pPr>
            <w:r>
              <w:rPr>
                <w:rFonts w:asciiTheme="majorHAnsi" w:eastAsia="Droid Serif" w:hAnsiTheme="majorHAnsi" w:cstheme="majorHAnsi"/>
                <w:b/>
                <w:bCs/>
                <w:color w:val="000000" w:themeColor="text1"/>
                <w:sz w:val="20"/>
              </w:rPr>
              <w:t>Show the data stored in the variable.</w:t>
            </w:r>
          </w:p>
          <w:p w14:paraId="7A937541" w14:textId="39408B62" w:rsidR="00C23D49" w:rsidRPr="000A1173" w:rsidRDefault="00C23D49" w:rsidP="009E7455">
            <w:pPr>
              <w:pStyle w:val="ListParagraph"/>
              <w:ind w:left="1440"/>
              <w:rPr>
                <w:rFonts w:asciiTheme="majorHAnsi" w:eastAsia="Droid Serif" w:hAnsiTheme="majorHAnsi" w:cstheme="majorHAnsi"/>
                <w:sz w:val="20"/>
              </w:rPr>
            </w:pPr>
          </w:p>
          <w:p w14:paraId="372EFA7C" w14:textId="2E43900E" w:rsidR="009E7455" w:rsidRPr="000A1173" w:rsidRDefault="009E7455" w:rsidP="009E7455">
            <w:pPr>
              <w:pStyle w:val="ListParagraph"/>
              <w:ind w:left="1440"/>
              <w:rPr>
                <w:rFonts w:asciiTheme="majorHAnsi" w:eastAsia="Droid Serif" w:hAnsiTheme="majorHAnsi" w:cstheme="majorHAnsi"/>
                <w:sz w:val="20"/>
              </w:rPr>
            </w:pPr>
          </w:p>
          <w:p w14:paraId="29286D37" w14:textId="77777777" w:rsidR="009E7455" w:rsidRPr="000A1173" w:rsidRDefault="009E7455" w:rsidP="009E7455">
            <w:pPr>
              <w:pStyle w:val="ListParagraph"/>
              <w:ind w:left="1440"/>
              <w:rPr>
                <w:rFonts w:asciiTheme="majorHAnsi" w:eastAsia="Droid Serif" w:hAnsiTheme="majorHAnsi" w:cstheme="majorHAnsi"/>
                <w:sz w:val="20"/>
              </w:rPr>
            </w:pPr>
          </w:p>
          <w:p w14:paraId="7FE7ABBD" w14:textId="00EF0E91" w:rsidR="009E7455" w:rsidRPr="000A1173" w:rsidRDefault="009E7455" w:rsidP="009E7455">
            <w:pPr>
              <w:rPr>
                <w:rFonts w:asciiTheme="majorHAnsi" w:eastAsia="Droid Serif" w:hAnsiTheme="majorHAnsi" w:cstheme="majorHAnsi"/>
                <w:sz w:val="20"/>
                <w:szCs w:val="20"/>
              </w:rPr>
            </w:pPr>
          </w:p>
        </w:tc>
      </w:tr>
      <w:tr w:rsidR="00835E7F" w:rsidRPr="000A1173" w14:paraId="36FBEE93" w14:textId="77777777" w:rsidTr="00835E7F">
        <w:trPr>
          <w:trHeight w:val="1878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57BAE5" w14:textId="77777777" w:rsidR="00835E7F" w:rsidRDefault="00835E7F" w:rsidP="00D23A41">
            <w:pPr>
              <w:pStyle w:val="ListParagraph"/>
              <w:numPr>
                <w:ilvl w:val="0"/>
                <w:numId w:val="6"/>
              </w:numPr>
              <w:ind w:left="350" w:hanging="360"/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  <w:r w:rsidRPr="000A1173">
              <w:rPr>
                <w:rFonts w:asciiTheme="majorHAnsi" w:eastAsia="Droid Serif" w:hAnsiTheme="majorHAnsi" w:cstheme="majorHAnsi"/>
                <w:b/>
                <w:bCs/>
                <w:sz w:val="20"/>
              </w:rPr>
              <w:t>Expla</w:t>
            </w:r>
            <w:r w:rsidR="00E96E6A">
              <w:rPr>
                <w:rFonts w:asciiTheme="majorHAnsi" w:eastAsia="Droid Serif" w:hAnsiTheme="majorHAnsi" w:cstheme="majorHAnsi"/>
                <w:b/>
                <w:bCs/>
                <w:sz w:val="20"/>
              </w:rPr>
              <w:t>in in detail how</w:t>
            </w:r>
            <w:r w:rsidR="00D23A41">
              <w:rPr>
                <w:rFonts w:asciiTheme="majorHAnsi" w:eastAsia="Droid Serif" w:hAnsiTheme="majorHAnsi" w:cstheme="majorHAnsi"/>
                <w:b/>
                <w:bCs/>
                <w:sz w:val="20"/>
              </w:rPr>
              <w:t xml:space="preserve"> variables (including the variable cited above) was used to manage data in your program.  </w:t>
            </w:r>
          </w:p>
          <w:p w14:paraId="7951F588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  <w:p w14:paraId="7846B374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  <w:p w14:paraId="25C0CDA6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  <w:p w14:paraId="7A9F435A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  <w:p w14:paraId="37F5D01E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  <w:p w14:paraId="1BC3671B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  <w:p w14:paraId="564B7530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  <w:p w14:paraId="2FA96E8C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  <w:p w14:paraId="101007BD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  <w:p w14:paraId="659F9AA1" w14:textId="294FBE49" w:rsidR="00D23A41" w:rsidRP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</w:tc>
      </w:tr>
    </w:tbl>
    <w:p w14:paraId="635A802D" w14:textId="77777777" w:rsidR="00C23D49" w:rsidRPr="000A1173" w:rsidRDefault="00C23D49">
      <w:pPr>
        <w:spacing w:line="264" w:lineRule="auto"/>
        <w:rPr>
          <w:rFonts w:asciiTheme="majorHAnsi" w:hAnsiTheme="majorHAnsi" w:cstheme="majorHAnsi"/>
          <w:sz w:val="20"/>
          <w:szCs w:val="2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C23D49" w:rsidRPr="000A1173" w14:paraId="310804CB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1F437A9" w14:textId="429BC0EA" w:rsidR="00C23D49" w:rsidRPr="00D23A41" w:rsidRDefault="00D23A41" w:rsidP="00D23A41">
            <w:pPr>
              <w:pStyle w:val="ListParagraph"/>
              <w:numPr>
                <w:ilvl w:val="0"/>
                <w:numId w:val="8"/>
              </w:numPr>
              <w:ind w:left="350"/>
              <w:rPr>
                <w:rFonts w:asciiTheme="majorHAnsi" w:eastAsia="Droid Serif" w:hAnsiTheme="majorHAnsi" w:cstheme="majorHAnsi"/>
                <w:b/>
                <w:bCs/>
                <w:iCs/>
                <w:sz w:val="20"/>
              </w:rPr>
            </w:pPr>
            <w:r w:rsidRPr="00D23A41">
              <w:rPr>
                <w:rFonts w:asciiTheme="majorHAnsi" w:eastAsia="Droid Serif" w:hAnsiTheme="majorHAnsi" w:cstheme="majorHAnsi"/>
                <w:b/>
                <w:bCs/>
                <w:iCs/>
                <w:sz w:val="20"/>
              </w:rPr>
              <w:t>Describe the use of procedures</w:t>
            </w:r>
          </w:p>
        </w:tc>
      </w:tr>
      <w:tr w:rsidR="00D23A41" w:rsidRPr="000A1173" w14:paraId="370314E2" w14:textId="77777777" w:rsidTr="00D23A41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D903399" w14:textId="77777777" w:rsidR="00D23A41" w:rsidRDefault="00D23A41" w:rsidP="00D23A41">
            <w:pPr>
              <w:pStyle w:val="ListParagraph"/>
              <w:numPr>
                <w:ilvl w:val="0"/>
                <w:numId w:val="7"/>
              </w:numPr>
              <w:ind w:left="350" w:hanging="360"/>
              <w:rPr>
                <w:rFonts w:asciiTheme="majorHAnsi" w:eastAsia="Droid Serif" w:hAnsiTheme="majorHAnsi" w:cstheme="majorHAnsi"/>
                <w:b/>
                <w:bCs/>
                <w:iCs/>
                <w:sz w:val="20"/>
              </w:rPr>
            </w:pPr>
            <w:r>
              <w:rPr>
                <w:rFonts w:asciiTheme="majorHAnsi" w:eastAsia="Droid Serif" w:hAnsiTheme="majorHAnsi" w:cstheme="majorHAnsi"/>
                <w:b/>
                <w:bCs/>
                <w:iCs/>
                <w:sz w:val="20"/>
              </w:rPr>
              <w:t xml:space="preserve">Capture and paste a code segment that illustrates the use of a built-in procedure.   The procedure you select must include the use of a parameter.  </w:t>
            </w:r>
          </w:p>
          <w:p w14:paraId="2926F02D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iCs/>
                <w:sz w:val="20"/>
              </w:rPr>
            </w:pPr>
          </w:p>
          <w:p w14:paraId="7822EF81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iCs/>
                <w:sz w:val="20"/>
              </w:rPr>
            </w:pPr>
          </w:p>
          <w:p w14:paraId="2F3BFDB8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iCs/>
                <w:sz w:val="20"/>
              </w:rPr>
            </w:pPr>
          </w:p>
          <w:p w14:paraId="1B64F063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iCs/>
                <w:sz w:val="20"/>
              </w:rPr>
            </w:pPr>
          </w:p>
          <w:p w14:paraId="24579988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iCs/>
                <w:sz w:val="20"/>
              </w:rPr>
            </w:pPr>
          </w:p>
          <w:p w14:paraId="3E2E6F03" w14:textId="77777777" w:rsid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iCs/>
                <w:sz w:val="20"/>
              </w:rPr>
            </w:pPr>
          </w:p>
          <w:p w14:paraId="39BD877A" w14:textId="786DA787" w:rsidR="00D23A41" w:rsidRPr="00D23A41" w:rsidRDefault="00D23A41" w:rsidP="00D23A41">
            <w:pPr>
              <w:rPr>
                <w:rFonts w:asciiTheme="majorHAnsi" w:eastAsia="Droid Serif" w:hAnsiTheme="majorHAnsi" w:cstheme="majorHAnsi"/>
                <w:b/>
                <w:bCs/>
                <w:iCs/>
                <w:sz w:val="20"/>
              </w:rPr>
            </w:pPr>
          </w:p>
        </w:tc>
      </w:tr>
      <w:tr w:rsidR="00C23D49" w:rsidRPr="000A1173" w14:paraId="6424AD1F" w14:textId="77777777" w:rsidTr="00AC7B3E">
        <w:trPr>
          <w:trHeight w:val="3678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D9A123" w14:textId="10BF31C5" w:rsidR="00AC7B3E" w:rsidRPr="000A1173" w:rsidRDefault="00AC7B3E" w:rsidP="00D23A41">
            <w:pPr>
              <w:pStyle w:val="ListParagraph"/>
              <w:numPr>
                <w:ilvl w:val="0"/>
                <w:numId w:val="7"/>
              </w:numPr>
              <w:ind w:left="350" w:hanging="360"/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  <w:r w:rsidRPr="000A1173">
              <w:rPr>
                <w:rFonts w:asciiTheme="majorHAnsi" w:eastAsia="Droid Serif" w:hAnsiTheme="majorHAnsi" w:cstheme="majorHAnsi"/>
                <w:b/>
                <w:bCs/>
                <w:sz w:val="20"/>
              </w:rPr>
              <w:lastRenderedPageBreak/>
              <w:t xml:space="preserve">Describe two calls to the procedure identified </w:t>
            </w:r>
            <w:r w:rsidR="00D23A41">
              <w:rPr>
                <w:rFonts w:asciiTheme="majorHAnsi" w:eastAsia="Droid Serif" w:hAnsiTheme="majorHAnsi" w:cstheme="majorHAnsi"/>
                <w:b/>
                <w:bCs/>
                <w:sz w:val="20"/>
              </w:rPr>
              <w:t>above</w:t>
            </w:r>
            <w:r w:rsidRPr="000A1173">
              <w:rPr>
                <w:rFonts w:asciiTheme="majorHAnsi" w:eastAsia="Droid Serif" w:hAnsiTheme="majorHAnsi" w:cstheme="majorHAnsi"/>
                <w:b/>
                <w:bCs/>
                <w:sz w:val="20"/>
              </w:rPr>
              <w:t xml:space="preserve">. Each call must pass a different argument(s) that causes a </w:t>
            </w:r>
            <w:r w:rsidR="00D23A41">
              <w:rPr>
                <w:rFonts w:asciiTheme="majorHAnsi" w:eastAsia="Droid Serif" w:hAnsiTheme="majorHAnsi" w:cstheme="majorHAnsi"/>
                <w:b/>
                <w:bCs/>
                <w:sz w:val="20"/>
              </w:rPr>
              <w:t xml:space="preserve">different result. </w:t>
            </w:r>
            <w:r w:rsidRPr="000A1173">
              <w:rPr>
                <w:rFonts w:asciiTheme="majorHAnsi" w:eastAsia="Droid Serif" w:hAnsiTheme="majorHAnsi" w:cstheme="majorHAnsi"/>
                <w:b/>
                <w:bCs/>
                <w:sz w:val="20"/>
              </w:rPr>
              <w:t xml:space="preserve"> </w:t>
            </w:r>
          </w:p>
          <w:p w14:paraId="0D56C857" w14:textId="77777777" w:rsidR="00AC7B3E" w:rsidRPr="000A1173" w:rsidRDefault="00AC7B3E" w:rsidP="00AC7B3E">
            <w:pPr>
              <w:pStyle w:val="ListParagraph"/>
              <w:ind w:left="1080"/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  <w:p w14:paraId="0B4505A5" w14:textId="1BA0618D" w:rsidR="00C23D49" w:rsidRPr="000A1173" w:rsidRDefault="00AC7B3E" w:rsidP="00AC7B3E">
            <w:pPr>
              <w:pStyle w:val="ListParagraph"/>
              <w:ind w:left="1080"/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  <w:r w:rsidRPr="000A1173">
              <w:rPr>
                <w:rFonts w:asciiTheme="majorHAnsi" w:eastAsia="Droid Serif" w:hAnsiTheme="majorHAnsi" w:cstheme="majorHAnsi"/>
                <w:b/>
                <w:bCs/>
                <w:sz w:val="20"/>
              </w:rPr>
              <w:t>First call:</w:t>
            </w:r>
          </w:p>
          <w:p w14:paraId="72CB18E4" w14:textId="7486C548" w:rsidR="00AC7B3E" w:rsidRPr="000A1173" w:rsidRDefault="00AC7B3E" w:rsidP="00AC7B3E">
            <w:pPr>
              <w:pStyle w:val="ListParagraph"/>
              <w:ind w:left="1080"/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  <w:p w14:paraId="714B4F11" w14:textId="71253F60" w:rsidR="00AC7B3E" w:rsidRPr="000A1173" w:rsidRDefault="00AC7B3E" w:rsidP="00AC7B3E">
            <w:pPr>
              <w:pStyle w:val="ListParagraph"/>
              <w:ind w:left="1080"/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  <w:p w14:paraId="3CFD3DFC" w14:textId="5A3FCCFA" w:rsidR="00AC7B3E" w:rsidRPr="000A1173" w:rsidRDefault="00AC7B3E" w:rsidP="00AC7B3E">
            <w:pPr>
              <w:pStyle w:val="ListParagraph"/>
              <w:ind w:left="1080"/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</w:p>
          <w:p w14:paraId="363E0561" w14:textId="77777777" w:rsidR="00AC7B3E" w:rsidRPr="000A1173" w:rsidRDefault="00AC7B3E" w:rsidP="00AC7B3E">
            <w:pPr>
              <w:rPr>
                <w:rFonts w:asciiTheme="majorHAnsi" w:eastAsia="Droid Serif" w:hAnsiTheme="majorHAnsi" w:cstheme="majorHAnsi"/>
                <w:b/>
                <w:bCs/>
                <w:sz w:val="20"/>
                <w:szCs w:val="20"/>
              </w:rPr>
            </w:pPr>
          </w:p>
          <w:p w14:paraId="0F4BA5CF" w14:textId="1B71A074" w:rsidR="00AC7B3E" w:rsidRPr="000A1173" w:rsidRDefault="00AC7B3E" w:rsidP="00AC7B3E">
            <w:pPr>
              <w:pStyle w:val="ListParagraph"/>
              <w:ind w:left="1080"/>
              <w:rPr>
                <w:rFonts w:asciiTheme="majorHAnsi" w:eastAsia="Droid Serif" w:hAnsiTheme="majorHAnsi" w:cstheme="majorHAnsi"/>
                <w:b/>
                <w:bCs/>
                <w:sz w:val="20"/>
              </w:rPr>
            </w:pPr>
            <w:r w:rsidRPr="000A1173">
              <w:rPr>
                <w:rFonts w:asciiTheme="majorHAnsi" w:hAnsiTheme="majorHAnsi" w:cstheme="majorHAnsi"/>
                <w:b/>
                <w:bCs/>
                <w:sz w:val="20"/>
              </w:rPr>
              <w:t>Second call:</w:t>
            </w:r>
          </w:p>
        </w:tc>
      </w:tr>
      <w:tr w:rsidR="001750E4" w:rsidRPr="000A1173" w14:paraId="10041ED4" w14:textId="77777777" w:rsidTr="001750E4">
        <w:trPr>
          <w:trHeight w:val="33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0E2A8" w14:textId="186D4372" w:rsidR="001750E4" w:rsidRPr="000A1173" w:rsidRDefault="001750E4" w:rsidP="00D23A41">
            <w:pPr>
              <w:pStyle w:val="ListParagraph"/>
              <w:numPr>
                <w:ilvl w:val="0"/>
                <w:numId w:val="7"/>
              </w:numPr>
              <w:ind w:left="350" w:hanging="350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  <w:r w:rsidRPr="000A1173">
              <w:rPr>
                <w:rFonts w:asciiTheme="majorHAnsi" w:hAnsiTheme="majorHAnsi" w:cstheme="majorHAnsi"/>
                <w:b/>
                <w:bCs/>
                <w:sz w:val="20"/>
              </w:rPr>
              <w:t>Identify the result of each call</w:t>
            </w:r>
            <w:r w:rsidR="000A1173" w:rsidRPr="000A1173">
              <w:rPr>
                <w:rFonts w:asciiTheme="majorHAnsi" w:hAnsiTheme="majorHAnsi" w:cstheme="majorHAnsi"/>
                <w:b/>
                <w:bCs/>
                <w:sz w:val="20"/>
              </w:rPr>
              <w:t>.</w:t>
            </w:r>
            <w:r w:rsidRPr="000A1173">
              <w:rPr>
                <w:rFonts w:asciiTheme="majorHAnsi" w:hAnsiTheme="majorHAnsi" w:cstheme="majorHAnsi"/>
                <w:b/>
                <w:bCs/>
                <w:sz w:val="20"/>
              </w:rPr>
              <w:t xml:space="preserve"> </w:t>
            </w:r>
          </w:p>
          <w:p w14:paraId="68F7BB84" w14:textId="77777777" w:rsidR="001750E4" w:rsidRPr="000A1173" w:rsidRDefault="001750E4" w:rsidP="001750E4">
            <w:pPr>
              <w:pStyle w:val="ListParagraph"/>
              <w:ind w:left="108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  <w:p w14:paraId="285BE9C8" w14:textId="77777777" w:rsidR="001750E4" w:rsidRPr="000A1173" w:rsidRDefault="001750E4" w:rsidP="001750E4">
            <w:pPr>
              <w:pStyle w:val="ListParagraph"/>
              <w:ind w:left="108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0A1173">
              <w:rPr>
                <w:rFonts w:asciiTheme="majorHAnsi" w:hAnsiTheme="majorHAnsi" w:cstheme="majorHAnsi"/>
                <w:b/>
                <w:bCs/>
                <w:sz w:val="20"/>
              </w:rPr>
              <w:t>Result of the first call:</w:t>
            </w:r>
          </w:p>
          <w:p w14:paraId="35EC989E" w14:textId="77777777" w:rsidR="001750E4" w:rsidRPr="000A1173" w:rsidRDefault="001750E4" w:rsidP="001750E4">
            <w:pPr>
              <w:pStyle w:val="ListParagraph"/>
              <w:ind w:left="1080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</w:p>
          <w:p w14:paraId="4AD9C171" w14:textId="3662532F" w:rsidR="001750E4" w:rsidRPr="000A1173" w:rsidRDefault="001750E4" w:rsidP="001750E4">
            <w:pPr>
              <w:pStyle w:val="ListParagraph"/>
              <w:ind w:left="1080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</w:p>
          <w:p w14:paraId="7D16CF0D" w14:textId="77777777" w:rsidR="001750E4" w:rsidRPr="000A1173" w:rsidRDefault="001750E4" w:rsidP="001750E4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6688401F" w14:textId="77777777" w:rsidR="001750E4" w:rsidRPr="000A1173" w:rsidRDefault="001750E4" w:rsidP="001750E4">
            <w:pPr>
              <w:pStyle w:val="ListParagraph"/>
              <w:ind w:left="1080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</w:p>
          <w:p w14:paraId="3006CD70" w14:textId="49D974CA" w:rsidR="001750E4" w:rsidRPr="000A1173" w:rsidRDefault="001750E4" w:rsidP="001750E4">
            <w:pPr>
              <w:pStyle w:val="ListParagraph"/>
              <w:ind w:left="1080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</w:pPr>
            <w:r w:rsidRPr="000A1173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</w:rPr>
              <w:t>Result of second call:</w:t>
            </w:r>
          </w:p>
        </w:tc>
      </w:tr>
    </w:tbl>
    <w:p w14:paraId="0D8A4AE4" w14:textId="77777777" w:rsidR="00C23D49" w:rsidRPr="000A1173" w:rsidRDefault="00C23D49">
      <w:pPr>
        <w:spacing w:line="264" w:lineRule="auto"/>
        <w:rPr>
          <w:rFonts w:asciiTheme="majorHAnsi" w:hAnsiTheme="majorHAnsi" w:cstheme="majorHAnsi"/>
          <w:sz w:val="20"/>
          <w:szCs w:val="20"/>
        </w:rPr>
      </w:pPr>
    </w:p>
    <w:p w14:paraId="0D67C2EE" w14:textId="11E51255" w:rsidR="00C23D49" w:rsidRPr="000A1173" w:rsidRDefault="00C23D49">
      <w:pPr>
        <w:spacing w:line="264" w:lineRule="auto"/>
        <w:rPr>
          <w:rFonts w:asciiTheme="majorHAnsi" w:hAnsiTheme="majorHAnsi" w:cstheme="majorHAnsi"/>
          <w:sz w:val="20"/>
          <w:szCs w:val="20"/>
        </w:rPr>
      </w:pPr>
    </w:p>
    <w:sectPr w:rsidR="00C23D49" w:rsidRPr="000A117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Cambria"/>
    <w:charset w:val="01"/>
    <w:family w:val="roman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17F03"/>
    <w:multiLevelType w:val="hybridMultilevel"/>
    <w:tmpl w:val="05E4407C"/>
    <w:lvl w:ilvl="0" w:tplc="D124F9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13D59"/>
    <w:multiLevelType w:val="hybridMultilevel"/>
    <w:tmpl w:val="7F0C8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0A5"/>
    <w:multiLevelType w:val="hybridMultilevel"/>
    <w:tmpl w:val="2B0A8A9E"/>
    <w:lvl w:ilvl="0" w:tplc="DEBEDB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62841"/>
    <w:multiLevelType w:val="multilevel"/>
    <w:tmpl w:val="22C41A7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96F5DAE"/>
    <w:multiLevelType w:val="hybridMultilevel"/>
    <w:tmpl w:val="63C8490A"/>
    <w:lvl w:ilvl="0" w:tplc="323C7BA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B65E6"/>
    <w:multiLevelType w:val="hybridMultilevel"/>
    <w:tmpl w:val="55586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D7A5F"/>
    <w:multiLevelType w:val="hybridMultilevel"/>
    <w:tmpl w:val="529A3C4A"/>
    <w:lvl w:ilvl="0" w:tplc="F8F459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41AB3"/>
    <w:multiLevelType w:val="multilevel"/>
    <w:tmpl w:val="1BEA3A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C4F2BB0"/>
    <w:multiLevelType w:val="hybridMultilevel"/>
    <w:tmpl w:val="76E46ABE"/>
    <w:lvl w:ilvl="0" w:tplc="CFFEE4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149446">
    <w:abstractNumId w:val="3"/>
  </w:num>
  <w:num w:numId="2" w16cid:durableId="435254625">
    <w:abstractNumId w:val="7"/>
  </w:num>
  <w:num w:numId="3" w16cid:durableId="458299697">
    <w:abstractNumId w:val="1"/>
  </w:num>
  <w:num w:numId="4" w16cid:durableId="344869669">
    <w:abstractNumId w:val="4"/>
  </w:num>
  <w:num w:numId="5" w16cid:durableId="955870271">
    <w:abstractNumId w:val="6"/>
  </w:num>
  <w:num w:numId="6" w16cid:durableId="1176459148">
    <w:abstractNumId w:val="8"/>
  </w:num>
  <w:num w:numId="7" w16cid:durableId="332299094">
    <w:abstractNumId w:val="0"/>
  </w:num>
  <w:num w:numId="8" w16cid:durableId="1541865859">
    <w:abstractNumId w:val="5"/>
  </w:num>
  <w:num w:numId="9" w16cid:durableId="1471358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49"/>
    <w:rsid w:val="000A1173"/>
    <w:rsid w:val="00151CCA"/>
    <w:rsid w:val="001750E4"/>
    <w:rsid w:val="00234FD3"/>
    <w:rsid w:val="003D5E20"/>
    <w:rsid w:val="005E22BD"/>
    <w:rsid w:val="00614DF9"/>
    <w:rsid w:val="00644431"/>
    <w:rsid w:val="00680D6C"/>
    <w:rsid w:val="006A3336"/>
    <w:rsid w:val="00835E7F"/>
    <w:rsid w:val="00944C33"/>
    <w:rsid w:val="009E7455"/>
    <w:rsid w:val="00AC3FCE"/>
    <w:rsid w:val="00AC7B3E"/>
    <w:rsid w:val="00AF3EEE"/>
    <w:rsid w:val="00C23D49"/>
    <w:rsid w:val="00D01E1F"/>
    <w:rsid w:val="00D23A41"/>
    <w:rsid w:val="00D24EA8"/>
    <w:rsid w:val="00D9729F"/>
    <w:rsid w:val="00DC0F87"/>
    <w:rsid w:val="00E3600C"/>
    <w:rsid w:val="00E9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9A4B"/>
  <w15:docId w15:val="{15EA4520-4525-4EF5-86D6-9F57A57E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Droid Serif" w:hAnsi="Droid Serif"/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Roboto" w:eastAsia="Roboto" w:hAnsi="Roboto" w:cs="Roboto"/>
      <w:b/>
      <w:color w:val="0000FF"/>
      <w:sz w:val="24"/>
      <w:szCs w:val="24"/>
      <w:highlight w:val="white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1">
    <w:name w:val="ListLabel 11"/>
    <w:qFormat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51CC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dc:description/>
  <cp:lastModifiedBy>Heidi Pluska</cp:lastModifiedBy>
  <cp:revision>6</cp:revision>
  <dcterms:created xsi:type="dcterms:W3CDTF">2024-12-12T18:32:00Z</dcterms:created>
  <dcterms:modified xsi:type="dcterms:W3CDTF">2024-12-13T16:29:00Z</dcterms:modified>
  <dc:language>en-US</dc:language>
</cp:coreProperties>
</file>