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49D1" w14:textId="77777777" w:rsidR="00632620" w:rsidRDefault="00632620" w:rsidP="002E1A7F">
      <w:pPr>
        <w:pStyle w:val="BodyText"/>
        <w:shd w:val="clear" w:color="auto" w:fill="FFFFFF"/>
        <w:spacing w:after="0" w:line="240" w:lineRule="auto"/>
        <w:rPr>
          <w:rFonts w:ascii="Courier New" w:hAnsi="Courier New"/>
          <w:color w:val="000000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20"/>
        <w:gridCol w:w="6366"/>
      </w:tblGrid>
      <w:tr w:rsidR="00632620" w14:paraId="5A69699D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E3ECDC9" w14:textId="45F32F92" w:rsidR="00632620" w:rsidRPr="00632620" w:rsidRDefault="00632620" w:rsidP="008E72D1">
            <w:pPr>
              <w:spacing w:line="240" w:lineRule="auto"/>
              <w:rPr>
                <w:rFonts w:ascii="Calibri" w:eastAsia="Ubuntu" w:hAnsi="Calibri" w:cs="Calibri"/>
                <w:b/>
                <w:bCs/>
                <w:color w:val="000000"/>
              </w:rPr>
            </w:pPr>
            <w:r w:rsidRPr="00632620">
              <w:rPr>
                <w:rFonts w:ascii="Calibri" w:eastAsia="Ubuntu" w:hAnsi="Calibri" w:cs="Calibri"/>
                <w:b/>
                <w:bCs/>
                <w:color w:val="000000"/>
              </w:rPr>
              <w:t>Skill 2</w:t>
            </w:r>
            <w:r w:rsidR="00670849">
              <w:rPr>
                <w:rFonts w:ascii="Calibri" w:eastAsia="Ubuntu" w:hAnsi="Calibri" w:cs="Calibri"/>
                <w:b/>
                <w:bCs/>
                <w:color w:val="000000"/>
              </w:rPr>
              <w:t>3</w:t>
            </w:r>
            <w:r w:rsidRPr="00632620">
              <w:rPr>
                <w:rFonts w:ascii="Calibri" w:eastAsia="Ubuntu" w:hAnsi="Calibri" w:cs="Calibri"/>
                <w:b/>
                <w:bCs/>
                <w:color w:val="000000"/>
              </w:rPr>
              <w:t>.01 Exercise 1</w:t>
            </w:r>
          </w:p>
        </w:tc>
      </w:tr>
      <w:tr w:rsidR="00632620" w14:paraId="386B38AC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59AA2FB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Indicate what is printed for each of the following</w:t>
            </w:r>
          </w:p>
        </w:tc>
      </w:tr>
      <w:tr w:rsidR="00632620" w14:paraId="4A247518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469EEE3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2; </w:t>
            </w:r>
          </w:p>
          <w:p w14:paraId="6EFE2A1E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27A2AED2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+ y; </w:t>
            </w:r>
          </w:p>
          <w:p w14:paraId="271973C0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+ z; </w:t>
            </w:r>
          </w:p>
          <w:p w14:paraId="167A4ED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console.log(x+1); 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2F4985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502B6438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3ACE445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1; </w:t>
            </w:r>
          </w:p>
          <w:p w14:paraId="4ABE2101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5; </w:t>
            </w:r>
          </w:p>
          <w:p w14:paraId="7B04F99A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- y; </w:t>
            </w:r>
          </w:p>
          <w:p w14:paraId="08E88BC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- z; </w:t>
            </w:r>
          </w:p>
          <w:p w14:paraId="5C46E419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console.log(x-1); 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6A983A0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7A7F61A9" w14:textId="77777777" w:rsidTr="00632620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2BB0A30B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2; </w:t>
            </w:r>
          </w:p>
          <w:p w14:paraId="326BA9A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6758182C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* y; </w:t>
            </w:r>
          </w:p>
          <w:p w14:paraId="39A44C24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* z; </w:t>
            </w:r>
          </w:p>
          <w:p w14:paraId="6F09DA1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console.log(x*2); </w:t>
            </w:r>
          </w:p>
        </w:tc>
        <w:tc>
          <w:tcPr>
            <w:tcW w:w="6365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68009C77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28DFC9CF" w14:textId="77777777" w:rsidTr="00632620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609D53E4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9; </w:t>
            </w:r>
          </w:p>
          <w:p w14:paraId="0EA830D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656667DE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x/y; </w:t>
            </w:r>
          </w:p>
          <w:p w14:paraId="24AB9F98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x/z; </w:t>
            </w:r>
          </w:p>
          <w:p w14:paraId="3A4227CF" w14:textId="67164BEE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console.log(x/3);</w:t>
            </w:r>
          </w:p>
        </w:tc>
        <w:tc>
          <w:tcPr>
            <w:tcW w:w="6365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16FDFD01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7F237304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7FA44B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11; </w:t>
            </w:r>
          </w:p>
          <w:p w14:paraId="072AFA8C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16DA8D13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x%y; </w:t>
            </w:r>
          </w:p>
          <w:p w14:paraId="5962DEED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x%z; </w:t>
            </w:r>
          </w:p>
          <w:p w14:paraId="5E29069A" w14:textId="410F1FCF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console.log(x%2);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6EF2320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</w:tbl>
    <w:p w14:paraId="03D287D6" w14:textId="77777777" w:rsidR="00632620" w:rsidRDefault="00632620" w:rsidP="008E72D1">
      <w:pPr>
        <w:pStyle w:val="BodyText"/>
        <w:spacing w:after="0" w:line="240" w:lineRule="auto"/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73"/>
        <w:gridCol w:w="5413"/>
      </w:tblGrid>
      <w:tr w:rsidR="00025901" w14:paraId="3E78C48C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6888591" w14:textId="267DD1BB" w:rsidR="00025901" w:rsidRPr="00025901" w:rsidRDefault="00025901" w:rsidP="00AD4794">
            <w:pPr>
              <w:spacing w:line="240" w:lineRule="auto"/>
              <w:rPr>
                <w:rFonts w:ascii="Calibri" w:eastAsia="Ubuntu" w:hAnsi="Calibri" w:cs="Calibri"/>
                <w:b/>
                <w:bCs/>
                <w:color w:val="000000"/>
              </w:rPr>
            </w:pPr>
            <w:r w:rsidRPr="00025901">
              <w:rPr>
                <w:rFonts w:ascii="Calibri" w:eastAsia="Ubuntu" w:hAnsi="Calibri" w:cs="Calibri"/>
                <w:b/>
                <w:bCs/>
                <w:color w:val="000000"/>
              </w:rPr>
              <w:t>Skill 2</w:t>
            </w:r>
            <w:r w:rsidR="00670849">
              <w:rPr>
                <w:rFonts w:ascii="Calibri" w:eastAsia="Ubuntu" w:hAnsi="Calibri" w:cs="Calibri"/>
                <w:b/>
                <w:bCs/>
                <w:color w:val="000000"/>
              </w:rPr>
              <w:t>3</w:t>
            </w:r>
            <w:r w:rsidRPr="00025901">
              <w:rPr>
                <w:rFonts w:ascii="Calibri" w:eastAsia="Ubuntu" w:hAnsi="Calibri" w:cs="Calibri"/>
                <w:b/>
                <w:bCs/>
                <w:color w:val="000000"/>
              </w:rPr>
              <w:t>.02 Exercise 1</w:t>
            </w:r>
          </w:p>
        </w:tc>
      </w:tr>
      <w:tr w:rsidR="00025901" w14:paraId="66AE7FF2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8086F9C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Indicate what is printed for each of the following</w:t>
            </w:r>
          </w:p>
        </w:tc>
      </w:tr>
      <w:tr w:rsidR="00025901" w14:paraId="5782D7F9" w14:textId="77777777" w:rsidTr="00AD4794">
        <w:tc>
          <w:tcPr>
            <w:tcW w:w="377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F6F63AB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1; </w:t>
            </w:r>
          </w:p>
          <w:p w14:paraId="7F4F8184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+ 3; </w:t>
            </w:r>
          </w:p>
          <w:p w14:paraId="2828A27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console.log(x++); </w:t>
            </w:r>
          </w:p>
          <w:p w14:paraId="39ED45EF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console.log(++x);</w:t>
            </w:r>
          </w:p>
        </w:tc>
        <w:tc>
          <w:tcPr>
            <w:tcW w:w="541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EA0BD16" w14:textId="77777777" w:rsidR="00025901" w:rsidRDefault="00025901" w:rsidP="00AD4794">
            <w:pPr>
              <w:pStyle w:val="TableContents"/>
            </w:pPr>
          </w:p>
        </w:tc>
      </w:tr>
      <w:tr w:rsidR="00025901" w14:paraId="5832DDE4" w14:textId="77777777" w:rsidTr="00AD4794">
        <w:tc>
          <w:tcPr>
            <w:tcW w:w="377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1A4434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10; </w:t>
            </w:r>
          </w:p>
          <w:p w14:paraId="25B5A9C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y = y - 3; </w:t>
            </w:r>
          </w:p>
          <w:p w14:paraId="453EE67F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console.log(y--); </w:t>
            </w:r>
          </w:p>
          <w:p w14:paraId="191D809D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console.log(--y);</w:t>
            </w:r>
          </w:p>
        </w:tc>
        <w:tc>
          <w:tcPr>
            <w:tcW w:w="541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BDBBEC9" w14:textId="77777777" w:rsidR="00025901" w:rsidRDefault="00025901" w:rsidP="00AD4794">
            <w:pPr>
              <w:pStyle w:val="TableContents"/>
            </w:pPr>
          </w:p>
        </w:tc>
      </w:tr>
    </w:tbl>
    <w:p w14:paraId="3EB1BE89" w14:textId="77777777" w:rsidR="00632620" w:rsidRDefault="00632620" w:rsidP="00632620">
      <w:pPr>
        <w:pStyle w:val="BodyText"/>
      </w:pPr>
    </w:p>
    <w:p w14:paraId="7C47CB59" w14:textId="05E392EF" w:rsidR="00632620" w:rsidRDefault="00632620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06889BB7" w14:textId="41CA7A7F" w:rsidR="001C6977" w:rsidRDefault="001C6977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171F068C" w14:textId="77777777" w:rsidR="001C6977" w:rsidRDefault="001C6977" w:rsidP="001C6977">
      <w:pPr>
        <w:pStyle w:val="BodyText"/>
      </w:pPr>
    </w:p>
    <w:tbl>
      <w:tblPr>
        <w:tblW w:w="93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37"/>
        <w:gridCol w:w="6112"/>
      </w:tblGrid>
      <w:tr w:rsidR="001C6977" w14:paraId="58D5CBE6" w14:textId="77777777" w:rsidTr="00AD4794">
        <w:tc>
          <w:tcPr>
            <w:tcW w:w="9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286C75" w14:textId="10347328" w:rsidR="001C6977" w:rsidRPr="001C6977" w:rsidRDefault="001C6977" w:rsidP="00AD479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C6977">
              <w:rPr>
                <w:rFonts w:ascii="Calibri" w:hAnsi="Calibri"/>
                <w:b/>
                <w:bCs/>
                <w:color w:val="000000"/>
              </w:rPr>
              <w:lastRenderedPageBreak/>
              <w:t>Skill 2</w:t>
            </w:r>
            <w:r w:rsidR="00670849">
              <w:rPr>
                <w:rFonts w:ascii="Calibri" w:hAnsi="Calibri"/>
                <w:b/>
                <w:bCs/>
                <w:color w:val="000000"/>
              </w:rPr>
              <w:t>3</w:t>
            </w:r>
            <w:r w:rsidRPr="001C6977">
              <w:rPr>
                <w:rFonts w:ascii="Calibri" w:hAnsi="Calibri"/>
                <w:b/>
                <w:bCs/>
                <w:color w:val="000000"/>
              </w:rPr>
              <w:t>.03 Exercise 1</w:t>
            </w:r>
          </w:p>
        </w:tc>
      </w:tr>
      <w:tr w:rsidR="001C6977" w14:paraId="7E8385F4" w14:textId="77777777" w:rsidTr="00AD4794">
        <w:tc>
          <w:tcPr>
            <w:tcW w:w="9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4AD96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what is printed for each of the following</w:t>
            </w:r>
          </w:p>
        </w:tc>
      </w:tr>
      <w:tr w:rsidR="001C6977" w14:paraId="75E5BB0D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6B6E8A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x = 1;</w:t>
            </w:r>
          </w:p>
          <w:p w14:paraId="02088187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+= 8;</w:t>
            </w:r>
            <w:r>
              <w:rPr>
                <w:rFonts w:ascii="Calibri" w:hAnsi="Calibri"/>
                <w:color w:val="000000"/>
              </w:rPr>
              <w:br/>
              <w:t>console.log(x++);</w:t>
            </w:r>
            <w:r>
              <w:rPr>
                <w:rFonts w:ascii="Calibri" w:hAnsi="Calibri"/>
                <w:color w:val="000000"/>
              </w:rPr>
              <w:br/>
              <w:t>console.log(++x);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5DBB43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6708AD33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945DE08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11;</w:t>
            </w:r>
          </w:p>
          <w:p w14:paraId="58639991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d = 2;</w:t>
            </w:r>
          </w:p>
          <w:p w14:paraId="00074684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 -= 3+d;</w:t>
            </w:r>
            <w:r>
              <w:rPr>
                <w:rFonts w:ascii="Calibri" w:hAnsi="Calibri"/>
                <w:color w:val="000000"/>
              </w:rPr>
              <w:br/>
              <w:t>console.log(y++);</w:t>
            </w:r>
            <w:r>
              <w:rPr>
                <w:rFonts w:ascii="Calibri" w:hAnsi="Calibri"/>
                <w:color w:val="000000"/>
              </w:rPr>
              <w:br/>
              <w:t>console.log(++y);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28EC94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77F6B239" w14:textId="77777777" w:rsidTr="001C6977">
        <w:tc>
          <w:tcPr>
            <w:tcW w:w="3237" w:type="dxa"/>
            <w:tcBorders>
              <w:left w:val="single" w:sz="4" w:space="0" w:color="00000A"/>
            </w:tcBorders>
            <w:shd w:val="clear" w:color="auto" w:fill="FFFFFF"/>
          </w:tcPr>
          <w:p w14:paraId="52E97749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z = 3;</w:t>
            </w:r>
          </w:p>
          <w:p w14:paraId="61920BB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i = 2;</w:t>
            </w:r>
          </w:p>
          <w:p w14:paraId="3AD8C11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 *= 5+i;</w:t>
            </w:r>
          </w:p>
          <w:p w14:paraId="2874D6D1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console.log(z++);</w:t>
            </w:r>
          </w:p>
          <w:p w14:paraId="2561D7A2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console.log(z--);</w:t>
            </w:r>
          </w:p>
        </w:tc>
        <w:tc>
          <w:tcPr>
            <w:tcW w:w="61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59A352C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4E2E760F" w14:textId="77777777" w:rsidTr="001C6977">
        <w:tc>
          <w:tcPr>
            <w:tcW w:w="3237" w:type="dxa"/>
            <w:tcBorders>
              <w:left w:val="single" w:sz="4" w:space="0" w:color="00000A"/>
            </w:tcBorders>
            <w:shd w:val="clear" w:color="auto" w:fill="FFFFFF"/>
          </w:tcPr>
          <w:p w14:paraId="75388648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w = 15;</w:t>
            </w:r>
          </w:p>
          <w:p w14:paraId="14847F8E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1;</w:t>
            </w:r>
          </w:p>
          <w:p w14:paraId="3A1E26C1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 /= 3+y;</w:t>
            </w:r>
          </w:p>
          <w:p w14:paraId="31C18E7C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console.log(++w);</w:t>
            </w:r>
          </w:p>
          <w:p w14:paraId="34E6E853" w14:textId="6983F2C0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console.log(--w);</w:t>
            </w:r>
          </w:p>
        </w:tc>
        <w:tc>
          <w:tcPr>
            <w:tcW w:w="61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96B8DDF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04CFAF8B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85144AE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z = 15;</w:t>
            </w:r>
          </w:p>
          <w:p w14:paraId="40C4AE5A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1;</w:t>
            </w:r>
          </w:p>
          <w:p w14:paraId="54617A7A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 %= 3+y;</w:t>
            </w:r>
          </w:p>
          <w:p w14:paraId="3AA4749C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console.log(++z);</w:t>
            </w:r>
          </w:p>
          <w:p w14:paraId="1687DAF8" w14:textId="521A59CA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</w:t>
            </w:r>
            <w:bookmarkStart w:id="0" w:name="__DdeLink__537_2224668620"/>
            <w:bookmarkEnd w:id="0"/>
            <w:r>
              <w:rPr>
                <w:rFonts w:ascii="Calibri" w:hAnsi="Calibri"/>
                <w:color w:val="000000"/>
              </w:rPr>
              <w:t>(z--);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E809DF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4E201B5C" w14:textId="77777777" w:rsidR="001C6977" w:rsidRDefault="001C6977" w:rsidP="00CD0509">
      <w:pPr>
        <w:pStyle w:val="BodyText"/>
        <w:spacing w:after="0" w:line="240" w:lineRule="auto"/>
      </w:pPr>
    </w:p>
    <w:tbl>
      <w:tblPr>
        <w:tblW w:w="9390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90"/>
      </w:tblGrid>
      <w:tr w:rsidR="00CD0509" w14:paraId="5CFFA1AC" w14:textId="77777777" w:rsidTr="00AD4794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9B9714" w14:textId="7525813C" w:rsidR="00CD0509" w:rsidRPr="00CD0509" w:rsidRDefault="00CD0509" w:rsidP="00CD0509">
            <w:pPr>
              <w:pStyle w:val="ListParagraph"/>
              <w:tabs>
                <w:tab w:val="left" w:pos="375"/>
              </w:tabs>
              <w:spacing w:after="0" w:line="240" w:lineRule="auto"/>
              <w:ind w:left="0"/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</w:pPr>
            <w:r w:rsidRPr="00CD0509"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  <w:t>Skill 2</w:t>
            </w:r>
            <w:r w:rsidR="00670849"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  <w:t>3</w:t>
            </w:r>
            <w:r w:rsidRPr="00CD0509"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  <w:t>.04 Exercise 1</w:t>
            </w:r>
          </w:p>
        </w:tc>
      </w:tr>
      <w:tr w:rsidR="00CD0509" w14:paraId="7A36EC9E" w14:textId="77777777" w:rsidTr="00AD4794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BD4618" w14:textId="77777777" w:rsidR="00CD0509" w:rsidRDefault="00CD0509" w:rsidP="00CD0509">
            <w:pPr>
              <w:pStyle w:val="ListParagraph"/>
              <w:tabs>
                <w:tab w:val="left" w:pos="375"/>
              </w:tabs>
              <w:spacing w:after="0" w:line="240" w:lineRule="auto"/>
              <w:ind w:left="0"/>
              <w:rPr>
                <w:rFonts w:ascii="Calibri" w:hAnsi="Calibri" w:cs="Courier New"/>
                <w:color w:val="000000"/>
              </w:rPr>
            </w:pPr>
            <w:r>
              <w:rPr>
                <w:rFonts w:ascii="Calibri" w:hAnsi="Calibri" w:cs="Courier New"/>
                <w:color w:val="000000"/>
                <w:sz w:val="20"/>
                <w:szCs w:val="20"/>
              </w:rPr>
              <w:t xml:space="preserve">Indicate what is printed for each of the following.  </w:t>
            </w:r>
          </w:p>
        </w:tc>
      </w:tr>
      <w:tr w:rsidR="00CD0509" w14:paraId="1B2B8A1A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8206ACD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(a) Write code that will take the square root of a variable x and store the result in y</w:t>
            </w:r>
          </w:p>
          <w:p w14:paraId="7EAE089F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564908E4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4AE70159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CD0509" w14:paraId="6750CB35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5DC7F5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(b) Write code that will generate a random number from 0 up to 1.</w:t>
            </w:r>
          </w:p>
          <w:p w14:paraId="58CCEAE7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  <w:p w14:paraId="206CC57E" w14:textId="63FB4752" w:rsidR="00CD0509" w:rsidRDefault="00CD0509" w:rsidP="00891556">
            <w:pPr>
              <w:tabs>
                <w:tab w:val="left" w:pos="0"/>
                <w:tab w:val="left" w:pos="405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39EC08A1" w14:textId="77777777" w:rsidR="00891556" w:rsidRDefault="00891556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  <w:p w14:paraId="07E13F94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</w:tc>
      </w:tr>
      <w:tr w:rsidR="00CD0509" w14:paraId="364836B1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190A42C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(c)  Indicate what is printed</w:t>
            </w:r>
          </w:p>
          <w:p w14:paraId="44F6DF63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DE4A3AB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(i) console.log( Math.ceil( -157.2) );</w:t>
            </w:r>
          </w:p>
          <w:p w14:paraId="5767B4A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D821F65" w14:textId="77777777" w:rsidR="00891556" w:rsidRDefault="00891556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4E860A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1D13A5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(ii) console.log( Math.floor( -157.2) );</w:t>
            </w:r>
          </w:p>
          <w:p w14:paraId="22B7FAB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7191F0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9C861B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75A0505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(iii) console.log( Math.ceil(157.2) );</w:t>
            </w:r>
          </w:p>
          <w:p w14:paraId="637F729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B5C32F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B1D2B3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90EC65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(iv) console.log( Math.floor( 157.2) );</w:t>
            </w:r>
          </w:p>
          <w:p w14:paraId="46DD26F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D2CC6B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9CF62E6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411C8EE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(v) console.log( Math.round( -157.2) );</w:t>
            </w:r>
          </w:p>
          <w:p w14:paraId="09560EDB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584AA7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D8C9F4E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6C8216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(vi) console.log( Math.min( -157.7, 157.7) );</w:t>
            </w:r>
          </w:p>
          <w:p w14:paraId="26B6D48C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F04CE0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661EF1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61D1BF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(vii) cconsole.log( Math.min( -157.7, 157.7) );</w:t>
            </w:r>
          </w:p>
          <w:p w14:paraId="55C5D24D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121C797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7F2A9B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366DF94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(viii) console.log(Math.pow( 2, 3) );</w:t>
            </w:r>
          </w:p>
          <w:p w14:paraId="3C9BE66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3E34C7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1F88663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6AACB552" w14:textId="77777777" w:rsidR="00662421" w:rsidRDefault="00662421" w:rsidP="00662421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W w:w="93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968"/>
        <w:gridCol w:w="6381"/>
      </w:tblGrid>
      <w:tr w:rsidR="00662421" w14:paraId="63401E2C" w14:textId="77777777" w:rsidTr="00662421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B476D8" w14:textId="1C73A318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D0509">
              <w:rPr>
                <w:rFonts w:ascii="Calibri" w:hAnsi="Calibri" w:cs="Courier New"/>
                <w:b/>
                <w:bCs/>
                <w:color w:val="000000"/>
              </w:rPr>
              <w:t>Skill 2</w:t>
            </w:r>
            <w:r w:rsidR="00670849">
              <w:rPr>
                <w:rFonts w:ascii="Calibri" w:hAnsi="Calibri" w:cs="Courier New"/>
                <w:b/>
                <w:bCs/>
                <w:color w:val="000000"/>
              </w:rPr>
              <w:t>3</w:t>
            </w:r>
            <w:r w:rsidRPr="00CD0509">
              <w:rPr>
                <w:rFonts w:ascii="Calibri" w:hAnsi="Calibri" w:cs="Courier New"/>
                <w:b/>
                <w:bCs/>
                <w:color w:val="000000"/>
              </w:rPr>
              <w:t>.0</w:t>
            </w:r>
            <w:r>
              <w:rPr>
                <w:rFonts w:ascii="Calibri" w:hAnsi="Calibri" w:cs="Courier New"/>
                <w:b/>
                <w:bCs/>
                <w:color w:val="000000"/>
              </w:rPr>
              <w:t>5</w:t>
            </w:r>
            <w:r w:rsidRPr="00CD0509">
              <w:rPr>
                <w:rFonts w:ascii="Calibri" w:hAnsi="Calibri" w:cs="Courier New"/>
                <w:b/>
                <w:bCs/>
                <w:color w:val="000000"/>
              </w:rPr>
              <w:t xml:space="preserve"> Exercise 1</w:t>
            </w:r>
          </w:p>
        </w:tc>
      </w:tr>
      <w:tr w:rsidR="00662421" w14:paraId="013FF1CA" w14:textId="77777777" w:rsidTr="00662421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B502F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code that could be used to create a random number within each of the specified ranges below</w:t>
            </w:r>
          </w:p>
        </w:tc>
      </w:tr>
      <w:tr w:rsidR="00662421" w14:paraId="246CBE73" w14:textId="77777777" w:rsidTr="00662421">
        <w:trPr>
          <w:trHeight w:val="148"/>
        </w:trPr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D2B721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0 – 1 </w:t>
            </w:r>
          </w:p>
          <w:p w14:paraId="56C43CBC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 not inclusive)</w:t>
            </w:r>
          </w:p>
          <w:p w14:paraId="415AEAFA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7F53F8D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93F00B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43AF987B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AD2FD5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– 52</w:t>
            </w:r>
          </w:p>
          <w:p w14:paraId="0B4E0252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(52 is inclusive)</w:t>
            </w:r>
          </w:p>
          <w:p w14:paraId="4ABBC640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0B1638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435F6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1B3AEFF7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2798B0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 – 200</w:t>
            </w:r>
          </w:p>
          <w:p w14:paraId="4BD6D43F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(200 is not inclusive)</w:t>
            </w:r>
          </w:p>
          <w:p w14:paraId="0B994CC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3234A9C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F1EDC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11E930E1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F148AF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-100 – 0;</w:t>
            </w:r>
          </w:p>
          <w:p w14:paraId="1223A3A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(0 is inclusive)</w:t>
            </w:r>
          </w:p>
          <w:p w14:paraId="7C495464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43778AA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CE0CE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597EF8D7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A04ECE6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-50 – 10;</w:t>
            </w:r>
          </w:p>
          <w:p w14:paraId="6A01002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(10 is not inclusive</w:t>
            </w:r>
          </w:p>
          <w:p w14:paraId="436EE44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0376B8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24F2AF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771D4511" w14:textId="77777777" w:rsidR="00662421" w:rsidRDefault="00662421" w:rsidP="00662421">
      <w:pPr>
        <w:spacing w:line="240" w:lineRule="auto"/>
        <w:rPr>
          <w:rFonts w:ascii="Calibri" w:eastAsia="Ubuntu" w:hAnsi="Calibri" w:cs="Calibri"/>
          <w:color w:val="000000"/>
        </w:rPr>
      </w:pPr>
    </w:p>
    <w:p w14:paraId="31A80D9D" w14:textId="77777777" w:rsidR="001C6977" w:rsidRDefault="001C6977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0CBA50CE" w14:textId="77777777" w:rsidR="00843938" w:rsidRPr="00DE2AFA" w:rsidRDefault="00843938" w:rsidP="00DE2AFA"/>
    <w:sectPr w:rsidR="00843938" w:rsidRPr="00DE2AFA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1549" w14:textId="77777777" w:rsidR="008C497D" w:rsidRDefault="008C497D">
      <w:pPr>
        <w:spacing w:line="240" w:lineRule="auto"/>
      </w:pPr>
      <w:r>
        <w:separator/>
      </w:r>
    </w:p>
  </w:endnote>
  <w:endnote w:type="continuationSeparator" w:id="0">
    <w:p w14:paraId="71F74019" w14:textId="77777777" w:rsidR="008C497D" w:rsidRDefault="008C4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Ubuntu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F8EB" w14:textId="77777777" w:rsidR="008C497D" w:rsidRDefault="008C497D">
      <w:pPr>
        <w:spacing w:line="240" w:lineRule="auto"/>
      </w:pPr>
      <w:r>
        <w:separator/>
      </w:r>
    </w:p>
  </w:footnote>
  <w:footnote w:type="continuationSeparator" w:id="0">
    <w:p w14:paraId="5B87FE0D" w14:textId="77777777" w:rsidR="008C497D" w:rsidRDefault="008C4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670849" w:rsidRDefault="007E64A5" w:rsidP="007E64A5">
    <w:pPr>
      <w:spacing w:line="240" w:lineRule="auto"/>
      <w:rPr>
        <w:rFonts w:asciiTheme="minorHAnsi" w:hAnsiTheme="minorHAnsi" w:cstheme="minorHAnsi"/>
        <w:color w:val="auto"/>
      </w:rPr>
    </w:pPr>
    <w:r w:rsidRPr="00670849">
      <w:rPr>
        <w:rFonts w:asciiTheme="minorHAnsi" w:hAnsiTheme="minorHAnsi" w:cstheme="minorHAnsi"/>
        <w:color w:val="auto"/>
      </w:rPr>
      <w:t>AP Computer Science Principles</w:t>
    </w:r>
  </w:p>
  <w:p w14:paraId="419D6521" w14:textId="77777777" w:rsidR="007E64A5" w:rsidRPr="00670849" w:rsidRDefault="007E64A5" w:rsidP="007E64A5">
    <w:pPr>
      <w:spacing w:line="240" w:lineRule="auto"/>
      <w:rPr>
        <w:rFonts w:asciiTheme="minorHAnsi" w:hAnsiTheme="minorHAnsi" w:cstheme="minorHAnsi"/>
        <w:color w:val="auto"/>
      </w:rPr>
    </w:pPr>
    <w:r w:rsidRPr="00670849">
      <w:rPr>
        <w:rFonts w:asciiTheme="minorHAnsi" w:hAnsiTheme="minorHAnsi" w:cstheme="minorHAnsi"/>
        <w:color w:val="auto"/>
      </w:rPr>
      <w:t>Ticket Out the Door</w:t>
    </w:r>
  </w:p>
  <w:p w14:paraId="4E3D8931" w14:textId="177F48A0" w:rsidR="007E64A5" w:rsidRPr="00670849" w:rsidRDefault="007E64A5" w:rsidP="007E64A5">
    <w:pPr>
      <w:spacing w:line="240" w:lineRule="auto"/>
      <w:rPr>
        <w:rFonts w:asciiTheme="minorHAnsi" w:hAnsiTheme="minorHAnsi" w:cstheme="minorHAnsi"/>
        <w:color w:val="auto"/>
      </w:rPr>
    </w:pPr>
    <w:r w:rsidRPr="00670849">
      <w:rPr>
        <w:rFonts w:asciiTheme="minorHAnsi" w:hAnsiTheme="minorHAnsi" w:cstheme="minorHAnsi"/>
        <w:color w:val="auto"/>
      </w:rPr>
      <w:t>Set 2</w:t>
    </w:r>
    <w:r w:rsidR="00670849" w:rsidRPr="00670849">
      <w:rPr>
        <w:rFonts w:asciiTheme="minorHAnsi" w:hAnsiTheme="minorHAnsi" w:cstheme="minorHAnsi"/>
        <w:color w:val="auto"/>
      </w:rPr>
      <w:t>3</w:t>
    </w:r>
    <w:r w:rsidR="008D26B8" w:rsidRPr="00670849">
      <w:rPr>
        <w:rFonts w:asciiTheme="minorHAnsi" w:hAnsiTheme="minorHAnsi" w:cstheme="minorHAnsi"/>
        <w:color w:val="auto"/>
      </w:rPr>
      <w:t>: Math Operations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37553"/>
    <w:multiLevelType w:val="multilevel"/>
    <w:tmpl w:val="7430AFC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6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1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9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2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6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7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9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5"/>
  </w:num>
  <w:num w:numId="3">
    <w:abstractNumId w:val="39"/>
  </w:num>
  <w:num w:numId="4">
    <w:abstractNumId w:val="29"/>
  </w:num>
  <w:num w:numId="5">
    <w:abstractNumId w:val="37"/>
  </w:num>
  <w:num w:numId="6">
    <w:abstractNumId w:val="13"/>
  </w:num>
  <w:num w:numId="7">
    <w:abstractNumId w:val="6"/>
  </w:num>
  <w:num w:numId="8">
    <w:abstractNumId w:val="34"/>
  </w:num>
  <w:num w:numId="9">
    <w:abstractNumId w:val="44"/>
  </w:num>
  <w:num w:numId="10">
    <w:abstractNumId w:val="21"/>
  </w:num>
  <w:num w:numId="11">
    <w:abstractNumId w:val="16"/>
  </w:num>
  <w:num w:numId="12">
    <w:abstractNumId w:val="18"/>
  </w:num>
  <w:num w:numId="13">
    <w:abstractNumId w:val="40"/>
  </w:num>
  <w:num w:numId="14">
    <w:abstractNumId w:val="41"/>
  </w:num>
  <w:num w:numId="15">
    <w:abstractNumId w:val="7"/>
  </w:num>
  <w:num w:numId="16">
    <w:abstractNumId w:val="31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25"/>
  </w:num>
  <w:num w:numId="22">
    <w:abstractNumId w:val="45"/>
  </w:num>
  <w:num w:numId="23">
    <w:abstractNumId w:val="1"/>
  </w:num>
  <w:num w:numId="24">
    <w:abstractNumId w:val="32"/>
  </w:num>
  <w:num w:numId="25">
    <w:abstractNumId w:val="3"/>
  </w:num>
  <w:num w:numId="26">
    <w:abstractNumId w:val="23"/>
  </w:num>
  <w:num w:numId="27">
    <w:abstractNumId w:val="9"/>
  </w:num>
  <w:num w:numId="28">
    <w:abstractNumId w:val="4"/>
  </w:num>
  <w:num w:numId="29">
    <w:abstractNumId w:val="36"/>
  </w:num>
  <w:num w:numId="30">
    <w:abstractNumId w:val="33"/>
  </w:num>
  <w:num w:numId="31">
    <w:abstractNumId w:val="22"/>
  </w:num>
  <w:num w:numId="32">
    <w:abstractNumId w:val="10"/>
  </w:num>
  <w:num w:numId="33">
    <w:abstractNumId w:val="30"/>
  </w:num>
  <w:num w:numId="34">
    <w:abstractNumId w:val="24"/>
  </w:num>
  <w:num w:numId="35">
    <w:abstractNumId w:val="19"/>
  </w:num>
  <w:num w:numId="36">
    <w:abstractNumId w:val="43"/>
  </w:num>
  <w:num w:numId="37">
    <w:abstractNumId w:val="2"/>
  </w:num>
  <w:num w:numId="38">
    <w:abstractNumId w:val="38"/>
  </w:num>
  <w:num w:numId="39">
    <w:abstractNumId w:val="27"/>
  </w:num>
  <w:num w:numId="40">
    <w:abstractNumId w:val="20"/>
  </w:num>
  <w:num w:numId="41">
    <w:abstractNumId w:val="12"/>
  </w:num>
  <w:num w:numId="42">
    <w:abstractNumId w:val="0"/>
  </w:num>
  <w:num w:numId="43">
    <w:abstractNumId w:val="42"/>
  </w:num>
  <w:num w:numId="44">
    <w:abstractNumId w:val="15"/>
  </w:num>
  <w:num w:numId="45">
    <w:abstractNumId w:val="28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172DF"/>
    <w:rsid w:val="00025901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B158E"/>
    <w:rsid w:val="000C3FB4"/>
    <w:rsid w:val="000D4701"/>
    <w:rsid w:val="000D6735"/>
    <w:rsid w:val="000D6D7A"/>
    <w:rsid w:val="000F208B"/>
    <w:rsid w:val="000F72F3"/>
    <w:rsid w:val="001116BA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C6977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769CF"/>
    <w:rsid w:val="00287CDD"/>
    <w:rsid w:val="00287DBC"/>
    <w:rsid w:val="0029027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1A7F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1E71"/>
    <w:rsid w:val="00354651"/>
    <w:rsid w:val="00360A20"/>
    <w:rsid w:val="00361DD4"/>
    <w:rsid w:val="00372F75"/>
    <w:rsid w:val="0037646B"/>
    <w:rsid w:val="003811A6"/>
    <w:rsid w:val="003B01ED"/>
    <w:rsid w:val="003B28F4"/>
    <w:rsid w:val="003B360E"/>
    <w:rsid w:val="003D1A58"/>
    <w:rsid w:val="003E63F0"/>
    <w:rsid w:val="003E7322"/>
    <w:rsid w:val="00410A76"/>
    <w:rsid w:val="00415E41"/>
    <w:rsid w:val="004230E0"/>
    <w:rsid w:val="00434585"/>
    <w:rsid w:val="0043689A"/>
    <w:rsid w:val="0044029F"/>
    <w:rsid w:val="004463B3"/>
    <w:rsid w:val="00461153"/>
    <w:rsid w:val="00463E92"/>
    <w:rsid w:val="00474773"/>
    <w:rsid w:val="0049438C"/>
    <w:rsid w:val="00494818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32620"/>
    <w:rsid w:val="00660180"/>
    <w:rsid w:val="00660F15"/>
    <w:rsid w:val="0066112C"/>
    <w:rsid w:val="00662421"/>
    <w:rsid w:val="006702B3"/>
    <w:rsid w:val="00670849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102E8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3938"/>
    <w:rsid w:val="008443FE"/>
    <w:rsid w:val="0084683F"/>
    <w:rsid w:val="008509FF"/>
    <w:rsid w:val="008525E3"/>
    <w:rsid w:val="00862B31"/>
    <w:rsid w:val="008763C0"/>
    <w:rsid w:val="00891556"/>
    <w:rsid w:val="0089434E"/>
    <w:rsid w:val="00897573"/>
    <w:rsid w:val="008A2E07"/>
    <w:rsid w:val="008A3EB7"/>
    <w:rsid w:val="008B3687"/>
    <w:rsid w:val="008B78B7"/>
    <w:rsid w:val="008C2DFE"/>
    <w:rsid w:val="008C497D"/>
    <w:rsid w:val="008D26B8"/>
    <w:rsid w:val="008E0A09"/>
    <w:rsid w:val="008E4564"/>
    <w:rsid w:val="008E6AF7"/>
    <w:rsid w:val="008E72D1"/>
    <w:rsid w:val="00907CA4"/>
    <w:rsid w:val="009113D6"/>
    <w:rsid w:val="0092030C"/>
    <w:rsid w:val="00925A4C"/>
    <w:rsid w:val="00925B1A"/>
    <w:rsid w:val="00940E9E"/>
    <w:rsid w:val="0094410A"/>
    <w:rsid w:val="00945593"/>
    <w:rsid w:val="009506C1"/>
    <w:rsid w:val="009575BA"/>
    <w:rsid w:val="009577AF"/>
    <w:rsid w:val="00963CB5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52182"/>
    <w:rsid w:val="00A61432"/>
    <w:rsid w:val="00A738BA"/>
    <w:rsid w:val="00A7473A"/>
    <w:rsid w:val="00A8202E"/>
    <w:rsid w:val="00A8227B"/>
    <w:rsid w:val="00A85AA0"/>
    <w:rsid w:val="00A85C89"/>
    <w:rsid w:val="00A86E5C"/>
    <w:rsid w:val="00A91BDB"/>
    <w:rsid w:val="00AA462D"/>
    <w:rsid w:val="00AA6A52"/>
    <w:rsid w:val="00AB59B7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B0B0F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214EF"/>
    <w:rsid w:val="00C3644E"/>
    <w:rsid w:val="00C50934"/>
    <w:rsid w:val="00C545C6"/>
    <w:rsid w:val="00C861C9"/>
    <w:rsid w:val="00C9079A"/>
    <w:rsid w:val="00CA08B6"/>
    <w:rsid w:val="00CC2F1B"/>
    <w:rsid w:val="00CC4378"/>
    <w:rsid w:val="00CC43D3"/>
    <w:rsid w:val="00CD0203"/>
    <w:rsid w:val="00CD0509"/>
    <w:rsid w:val="00CD4FA0"/>
    <w:rsid w:val="00CE1825"/>
    <w:rsid w:val="00CE20D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0970"/>
    <w:rsid w:val="00D65D9E"/>
    <w:rsid w:val="00DA62B6"/>
    <w:rsid w:val="00DB1898"/>
    <w:rsid w:val="00DB2FA4"/>
    <w:rsid w:val="00DD311A"/>
    <w:rsid w:val="00DD7C99"/>
    <w:rsid w:val="00DE1B1F"/>
    <w:rsid w:val="00DE2AFA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4D6"/>
    <w:rsid w:val="00F3087A"/>
    <w:rsid w:val="00F402DE"/>
    <w:rsid w:val="00F403B4"/>
    <w:rsid w:val="00F515B4"/>
    <w:rsid w:val="00F560F6"/>
    <w:rsid w:val="00F64014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620"/>
    <w:pPr>
      <w:suppressAutoHyphen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paragraph" w:customStyle="1" w:styleId="TableContents">
    <w:name w:val="Table Contents"/>
    <w:basedOn w:val="Normal"/>
    <w:qFormat/>
    <w:rsid w:val="00040C3F"/>
    <w:pPr>
      <w:suppressLineNumbers/>
      <w:suppressAutoHyphens w:val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1qgxogtu">
    <w:name w:val="_1qgxogtu"/>
    <w:basedOn w:val="Normal"/>
    <w:rsid w:val="006D78E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uppressAutoHyphens w:val="0"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uiPriority w:val="99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uppressAutoHyphens w:val="0"/>
    </w:p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361DD4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14</cp:revision>
  <cp:lastPrinted>2021-01-26T19:48:00Z</cp:lastPrinted>
  <dcterms:created xsi:type="dcterms:W3CDTF">2021-01-29T19:50:00Z</dcterms:created>
  <dcterms:modified xsi:type="dcterms:W3CDTF">2022-01-10T13:21:00Z</dcterms:modified>
</cp:coreProperties>
</file>