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6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0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60"/>
      </w:tblGrid>
      <w:tr w:rsidR="00FA734D" w14:paraId="170FD172" w14:textId="77777777" w:rsidTr="005049BB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AC23248" w14:textId="7AD6D3B5" w:rsidR="00FA734D" w:rsidRPr="00FA734D" w:rsidRDefault="00FA734D" w:rsidP="00E719E5">
            <w:pPr>
              <w:pStyle w:val="TableContents"/>
              <w:rPr>
                <w:rFonts w:ascii="Calibri" w:hAnsi="Calibri"/>
                <w:b/>
                <w:bCs/>
                <w:color w:val="000000"/>
              </w:rPr>
            </w:pPr>
            <w:r w:rsidRPr="00FA734D">
              <w:rPr>
                <w:rFonts w:ascii="Calibri" w:hAnsi="Calibri"/>
                <w:b/>
                <w:bCs/>
                <w:color w:val="000000"/>
              </w:rPr>
              <w:t xml:space="preserve">Skill </w:t>
            </w:r>
            <w:r w:rsidR="002D1EF5">
              <w:rPr>
                <w:rFonts w:ascii="Calibri" w:hAnsi="Calibri"/>
                <w:b/>
                <w:bCs/>
                <w:color w:val="000000"/>
              </w:rPr>
              <w:t>31</w:t>
            </w:r>
            <w:r w:rsidRPr="00FA734D">
              <w:rPr>
                <w:rFonts w:ascii="Calibri" w:hAnsi="Calibri"/>
                <w:b/>
                <w:bCs/>
                <w:color w:val="000000"/>
              </w:rPr>
              <w:t>.01 Exercise 1</w:t>
            </w:r>
          </w:p>
        </w:tc>
      </w:tr>
      <w:tr w:rsidR="00FA734D" w14:paraId="4086523B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D7A72CB" w14:textId="77777777" w:rsidR="00FA734D" w:rsidRDefault="00FA734D" w:rsidP="00E719E5">
            <w:pPr>
              <w:pStyle w:val="TableContents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What is displayed as a result of executing the algorithm in the flowchart?</w:t>
            </w:r>
          </w:p>
          <w:p w14:paraId="3D92B714" w14:textId="2D7BF11F" w:rsidR="00FA734D" w:rsidRDefault="0009385B" w:rsidP="00E719E5">
            <w:pPr>
              <w:pStyle w:val="TableContents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661312" behindDoc="0" locked="0" layoutInCell="1" allowOverlap="1" wp14:anchorId="25D3F155" wp14:editId="0F3E0ACF">
                      <wp:simplePos x="0" y="0"/>
                      <wp:positionH relativeFrom="column">
                        <wp:posOffset>1155065</wp:posOffset>
                      </wp:positionH>
                      <wp:positionV relativeFrom="paragraph">
                        <wp:posOffset>2679065</wp:posOffset>
                      </wp:positionV>
                      <wp:extent cx="2065020" cy="670560"/>
                      <wp:effectExtent l="0" t="0" r="11430" b="15240"/>
                      <wp:wrapNone/>
                      <wp:docPr id="7" name="Shape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65020" cy="6705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0ECDFB45" w14:textId="77777777" w:rsidR="0009385B" w:rsidRDefault="0009385B" w:rsidP="00FA734D">
                                  <w:pPr>
                                    <w:pStyle w:val="FrameContents"/>
                                    <w:overflowPunct w:val="0"/>
                                    <w:spacing w:line="240" w:lineRule="auto"/>
                                    <w:rPr>
                                      <w:rFonts w:ascii="Calibri" w:hAnsi="Calibri"/>
                                      <w:color w:val="000000"/>
                                    </w:rPr>
                                  </w:pPr>
                                </w:p>
                                <w:p w14:paraId="3A9584B5" w14:textId="0F2D302E" w:rsidR="00FA734D" w:rsidRDefault="0009385B" w:rsidP="00FA734D">
                                  <w:pPr>
                                    <w:pStyle w:val="FrameContents"/>
                                    <w:overflowPunct w:val="0"/>
                                    <w:spacing w:line="240" w:lineRule="auto"/>
                                  </w:pPr>
                                  <w:r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 xml:space="preserve"> </w:t>
                                  </w:r>
                                  <w:r w:rsidR="00FA734D"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>result = result + num MOD 10</w:t>
                                  </w:r>
                                </w:p>
                                <w:p w14:paraId="1510D94A" w14:textId="662617C7" w:rsidR="00FA734D" w:rsidRDefault="00FA734D" w:rsidP="00FA734D">
                                  <w:pPr>
                                    <w:pStyle w:val="FrameContents"/>
                                    <w:overflowPunct w:val="0"/>
                                    <w:spacing w:line="240" w:lineRule="auto"/>
                                  </w:pPr>
                                  <w:r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 xml:space="preserve"> num = </w:t>
                                  </w:r>
                                  <w:r w:rsidR="0009385B"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>floor(</w:t>
                                  </w:r>
                                  <w:r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>num/10</w:t>
                                  </w:r>
                                  <w:r w:rsidR="0009385B"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wrap="square" lIns="0" tIns="0" rIns="0" bIns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D3F155" id="Shape8" o:spid="_x0000_s1026" style="position:absolute;margin-left:90.95pt;margin-top:210.95pt;width:162.6pt;height:52.8pt;z-index:2516613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">
                      <v:textbox inset="0,0,0,0">
                        <w:txbxContent>
                          <w:p w14:paraId="0ECDFB45" w14:textId="77777777" w:rsidR="0009385B" w:rsidRDefault="0009385B" w:rsidP="00FA734D">
                            <w:pPr>
                              <w:pStyle w:val="FrameContents"/>
                              <w:overflowPunct w:val="0"/>
                              <w:spacing w:line="240" w:lineRule="auto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</w:p>
                          <w:p w14:paraId="3A9584B5" w14:textId="0F2D302E" w:rsidR="00FA734D" w:rsidRDefault="0009385B" w:rsidP="00FA734D">
                            <w:pPr>
                              <w:pStyle w:val="FrameContents"/>
                              <w:overflowPunct w:val="0"/>
                              <w:spacing w:line="240" w:lineRule="auto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 </w:t>
                            </w:r>
                            <w:r w:rsidR="00FA734D">
                              <w:rPr>
                                <w:rFonts w:ascii="Calibri" w:hAnsi="Calibri"/>
                                <w:color w:val="000000"/>
                              </w:rPr>
                              <w:t>result = result + num MOD 10</w:t>
                            </w:r>
                          </w:p>
                          <w:p w14:paraId="1510D94A" w14:textId="662617C7" w:rsidR="00FA734D" w:rsidRDefault="00FA734D" w:rsidP="00FA734D">
                            <w:pPr>
                              <w:pStyle w:val="FrameContents"/>
                              <w:overflowPunct w:val="0"/>
                              <w:spacing w:line="240" w:lineRule="auto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 num = </w:t>
                            </w:r>
                            <w:r w:rsidR="0009385B">
                              <w:rPr>
                                <w:rFonts w:ascii="Calibri" w:hAnsi="Calibri"/>
                                <w:color w:val="000000"/>
                              </w:rPr>
                              <w:t>floor(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num/10</w:t>
                            </w:r>
                            <w:r w:rsidR="0009385B">
                              <w:rPr>
                                <w:rFonts w:ascii="Calibri" w:hAnsi="Calibri"/>
                                <w:color w:val="000000"/>
                              </w:rPr>
                              <w:t>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FA734D">
              <w:rPr>
                <w:noProof/>
              </w:rPr>
              <w:drawing>
                <wp:inline distT="0" distB="0" distL="0" distR="0" wp14:anchorId="7ACD0075" wp14:editId="259775FA">
                  <wp:extent cx="5106035" cy="3623945"/>
                  <wp:effectExtent l="0" t="0" r="0" b="0"/>
                  <wp:docPr id="11" name="Imag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l="37568" t="35282" r="29875" b="235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6035" cy="3623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A734D"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659264" behindDoc="0" locked="0" layoutInCell="1" allowOverlap="1" wp14:anchorId="3E95B9D5" wp14:editId="1106FB32">
                      <wp:simplePos x="0" y="0"/>
                      <wp:positionH relativeFrom="column">
                        <wp:posOffset>1565275</wp:posOffset>
                      </wp:positionH>
                      <wp:positionV relativeFrom="paragraph">
                        <wp:posOffset>833120</wp:posOffset>
                      </wp:positionV>
                      <wp:extent cx="898525" cy="295275"/>
                      <wp:effectExtent l="0" t="0" r="0" b="0"/>
                      <wp:wrapNone/>
                      <wp:docPr id="3" name="Shape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784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3A256047" w14:textId="77777777" w:rsidR="00FA734D" w:rsidRDefault="00FA734D" w:rsidP="00FA734D">
                                  <w:pPr>
                                    <w:pStyle w:val="FrameContents"/>
                                    <w:overflowPunct w:val="0"/>
                                    <w:spacing w:line="240" w:lineRule="auto"/>
                                  </w:pPr>
                                  <w:r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>num = 5678</w:t>
                                  </w:r>
                                </w:p>
                                <w:p w14:paraId="46EB55D7" w14:textId="77777777" w:rsidR="00FA734D" w:rsidRDefault="00FA734D" w:rsidP="00FA734D">
                                  <w:pPr>
                                    <w:pStyle w:val="FrameContents"/>
                                    <w:overflowPunct w:val="0"/>
                                    <w:spacing w:line="240" w:lineRule="auto"/>
                                  </w:pPr>
                                  <w:r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>result = “”</w:t>
                                  </w:r>
                                </w:p>
                              </w:txbxContent>
                            </wps:txbx>
                            <wps:bodyPr lIns="0" tIns="0" r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E95B9D5" id="_x0000_s1027" style="position:absolute;margin-left:123.25pt;margin-top:65.6pt;width:70.75pt;height:23.25pt;z-index:251659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" stroked="f">
                      <v:textbox style="mso-fit-shape-to-text:t" inset="0,0,0,0">
                        <w:txbxContent>
                          <w:p w14:paraId="3A256047" w14:textId="77777777" w:rsidR="00FA734D" w:rsidRDefault="00FA734D" w:rsidP="00FA734D">
                            <w:pPr>
                              <w:pStyle w:val="FrameContents"/>
                              <w:overflowPunct w:val="0"/>
                              <w:spacing w:line="240" w:lineRule="auto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num = 5678</w:t>
                            </w:r>
                          </w:p>
                          <w:p w14:paraId="46EB55D7" w14:textId="77777777" w:rsidR="00FA734D" w:rsidRDefault="00FA734D" w:rsidP="00FA734D">
                            <w:pPr>
                              <w:pStyle w:val="FrameContents"/>
                              <w:overflowPunct w:val="0"/>
                              <w:spacing w:line="240" w:lineRule="auto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result = “”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FA734D"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660288" behindDoc="0" locked="0" layoutInCell="1" allowOverlap="1" wp14:anchorId="53DF6655" wp14:editId="2970C48B">
                      <wp:simplePos x="0" y="0"/>
                      <wp:positionH relativeFrom="column">
                        <wp:posOffset>1612900</wp:posOffset>
                      </wp:positionH>
                      <wp:positionV relativeFrom="paragraph">
                        <wp:posOffset>1927860</wp:posOffset>
                      </wp:positionV>
                      <wp:extent cx="809625" cy="147320"/>
                      <wp:effectExtent l="0" t="0" r="0" b="0"/>
                      <wp:wrapNone/>
                      <wp:docPr id="5" name="Shape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8920" cy="1465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0204A672" w14:textId="58D9B7E0" w:rsidR="00FA734D" w:rsidRDefault="00FA734D" w:rsidP="00FA734D">
                                  <w:pPr>
                                    <w:pStyle w:val="FrameContents"/>
                                    <w:overflowPunct w:val="0"/>
                                    <w:spacing w:line="240" w:lineRule="auto"/>
                                  </w:pPr>
                                  <w:r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>num &gt;</w:t>
                                  </w:r>
                                  <w:r w:rsidR="0009385B"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lIns="0" tIns="0" r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3DF6655" id="_x0000_s1028" style="position:absolute;margin-left:127pt;margin-top:151.8pt;width:63.75pt;height:11.6pt;z-index:251660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" stroked="f">
                      <v:textbox style="mso-fit-shape-to-text:t" inset="0,0,0,0">
                        <w:txbxContent>
                          <w:p w14:paraId="0204A672" w14:textId="58D9B7E0" w:rsidR="00FA734D" w:rsidRDefault="00FA734D" w:rsidP="00FA734D">
                            <w:pPr>
                              <w:pStyle w:val="FrameContents"/>
                              <w:overflowPunct w:val="0"/>
                              <w:spacing w:line="240" w:lineRule="auto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num &gt;</w:t>
                            </w:r>
                            <w:r w:rsidR="0009385B">
                              <w:rPr>
                                <w:rFonts w:ascii="Calibri" w:hAnsi="Calibri"/>
                                <w:color w:val="000000"/>
                              </w:rPr>
                              <w:t xml:space="preserve"> 0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FA734D"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662336" behindDoc="0" locked="0" layoutInCell="1" allowOverlap="1" wp14:anchorId="37D420A2" wp14:editId="5FF4B9B8">
                      <wp:simplePos x="0" y="0"/>
                      <wp:positionH relativeFrom="column">
                        <wp:posOffset>3184525</wp:posOffset>
                      </wp:positionH>
                      <wp:positionV relativeFrom="paragraph">
                        <wp:posOffset>1964690</wp:posOffset>
                      </wp:positionV>
                      <wp:extent cx="1117600" cy="147320"/>
                      <wp:effectExtent l="0" t="0" r="0" b="0"/>
                      <wp:wrapNone/>
                      <wp:docPr id="9" name="Shape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17080" cy="1465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5F6638D9" w14:textId="77777777" w:rsidR="00FA734D" w:rsidRDefault="00FA734D" w:rsidP="00FA734D">
                                  <w:pPr>
                                    <w:pStyle w:val="FrameContents"/>
                                    <w:overflowPunct w:val="0"/>
                                    <w:spacing w:line="240" w:lineRule="auto"/>
                                  </w:pPr>
                                  <w:r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>DISPLAY(result)</w:t>
                                  </w:r>
                                </w:p>
                              </w:txbxContent>
                            </wps:txbx>
                            <wps:bodyPr lIns="0" tIns="0" r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7D420A2" id="_x0000_s1029" style="position:absolute;margin-left:250.75pt;margin-top:154.7pt;width:88pt;height:11.6pt;z-index:251662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" stroked="f">
                      <v:textbox style="mso-fit-shape-to-text:t" inset="0,0,0,0">
                        <w:txbxContent>
                          <w:p w14:paraId="5F6638D9" w14:textId="77777777" w:rsidR="00FA734D" w:rsidRDefault="00FA734D" w:rsidP="00FA734D">
                            <w:pPr>
                              <w:pStyle w:val="FrameContents"/>
                              <w:overflowPunct w:val="0"/>
                              <w:spacing w:line="240" w:lineRule="auto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DISPLAY(result)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FA734D" w14:paraId="24E1858C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C0D84B6" w14:textId="77777777" w:rsidR="00FA734D" w:rsidRDefault="00FA734D" w:rsidP="002D37A8">
            <w:pPr>
              <w:pStyle w:val="TableContents"/>
            </w:pPr>
          </w:p>
          <w:p w14:paraId="2DA92DCF" w14:textId="77777777" w:rsidR="00FA734D" w:rsidRDefault="00FA734D" w:rsidP="002D37A8">
            <w:pPr>
              <w:pStyle w:val="TableContents"/>
            </w:pPr>
          </w:p>
          <w:p w14:paraId="4E4F230F" w14:textId="77777777" w:rsidR="00FA734D" w:rsidRDefault="00FA734D" w:rsidP="002D37A8">
            <w:pPr>
              <w:pStyle w:val="TableContents"/>
            </w:pPr>
          </w:p>
          <w:p w14:paraId="4D00CD84" w14:textId="77777777" w:rsidR="00FA734D" w:rsidRDefault="00FA734D" w:rsidP="002D37A8">
            <w:pPr>
              <w:pStyle w:val="TableContents"/>
            </w:pPr>
          </w:p>
          <w:p w14:paraId="32D91D57" w14:textId="77777777" w:rsidR="00FA734D" w:rsidRDefault="00FA734D" w:rsidP="002D37A8">
            <w:pPr>
              <w:pStyle w:val="TableContents"/>
            </w:pPr>
          </w:p>
          <w:p w14:paraId="4E476B05" w14:textId="77777777" w:rsidR="00FA734D" w:rsidRDefault="00FA734D" w:rsidP="002D37A8">
            <w:pPr>
              <w:pStyle w:val="TableContents"/>
            </w:pPr>
          </w:p>
        </w:tc>
      </w:tr>
    </w:tbl>
    <w:p w14:paraId="7963F3CC" w14:textId="77777777" w:rsidR="00EC669A" w:rsidRPr="00E200D3" w:rsidRDefault="00EC669A" w:rsidP="002D37A8">
      <w:pPr>
        <w:pStyle w:val="BodyText"/>
        <w:tabs>
          <w:tab w:val="left" w:pos="360"/>
        </w:tabs>
        <w:spacing w:after="0" w:line="240" w:lineRule="auto"/>
        <w:ind w:left="360" w:hanging="360"/>
        <w:rPr>
          <w:rFonts w:ascii="Calibri" w:hAnsi="Calibri" w:cs="Calibri"/>
          <w:b/>
          <w:color w:val="ED7D31"/>
          <w:szCs w:val="20"/>
        </w:rPr>
      </w:pPr>
    </w:p>
    <w:tbl>
      <w:tblPr>
        <w:tblW w:w="95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5041"/>
        <w:gridCol w:w="4513"/>
      </w:tblGrid>
      <w:tr w:rsidR="005049BB" w14:paraId="014ED345" w14:textId="77777777" w:rsidTr="002D37A8">
        <w:trPr>
          <w:trHeight w:val="20"/>
        </w:trPr>
        <w:tc>
          <w:tcPr>
            <w:tcW w:w="9554" w:type="dxa"/>
            <w:gridSpan w:val="2"/>
            <w:shd w:val="clear" w:color="auto" w:fill="auto"/>
            <w:vAlign w:val="center"/>
          </w:tcPr>
          <w:p w14:paraId="21FCFBA6" w14:textId="1341413D" w:rsidR="005049BB" w:rsidRDefault="005049BB" w:rsidP="002D37A8">
            <w:pPr>
              <w:pStyle w:val="TableContents"/>
              <w:rPr>
                <w:noProof/>
              </w:rPr>
            </w:pPr>
            <w:r w:rsidRPr="00FA734D">
              <w:rPr>
                <w:rFonts w:ascii="Calibri" w:hAnsi="Calibri"/>
                <w:b/>
                <w:bCs/>
                <w:color w:val="000000"/>
              </w:rPr>
              <w:t xml:space="preserve">Skill </w:t>
            </w:r>
            <w:r w:rsidR="002D1EF5">
              <w:rPr>
                <w:rFonts w:ascii="Calibri" w:hAnsi="Calibri"/>
                <w:b/>
                <w:bCs/>
                <w:color w:val="000000"/>
              </w:rPr>
              <w:t>31</w:t>
            </w:r>
            <w:r w:rsidRPr="00FA734D">
              <w:rPr>
                <w:rFonts w:ascii="Calibri" w:hAnsi="Calibri"/>
                <w:b/>
                <w:bCs/>
                <w:color w:val="000000"/>
              </w:rPr>
              <w:t>.0</w:t>
            </w:r>
            <w:r w:rsidR="000F359A">
              <w:rPr>
                <w:rFonts w:ascii="Calibri" w:hAnsi="Calibri"/>
                <w:b/>
                <w:bCs/>
                <w:color w:val="000000"/>
              </w:rPr>
              <w:t>2</w:t>
            </w:r>
            <w:r w:rsidRPr="00FA734D">
              <w:rPr>
                <w:rFonts w:ascii="Calibri" w:hAnsi="Calibri"/>
                <w:b/>
                <w:bCs/>
                <w:color w:val="000000"/>
              </w:rPr>
              <w:t xml:space="preserve"> Exercise </w:t>
            </w:r>
            <w:r w:rsidR="000F359A">
              <w:rPr>
                <w:rFonts w:ascii="Calibri" w:hAnsi="Calibri"/>
                <w:b/>
                <w:bCs/>
                <w:color w:val="000000"/>
              </w:rPr>
              <w:t>1</w:t>
            </w:r>
          </w:p>
        </w:tc>
      </w:tr>
      <w:tr w:rsidR="005049BB" w14:paraId="5FBBF2B8" w14:textId="77777777" w:rsidTr="005049BB">
        <w:tc>
          <w:tcPr>
            <w:tcW w:w="5041" w:type="dxa"/>
            <w:shd w:val="clear" w:color="auto" w:fill="auto"/>
            <w:vAlign w:val="center"/>
          </w:tcPr>
          <w:p w14:paraId="5A24F61A" w14:textId="77777777" w:rsidR="005049BB" w:rsidRDefault="005049BB" w:rsidP="002D37A8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>row = 0;</w:t>
            </w:r>
          </w:p>
          <w:p w14:paraId="57022A8C" w14:textId="77777777" w:rsidR="005049BB" w:rsidRDefault="005049BB" w:rsidP="002D37A8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>col = 0;</w:t>
            </w:r>
          </w:p>
          <w:p w14:paraId="0927144E" w14:textId="77777777" w:rsidR="005049BB" w:rsidRDefault="005049BB" w:rsidP="002D37A8">
            <w:pPr>
              <w:pStyle w:val="TableContents"/>
              <w:rPr>
                <w:rFonts w:ascii="Courier New" w:hAnsi="Courier New"/>
                <w:color w:val="000000"/>
                <w:sz w:val="18"/>
              </w:rPr>
            </w:pPr>
          </w:p>
          <w:p w14:paraId="3B42A6D7" w14:textId="77777777" w:rsidR="005049BB" w:rsidRDefault="005049BB" w:rsidP="002D37A8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>WHILE(row &lt;= 5){</w:t>
            </w:r>
          </w:p>
          <w:p w14:paraId="070749EB" w14:textId="77777777" w:rsidR="005049BB" w:rsidRDefault="005049BB" w:rsidP="002D37A8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FILL(grey)</w:t>
            </w:r>
          </w:p>
          <w:p w14:paraId="3DAB7E9C" w14:textId="77777777" w:rsidR="005049BB" w:rsidRDefault="005049BB" w:rsidP="002D37A8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row = row + 1</w:t>
            </w:r>
          </w:p>
          <w:p w14:paraId="7724F006" w14:textId="77777777" w:rsidR="005049BB" w:rsidRDefault="005049BB" w:rsidP="002D37A8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col = col + 1</w:t>
            </w:r>
          </w:p>
          <w:p w14:paraId="5F190FB6" w14:textId="77777777" w:rsidR="005049BB" w:rsidRDefault="005049BB" w:rsidP="002D37A8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MOVE_TO[row][col]</w:t>
            </w:r>
          </w:p>
          <w:p w14:paraId="5F7CAAEF" w14:textId="77777777" w:rsidR="005049BB" w:rsidRDefault="005049BB" w:rsidP="002D37A8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>}</w:t>
            </w:r>
          </w:p>
          <w:p w14:paraId="0B1934CF" w14:textId="77777777" w:rsidR="005049BB" w:rsidRDefault="005049BB" w:rsidP="002D37A8">
            <w:pPr>
              <w:pStyle w:val="TableContents"/>
              <w:rPr>
                <w:color w:val="000000"/>
              </w:rPr>
            </w:pPr>
          </w:p>
          <w:p w14:paraId="1749B638" w14:textId="77777777" w:rsidR="005049BB" w:rsidRDefault="005049BB" w:rsidP="002D37A8">
            <w:pPr>
              <w:pStyle w:val="TableContents"/>
              <w:rPr>
                <w:color w:val="000000"/>
              </w:rPr>
            </w:pPr>
          </w:p>
          <w:p w14:paraId="1232A2D1" w14:textId="77777777" w:rsidR="005049BB" w:rsidRDefault="005049BB" w:rsidP="002D37A8">
            <w:pPr>
              <w:pStyle w:val="TableContents"/>
              <w:rPr>
                <w:color w:val="000000"/>
              </w:rPr>
            </w:pPr>
          </w:p>
          <w:p w14:paraId="2A470E38" w14:textId="77777777" w:rsidR="005049BB" w:rsidRDefault="005049BB" w:rsidP="002D37A8">
            <w:pPr>
              <w:pStyle w:val="TableContents"/>
              <w:rPr>
                <w:color w:val="000000"/>
              </w:rPr>
            </w:pPr>
          </w:p>
          <w:p w14:paraId="4CB6694B" w14:textId="3A780AE7" w:rsidR="002D37A8" w:rsidRDefault="002D37A8" w:rsidP="002D37A8">
            <w:pPr>
              <w:pStyle w:val="TableContents"/>
              <w:rPr>
                <w:color w:val="000000"/>
              </w:rPr>
            </w:pPr>
          </w:p>
        </w:tc>
        <w:tc>
          <w:tcPr>
            <w:tcW w:w="4513" w:type="dxa"/>
            <w:shd w:val="clear" w:color="auto" w:fill="auto"/>
            <w:vAlign w:val="center"/>
          </w:tcPr>
          <w:tbl>
            <w:tblPr>
              <w:tblW w:w="216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insideH w:val="single" w:sz="2" w:space="0" w:color="000000"/>
              </w:tblBorders>
              <w:tblCellMar>
                <w:top w:w="55" w:type="dxa"/>
                <w:left w:w="42" w:type="dxa"/>
                <w:bottom w:w="55" w:type="dxa"/>
                <w:right w:w="55" w:type="dxa"/>
              </w:tblCellMar>
              <w:tblLook w:val="04A0" w:firstRow="1" w:lastRow="0" w:firstColumn="1" w:lastColumn="0" w:noHBand="0" w:noVBand="1"/>
            </w:tblPr>
            <w:tblGrid>
              <w:gridCol w:w="361"/>
              <w:gridCol w:w="360"/>
              <w:gridCol w:w="360"/>
              <w:gridCol w:w="362"/>
              <w:gridCol w:w="360"/>
              <w:gridCol w:w="357"/>
            </w:tblGrid>
            <w:tr w:rsidR="005049BB" w14:paraId="4DAE27D0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0CF22D41" w14:textId="77777777" w:rsidR="005049BB" w:rsidRDefault="005049BB" w:rsidP="002D37A8">
                  <w:pPr>
                    <w:pStyle w:val="TableContents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0" distR="0" simplePos="0" relativeHeight="251669504" behindDoc="0" locked="0" layoutInCell="1" allowOverlap="1" wp14:anchorId="5835CC8D" wp14:editId="22F525C0">
                            <wp:simplePos x="0" y="0"/>
                            <wp:positionH relativeFrom="column">
                              <wp:posOffset>6985</wp:posOffset>
                            </wp:positionH>
                            <wp:positionV relativeFrom="paragraph">
                              <wp:posOffset>-3175</wp:posOffset>
                            </wp:positionV>
                            <wp:extent cx="158750" cy="172720"/>
                            <wp:effectExtent l="0" t="0" r="0" b="0"/>
                            <wp:wrapNone/>
                            <wp:docPr id="18" name="Shape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 rot="5457600">
                                      <a:off x="0" y="0"/>
                                      <a:ext cx="158040" cy="17208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247" h="270">
                                          <a:moveTo>
                                            <a:pt x="120" y="0"/>
                                          </a:moveTo>
                                          <a:lnTo>
                                            <a:pt x="246" y="268"/>
                                          </a:lnTo>
                                          <a:lnTo>
                                            <a:pt x="0" y="269"/>
                                          </a:lnTo>
                                          <a:lnTo>
                                            <a:pt x="120" y="0"/>
                                          </a:lnTo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solidFill>
                                        <a:srgbClr val="000000"/>
                                      </a:solidFill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2D2E1941" id="Shape6" o:spid="_x0000_s1026" style="position:absolute;margin-left:.55pt;margin-top:-.25pt;width:12.5pt;height:13.6pt;rotation:5961155fd;z-index:2516695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47,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" path="m120,l246,268,,269,120,e" fillcolor="black">
                            <v:path arrowok="t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1BEC345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E5611CC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6F58FE2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259DA399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2B99FDE6" w14:textId="77777777" w:rsidR="005049BB" w:rsidRDefault="005049BB" w:rsidP="002D37A8">
                  <w:pPr>
                    <w:pStyle w:val="TableContents"/>
                  </w:pPr>
                </w:p>
              </w:tc>
            </w:tr>
            <w:tr w:rsidR="005049BB" w14:paraId="25909DD7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2D3A2670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2AE1624B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2384954A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305FFAA5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6D1F5FB5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67A7A5CD" w14:textId="77777777" w:rsidR="005049BB" w:rsidRDefault="005049BB" w:rsidP="002D37A8">
                  <w:pPr>
                    <w:pStyle w:val="TableContents"/>
                  </w:pPr>
                </w:p>
              </w:tc>
            </w:tr>
            <w:tr w:rsidR="005049BB" w14:paraId="4E703A31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3803F7F4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0B4C23FC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030D33F2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2C8E83A3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25CCAF2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6CE2A8BD" w14:textId="77777777" w:rsidR="005049BB" w:rsidRDefault="005049BB" w:rsidP="002D37A8">
                  <w:pPr>
                    <w:pStyle w:val="TableContents"/>
                  </w:pPr>
                </w:p>
              </w:tc>
            </w:tr>
            <w:tr w:rsidR="005049BB" w14:paraId="6D141237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2755A6B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2B1A94F0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35D07B67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1A1AEB72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15C743C4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187F7765" w14:textId="77777777" w:rsidR="005049BB" w:rsidRDefault="005049BB" w:rsidP="002D37A8">
                  <w:pPr>
                    <w:pStyle w:val="TableContents"/>
                  </w:pPr>
                </w:p>
              </w:tc>
            </w:tr>
            <w:tr w:rsidR="005049BB" w14:paraId="061C5A28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360BAE7C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931911A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D988C46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604A671E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2162D652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67C4DB42" w14:textId="77777777" w:rsidR="005049BB" w:rsidRDefault="005049BB" w:rsidP="002D37A8">
                  <w:pPr>
                    <w:pStyle w:val="TableContents"/>
                  </w:pPr>
                </w:p>
              </w:tc>
            </w:tr>
            <w:tr w:rsidR="005049BB" w14:paraId="16A39FC2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08BB6895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18A7CA83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810C7C6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36CCDC02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6C2113E9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4C05D405" w14:textId="77777777" w:rsidR="005049BB" w:rsidRDefault="005049BB" w:rsidP="002D37A8">
                  <w:pPr>
                    <w:pStyle w:val="TableContents"/>
                  </w:pPr>
                </w:p>
              </w:tc>
            </w:tr>
          </w:tbl>
          <w:p w14:paraId="1E348416" w14:textId="1F8E92C6" w:rsidR="002D37A8" w:rsidRDefault="002D37A8" w:rsidP="002D37A8">
            <w:pPr>
              <w:pStyle w:val="TableContents"/>
              <w:rPr>
                <w:color w:val="000000"/>
              </w:rPr>
            </w:pPr>
          </w:p>
        </w:tc>
      </w:tr>
      <w:tr w:rsidR="005049BB" w14:paraId="5E07D975" w14:textId="77777777" w:rsidTr="005049BB">
        <w:tc>
          <w:tcPr>
            <w:tcW w:w="5041" w:type="dxa"/>
            <w:shd w:val="clear" w:color="auto" w:fill="auto"/>
            <w:vAlign w:val="center"/>
          </w:tcPr>
          <w:p w14:paraId="485B558F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lastRenderedPageBreak/>
              <w:t>row = 0;</w:t>
            </w:r>
          </w:p>
          <w:p w14:paraId="72EE2B2F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>col = 0;</w:t>
            </w:r>
          </w:p>
          <w:p w14:paraId="35FB9AEB" w14:textId="77777777" w:rsidR="005049BB" w:rsidRDefault="005049BB" w:rsidP="00E719E5">
            <w:pPr>
              <w:pStyle w:val="TableContents"/>
              <w:rPr>
                <w:rFonts w:ascii="Courier New" w:hAnsi="Courier New"/>
                <w:color w:val="000000"/>
                <w:sz w:val="18"/>
              </w:rPr>
            </w:pPr>
          </w:p>
          <w:p w14:paraId="1072F221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>WHILE(row &lt;= 5){</w:t>
            </w:r>
          </w:p>
          <w:p w14:paraId="24BF9DC7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if((row MOD 2)EQUALS(0)){</w:t>
            </w:r>
          </w:p>
          <w:p w14:paraId="6614A133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   FILL(grey)</w:t>
            </w:r>
          </w:p>
          <w:p w14:paraId="40790D6D" w14:textId="77777777" w:rsidR="005049BB" w:rsidRDefault="005049BB" w:rsidP="00E719E5">
            <w:pPr>
              <w:pStyle w:val="TableContents"/>
              <w:rPr>
                <w:rFonts w:ascii="Courier New" w:hAnsi="Courier New"/>
                <w:color w:val="000000"/>
                <w:sz w:val="18"/>
              </w:rPr>
            </w:pPr>
          </w:p>
          <w:p w14:paraId="7F04D7A6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}</w:t>
            </w:r>
          </w:p>
          <w:p w14:paraId="77D1FF53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row = row + 1</w:t>
            </w:r>
          </w:p>
          <w:p w14:paraId="4E3D1574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col = col + 1</w:t>
            </w:r>
          </w:p>
          <w:p w14:paraId="186CD830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MOVE_TO[row][col]</w:t>
            </w:r>
          </w:p>
          <w:p w14:paraId="22AE6322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>}</w:t>
            </w:r>
          </w:p>
          <w:p w14:paraId="171DE3F3" w14:textId="77777777" w:rsidR="005049BB" w:rsidRDefault="005049BB" w:rsidP="00E719E5">
            <w:pPr>
              <w:pStyle w:val="TableContents"/>
              <w:spacing w:line="288" w:lineRule="auto"/>
              <w:rPr>
                <w:color w:val="000000"/>
              </w:rPr>
            </w:pPr>
          </w:p>
        </w:tc>
        <w:tc>
          <w:tcPr>
            <w:tcW w:w="4513" w:type="dxa"/>
            <w:shd w:val="clear" w:color="auto" w:fill="auto"/>
            <w:vAlign w:val="center"/>
          </w:tcPr>
          <w:tbl>
            <w:tblPr>
              <w:tblW w:w="216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insideH w:val="single" w:sz="2" w:space="0" w:color="000000"/>
              </w:tblBorders>
              <w:tblCellMar>
                <w:top w:w="55" w:type="dxa"/>
                <w:left w:w="42" w:type="dxa"/>
                <w:bottom w:w="55" w:type="dxa"/>
                <w:right w:w="55" w:type="dxa"/>
              </w:tblCellMar>
              <w:tblLook w:val="04A0" w:firstRow="1" w:lastRow="0" w:firstColumn="1" w:lastColumn="0" w:noHBand="0" w:noVBand="1"/>
            </w:tblPr>
            <w:tblGrid>
              <w:gridCol w:w="361"/>
              <w:gridCol w:w="360"/>
              <w:gridCol w:w="360"/>
              <w:gridCol w:w="362"/>
              <w:gridCol w:w="360"/>
              <w:gridCol w:w="357"/>
            </w:tblGrid>
            <w:tr w:rsidR="005049BB" w14:paraId="6C31FC2D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0BE9786" w14:textId="77777777" w:rsidR="005049BB" w:rsidRDefault="005049BB" w:rsidP="00E719E5">
                  <w:pPr>
                    <w:pStyle w:val="TableContents"/>
                    <w:spacing w:line="288" w:lineRule="auto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0" distR="0" simplePos="0" relativeHeight="251670528" behindDoc="0" locked="0" layoutInCell="1" allowOverlap="1" wp14:anchorId="31B5F923" wp14:editId="2D238B02">
                            <wp:simplePos x="0" y="0"/>
                            <wp:positionH relativeFrom="column">
                              <wp:posOffset>6985</wp:posOffset>
                            </wp:positionH>
                            <wp:positionV relativeFrom="paragraph">
                              <wp:posOffset>-3175</wp:posOffset>
                            </wp:positionV>
                            <wp:extent cx="158750" cy="172720"/>
                            <wp:effectExtent l="0" t="0" r="0" b="0"/>
                            <wp:wrapNone/>
                            <wp:docPr id="19" name="Shape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 rot="5457600">
                                      <a:off x="0" y="0"/>
                                      <a:ext cx="158040" cy="17208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247" h="269">
                                          <a:moveTo>
                                            <a:pt x="120" y="0"/>
                                          </a:moveTo>
                                          <a:lnTo>
                                            <a:pt x="246" y="268"/>
                                          </a:lnTo>
                                          <a:lnTo>
                                            <a:pt x="0" y="268"/>
                                          </a:lnTo>
                                          <a:lnTo>
                                            <a:pt x="120" y="0"/>
                                          </a:lnTo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solidFill>
                                        <a:srgbClr val="000000"/>
                                      </a:solidFill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12B43C47" id="Shape6" o:spid="_x0000_s1026" style="position:absolute;margin-left:.55pt;margin-top:-.25pt;width:12.5pt;height:13.6pt;rotation:5961155fd;z-index:2516705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47,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" path="m120,l246,268,,268,120,e" fillcolor="black">
                            <v:path arrowok="t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AC7DD00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0762370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0F3A62BF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DEAF1CF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494B636C" w14:textId="77777777" w:rsidR="005049BB" w:rsidRDefault="005049BB" w:rsidP="00E719E5">
                  <w:pPr>
                    <w:pStyle w:val="TableContents"/>
                  </w:pPr>
                </w:p>
              </w:tc>
            </w:tr>
            <w:tr w:rsidR="005049BB" w14:paraId="0E2D71DB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4A4314C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3A0420A1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B64892B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6AEF17CD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17103DD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17AE20CF" w14:textId="77777777" w:rsidR="005049BB" w:rsidRDefault="005049BB" w:rsidP="00E719E5">
                  <w:pPr>
                    <w:pStyle w:val="TableContents"/>
                  </w:pPr>
                </w:p>
              </w:tc>
            </w:tr>
            <w:tr w:rsidR="005049BB" w14:paraId="0AB4BBC9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00758B12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3864E0F8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1117631D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9420662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04FBB5F2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477FBE4F" w14:textId="77777777" w:rsidR="005049BB" w:rsidRDefault="005049BB" w:rsidP="00E719E5">
                  <w:pPr>
                    <w:pStyle w:val="TableContents"/>
                  </w:pPr>
                </w:p>
              </w:tc>
            </w:tr>
            <w:tr w:rsidR="005049BB" w14:paraId="64610557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294D4C0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32B2B593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0CEC8A7E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6989BF30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64789636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0127868A" w14:textId="77777777" w:rsidR="005049BB" w:rsidRDefault="005049BB" w:rsidP="00E719E5">
                  <w:pPr>
                    <w:pStyle w:val="TableContents"/>
                  </w:pPr>
                </w:p>
              </w:tc>
            </w:tr>
            <w:tr w:rsidR="005049BB" w14:paraId="775F3311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916D70F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C455ACC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0BB94A29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E5EB8B8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2E16307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4BA0EADE" w14:textId="77777777" w:rsidR="005049BB" w:rsidRDefault="005049BB" w:rsidP="00E719E5">
                  <w:pPr>
                    <w:pStyle w:val="TableContents"/>
                  </w:pPr>
                </w:p>
              </w:tc>
            </w:tr>
            <w:tr w:rsidR="005049BB" w14:paraId="0B407568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1A370D03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CFAED0D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164F811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298D970B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37E845EE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64CF997E" w14:textId="77777777" w:rsidR="005049BB" w:rsidRDefault="005049BB" w:rsidP="00E719E5">
                  <w:pPr>
                    <w:pStyle w:val="TableContents"/>
                  </w:pPr>
                </w:p>
              </w:tc>
            </w:tr>
          </w:tbl>
          <w:p w14:paraId="42E4C935" w14:textId="77777777" w:rsidR="005049BB" w:rsidRDefault="005049BB" w:rsidP="00E719E5">
            <w:pPr>
              <w:pStyle w:val="TableContents"/>
              <w:spacing w:line="288" w:lineRule="auto"/>
              <w:rPr>
                <w:color w:val="000000"/>
              </w:rPr>
            </w:pPr>
          </w:p>
        </w:tc>
      </w:tr>
      <w:tr w:rsidR="005049BB" w14:paraId="6F06DD13" w14:textId="77777777" w:rsidTr="005049BB">
        <w:tc>
          <w:tcPr>
            <w:tcW w:w="5041" w:type="dxa"/>
            <w:shd w:val="clear" w:color="auto" w:fill="auto"/>
            <w:vAlign w:val="center"/>
          </w:tcPr>
          <w:p w14:paraId="6E2E4A39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>row = 0;</w:t>
            </w:r>
          </w:p>
          <w:p w14:paraId="00E25C0E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>col = 0;</w:t>
            </w:r>
          </w:p>
          <w:p w14:paraId="06F23591" w14:textId="77777777" w:rsidR="005049BB" w:rsidRDefault="005049BB" w:rsidP="00E719E5">
            <w:pPr>
              <w:pStyle w:val="TableContents"/>
              <w:rPr>
                <w:rFonts w:ascii="Courier New" w:hAnsi="Courier New"/>
                <w:color w:val="000000"/>
                <w:sz w:val="18"/>
              </w:rPr>
            </w:pPr>
          </w:p>
          <w:p w14:paraId="14FDC329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>WHILE(col &lt;= 5){</w:t>
            </w:r>
          </w:p>
          <w:p w14:paraId="6634C5CF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if((row MOD 2)EQUALS(0)){</w:t>
            </w:r>
          </w:p>
          <w:p w14:paraId="11958A74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   FILL(grey)</w:t>
            </w:r>
          </w:p>
          <w:p w14:paraId="30ED43AE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}</w:t>
            </w:r>
          </w:p>
          <w:p w14:paraId="194A4540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col = col + 1</w:t>
            </w:r>
          </w:p>
          <w:p w14:paraId="514F7653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MOVE_TO[row][col]</w:t>
            </w:r>
          </w:p>
          <w:p w14:paraId="707B3254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if(col == 5){</w:t>
            </w:r>
          </w:p>
          <w:p w14:paraId="4146BB19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    row = row + 1</w:t>
            </w:r>
          </w:p>
          <w:p w14:paraId="51848E37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    col = 0</w:t>
            </w:r>
          </w:p>
          <w:p w14:paraId="6550AF8A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}</w:t>
            </w:r>
          </w:p>
          <w:p w14:paraId="2482943E" w14:textId="0D3BA2E2" w:rsidR="005049BB" w:rsidRPr="000D3EA2" w:rsidRDefault="005049BB" w:rsidP="000D3EA2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>}</w:t>
            </w:r>
          </w:p>
        </w:tc>
        <w:tc>
          <w:tcPr>
            <w:tcW w:w="4513" w:type="dxa"/>
            <w:shd w:val="clear" w:color="auto" w:fill="auto"/>
            <w:vAlign w:val="center"/>
          </w:tcPr>
          <w:tbl>
            <w:tblPr>
              <w:tblW w:w="216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insideH w:val="single" w:sz="2" w:space="0" w:color="000000"/>
              </w:tblBorders>
              <w:tblCellMar>
                <w:top w:w="55" w:type="dxa"/>
                <w:left w:w="42" w:type="dxa"/>
                <w:bottom w:w="55" w:type="dxa"/>
                <w:right w:w="55" w:type="dxa"/>
              </w:tblCellMar>
              <w:tblLook w:val="04A0" w:firstRow="1" w:lastRow="0" w:firstColumn="1" w:lastColumn="0" w:noHBand="0" w:noVBand="1"/>
            </w:tblPr>
            <w:tblGrid>
              <w:gridCol w:w="361"/>
              <w:gridCol w:w="360"/>
              <w:gridCol w:w="360"/>
              <w:gridCol w:w="362"/>
              <w:gridCol w:w="360"/>
              <w:gridCol w:w="357"/>
            </w:tblGrid>
            <w:tr w:rsidR="005049BB" w14:paraId="5DFD4326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07DE55E" w14:textId="77777777" w:rsidR="005049BB" w:rsidRDefault="005049BB" w:rsidP="00E719E5">
                  <w:pPr>
                    <w:pStyle w:val="TableContents"/>
                    <w:spacing w:line="288" w:lineRule="auto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0" distR="0" simplePos="0" relativeHeight="251671552" behindDoc="0" locked="0" layoutInCell="1" allowOverlap="1" wp14:anchorId="479896A8" wp14:editId="43D87715">
                            <wp:simplePos x="0" y="0"/>
                            <wp:positionH relativeFrom="column">
                              <wp:posOffset>6985</wp:posOffset>
                            </wp:positionH>
                            <wp:positionV relativeFrom="paragraph">
                              <wp:posOffset>-3175</wp:posOffset>
                            </wp:positionV>
                            <wp:extent cx="158750" cy="172720"/>
                            <wp:effectExtent l="0" t="0" r="0" b="0"/>
                            <wp:wrapNone/>
                            <wp:docPr id="20" name="Shape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 rot="5457600">
                                      <a:off x="0" y="0"/>
                                      <a:ext cx="158040" cy="17208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247" h="269">
                                          <a:moveTo>
                                            <a:pt x="121" y="0"/>
                                          </a:moveTo>
                                          <a:lnTo>
                                            <a:pt x="246" y="268"/>
                                          </a:lnTo>
                                          <a:lnTo>
                                            <a:pt x="0" y="268"/>
                                          </a:lnTo>
                                          <a:lnTo>
                                            <a:pt x="121" y="0"/>
                                          </a:lnTo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solidFill>
                                        <a:srgbClr val="000000"/>
                                      </a:solidFill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2C93FD5B" id="Shape6" o:spid="_x0000_s1026" style="position:absolute;margin-left:.55pt;margin-top:-.25pt;width:12.5pt;height:13.6pt;rotation:5961155fd;z-index:2516715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47,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" path="m121,l246,268,,268,121,e" fillcolor="black">
                            <v:path arrowok="t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38D50EA1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609F1B44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2E5E54E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89AC6DD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44CBEAD8" w14:textId="77777777" w:rsidR="005049BB" w:rsidRDefault="005049BB" w:rsidP="00E719E5">
                  <w:pPr>
                    <w:pStyle w:val="TableContents"/>
                  </w:pPr>
                </w:p>
              </w:tc>
            </w:tr>
            <w:tr w:rsidR="005049BB" w14:paraId="2306AC38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805EB1C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61976FF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9F70F12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2609F7E3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67778AD7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70164FF7" w14:textId="77777777" w:rsidR="005049BB" w:rsidRDefault="005049BB" w:rsidP="00E719E5">
                  <w:pPr>
                    <w:pStyle w:val="TableContents"/>
                  </w:pPr>
                </w:p>
              </w:tc>
            </w:tr>
            <w:tr w:rsidR="005049BB" w14:paraId="1CB237E1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209B2FD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9247B29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6795B945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5F1830D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D3D74A5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49B0BF93" w14:textId="77777777" w:rsidR="005049BB" w:rsidRDefault="005049BB" w:rsidP="00E719E5">
                  <w:pPr>
                    <w:pStyle w:val="TableContents"/>
                  </w:pPr>
                </w:p>
              </w:tc>
            </w:tr>
            <w:tr w:rsidR="005049BB" w14:paraId="6387540C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C168588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070DA799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31E34F5B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868276D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EBD8AD7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588438E3" w14:textId="77777777" w:rsidR="005049BB" w:rsidRDefault="005049BB" w:rsidP="00E719E5">
                  <w:pPr>
                    <w:pStyle w:val="TableContents"/>
                  </w:pPr>
                </w:p>
              </w:tc>
            </w:tr>
            <w:tr w:rsidR="005049BB" w14:paraId="4A18DE47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9B04CAA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B79FCB5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1E09B9E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0BF03DE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B044512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7DDAB32E" w14:textId="77777777" w:rsidR="005049BB" w:rsidRDefault="005049BB" w:rsidP="00E719E5">
                  <w:pPr>
                    <w:pStyle w:val="TableContents"/>
                  </w:pPr>
                </w:p>
              </w:tc>
            </w:tr>
            <w:tr w:rsidR="005049BB" w14:paraId="2BB88DC1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3714194B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191B2160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0DC0C28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4CB41C8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14A77B0A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7827D8E4" w14:textId="77777777" w:rsidR="005049BB" w:rsidRDefault="005049BB" w:rsidP="00E719E5">
                  <w:pPr>
                    <w:pStyle w:val="TableContents"/>
                  </w:pPr>
                </w:p>
              </w:tc>
            </w:tr>
          </w:tbl>
          <w:p w14:paraId="6222E061" w14:textId="77777777" w:rsidR="005049BB" w:rsidRDefault="005049BB" w:rsidP="00E719E5">
            <w:pPr>
              <w:pStyle w:val="TableContents"/>
              <w:spacing w:line="288" w:lineRule="auto"/>
              <w:rPr>
                <w:color w:val="000000"/>
              </w:rPr>
            </w:pPr>
          </w:p>
        </w:tc>
      </w:tr>
    </w:tbl>
    <w:p w14:paraId="73E040E4" w14:textId="77777777" w:rsidR="000F359A" w:rsidRPr="000F359A" w:rsidRDefault="000F359A" w:rsidP="000F359A">
      <w:pPr>
        <w:rPr>
          <w:rFonts w:ascii="Calibri" w:hAnsi="Calibri" w:cs="Calibri"/>
          <w:b/>
          <w:color w:val="ED7D31"/>
          <w:sz w:val="28"/>
          <w:szCs w:val="28"/>
        </w:rPr>
      </w:pPr>
    </w:p>
    <w:tbl>
      <w:tblPr>
        <w:tblW w:w="936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0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60"/>
      </w:tblGrid>
      <w:tr w:rsidR="000F359A" w14:paraId="36FA77AB" w14:textId="77777777" w:rsidTr="000F359A">
        <w:trPr>
          <w:trHeight w:val="156"/>
        </w:trPr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D72C4F2" w14:textId="009A24A7" w:rsidR="000F359A" w:rsidRPr="000F359A" w:rsidRDefault="000F359A" w:rsidP="00E719E5">
            <w:pPr>
              <w:pStyle w:val="TableContents"/>
              <w:rPr>
                <w:rFonts w:ascii="Calibri" w:hAnsi="Calibri"/>
                <w:b/>
                <w:bCs/>
                <w:color w:val="000000"/>
              </w:rPr>
            </w:pPr>
            <w:r w:rsidRPr="000F359A">
              <w:rPr>
                <w:rFonts w:ascii="Calibri" w:hAnsi="Calibri"/>
                <w:b/>
                <w:bCs/>
                <w:color w:val="000000"/>
              </w:rPr>
              <w:t xml:space="preserve">Skill </w:t>
            </w:r>
            <w:r w:rsidR="002D1EF5">
              <w:rPr>
                <w:rFonts w:ascii="Calibri" w:hAnsi="Calibri"/>
                <w:b/>
                <w:bCs/>
                <w:color w:val="000000"/>
              </w:rPr>
              <w:t>31</w:t>
            </w:r>
            <w:r w:rsidRPr="000F359A">
              <w:rPr>
                <w:rFonts w:ascii="Calibri" w:hAnsi="Calibri"/>
                <w:b/>
                <w:bCs/>
                <w:color w:val="000000"/>
              </w:rPr>
              <w:t>.02 Exercise 2</w:t>
            </w:r>
          </w:p>
        </w:tc>
      </w:tr>
      <w:tr w:rsidR="000F359A" w14:paraId="4466D45F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D265C31" w14:textId="77777777" w:rsidR="000F359A" w:rsidRDefault="000F359A" w:rsidP="00E719E5">
            <w:pPr>
              <w:pStyle w:val="TableContents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In the procedure Mystery below, the parameter number is a positive integer.  The procedure continues </w:t>
            </w:r>
            <w:r>
              <w:rPr>
                <w:rFonts w:ascii="Calibri" w:hAnsi="Calibri"/>
                <w:i/>
                <w:iCs/>
                <w:color w:val="000000"/>
              </w:rPr>
              <w:t>while number</w:t>
            </w:r>
            <w:r>
              <w:rPr>
                <w:rFonts w:ascii="Calibri" w:hAnsi="Calibri"/>
                <w:color w:val="000000"/>
              </w:rPr>
              <w:t xml:space="preserve"> is less than or equal 0. </w:t>
            </w:r>
          </w:p>
          <w:p w14:paraId="43ABBD42" w14:textId="77777777" w:rsidR="000F359A" w:rsidRDefault="000F359A" w:rsidP="00E719E5">
            <w:pPr>
              <w:pStyle w:val="TableContents"/>
            </w:pPr>
            <w:r>
              <w:rPr>
                <w:noProof/>
              </w:rPr>
              <w:drawing>
                <wp:inline distT="0" distB="0" distL="0" distR="0" wp14:anchorId="60C37D83" wp14:editId="46B2FCA1">
                  <wp:extent cx="2493010" cy="2753360"/>
                  <wp:effectExtent l="0" t="0" r="0" b="0"/>
                  <wp:docPr id="21" name="Image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39259" t="30628" r="46923" b="421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3010" cy="275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786368" w14:textId="4C143AE3" w:rsidR="000F359A" w:rsidRDefault="000F359A" w:rsidP="00E719E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Indicate the out</w:t>
            </w:r>
            <w:r w:rsidR="00B810A0">
              <w:rPr>
                <w:color w:val="000000"/>
              </w:rPr>
              <w:t>p</w:t>
            </w:r>
            <w:r>
              <w:rPr>
                <w:color w:val="000000"/>
              </w:rPr>
              <w:t xml:space="preserve">ut for each of the following calls. </w:t>
            </w:r>
          </w:p>
          <w:p w14:paraId="2E8877C0" w14:textId="6A6D4837" w:rsidR="00B810A0" w:rsidRDefault="00B810A0" w:rsidP="00E719E5">
            <w:pPr>
              <w:pStyle w:val="TableContents"/>
              <w:rPr>
                <w:color w:val="000000"/>
              </w:rPr>
            </w:pPr>
          </w:p>
        </w:tc>
      </w:tr>
      <w:tr w:rsidR="000F359A" w14:paraId="6831C43F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7EE0F43" w14:textId="77777777" w:rsidR="000F359A" w:rsidRDefault="000F359A" w:rsidP="00E719E5">
            <w:pPr>
              <w:pStyle w:val="TableContents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(a)  Mystery(2)</w:t>
            </w:r>
          </w:p>
          <w:p w14:paraId="42CC5382" w14:textId="77777777" w:rsidR="000F359A" w:rsidRDefault="000F359A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33AC77B9" w14:textId="77777777" w:rsidR="000F359A" w:rsidRDefault="000F359A" w:rsidP="00E719E5">
            <w:pPr>
              <w:pStyle w:val="TableContents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(b) Mystery(3)</w:t>
            </w:r>
          </w:p>
          <w:p w14:paraId="7A79B158" w14:textId="77777777" w:rsidR="000F359A" w:rsidRDefault="000F359A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29958591" w14:textId="77777777" w:rsidR="000F359A" w:rsidRDefault="000F359A" w:rsidP="00E719E5">
            <w:pPr>
              <w:pStyle w:val="TableContents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(c)  Mystery(4)</w:t>
            </w:r>
          </w:p>
        </w:tc>
      </w:tr>
    </w:tbl>
    <w:p w14:paraId="5842840B" w14:textId="77777777" w:rsidR="000F359A" w:rsidRDefault="000F359A" w:rsidP="000F359A">
      <w:pPr>
        <w:pStyle w:val="ListParagraph"/>
        <w:ind w:left="360" w:hanging="360"/>
        <w:rPr>
          <w:rFonts w:ascii="Calibri" w:hAnsi="Calibri" w:cs="Calibri"/>
          <w:b/>
          <w:color w:val="ED7D31"/>
          <w:sz w:val="28"/>
          <w:szCs w:val="28"/>
        </w:rPr>
      </w:pPr>
    </w:p>
    <w:tbl>
      <w:tblPr>
        <w:tblW w:w="936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0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60"/>
      </w:tblGrid>
      <w:tr w:rsidR="000F359A" w14:paraId="0ED1298E" w14:textId="77777777" w:rsidTr="000F359A">
        <w:trPr>
          <w:trHeight w:val="66"/>
        </w:trPr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263EEE9" w14:textId="51820AE7" w:rsidR="000F359A" w:rsidRPr="00885495" w:rsidRDefault="000F359A" w:rsidP="00E719E5">
            <w:pPr>
              <w:pStyle w:val="TableContents"/>
              <w:rPr>
                <w:rFonts w:ascii="Calibri" w:hAnsi="Calibri"/>
                <w:b/>
                <w:bCs/>
                <w:color w:val="000000"/>
              </w:rPr>
            </w:pPr>
            <w:r w:rsidRPr="00885495">
              <w:rPr>
                <w:rFonts w:ascii="Calibri" w:hAnsi="Calibri"/>
                <w:b/>
                <w:bCs/>
                <w:color w:val="000000"/>
              </w:rPr>
              <w:t xml:space="preserve">Skill </w:t>
            </w:r>
            <w:r w:rsidR="00AE2A33">
              <w:rPr>
                <w:rFonts w:ascii="Calibri" w:hAnsi="Calibri"/>
                <w:b/>
                <w:bCs/>
                <w:color w:val="000000"/>
              </w:rPr>
              <w:t>31</w:t>
            </w:r>
            <w:r w:rsidRPr="00885495">
              <w:rPr>
                <w:rFonts w:ascii="Calibri" w:hAnsi="Calibri"/>
                <w:b/>
                <w:bCs/>
                <w:color w:val="000000"/>
              </w:rPr>
              <w:t>.02 Exercise 3</w:t>
            </w:r>
          </w:p>
        </w:tc>
      </w:tr>
      <w:tr w:rsidR="000F359A" w14:paraId="17F343A2" w14:textId="77777777" w:rsidTr="00E719E5">
        <w:trPr>
          <w:trHeight w:val="1175"/>
        </w:trPr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AD08E10" w14:textId="0F937197" w:rsidR="000F359A" w:rsidRDefault="000F359A" w:rsidP="00E719E5">
            <w:pPr>
              <w:pStyle w:val="TableContents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 program is created to perform arithmetic operations on positive and negative integers.  The program contains the following incorrect procedure, which is inte</w:t>
            </w:r>
            <w:r w:rsidR="00E16F0D">
              <w:rPr>
                <w:rFonts w:ascii="Calibri" w:hAnsi="Calibri"/>
                <w:color w:val="000000"/>
              </w:rPr>
              <w:t>n</w:t>
            </w:r>
            <w:r>
              <w:rPr>
                <w:rFonts w:ascii="Calibri" w:hAnsi="Calibri"/>
                <w:color w:val="000000"/>
              </w:rPr>
              <w:t xml:space="preserve">ded to return the product of the integers x and y.  The loop “REPEAT UNTIL (count = y)” continues while count is not equal to y. </w:t>
            </w:r>
          </w:p>
          <w:p w14:paraId="7DE6BD26" w14:textId="77777777" w:rsidR="000F359A" w:rsidRDefault="000F359A" w:rsidP="00E719E5">
            <w:pPr>
              <w:pStyle w:val="TableContents"/>
            </w:pPr>
            <w:r>
              <w:rPr>
                <w:noProof/>
              </w:rPr>
              <w:drawing>
                <wp:inline distT="0" distB="0" distL="0" distR="0" wp14:anchorId="5B9297DC" wp14:editId="6E143DC3">
                  <wp:extent cx="5568950" cy="3311328"/>
                  <wp:effectExtent l="0" t="0" r="0" b="3810"/>
                  <wp:docPr id="22" name="Image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l="39055" t="40769" r="27568" b="239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5218" cy="3321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359A" w14:paraId="67D7FA6A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A7655D2" w14:textId="77777777" w:rsidR="000F359A" w:rsidRDefault="000F359A" w:rsidP="00E719E5">
            <w:pPr>
              <w:pStyle w:val="TableContents"/>
            </w:pPr>
          </w:p>
          <w:p w14:paraId="58C74D6D" w14:textId="77777777" w:rsidR="000F359A" w:rsidRDefault="000F359A" w:rsidP="00E719E5">
            <w:pPr>
              <w:pStyle w:val="TableContents"/>
            </w:pPr>
          </w:p>
          <w:p w14:paraId="70F23D44" w14:textId="77777777" w:rsidR="000F359A" w:rsidRDefault="000F359A" w:rsidP="00E719E5">
            <w:pPr>
              <w:pStyle w:val="TableContents"/>
            </w:pPr>
          </w:p>
          <w:p w14:paraId="5030FEC1" w14:textId="77777777" w:rsidR="000F359A" w:rsidRDefault="000F359A" w:rsidP="00E719E5">
            <w:pPr>
              <w:pStyle w:val="TableContents"/>
            </w:pPr>
          </w:p>
          <w:p w14:paraId="52768BD8" w14:textId="77777777" w:rsidR="0086282B" w:rsidRDefault="0086282B" w:rsidP="00E719E5">
            <w:pPr>
              <w:pStyle w:val="TableContents"/>
            </w:pPr>
          </w:p>
          <w:p w14:paraId="2A6E3008" w14:textId="77777777" w:rsidR="0086282B" w:rsidRDefault="0086282B" w:rsidP="00E719E5">
            <w:pPr>
              <w:pStyle w:val="TableContents"/>
            </w:pPr>
          </w:p>
          <w:p w14:paraId="7A2894CB" w14:textId="77777777" w:rsidR="0086282B" w:rsidRDefault="0086282B" w:rsidP="00E719E5">
            <w:pPr>
              <w:pStyle w:val="TableContents"/>
            </w:pPr>
          </w:p>
          <w:p w14:paraId="389FDC17" w14:textId="77777777" w:rsidR="0086282B" w:rsidRDefault="0086282B" w:rsidP="00E719E5">
            <w:pPr>
              <w:pStyle w:val="TableContents"/>
            </w:pPr>
          </w:p>
          <w:p w14:paraId="77B0FBEF" w14:textId="77777777" w:rsidR="0086282B" w:rsidRDefault="0086282B" w:rsidP="00E719E5">
            <w:pPr>
              <w:pStyle w:val="TableContents"/>
            </w:pPr>
          </w:p>
          <w:p w14:paraId="22A0E377" w14:textId="77777777" w:rsidR="0086282B" w:rsidRDefault="0086282B" w:rsidP="00E719E5">
            <w:pPr>
              <w:pStyle w:val="TableContents"/>
            </w:pPr>
          </w:p>
          <w:p w14:paraId="55079584" w14:textId="77777777" w:rsidR="0086282B" w:rsidRDefault="0086282B" w:rsidP="00E719E5">
            <w:pPr>
              <w:pStyle w:val="TableContents"/>
            </w:pPr>
          </w:p>
          <w:p w14:paraId="56AF8298" w14:textId="2631F5A9" w:rsidR="0086282B" w:rsidRDefault="0086282B" w:rsidP="00E719E5">
            <w:pPr>
              <w:pStyle w:val="TableContents"/>
            </w:pPr>
          </w:p>
          <w:p w14:paraId="65AA1235" w14:textId="488975D6" w:rsidR="0086282B" w:rsidRDefault="0086282B" w:rsidP="00E719E5">
            <w:pPr>
              <w:pStyle w:val="TableContents"/>
            </w:pPr>
          </w:p>
          <w:p w14:paraId="5C7A72E0" w14:textId="6095D6F0" w:rsidR="0086282B" w:rsidRDefault="0086282B" w:rsidP="00E719E5">
            <w:pPr>
              <w:pStyle w:val="TableContents"/>
            </w:pPr>
          </w:p>
          <w:p w14:paraId="6F638DAD" w14:textId="77777777" w:rsidR="0086282B" w:rsidRDefault="0086282B" w:rsidP="00E719E5">
            <w:pPr>
              <w:pStyle w:val="TableContents"/>
            </w:pPr>
          </w:p>
          <w:p w14:paraId="18253E69" w14:textId="1EFFCEDC" w:rsidR="0086282B" w:rsidRDefault="0086282B" w:rsidP="00E719E5">
            <w:pPr>
              <w:pStyle w:val="TableContents"/>
            </w:pPr>
          </w:p>
        </w:tc>
      </w:tr>
    </w:tbl>
    <w:p w14:paraId="7CC138C1" w14:textId="77777777" w:rsidR="008E2F21" w:rsidRDefault="008E2F21" w:rsidP="00885495">
      <w:pPr>
        <w:pStyle w:val="BodyText"/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85495" w14:paraId="128B86A8" w14:textId="77777777" w:rsidTr="00885495">
        <w:tc>
          <w:tcPr>
            <w:tcW w:w="9350" w:type="dxa"/>
          </w:tcPr>
          <w:p w14:paraId="45C0DA82" w14:textId="09F8E602" w:rsidR="00885495" w:rsidRPr="00885495" w:rsidRDefault="00885495" w:rsidP="00885495">
            <w:pPr>
              <w:pStyle w:val="BodyText"/>
              <w:spacing w:after="0" w:line="240" w:lineRule="auto"/>
              <w:rPr>
                <w:rFonts w:ascii="Calibri" w:hAnsi="Calibri"/>
                <w:b/>
                <w:bCs/>
              </w:rPr>
            </w:pPr>
            <w:r w:rsidRPr="00885495">
              <w:rPr>
                <w:rFonts w:ascii="Calibri" w:hAnsi="Calibri"/>
                <w:b/>
                <w:bCs/>
              </w:rPr>
              <w:lastRenderedPageBreak/>
              <w:t>Skill</w:t>
            </w:r>
            <w:r w:rsidR="00AE2A33">
              <w:rPr>
                <w:rFonts w:ascii="Calibri" w:hAnsi="Calibri"/>
                <w:b/>
                <w:bCs/>
              </w:rPr>
              <w:t xml:space="preserve"> 31</w:t>
            </w:r>
            <w:r w:rsidRPr="00885495">
              <w:rPr>
                <w:rFonts w:ascii="Calibri" w:hAnsi="Calibri"/>
                <w:b/>
                <w:bCs/>
              </w:rPr>
              <w:t>.02 Exercise 4</w:t>
            </w:r>
          </w:p>
        </w:tc>
      </w:tr>
      <w:tr w:rsidR="008E2F21" w14:paraId="25FE1BF9" w14:textId="77777777" w:rsidTr="008E2F21">
        <w:trPr>
          <w:trHeight w:val="6569"/>
        </w:trPr>
        <w:tc>
          <w:tcPr>
            <w:tcW w:w="9350" w:type="dxa"/>
          </w:tcPr>
          <w:p w14:paraId="55A88908" w14:textId="4F465374" w:rsidR="008E2F21" w:rsidRDefault="008E2F21" w:rsidP="008E2F21">
            <w:pPr>
              <w:pStyle w:val="TableContents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In a certain science experiment, 75 percent of trials are expected to be successful and 25 percent of trials are expected to be unsuccessful.  The program below </w:t>
            </w:r>
            <w:r w:rsidRPr="00D3548F">
              <w:rPr>
                <w:rFonts w:asciiTheme="minorHAnsi" w:hAnsiTheme="minorHAnsi" w:cstheme="minorHAnsi"/>
                <w:color w:val="000000"/>
              </w:rPr>
              <w:t xml:space="preserve">is </w:t>
            </w:r>
            <w:r w:rsidR="00D3548F" w:rsidRPr="00D3548F">
              <w:rPr>
                <w:rFonts w:asciiTheme="minorHAnsi" w:hAnsiTheme="minorHAnsi" w:cstheme="minorHAnsi"/>
                <w:color w:val="000000"/>
              </w:rPr>
              <w:t>i</w:t>
            </w:r>
            <w:r w:rsidR="00D3548F" w:rsidRPr="00D3548F">
              <w:rPr>
                <w:rFonts w:asciiTheme="minorHAnsi" w:hAnsiTheme="minorHAnsi" w:cstheme="minorHAnsi"/>
              </w:rPr>
              <w:t>ntended</w:t>
            </w:r>
            <w:r>
              <w:rPr>
                <w:rFonts w:ascii="Calibri" w:hAnsi="Calibri"/>
                <w:color w:val="000000"/>
              </w:rPr>
              <w:t xml:space="preserve"> to simulate the result of repeated trials of the experiment.  The loop “REPEAT 1000 TIMES” continues while TIMES is not equal to 1000. </w:t>
            </w:r>
          </w:p>
          <w:p w14:paraId="0DB9A510" w14:textId="3D9DD93D" w:rsidR="008E2F21" w:rsidRPr="00885495" w:rsidRDefault="008E2F21" w:rsidP="008E2F21">
            <w:pPr>
              <w:pStyle w:val="BodyText"/>
              <w:spacing w:after="0" w:line="240" w:lineRule="auto"/>
              <w:rPr>
                <w:rFonts w:ascii="Calibri" w:hAnsi="Calibri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BA3D120" wp14:editId="069A9BE9">
                  <wp:extent cx="5873750" cy="4054475"/>
                  <wp:effectExtent l="0" t="0" r="0" b="0"/>
                  <wp:docPr id="23" name="Image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 l="38864" t="43079" r="27712" b="158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3750" cy="405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E29EF1" w14:textId="52566C42" w:rsidR="00885495" w:rsidRDefault="00885495" w:rsidP="000F359A">
      <w:pPr>
        <w:pStyle w:val="BodyText"/>
        <w:rPr>
          <w:rFonts w:ascii="Calibri" w:hAnsi="Calibri"/>
          <w:b/>
          <w:bCs/>
        </w:rPr>
      </w:pPr>
    </w:p>
    <w:p w14:paraId="5883EF53" w14:textId="58812AB4" w:rsidR="000A3F2C" w:rsidRDefault="000A3F2C" w:rsidP="000F359A">
      <w:pPr>
        <w:pStyle w:val="BodyText"/>
      </w:pPr>
    </w:p>
    <w:p w14:paraId="6E501647" w14:textId="1173884C" w:rsidR="000A3F2C" w:rsidRDefault="000A3F2C" w:rsidP="000F359A">
      <w:pPr>
        <w:pStyle w:val="BodyText"/>
      </w:pPr>
    </w:p>
    <w:p w14:paraId="184091AC" w14:textId="00212098" w:rsidR="000A3F2C" w:rsidRDefault="000A3F2C" w:rsidP="000F359A">
      <w:pPr>
        <w:pStyle w:val="BodyText"/>
      </w:pPr>
    </w:p>
    <w:p w14:paraId="11EC2809" w14:textId="2BC89952" w:rsidR="000A3F2C" w:rsidRDefault="000A3F2C" w:rsidP="000F359A">
      <w:pPr>
        <w:pStyle w:val="BodyText"/>
      </w:pPr>
    </w:p>
    <w:p w14:paraId="49AE9B89" w14:textId="4A91C464" w:rsidR="000A3F2C" w:rsidRDefault="000A3F2C" w:rsidP="000F359A">
      <w:pPr>
        <w:pStyle w:val="BodyText"/>
      </w:pPr>
    </w:p>
    <w:p w14:paraId="55280033" w14:textId="7A9C967D" w:rsidR="000A3F2C" w:rsidRDefault="000A3F2C" w:rsidP="000F359A">
      <w:pPr>
        <w:pStyle w:val="BodyText"/>
      </w:pPr>
    </w:p>
    <w:p w14:paraId="6446442D" w14:textId="76B25B78" w:rsidR="000A3F2C" w:rsidRDefault="000A3F2C" w:rsidP="000F359A">
      <w:pPr>
        <w:pStyle w:val="BodyText"/>
      </w:pPr>
    </w:p>
    <w:p w14:paraId="336C04BA" w14:textId="51FE3068" w:rsidR="000A3F2C" w:rsidRDefault="000A3F2C" w:rsidP="000F359A">
      <w:pPr>
        <w:pStyle w:val="BodyText"/>
      </w:pPr>
    </w:p>
    <w:p w14:paraId="1F93E1A5" w14:textId="074444F2" w:rsidR="000A3F2C" w:rsidRDefault="000A3F2C" w:rsidP="000F359A">
      <w:pPr>
        <w:pStyle w:val="BodyText"/>
      </w:pPr>
    </w:p>
    <w:p w14:paraId="6115AEC3" w14:textId="17DE472F" w:rsidR="000A3F2C" w:rsidRDefault="000A3F2C" w:rsidP="000F359A">
      <w:pPr>
        <w:pStyle w:val="BodyText"/>
      </w:pPr>
    </w:p>
    <w:p w14:paraId="43C052F1" w14:textId="77777777" w:rsidR="000A3F2C" w:rsidRPr="000A3F2C" w:rsidRDefault="000A3F2C" w:rsidP="000F359A">
      <w:pPr>
        <w:pStyle w:val="BodyText"/>
        <w:rPr>
          <w:rFonts w:ascii="Calibri" w:hAnsi="Calibri"/>
          <w:b/>
          <w:bCs/>
        </w:rPr>
      </w:pPr>
    </w:p>
    <w:tbl>
      <w:tblPr>
        <w:tblW w:w="936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0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60"/>
      </w:tblGrid>
      <w:tr w:rsidR="000A3F2C" w:rsidRPr="000A3F2C" w14:paraId="1B571A55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AA8732C" w14:textId="7822738F" w:rsidR="000A3F2C" w:rsidRPr="000A3F2C" w:rsidRDefault="000A3F2C" w:rsidP="00E719E5">
            <w:pPr>
              <w:pStyle w:val="TableContents"/>
              <w:rPr>
                <w:rFonts w:ascii="Calibri" w:hAnsi="Calibri"/>
                <w:b/>
                <w:bCs/>
                <w:noProof/>
              </w:rPr>
            </w:pPr>
            <w:r w:rsidRPr="000A3F2C">
              <w:rPr>
                <w:rFonts w:ascii="Calibri" w:hAnsi="Calibri"/>
                <w:b/>
                <w:bCs/>
                <w:noProof/>
              </w:rPr>
              <w:lastRenderedPageBreak/>
              <w:t xml:space="preserve">Skill </w:t>
            </w:r>
            <w:r w:rsidR="00AE2A33">
              <w:rPr>
                <w:rFonts w:ascii="Calibri" w:hAnsi="Calibri"/>
                <w:b/>
                <w:bCs/>
                <w:noProof/>
              </w:rPr>
              <w:t>31</w:t>
            </w:r>
            <w:r w:rsidRPr="000A3F2C">
              <w:rPr>
                <w:rFonts w:ascii="Calibri" w:hAnsi="Calibri"/>
                <w:b/>
                <w:bCs/>
                <w:noProof/>
              </w:rPr>
              <w:t>.03 Exercise 1</w:t>
            </w:r>
          </w:p>
        </w:tc>
      </w:tr>
      <w:tr w:rsidR="000A3F2C" w14:paraId="4E56A095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ECB0A49" w14:textId="77777777" w:rsidR="000A3F2C" w:rsidRDefault="000A3F2C" w:rsidP="00E719E5">
            <w:pPr>
              <w:pStyle w:val="TableContents"/>
            </w:pPr>
            <w:r>
              <w:rPr>
                <w:noProof/>
              </w:rPr>
              <w:drawing>
                <wp:inline distT="0" distB="0" distL="0" distR="0" wp14:anchorId="23F3C6E1" wp14:editId="5A215996">
                  <wp:extent cx="4640580" cy="3471545"/>
                  <wp:effectExtent l="0" t="0" r="0" b="0"/>
                  <wp:docPr id="26" name="Image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 l="38104" t="38757" r="36082" b="268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0580" cy="3471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3F2C" w14:paraId="4837E909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C5B5CF4" w14:textId="77777777" w:rsidR="000A3F2C" w:rsidRDefault="000A3F2C" w:rsidP="00FE496D">
            <w:pPr>
              <w:pStyle w:val="TableContents"/>
            </w:pPr>
          </w:p>
          <w:p w14:paraId="0809DAE7" w14:textId="77777777" w:rsidR="000A3F2C" w:rsidRDefault="000A3F2C" w:rsidP="00FE496D">
            <w:pPr>
              <w:pStyle w:val="TableContents"/>
            </w:pPr>
          </w:p>
          <w:p w14:paraId="7D1F96DF" w14:textId="77777777" w:rsidR="000A3F2C" w:rsidRDefault="000A3F2C" w:rsidP="00FE496D">
            <w:pPr>
              <w:pStyle w:val="TableContents"/>
            </w:pPr>
          </w:p>
          <w:p w14:paraId="3FEBE9BD" w14:textId="77777777" w:rsidR="000A3F2C" w:rsidRDefault="000A3F2C" w:rsidP="00FE496D">
            <w:pPr>
              <w:pStyle w:val="TableContents"/>
            </w:pPr>
          </w:p>
          <w:p w14:paraId="5872D3E5" w14:textId="77777777" w:rsidR="000A3F2C" w:rsidRDefault="000A3F2C" w:rsidP="00FE496D">
            <w:pPr>
              <w:pStyle w:val="TableContents"/>
            </w:pPr>
          </w:p>
        </w:tc>
      </w:tr>
    </w:tbl>
    <w:p w14:paraId="2A80A80E" w14:textId="24249FB4" w:rsidR="00885495" w:rsidRDefault="00885495" w:rsidP="00FE496D">
      <w:pPr>
        <w:pStyle w:val="BodyText"/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E496D" w14:paraId="710956DC" w14:textId="77777777" w:rsidTr="00FE496D">
        <w:tc>
          <w:tcPr>
            <w:tcW w:w="9350" w:type="dxa"/>
          </w:tcPr>
          <w:p w14:paraId="6B45D500" w14:textId="2470BE44" w:rsidR="00FE496D" w:rsidRPr="00FE496D" w:rsidRDefault="00FE496D" w:rsidP="00FE496D">
            <w:pPr>
              <w:pStyle w:val="BodyText"/>
              <w:spacing w:after="0" w:line="240" w:lineRule="auto"/>
              <w:rPr>
                <w:rFonts w:ascii="Calibri" w:hAnsi="Calibri"/>
                <w:b/>
                <w:bCs/>
              </w:rPr>
            </w:pPr>
            <w:r w:rsidRPr="00FE496D">
              <w:rPr>
                <w:rFonts w:ascii="Calibri" w:hAnsi="Calibri"/>
                <w:b/>
                <w:bCs/>
              </w:rPr>
              <w:t xml:space="preserve">Skill </w:t>
            </w:r>
            <w:r w:rsidR="00AE2A33">
              <w:rPr>
                <w:rFonts w:ascii="Calibri" w:hAnsi="Calibri"/>
                <w:b/>
                <w:bCs/>
              </w:rPr>
              <w:t>31</w:t>
            </w:r>
            <w:r w:rsidRPr="00FE496D">
              <w:rPr>
                <w:rFonts w:ascii="Calibri" w:hAnsi="Calibri"/>
                <w:b/>
                <w:bCs/>
              </w:rPr>
              <w:t>.03 Exercise 2</w:t>
            </w:r>
          </w:p>
        </w:tc>
      </w:tr>
      <w:tr w:rsidR="00FE496D" w14:paraId="1ACF0DBD" w14:textId="77777777" w:rsidTr="00FE496D">
        <w:tc>
          <w:tcPr>
            <w:tcW w:w="9350" w:type="dxa"/>
          </w:tcPr>
          <w:p w14:paraId="0E562B7D" w14:textId="12C073C6" w:rsidR="00FE496D" w:rsidRDefault="00FE496D" w:rsidP="00FE496D">
            <w:pPr>
              <w:pStyle w:val="BodyText"/>
              <w:spacing w:after="0" w:line="240" w:lineRule="auto"/>
            </w:pPr>
            <w:r w:rsidRPr="00FE496D">
              <w:rPr>
                <w:noProof/>
              </w:rPr>
              <w:drawing>
                <wp:inline distT="0" distB="0" distL="0" distR="0" wp14:anchorId="7C262E1F" wp14:editId="5FC44822">
                  <wp:extent cx="5029636" cy="1813717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636" cy="1813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496D" w14:paraId="2EEA9281" w14:textId="77777777" w:rsidTr="00FE496D">
        <w:tc>
          <w:tcPr>
            <w:tcW w:w="9350" w:type="dxa"/>
          </w:tcPr>
          <w:p w14:paraId="6C5C6062" w14:textId="161DCD08" w:rsidR="00FE496D" w:rsidRPr="00FE496D" w:rsidRDefault="00647432" w:rsidP="00FE496D">
            <w:pPr>
              <w:pStyle w:val="BodyText"/>
              <w:spacing w:after="0" w:line="240" w:lineRule="auto"/>
            </w:pPr>
            <w:r w:rsidRPr="00647432">
              <w:rPr>
                <w:noProof/>
              </w:rPr>
              <w:lastRenderedPageBreak/>
              <w:drawing>
                <wp:inline distT="0" distB="0" distL="0" distR="0" wp14:anchorId="104F5B6A" wp14:editId="4F72AB21">
                  <wp:extent cx="4740051" cy="1592718"/>
                  <wp:effectExtent l="0" t="0" r="381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0051" cy="1592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432" w14:paraId="4E750539" w14:textId="77777777" w:rsidTr="00FE496D">
        <w:tc>
          <w:tcPr>
            <w:tcW w:w="9350" w:type="dxa"/>
          </w:tcPr>
          <w:p w14:paraId="31380DC5" w14:textId="3F0730FE" w:rsidR="00647432" w:rsidRPr="00647432" w:rsidRDefault="00647432" w:rsidP="00FE496D">
            <w:pPr>
              <w:pStyle w:val="BodyText"/>
              <w:spacing w:after="0" w:line="240" w:lineRule="auto"/>
            </w:pPr>
            <w:r w:rsidRPr="00647432">
              <w:rPr>
                <w:noProof/>
              </w:rPr>
              <w:drawing>
                <wp:inline distT="0" distB="0" distL="0" distR="0" wp14:anchorId="11EF5492" wp14:editId="258C25C7">
                  <wp:extent cx="4686706" cy="1646063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706" cy="1646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0F7D6E" w14:textId="77777777" w:rsidR="00FE496D" w:rsidRDefault="00FE496D" w:rsidP="00FE496D">
      <w:pPr>
        <w:pStyle w:val="BodyText"/>
        <w:spacing w:after="0" w:line="240" w:lineRule="auto"/>
      </w:pPr>
    </w:p>
    <w:tbl>
      <w:tblPr>
        <w:tblW w:w="936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0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60"/>
      </w:tblGrid>
      <w:tr w:rsidR="00B3769F" w14:paraId="55677867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C8D579F" w14:textId="1B06FDEA" w:rsidR="00B3769F" w:rsidRPr="001E0920" w:rsidRDefault="00B3769F" w:rsidP="00E719E5">
            <w:pPr>
              <w:pStyle w:val="ListParagraph"/>
              <w:ind w:left="0"/>
              <w:rPr>
                <w:rFonts w:ascii="Calibri" w:hAnsi="Calibri"/>
                <w:b/>
                <w:bCs/>
                <w:noProof/>
              </w:rPr>
            </w:pPr>
            <w:r w:rsidRPr="001E0920">
              <w:rPr>
                <w:rFonts w:ascii="Calibri" w:hAnsi="Calibri"/>
                <w:b/>
                <w:bCs/>
                <w:noProof/>
              </w:rPr>
              <w:t xml:space="preserve">Skill </w:t>
            </w:r>
            <w:r w:rsidR="002D1EF5">
              <w:rPr>
                <w:rFonts w:ascii="Calibri" w:hAnsi="Calibri"/>
                <w:b/>
                <w:bCs/>
                <w:noProof/>
              </w:rPr>
              <w:t>31</w:t>
            </w:r>
            <w:r w:rsidRPr="001E0920">
              <w:rPr>
                <w:rFonts w:ascii="Calibri" w:hAnsi="Calibri"/>
                <w:b/>
                <w:bCs/>
                <w:noProof/>
              </w:rPr>
              <w:t>.04 Exercise 1</w:t>
            </w:r>
          </w:p>
        </w:tc>
      </w:tr>
      <w:tr w:rsidR="00B3769F" w14:paraId="7BDF3022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F34E919" w14:textId="77777777" w:rsidR="00B3769F" w:rsidRDefault="00B3769F" w:rsidP="00E719E5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50946810" wp14:editId="6868FE95">
                  <wp:extent cx="4754245" cy="2576830"/>
                  <wp:effectExtent l="0" t="0" r="0" b="0"/>
                  <wp:docPr id="34" name="Image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 l="38037" t="27751" r="30055" b="415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4245" cy="2576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69F" w14:paraId="6499EBA4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C467034" w14:textId="77777777" w:rsidR="00B3769F" w:rsidRDefault="00B3769F" w:rsidP="00E719E5">
            <w:pPr>
              <w:pStyle w:val="TableContents"/>
            </w:pPr>
          </w:p>
          <w:p w14:paraId="47BFAC87" w14:textId="77777777" w:rsidR="00B3769F" w:rsidRDefault="00B3769F" w:rsidP="00E719E5">
            <w:pPr>
              <w:pStyle w:val="TableContents"/>
            </w:pPr>
          </w:p>
          <w:p w14:paraId="0D739F72" w14:textId="77777777" w:rsidR="0086282B" w:rsidRDefault="0086282B" w:rsidP="00E719E5">
            <w:pPr>
              <w:pStyle w:val="TableContents"/>
            </w:pPr>
          </w:p>
          <w:p w14:paraId="6E9EF2B4" w14:textId="77777777" w:rsidR="0086282B" w:rsidRDefault="0086282B" w:rsidP="00E719E5">
            <w:pPr>
              <w:pStyle w:val="TableContents"/>
            </w:pPr>
          </w:p>
          <w:p w14:paraId="274364EB" w14:textId="77777777" w:rsidR="0086282B" w:rsidRDefault="0086282B" w:rsidP="00E719E5">
            <w:pPr>
              <w:pStyle w:val="TableContents"/>
            </w:pPr>
          </w:p>
          <w:p w14:paraId="4C59169C" w14:textId="77777777" w:rsidR="0086282B" w:rsidRDefault="0086282B" w:rsidP="00E719E5">
            <w:pPr>
              <w:pStyle w:val="TableContents"/>
            </w:pPr>
          </w:p>
          <w:p w14:paraId="7C09C93F" w14:textId="77777777" w:rsidR="0086282B" w:rsidRDefault="0086282B" w:rsidP="00E719E5">
            <w:pPr>
              <w:pStyle w:val="TableContents"/>
            </w:pPr>
          </w:p>
          <w:p w14:paraId="598D137C" w14:textId="77777777" w:rsidR="0086282B" w:rsidRDefault="0086282B" w:rsidP="00E719E5">
            <w:pPr>
              <w:pStyle w:val="TableContents"/>
            </w:pPr>
          </w:p>
          <w:p w14:paraId="754B4B70" w14:textId="1E7A6BFA" w:rsidR="0086282B" w:rsidRDefault="0086282B" w:rsidP="00E719E5">
            <w:pPr>
              <w:pStyle w:val="TableContents"/>
            </w:pPr>
          </w:p>
        </w:tc>
      </w:tr>
    </w:tbl>
    <w:p w14:paraId="0AAE88DB" w14:textId="77777777" w:rsidR="00B3769F" w:rsidRPr="0086282B" w:rsidRDefault="00B3769F" w:rsidP="0086282B">
      <w:pPr>
        <w:rPr>
          <w:rFonts w:ascii="Calibri" w:hAnsi="Calibri" w:cs="Calibri"/>
          <w:b/>
          <w:i/>
          <w:iCs/>
          <w:color w:val="ED7D31"/>
          <w:sz w:val="28"/>
          <w:szCs w:val="28"/>
        </w:rPr>
      </w:pPr>
    </w:p>
    <w:tbl>
      <w:tblPr>
        <w:tblW w:w="936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1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60"/>
      </w:tblGrid>
      <w:tr w:rsidR="00B3769F" w14:paraId="0622E3C1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015F9F5" w14:textId="07E6672B" w:rsidR="00B3769F" w:rsidRPr="00B3769F" w:rsidRDefault="00B3769F" w:rsidP="00B3769F">
            <w:pPr>
              <w:pStyle w:val="BodyText"/>
              <w:spacing w:after="0" w:line="240" w:lineRule="auto"/>
              <w:rPr>
                <w:rFonts w:ascii="Calibri" w:hAnsi="Calibri"/>
                <w:b/>
                <w:bCs/>
                <w:color w:val="000000"/>
                <w:szCs w:val="20"/>
              </w:rPr>
            </w:pPr>
            <w:r w:rsidRPr="00B3769F">
              <w:rPr>
                <w:rFonts w:ascii="Calibri" w:hAnsi="Calibri"/>
                <w:b/>
                <w:bCs/>
                <w:color w:val="000000"/>
                <w:szCs w:val="20"/>
              </w:rPr>
              <w:t xml:space="preserve">Skill </w:t>
            </w:r>
            <w:r w:rsidR="002D1EF5">
              <w:rPr>
                <w:rFonts w:ascii="Calibri" w:hAnsi="Calibri"/>
                <w:b/>
                <w:bCs/>
                <w:color w:val="000000"/>
                <w:szCs w:val="20"/>
              </w:rPr>
              <w:t>31</w:t>
            </w:r>
            <w:r w:rsidRPr="00B3769F">
              <w:rPr>
                <w:rFonts w:ascii="Calibri" w:hAnsi="Calibri"/>
                <w:b/>
                <w:bCs/>
                <w:color w:val="000000"/>
                <w:szCs w:val="20"/>
              </w:rPr>
              <w:t>.04 Exercise 1</w:t>
            </w:r>
          </w:p>
        </w:tc>
      </w:tr>
      <w:tr w:rsidR="00B3769F" w14:paraId="55703A8A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C07E1D9" w14:textId="77777777" w:rsidR="00B3769F" w:rsidRDefault="00B3769F" w:rsidP="00E719E5">
            <w:pPr>
              <w:pStyle w:val="BodyText"/>
              <w:spacing w:after="150" w:line="240" w:lineRule="auto"/>
            </w:pPr>
            <w:r>
              <w:rPr>
                <w:rFonts w:ascii="Calibri" w:hAnsi="Calibri"/>
                <w:color w:val="000000"/>
                <w:szCs w:val="20"/>
              </w:rPr>
              <w:t>The given code accidentally loops infinitely, so something must be wrong with the condition. Can you figure out how to fix it?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1EFB92FE" wp14:editId="3442CD3A">
                  <wp:extent cx="2619375" cy="1560830"/>
                  <wp:effectExtent l="0" t="0" r="0" b="0"/>
                  <wp:docPr id="35" name="Imag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 l="42673" t="48549" r="39976" b="330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9375" cy="1560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69F" w14:paraId="15A4065A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D82B1F3" w14:textId="77777777" w:rsidR="00B3769F" w:rsidRDefault="00B3769F" w:rsidP="00E719E5">
            <w:pPr>
              <w:pStyle w:val="TableContents"/>
            </w:pPr>
          </w:p>
          <w:p w14:paraId="29F18DBF" w14:textId="77777777" w:rsidR="00B3769F" w:rsidRDefault="00B3769F" w:rsidP="00E719E5">
            <w:pPr>
              <w:pStyle w:val="TableContents"/>
            </w:pPr>
          </w:p>
          <w:p w14:paraId="32D7A364" w14:textId="77777777" w:rsidR="00B3769F" w:rsidRDefault="00B3769F" w:rsidP="00E719E5">
            <w:pPr>
              <w:pStyle w:val="TableContents"/>
            </w:pPr>
          </w:p>
        </w:tc>
      </w:tr>
    </w:tbl>
    <w:p w14:paraId="6E84D7C2" w14:textId="627C102C" w:rsidR="0008757A" w:rsidRDefault="0008757A" w:rsidP="00FE496D"/>
    <w:tbl>
      <w:tblPr>
        <w:tblW w:w="936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47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60"/>
      </w:tblGrid>
      <w:tr w:rsidR="00E9060E" w14:paraId="1CBB7C99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948E665" w14:textId="07BDC570" w:rsidR="00E9060E" w:rsidRPr="00E9060E" w:rsidRDefault="00E9060E" w:rsidP="00E719E5">
            <w:pPr>
              <w:pStyle w:val="TableContents"/>
              <w:rPr>
                <w:rFonts w:ascii="Calibri" w:hAnsi="Calibri"/>
                <w:b/>
                <w:bCs/>
                <w:color w:val="000000"/>
              </w:rPr>
            </w:pPr>
            <w:r w:rsidRPr="00E9060E">
              <w:rPr>
                <w:rFonts w:ascii="Calibri" w:hAnsi="Calibri"/>
                <w:b/>
                <w:bCs/>
                <w:color w:val="000000"/>
              </w:rPr>
              <w:t xml:space="preserve">Skill </w:t>
            </w:r>
            <w:r w:rsidR="002D1EF5">
              <w:rPr>
                <w:rFonts w:ascii="Calibri" w:hAnsi="Calibri"/>
                <w:b/>
                <w:bCs/>
                <w:color w:val="000000"/>
              </w:rPr>
              <w:t>31</w:t>
            </w:r>
            <w:r w:rsidRPr="00E9060E">
              <w:rPr>
                <w:rFonts w:ascii="Calibri" w:hAnsi="Calibri"/>
                <w:b/>
                <w:bCs/>
                <w:color w:val="000000"/>
              </w:rPr>
              <w:t>.05 Exercise 1</w:t>
            </w:r>
          </w:p>
        </w:tc>
      </w:tr>
      <w:tr w:rsidR="00E9060E" w14:paraId="45ADC4C3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42334CF" w14:textId="77777777" w:rsidR="00E9060E" w:rsidRDefault="00E9060E" w:rsidP="00E719E5">
            <w:pPr>
              <w:pStyle w:val="TableContents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 xml:space="preserve">Write a function called </w:t>
            </w:r>
            <w:r>
              <w:rPr>
                <w:rFonts w:ascii="Calibri" w:hAnsi="Calibri"/>
                <w:i/>
                <w:iCs/>
                <w:color w:val="000000"/>
              </w:rPr>
              <w:t>coinFlip</w:t>
            </w:r>
            <w:r>
              <w:rPr>
                <w:rFonts w:ascii="Calibri" w:hAnsi="Calibri"/>
                <w:color w:val="000000"/>
              </w:rPr>
              <w:t xml:space="preserve"> which simulates the flipping of a coin.  </w:t>
            </w:r>
            <w:r>
              <w:rPr>
                <w:rFonts w:ascii="Calibri" w:hAnsi="Calibri"/>
                <w:i/>
                <w:iCs/>
                <w:color w:val="000000"/>
              </w:rPr>
              <w:t>coinFlip</w:t>
            </w:r>
            <w:r>
              <w:rPr>
                <w:rFonts w:ascii="Calibri" w:hAnsi="Calibri"/>
                <w:color w:val="000000"/>
              </w:rPr>
              <w:t xml:space="preserve"> should accept a parameter which represents the number of flips, then return the number of heads that result. </w:t>
            </w:r>
          </w:p>
        </w:tc>
      </w:tr>
      <w:tr w:rsidR="00E9060E" w14:paraId="66D7CCC6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6624555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730A9535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780B0F75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5B5CE96C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1673C00F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43745744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61449714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1F64D021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7991511C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56E1982E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2798040A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0DDFB99F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5AE0AEE6" w14:textId="40B9B12D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2ECEDED2" w14:textId="5146DF1A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26E9C6DB" w14:textId="717E944D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200C3886" w14:textId="0FE12B8C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4C505C8C" w14:textId="41FB33A9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5CF9BB33" w14:textId="5F7158D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1A6A2658" w14:textId="754DC992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443ACA71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644BD3D0" w14:textId="4C09C3C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2DA894BE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78A298D9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10CEC13C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</w:tc>
      </w:tr>
    </w:tbl>
    <w:p w14:paraId="4C856291" w14:textId="77777777" w:rsidR="00E9060E" w:rsidRDefault="00E9060E" w:rsidP="00FE496D"/>
    <w:p w14:paraId="00C3CB6F" w14:textId="2D205900" w:rsidR="0008757A" w:rsidRDefault="0008757A" w:rsidP="00FE496D"/>
    <w:tbl>
      <w:tblPr>
        <w:tblW w:w="936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49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60"/>
      </w:tblGrid>
      <w:tr w:rsidR="00E9060E" w14:paraId="5CC3D28D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EE33061" w14:textId="78BD060B" w:rsidR="00E9060E" w:rsidRPr="00E9060E" w:rsidRDefault="00E9060E" w:rsidP="00E719E5">
            <w:pPr>
              <w:pStyle w:val="TableContents"/>
              <w:rPr>
                <w:rFonts w:ascii="Calibri" w:hAnsi="Calibri"/>
                <w:b/>
                <w:bCs/>
                <w:color w:val="000000"/>
              </w:rPr>
            </w:pPr>
            <w:r w:rsidRPr="00E9060E">
              <w:rPr>
                <w:rFonts w:ascii="Calibri" w:hAnsi="Calibri"/>
                <w:b/>
                <w:bCs/>
                <w:color w:val="000000"/>
              </w:rPr>
              <w:t xml:space="preserve">Skill </w:t>
            </w:r>
            <w:r w:rsidR="002D1EF5">
              <w:rPr>
                <w:rFonts w:ascii="Calibri" w:hAnsi="Calibri"/>
                <w:b/>
                <w:bCs/>
                <w:color w:val="000000"/>
              </w:rPr>
              <w:t>31</w:t>
            </w:r>
            <w:r w:rsidRPr="00E9060E">
              <w:rPr>
                <w:rFonts w:ascii="Calibri" w:hAnsi="Calibri"/>
                <w:b/>
                <w:bCs/>
                <w:color w:val="000000"/>
              </w:rPr>
              <w:t>.05 Exercise 2</w:t>
            </w:r>
          </w:p>
        </w:tc>
      </w:tr>
      <w:tr w:rsidR="00E9060E" w14:paraId="17A91779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DF8E008" w14:textId="77777777" w:rsidR="00E9060E" w:rsidRDefault="00E9060E" w:rsidP="00E719E5">
            <w:pPr>
              <w:pStyle w:val="TableContents"/>
            </w:pPr>
            <w:r>
              <w:rPr>
                <w:rFonts w:ascii="Calibri" w:hAnsi="Calibri"/>
                <w:color w:val="000000"/>
              </w:rPr>
              <w:t xml:space="preserve">Write a function called </w:t>
            </w:r>
            <w:r>
              <w:rPr>
                <w:rFonts w:ascii="Calibri" w:hAnsi="Calibri"/>
                <w:i/>
                <w:iCs/>
                <w:color w:val="000000"/>
              </w:rPr>
              <w:t>reverseNum</w:t>
            </w:r>
            <w:r>
              <w:rPr>
                <w:rFonts w:ascii="Calibri" w:hAnsi="Calibri"/>
                <w:color w:val="000000"/>
              </w:rPr>
              <w:t xml:space="preserve"> that accepts a number as a parameter, then returns the reversed number.   For example, the following call would return 98765</w:t>
            </w:r>
          </w:p>
          <w:p w14:paraId="4FB77EBA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4D858E18" w14:textId="77777777" w:rsidR="00E9060E" w:rsidRDefault="00E9060E" w:rsidP="00E719E5">
            <w:pPr>
              <w:pStyle w:val="TableContents"/>
            </w:pPr>
            <w:r>
              <w:rPr>
                <w:rFonts w:ascii="Courier New" w:hAnsi="Courier New"/>
                <w:color w:val="000000"/>
              </w:rPr>
              <w:t>reverseNum(56789);</w:t>
            </w:r>
          </w:p>
        </w:tc>
      </w:tr>
      <w:tr w:rsidR="00E9060E" w14:paraId="297F7021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CF62DE2" w14:textId="77777777" w:rsidR="00E9060E" w:rsidRDefault="00E9060E" w:rsidP="00E719E5">
            <w:pPr>
              <w:pStyle w:val="TableContents"/>
            </w:pPr>
          </w:p>
          <w:p w14:paraId="1B4B2865" w14:textId="77777777" w:rsidR="00E9060E" w:rsidRDefault="00E9060E" w:rsidP="00E719E5">
            <w:pPr>
              <w:pStyle w:val="TableContents"/>
            </w:pPr>
          </w:p>
          <w:p w14:paraId="2D5976BF" w14:textId="77777777" w:rsidR="00E9060E" w:rsidRDefault="00E9060E" w:rsidP="00E719E5">
            <w:pPr>
              <w:pStyle w:val="TableContents"/>
            </w:pPr>
          </w:p>
          <w:p w14:paraId="5C2D3EDF" w14:textId="77777777" w:rsidR="00E9060E" w:rsidRDefault="00E9060E" w:rsidP="00E719E5">
            <w:pPr>
              <w:pStyle w:val="TableContents"/>
            </w:pPr>
          </w:p>
          <w:p w14:paraId="4ED1E7C6" w14:textId="375F02A2" w:rsidR="00E9060E" w:rsidRDefault="00E9060E" w:rsidP="00E719E5">
            <w:pPr>
              <w:pStyle w:val="TableContents"/>
            </w:pPr>
          </w:p>
          <w:p w14:paraId="52F4D0E0" w14:textId="14FDFAEB" w:rsidR="00E9060E" w:rsidRDefault="00E9060E" w:rsidP="00E719E5">
            <w:pPr>
              <w:pStyle w:val="TableContents"/>
            </w:pPr>
          </w:p>
          <w:p w14:paraId="6E8FBF2B" w14:textId="1BA5BE7F" w:rsidR="00E9060E" w:rsidRDefault="00E9060E" w:rsidP="00E719E5">
            <w:pPr>
              <w:pStyle w:val="TableContents"/>
            </w:pPr>
          </w:p>
          <w:p w14:paraId="4089DAF0" w14:textId="03A10A00" w:rsidR="00E9060E" w:rsidRDefault="00E9060E" w:rsidP="00E719E5">
            <w:pPr>
              <w:pStyle w:val="TableContents"/>
            </w:pPr>
          </w:p>
          <w:p w14:paraId="54094930" w14:textId="03499035" w:rsidR="00E9060E" w:rsidRDefault="00E9060E" w:rsidP="00E719E5">
            <w:pPr>
              <w:pStyle w:val="TableContents"/>
            </w:pPr>
          </w:p>
          <w:p w14:paraId="382DE598" w14:textId="53CDD5BB" w:rsidR="00E9060E" w:rsidRDefault="00E9060E" w:rsidP="00E719E5">
            <w:pPr>
              <w:pStyle w:val="TableContents"/>
            </w:pPr>
          </w:p>
          <w:p w14:paraId="1A8D4BCA" w14:textId="39A14A97" w:rsidR="00E9060E" w:rsidRDefault="00E9060E" w:rsidP="00E719E5">
            <w:pPr>
              <w:pStyle w:val="TableContents"/>
            </w:pPr>
          </w:p>
          <w:p w14:paraId="7BB76442" w14:textId="77777777" w:rsidR="00E9060E" w:rsidRDefault="00E9060E" w:rsidP="00E719E5">
            <w:pPr>
              <w:pStyle w:val="TableContents"/>
            </w:pPr>
          </w:p>
          <w:p w14:paraId="65B56CF2" w14:textId="77777777" w:rsidR="00E9060E" w:rsidRDefault="00E9060E" w:rsidP="00E719E5">
            <w:pPr>
              <w:pStyle w:val="TableContents"/>
            </w:pPr>
          </w:p>
          <w:p w14:paraId="7C216DD5" w14:textId="77777777" w:rsidR="00E9060E" w:rsidRDefault="00E9060E" w:rsidP="00E719E5">
            <w:pPr>
              <w:pStyle w:val="TableContents"/>
            </w:pPr>
          </w:p>
        </w:tc>
      </w:tr>
    </w:tbl>
    <w:p w14:paraId="4D031417" w14:textId="0A268DF3" w:rsidR="00B21ED6" w:rsidRDefault="00B21ED6" w:rsidP="00FE496D"/>
    <w:p w14:paraId="042063B8" w14:textId="699E4569" w:rsidR="00B21ED6" w:rsidRDefault="00B21ED6" w:rsidP="00FE496D"/>
    <w:p w14:paraId="77D9B67E" w14:textId="763AE872" w:rsidR="00B21ED6" w:rsidRDefault="00B21ED6" w:rsidP="00FE496D"/>
    <w:p w14:paraId="4CF4542D" w14:textId="544E1870" w:rsidR="00B21ED6" w:rsidRDefault="00B21ED6" w:rsidP="00EC669A"/>
    <w:p w14:paraId="530C7593" w14:textId="20077008" w:rsidR="00B21ED6" w:rsidRDefault="00B21ED6" w:rsidP="00EC669A"/>
    <w:p w14:paraId="58619E66" w14:textId="34069170" w:rsidR="00B21ED6" w:rsidRDefault="00B21ED6" w:rsidP="00EC669A"/>
    <w:p w14:paraId="7B063C1E" w14:textId="393D4136" w:rsidR="00B21ED6" w:rsidRDefault="00B21ED6" w:rsidP="00EC669A"/>
    <w:p w14:paraId="7DFB8742" w14:textId="3580FC98" w:rsidR="00B21ED6" w:rsidRDefault="00B21ED6" w:rsidP="00EC669A"/>
    <w:p w14:paraId="30671262" w14:textId="7D391828" w:rsidR="00B21ED6" w:rsidRDefault="00B21ED6" w:rsidP="00EC669A"/>
    <w:p w14:paraId="1260BF94" w14:textId="24A24CC9" w:rsidR="00B21ED6" w:rsidRDefault="00B21ED6" w:rsidP="00EC669A"/>
    <w:p w14:paraId="01688175" w14:textId="213B0F17" w:rsidR="00B21ED6" w:rsidRDefault="00B21ED6" w:rsidP="00EC669A"/>
    <w:p w14:paraId="71BEB7ED" w14:textId="3CA2EAE2" w:rsidR="00B21ED6" w:rsidRDefault="00B21ED6" w:rsidP="00EC669A"/>
    <w:sectPr w:rsidR="00B21ED6">
      <w:headerReference w:type="default" r:id="rId17"/>
      <w:pgSz w:w="12240" w:h="15840"/>
      <w:pgMar w:top="1440" w:right="1440" w:bottom="1440" w:left="1440" w:header="720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D0FAB2" w14:textId="77777777" w:rsidR="00882C79" w:rsidRDefault="00882C79">
      <w:r>
        <w:separator/>
      </w:r>
    </w:p>
  </w:endnote>
  <w:endnote w:type="continuationSeparator" w:id="0">
    <w:p w14:paraId="0D8B06A1" w14:textId="77777777" w:rsidR="00882C79" w:rsidRDefault="00882C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01"/>
    <w:family w:val="roman"/>
    <w:pitch w:val="variable"/>
  </w:font>
  <w:font w:name="Noto Sans CJK SC Regular">
    <w:charset w:val="00"/>
    <w:family w:val="roman"/>
    <w:pitch w:val="default"/>
  </w:font>
  <w:font w:name="Lohit Devanagari">
    <w:altName w:val="Cambria"/>
    <w:charset w:val="00"/>
    <w:family w:val="roman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DBD8E4" w14:textId="77777777" w:rsidR="00882C79" w:rsidRDefault="00882C79">
      <w:r>
        <w:separator/>
      </w:r>
    </w:p>
  </w:footnote>
  <w:footnote w:type="continuationSeparator" w:id="0">
    <w:p w14:paraId="57374C35" w14:textId="77777777" w:rsidR="00882C79" w:rsidRDefault="00882C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CEC4C" w14:textId="094BADD8" w:rsidR="00814830" w:rsidRDefault="005D1F45">
    <w:pPr>
      <w:pStyle w:val="Header"/>
    </w:pPr>
    <w:r>
      <w:t xml:space="preserve">AP Computer Science </w:t>
    </w:r>
    <w:r w:rsidR="00B43443">
      <w:t>Principles</w:t>
    </w:r>
  </w:p>
  <w:p w14:paraId="0DC21267" w14:textId="77777777" w:rsidR="00814830" w:rsidRDefault="005D1F45">
    <w:pPr>
      <w:pStyle w:val="Header"/>
    </w:pPr>
    <w:r>
      <w:t>Ticket Out the Door</w:t>
    </w:r>
  </w:p>
  <w:p w14:paraId="6948B762" w14:textId="45829A9F" w:rsidR="00814830" w:rsidRDefault="005D1F45">
    <w:pPr>
      <w:pStyle w:val="Header"/>
    </w:pPr>
    <w:r>
      <w:t xml:space="preserve">Set </w:t>
    </w:r>
    <w:r w:rsidR="002D1EF5">
      <w:t>31</w:t>
    </w:r>
    <w:r w:rsidR="00FA734D">
      <w:t>: While loops</w:t>
    </w:r>
  </w:p>
  <w:p w14:paraId="25B00CC2" w14:textId="77777777" w:rsidR="00814830" w:rsidRDefault="00814830">
    <w:pPr>
      <w:pStyle w:val="Header"/>
    </w:pPr>
  </w:p>
  <w:p w14:paraId="6DE6465D" w14:textId="77777777" w:rsidR="00814830" w:rsidRDefault="005D1F45">
    <w:pPr>
      <w:pStyle w:val="Header"/>
      <w:pBdr>
        <w:bottom w:val="single" w:sz="12" w:space="1" w:color="00000A"/>
      </w:pBdr>
    </w:pPr>
    <w:r>
      <w:t>Name ____________________________________________________________________ Period _____</w:t>
    </w:r>
  </w:p>
  <w:p w14:paraId="36266076" w14:textId="77777777" w:rsidR="00814830" w:rsidRDefault="0081483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454524"/>
    <w:multiLevelType w:val="multilevel"/>
    <w:tmpl w:val="84788E44"/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OpenSymbol" w:hint="default"/>
        <w:color w:val="000000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  <w:color w:val="000000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OpenSymbol" w:hint="default"/>
        <w:color w:val="000000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OpenSymbol" w:hint="default"/>
        <w:color w:val="000000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OpenSymbol" w:hint="default"/>
        <w:color w:val="000000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OpenSymbol" w:hint="default"/>
        <w:color w:val="000000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OpenSymbol" w:hint="default"/>
        <w:color w:val="000000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OpenSymbol" w:hint="default"/>
        <w:color w:val="000000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OpenSymbol" w:hint="default"/>
        <w:color w:val="000000"/>
      </w:rPr>
    </w:lvl>
  </w:abstractNum>
  <w:abstractNum w:abstractNumId="1" w15:restartNumberingAfterBreak="0">
    <w:nsid w:val="777C2E76"/>
    <w:multiLevelType w:val="multilevel"/>
    <w:tmpl w:val="41A4C42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num w:numId="1" w16cid:durableId="1606646100">
    <w:abstractNumId w:val="1"/>
  </w:num>
  <w:num w:numId="2" w16cid:durableId="6606241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830"/>
    <w:rsid w:val="000036D1"/>
    <w:rsid w:val="0001024F"/>
    <w:rsid w:val="0008757A"/>
    <w:rsid w:val="0009385B"/>
    <w:rsid w:val="000A3F2C"/>
    <w:rsid w:val="000C30E9"/>
    <w:rsid w:val="000D237A"/>
    <w:rsid w:val="000D3EA2"/>
    <w:rsid w:val="000F359A"/>
    <w:rsid w:val="001368CA"/>
    <w:rsid w:val="00155D26"/>
    <w:rsid w:val="0017608B"/>
    <w:rsid w:val="001935C8"/>
    <w:rsid w:val="001A058E"/>
    <w:rsid w:val="001A6B4B"/>
    <w:rsid w:val="001D7EE0"/>
    <w:rsid w:val="001E0920"/>
    <w:rsid w:val="001F341D"/>
    <w:rsid w:val="00241DE4"/>
    <w:rsid w:val="00261AFA"/>
    <w:rsid w:val="00285587"/>
    <w:rsid w:val="002A07A6"/>
    <w:rsid w:val="002D1EF5"/>
    <w:rsid w:val="002D37A8"/>
    <w:rsid w:val="00304BE8"/>
    <w:rsid w:val="003459DC"/>
    <w:rsid w:val="003522B4"/>
    <w:rsid w:val="003D7375"/>
    <w:rsid w:val="004222F4"/>
    <w:rsid w:val="00432637"/>
    <w:rsid w:val="0044583B"/>
    <w:rsid w:val="004D6063"/>
    <w:rsid w:val="005049BB"/>
    <w:rsid w:val="005123B3"/>
    <w:rsid w:val="00513800"/>
    <w:rsid w:val="00516222"/>
    <w:rsid w:val="005246E8"/>
    <w:rsid w:val="00532C2C"/>
    <w:rsid w:val="00532E0E"/>
    <w:rsid w:val="00594D32"/>
    <w:rsid w:val="005D1F45"/>
    <w:rsid w:val="005E2C0D"/>
    <w:rsid w:val="005E5B32"/>
    <w:rsid w:val="00601463"/>
    <w:rsid w:val="006065D2"/>
    <w:rsid w:val="00641EF4"/>
    <w:rsid w:val="00647432"/>
    <w:rsid w:val="00670311"/>
    <w:rsid w:val="00794061"/>
    <w:rsid w:val="00814830"/>
    <w:rsid w:val="00861FBB"/>
    <w:rsid w:val="0086282B"/>
    <w:rsid w:val="0086320C"/>
    <w:rsid w:val="00870B99"/>
    <w:rsid w:val="00882C79"/>
    <w:rsid w:val="00882F0B"/>
    <w:rsid w:val="00885495"/>
    <w:rsid w:val="008E2F21"/>
    <w:rsid w:val="00912605"/>
    <w:rsid w:val="00947C31"/>
    <w:rsid w:val="00957634"/>
    <w:rsid w:val="009B3A57"/>
    <w:rsid w:val="009C0A15"/>
    <w:rsid w:val="00A15A85"/>
    <w:rsid w:val="00A476B1"/>
    <w:rsid w:val="00A53064"/>
    <w:rsid w:val="00A56643"/>
    <w:rsid w:val="00A636B6"/>
    <w:rsid w:val="00A70533"/>
    <w:rsid w:val="00A772A6"/>
    <w:rsid w:val="00A77C00"/>
    <w:rsid w:val="00AB3CF1"/>
    <w:rsid w:val="00AE2A33"/>
    <w:rsid w:val="00AF7905"/>
    <w:rsid w:val="00B21ED6"/>
    <w:rsid w:val="00B3769F"/>
    <w:rsid w:val="00B43443"/>
    <w:rsid w:val="00B53B16"/>
    <w:rsid w:val="00B6250E"/>
    <w:rsid w:val="00B80774"/>
    <w:rsid w:val="00B810A0"/>
    <w:rsid w:val="00BD67EC"/>
    <w:rsid w:val="00C372D5"/>
    <w:rsid w:val="00CB38DE"/>
    <w:rsid w:val="00CE64E7"/>
    <w:rsid w:val="00CF4B94"/>
    <w:rsid w:val="00D27F80"/>
    <w:rsid w:val="00D3038F"/>
    <w:rsid w:val="00D32F1C"/>
    <w:rsid w:val="00D348E9"/>
    <w:rsid w:val="00D3548F"/>
    <w:rsid w:val="00D76D58"/>
    <w:rsid w:val="00D97017"/>
    <w:rsid w:val="00DB6E35"/>
    <w:rsid w:val="00DC0BA5"/>
    <w:rsid w:val="00DC437C"/>
    <w:rsid w:val="00DD1361"/>
    <w:rsid w:val="00DD4EB8"/>
    <w:rsid w:val="00DE1477"/>
    <w:rsid w:val="00DF0FFD"/>
    <w:rsid w:val="00E11B65"/>
    <w:rsid w:val="00E16F0D"/>
    <w:rsid w:val="00E200D3"/>
    <w:rsid w:val="00E4003B"/>
    <w:rsid w:val="00E6225D"/>
    <w:rsid w:val="00E9060E"/>
    <w:rsid w:val="00EA499D"/>
    <w:rsid w:val="00EC669A"/>
    <w:rsid w:val="00EE004C"/>
    <w:rsid w:val="00F009AD"/>
    <w:rsid w:val="00F22863"/>
    <w:rsid w:val="00F349A4"/>
    <w:rsid w:val="00F80F28"/>
    <w:rsid w:val="00F93961"/>
    <w:rsid w:val="00FA734D"/>
    <w:rsid w:val="00FE4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9583F"/>
  <w15:docId w15:val="{7AE6E311-6656-43A7-A282-8B1A0BDFB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055D"/>
    <w:pPr>
      <w:suppressAutoHyphens/>
    </w:pPr>
    <w:rPr>
      <w:rFonts w:ascii="Times New Roman" w:eastAsia="Times New Roman" w:hAnsi="Times New Roman" w:cs="Times New Roman"/>
      <w:szCs w:val="24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82551F"/>
  </w:style>
  <w:style w:type="character" w:customStyle="1" w:styleId="FooterChar">
    <w:name w:val="Footer Char"/>
    <w:basedOn w:val="DefaultParagraphFont"/>
    <w:link w:val="Footer"/>
    <w:uiPriority w:val="99"/>
    <w:qFormat/>
    <w:rsid w:val="0082551F"/>
  </w:style>
  <w:style w:type="character" w:customStyle="1" w:styleId="ListLabel1">
    <w:name w:val="ListLabel 1"/>
    <w:qFormat/>
    <w:rPr>
      <w:rFonts w:ascii="Consolas" w:hAnsi="Consolas" w:cs="Times New Roman"/>
      <w:sz w:val="20"/>
      <w:szCs w:val="20"/>
    </w:rPr>
  </w:style>
  <w:style w:type="character" w:customStyle="1" w:styleId="ListLabel2">
    <w:name w:val="ListLabel 2"/>
    <w:qFormat/>
    <w:rPr>
      <w:rFonts w:cs="Times New Roman"/>
      <w:sz w:val="20"/>
      <w:szCs w:val="20"/>
    </w:rPr>
  </w:style>
  <w:style w:type="character" w:customStyle="1" w:styleId="ListLabel3">
    <w:name w:val="ListLabel 3"/>
    <w:qFormat/>
    <w:rPr>
      <w:rFonts w:cs="Times New Roman"/>
      <w:sz w:val="21"/>
      <w:szCs w:val="20"/>
    </w:rPr>
  </w:style>
  <w:style w:type="character" w:customStyle="1" w:styleId="ListLabel4">
    <w:name w:val="ListLabel 4"/>
    <w:qFormat/>
    <w:rPr>
      <w:rFonts w:cs="Times New Roman"/>
      <w:sz w:val="20"/>
      <w:szCs w:val="20"/>
    </w:rPr>
  </w:style>
  <w:style w:type="character" w:customStyle="1" w:styleId="ListLabel5">
    <w:name w:val="ListLabel 5"/>
    <w:qFormat/>
    <w:rPr>
      <w:rFonts w:cs="Times New Roman"/>
      <w:sz w:val="21"/>
      <w:szCs w:val="20"/>
    </w:rPr>
  </w:style>
  <w:style w:type="character" w:customStyle="1" w:styleId="WW8Num8z0">
    <w:name w:val="WW8Num8z0"/>
    <w:qFormat/>
  </w:style>
  <w:style w:type="character" w:customStyle="1" w:styleId="WW8Num8z1">
    <w:name w:val="WW8Num8z1"/>
    <w:qFormat/>
  </w:style>
  <w:style w:type="character" w:customStyle="1" w:styleId="WW8Num8z2">
    <w:name w:val="WW8Num8z2"/>
    <w:qFormat/>
    <w:rPr>
      <w:rFonts w:ascii="Symbol" w:hAnsi="Symbol" w:cs="Symbol"/>
    </w:rPr>
  </w:style>
  <w:style w:type="character" w:customStyle="1" w:styleId="NumberingSymbols">
    <w:name w:val="Numbering Symbols"/>
    <w:qFormat/>
  </w:style>
  <w:style w:type="character" w:customStyle="1" w:styleId="ListLabel6">
    <w:name w:val="ListLabel 6"/>
    <w:qFormat/>
    <w:rPr>
      <w:rFonts w:cs="Symbol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Symbol"/>
    </w:rPr>
  </w:style>
  <w:style w:type="character" w:customStyle="1" w:styleId="ListLabel9">
    <w:name w:val="ListLabel 9"/>
    <w:qFormat/>
    <w:rPr>
      <w:rFonts w:cs="Symbol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Symbol"/>
    </w:rPr>
  </w:style>
  <w:style w:type="character" w:customStyle="1" w:styleId="ListLabel12">
    <w:name w:val="ListLabel 12"/>
    <w:qFormat/>
    <w:rPr>
      <w:rFonts w:cs="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">
    <w:name w:val="header"/>
    <w:basedOn w:val="Normal"/>
    <w:link w:val="HeaderChar"/>
    <w:uiPriority w:val="99"/>
    <w:unhideWhenUsed/>
    <w:rsid w:val="0082551F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82551F"/>
    <w:pPr>
      <w:tabs>
        <w:tab w:val="center" w:pos="4680"/>
        <w:tab w:val="right" w:pos="9360"/>
      </w:tabs>
    </w:pPr>
  </w:style>
  <w:style w:type="paragraph" w:styleId="ListParagraph">
    <w:name w:val="List Paragraph"/>
    <w:basedOn w:val="Normal"/>
    <w:uiPriority w:val="34"/>
    <w:qFormat/>
    <w:rsid w:val="00802825"/>
    <w:pPr>
      <w:ind w:left="720"/>
      <w:contextualSpacing/>
    </w:pPr>
    <w:rPr>
      <w:rFonts w:cs="Mangal"/>
    </w:r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numbering" w:customStyle="1" w:styleId="WW8Num8">
    <w:name w:val="WW8Num8"/>
    <w:qFormat/>
  </w:style>
  <w:style w:type="table" w:styleId="TableGrid">
    <w:name w:val="Table Grid"/>
    <w:basedOn w:val="TableNormal"/>
    <w:uiPriority w:val="39"/>
    <w:rsid w:val="00FE0A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Label23">
    <w:name w:val="ListLabel 23"/>
    <w:qFormat/>
    <w:rsid w:val="00513800"/>
    <w:rPr>
      <w:rFonts w:cs="Symbol"/>
    </w:rPr>
  </w:style>
  <w:style w:type="character" w:styleId="HTMLCode">
    <w:name w:val="HTML Code"/>
    <w:basedOn w:val="DefaultParagraphFont"/>
    <w:uiPriority w:val="99"/>
    <w:semiHidden/>
    <w:unhideWhenUsed/>
    <w:qFormat/>
    <w:rsid w:val="00C372D5"/>
    <w:rPr>
      <w:rFonts w:ascii="Courier New" w:eastAsia="Times New Roman" w:hAnsi="Courier New" w:cs="Courier New"/>
      <w:sz w:val="20"/>
      <w:szCs w:val="20"/>
    </w:rPr>
  </w:style>
  <w:style w:type="paragraph" w:customStyle="1" w:styleId="stemparagraph">
    <w:name w:val="stem_paragraph"/>
    <w:basedOn w:val="Normal"/>
    <w:rsid w:val="001A058E"/>
    <w:pPr>
      <w:suppressAutoHyphens w:val="0"/>
      <w:spacing w:before="100" w:beforeAutospacing="1" w:after="100" w:afterAutospacing="1"/>
    </w:pPr>
    <w:rPr>
      <w:sz w:val="24"/>
      <w:lang w:eastAsia="en-US" w:bidi="ar-SA"/>
    </w:rPr>
  </w:style>
  <w:style w:type="character" w:customStyle="1" w:styleId="inlinecode">
    <w:name w:val="inline_code"/>
    <w:basedOn w:val="DefaultParagraphFont"/>
    <w:rsid w:val="001A058E"/>
  </w:style>
  <w:style w:type="paragraph" w:customStyle="1" w:styleId="listparagraph0">
    <w:name w:val="list_paragraph"/>
    <w:basedOn w:val="Normal"/>
    <w:rsid w:val="001A058E"/>
    <w:pPr>
      <w:suppressAutoHyphens w:val="0"/>
      <w:spacing w:before="100" w:beforeAutospacing="1" w:after="100" w:afterAutospacing="1"/>
    </w:pPr>
    <w:rPr>
      <w:sz w:val="24"/>
      <w:lang w:eastAsia="en-US" w:bidi="ar-SA"/>
    </w:rPr>
  </w:style>
  <w:style w:type="paragraph" w:customStyle="1" w:styleId="FrameContents">
    <w:name w:val="Frame Contents"/>
    <w:basedOn w:val="Normal"/>
    <w:qFormat/>
    <w:rsid w:val="00285587"/>
    <w:pPr>
      <w:spacing w:line="264" w:lineRule="auto"/>
    </w:pPr>
    <w:rPr>
      <w:rFonts w:ascii="Arial" w:eastAsia="Arial" w:hAnsi="Arial" w:cs="Arial"/>
      <w:color w:val="5D6770"/>
      <w:szCs w:val="20"/>
      <w:lang w:val="en" w:eastAsia="en-US" w:bidi="ar-SA"/>
    </w:rPr>
  </w:style>
  <w:style w:type="character" w:customStyle="1" w:styleId="StrongEmphasis">
    <w:name w:val="Strong Emphasis"/>
    <w:qFormat/>
    <w:rsid w:val="00B80774"/>
    <w:rPr>
      <w:b/>
      <w:bCs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B80774"/>
    <w:rPr>
      <w:rFonts w:ascii="Courier New" w:eastAsia="Times New Roman" w:hAnsi="Courier New" w:cs="Courier New"/>
      <w:color w:val="00000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B807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A"/>
      <w:szCs w:val="22"/>
      <w:lang w:eastAsia="en-US" w:bidi="ar-SA"/>
    </w:rPr>
  </w:style>
  <w:style w:type="character" w:customStyle="1" w:styleId="HTMLPreformattedChar1">
    <w:name w:val="HTML Preformatted Char1"/>
    <w:basedOn w:val="DefaultParagraphFont"/>
    <w:uiPriority w:val="99"/>
    <w:semiHidden/>
    <w:rsid w:val="00B80774"/>
    <w:rPr>
      <w:rFonts w:ascii="Consolas" w:eastAsia="Times New Roman" w:hAnsi="Consolas" w:cs="Mangal"/>
      <w:szCs w:val="18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71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80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6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65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3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82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7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27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00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09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73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11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7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4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0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5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67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363</Words>
  <Characters>2071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Sprout</dc:creator>
  <dc:description/>
  <cp:lastModifiedBy>Heidi Pluska</cp:lastModifiedBy>
  <cp:revision>5</cp:revision>
  <cp:lastPrinted>2021-02-17T13:29:00Z</cp:lastPrinted>
  <dcterms:created xsi:type="dcterms:W3CDTF">2022-02-14T14:41:00Z</dcterms:created>
  <dcterms:modified xsi:type="dcterms:W3CDTF">2024-02-25T18:14:00Z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