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C3BF4" w14:paraId="69E95586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3741F0" w14:textId="01264111" w:rsidR="001C3BF4" w:rsidRDefault="001C3BF4" w:rsidP="00945FDA">
            <w:r>
              <w:rPr>
                <w:b/>
                <w:szCs w:val="20"/>
              </w:rPr>
              <w:t xml:space="preserve">Skill </w:t>
            </w:r>
            <w:r w:rsidR="002B08A5">
              <w:rPr>
                <w:b/>
                <w:szCs w:val="20"/>
              </w:rPr>
              <w:t>3</w:t>
            </w:r>
            <w:r w:rsidR="00DC2BD1">
              <w:rPr>
                <w:b/>
                <w:szCs w:val="20"/>
              </w:rPr>
              <w:t>4</w:t>
            </w:r>
            <w:r w:rsidR="002B08A5"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 w:rsidR="002B08A5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C3BF4" w14:paraId="6C667F14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82DE81" w14:textId="736F5C89" w:rsidR="001C3BF4" w:rsidRDefault="001C3BF4" w:rsidP="00945FDA">
            <w:r>
              <w:rPr>
                <w:szCs w:val="20"/>
              </w:rPr>
              <w:t xml:space="preserve">The image below represents an array of String type variables called houses.  </w:t>
            </w:r>
          </w:p>
          <w:p w14:paraId="329ED920" w14:textId="77777777" w:rsidR="001C3BF4" w:rsidRDefault="001C3BF4" w:rsidP="00945FDA">
            <w:pPr>
              <w:rPr>
                <w:szCs w:val="20"/>
              </w:rPr>
            </w:pPr>
          </w:p>
          <w:p w14:paraId="12FC676F" w14:textId="77777777" w:rsidR="001C3BF4" w:rsidRDefault="001C3BF4" w:rsidP="00945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917C1" wp14:editId="0CB1327D">
                  <wp:extent cx="2639060" cy="449580"/>
                  <wp:effectExtent l="0" t="0" r="0" b="0"/>
                  <wp:docPr id="1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4EAA421" wp14:editId="788723A5">
                  <wp:simplePos x="0" y="0"/>
                  <wp:positionH relativeFrom="column">
                    <wp:posOffset>2914015</wp:posOffset>
                  </wp:positionH>
                  <wp:positionV relativeFrom="paragraph">
                    <wp:posOffset>-3175</wp:posOffset>
                  </wp:positionV>
                  <wp:extent cx="2639060" cy="449580"/>
                  <wp:effectExtent l="0" t="0" r="8890" b="7620"/>
                  <wp:wrapTight wrapText="bothSides">
                    <wp:wrapPolygon edited="0">
                      <wp:start x="0" y="0"/>
                      <wp:lineTo x="0" y="21051"/>
                      <wp:lineTo x="21517" y="21051"/>
                      <wp:lineTo x="21517" y="0"/>
                      <wp:lineTo x="0" y="0"/>
                    </wp:wrapPolygon>
                  </wp:wrapTight>
                  <wp:docPr id="15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18D9BF" w14:textId="77777777" w:rsidR="001C3BF4" w:rsidRDefault="001C3BF4" w:rsidP="00945FDA">
            <w:pPr>
              <w:rPr>
                <w:szCs w:val="20"/>
              </w:rPr>
            </w:pPr>
          </w:p>
        </w:tc>
      </w:tr>
      <w:tr w:rsidR="001C3BF4" w14:paraId="2D508746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26047F" w14:textId="77777777" w:rsidR="001C3BF4" w:rsidRDefault="001C3BF4" w:rsidP="00945FDA">
            <w:r>
              <w:rPr>
                <w:szCs w:val="20"/>
              </w:rPr>
              <w:t xml:space="preserve">(a)  Write code that could be used to declare and initialize the array, but does not populate it. </w:t>
            </w:r>
          </w:p>
          <w:p w14:paraId="54875B12" w14:textId="77777777" w:rsidR="001C3BF4" w:rsidRDefault="001C3BF4" w:rsidP="00945FDA">
            <w:pPr>
              <w:rPr>
                <w:szCs w:val="20"/>
              </w:rPr>
            </w:pPr>
          </w:p>
          <w:p w14:paraId="67BDA0B2" w14:textId="77777777" w:rsidR="001C3BF4" w:rsidRDefault="001C3BF4" w:rsidP="00945FDA">
            <w:pPr>
              <w:rPr>
                <w:szCs w:val="20"/>
              </w:rPr>
            </w:pPr>
          </w:p>
          <w:p w14:paraId="70CAC0BA" w14:textId="77777777" w:rsidR="001C3BF4" w:rsidRDefault="001C3BF4" w:rsidP="00945FDA">
            <w:pPr>
              <w:ind w:left="720"/>
            </w:pPr>
          </w:p>
        </w:tc>
      </w:tr>
      <w:tr w:rsidR="001C3BF4" w14:paraId="6A49D0E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624AE5" w14:textId="77777777" w:rsidR="001C3BF4" w:rsidRDefault="001C3BF4" w:rsidP="00945FDA">
            <w:r>
              <w:rPr>
                <w:szCs w:val="20"/>
              </w:rPr>
              <w:t xml:space="preserve">(b) Write the address of each house on the roof. </w:t>
            </w:r>
          </w:p>
          <w:p w14:paraId="26DFEB17" w14:textId="77777777" w:rsidR="001C3BF4" w:rsidRDefault="001C3BF4" w:rsidP="00945FDA">
            <w:pPr>
              <w:rPr>
                <w:szCs w:val="20"/>
              </w:rPr>
            </w:pPr>
          </w:p>
          <w:p w14:paraId="774A9829" w14:textId="77777777" w:rsidR="001C3BF4" w:rsidRDefault="001C3BF4" w:rsidP="00945FDA">
            <w:pPr>
              <w:rPr>
                <w:szCs w:val="20"/>
              </w:rPr>
            </w:pPr>
          </w:p>
          <w:p w14:paraId="03BC4FB0" w14:textId="77777777" w:rsidR="001C3BF4" w:rsidRDefault="001C3BF4" w:rsidP="00945FDA">
            <w:pPr>
              <w:ind w:left="720"/>
              <w:rPr>
                <w:szCs w:val="20"/>
              </w:rPr>
            </w:pPr>
          </w:p>
        </w:tc>
      </w:tr>
      <w:tr w:rsidR="001C3BF4" w14:paraId="4F57140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E01013" w14:textId="77777777" w:rsidR="001C3BF4" w:rsidRDefault="001C3BF4" w:rsidP="00945FDA">
            <w:r>
              <w:rPr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 w14:paraId="2AD580CB" w14:textId="77777777" w:rsidR="001C3BF4" w:rsidRDefault="001C3BF4" w:rsidP="00945FDA">
            <w:pPr>
              <w:rPr>
                <w:szCs w:val="20"/>
              </w:rPr>
            </w:pPr>
          </w:p>
          <w:p w14:paraId="01D010E8" w14:textId="77777777" w:rsidR="001C3BF4" w:rsidRDefault="001C3BF4" w:rsidP="00945FDA">
            <w:pPr>
              <w:rPr>
                <w:szCs w:val="20"/>
              </w:rPr>
            </w:pPr>
          </w:p>
          <w:p w14:paraId="2799B8E6" w14:textId="3680AF41" w:rsidR="00397756" w:rsidRDefault="00397756" w:rsidP="00945FDA">
            <w:pPr>
              <w:rPr>
                <w:szCs w:val="20"/>
              </w:rPr>
            </w:pPr>
          </w:p>
        </w:tc>
      </w:tr>
      <w:tr w:rsidR="001C3BF4" w14:paraId="3457372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A89E38" w14:textId="77777777" w:rsidR="001C3BF4" w:rsidRDefault="001C3BF4" w:rsidP="00945FDA">
            <w:r>
              <w:rPr>
                <w:szCs w:val="20"/>
              </w:rPr>
              <w:t>(d)  What is the value of the house with address 4?</w:t>
            </w:r>
          </w:p>
          <w:p w14:paraId="11CABB57" w14:textId="77777777" w:rsidR="001C3BF4" w:rsidRDefault="001C3BF4" w:rsidP="00945FDA">
            <w:pPr>
              <w:rPr>
                <w:szCs w:val="20"/>
              </w:rPr>
            </w:pPr>
          </w:p>
          <w:p w14:paraId="2981A8C9" w14:textId="77777777" w:rsidR="001C3BF4" w:rsidRDefault="001C3BF4" w:rsidP="00945FDA">
            <w:pPr>
              <w:ind w:left="720"/>
              <w:rPr>
                <w:szCs w:val="20"/>
              </w:rPr>
            </w:pPr>
          </w:p>
          <w:p w14:paraId="0140F72D" w14:textId="77777777" w:rsidR="001C3BF4" w:rsidRDefault="001C3BF4" w:rsidP="00397756">
            <w:pPr>
              <w:rPr>
                <w:szCs w:val="20"/>
              </w:rPr>
            </w:pPr>
          </w:p>
        </w:tc>
      </w:tr>
      <w:tr w:rsidR="00397756" w14:paraId="1BBB408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EAD36E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(e) What is the length of the array?</w:t>
            </w:r>
          </w:p>
          <w:p w14:paraId="2574D16C" w14:textId="77777777" w:rsidR="00397756" w:rsidRDefault="00397756" w:rsidP="00945FDA">
            <w:pPr>
              <w:rPr>
                <w:szCs w:val="20"/>
              </w:rPr>
            </w:pPr>
          </w:p>
          <w:p w14:paraId="573F67DF" w14:textId="77777777" w:rsidR="00397756" w:rsidRDefault="00397756" w:rsidP="00945FDA">
            <w:pPr>
              <w:rPr>
                <w:szCs w:val="20"/>
              </w:rPr>
            </w:pPr>
          </w:p>
          <w:p w14:paraId="2C92EDD8" w14:textId="0D92E3F2" w:rsidR="00397756" w:rsidRDefault="00397756" w:rsidP="00945FDA">
            <w:pPr>
              <w:rPr>
                <w:szCs w:val="20"/>
              </w:rPr>
            </w:pPr>
          </w:p>
        </w:tc>
      </w:tr>
      <w:tr w:rsidR="00397756" w14:paraId="72E2CC9C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5462FD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(f) What is the index of the last element?</w:t>
            </w:r>
          </w:p>
          <w:p w14:paraId="7E5E793C" w14:textId="77777777" w:rsidR="00397756" w:rsidRDefault="00397756" w:rsidP="00945FDA">
            <w:pPr>
              <w:rPr>
                <w:szCs w:val="20"/>
              </w:rPr>
            </w:pPr>
          </w:p>
          <w:p w14:paraId="740F3B04" w14:textId="77777777" w:rsidR="00397756" w:rsidRDefault="00397756" w:rsidP="00945FDA">
            <w:pPr>
              <w:rPr>
                <w:szCs w:val="20"/>
              </w:rPr>
            </w:pPr>
          </w:p>
          <w:p w14:paraId="138BBD1D" w14:textId="095DF1BB" w:rsidR="00397756" w:rsidRDefault="00397756" w:rsidP="00945FDA">
            <w:pPr>
              <w:rPr>
                <w:szCs w:val="20"/>
              </w:rPr>
            </w:pPr>
          </w:p>
        </w:tc>
      </w:tr>
    </w:tbl>
    <w:p w14:paraId="63B5096B" w14:textId="77777777" w:rsidR="001C3BF4" w:rsidRDefault="001C3BF4" w:rsidP="001C3BF4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1C3BF4" w14:paraId="7A594086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0C27A1" w14:textId="56496D43" w:rsidR="001C3BF4" w:rsidRDefault="001C3BF4" w:rsidP="00945FDA">
            <w:r>
              <w:rPr>
                <w:b/>
                <w:szCs w:val="20"/>
              </w:rPr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 xml:space="preserve">1 Exercise </w:t>
            </w:r>
            <w:r w:rsidR="0015210B">
              <w:rPr>
                <w:b/>
                <w:szCs w:val="20"/>
              </w:rPr>
              <w:t>2</w:t>
            </w:r>
          </w:p>
        </w:tc>
      </w:tr>
      <w:tr w:rsidR="001C3BF4" w14:paraId="1D160380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EBC5F5" w14:textId="5E4ABC56" w:rsidR="001C3BF4" w:rsidRPr="001C3BF4" w:rsidRDefault="001C3BF4" w:rsidP="00945FD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A new neighbor named “Wirt” has moved into the neighborhood from the previous exercise.  You have no idea which house he lives in.  </w:t>
            </w:r>
          </w:p>
        </w:tc>
      </w:tr>
      <w:tr w:rsidR="00E43A54" w14:paraId="1C6689AF" w14:textId="77777777" w:rsidTr="00FD5816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F411C1" w14:textId="1E3D3F48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73" w:hanging="373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for-each loop to iterate over all the houses in the neighborhood and locate “Wirt”.</w:t>
            </w:r>
          </w:p>
          <w:p w14:paraId="7F59C2B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18F1F9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ABC110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059AC6C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447453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79E00D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56E526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4BBD0A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454C53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AA66F6C" w14:textId="7440C865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F2DE0D" w14:textId="13420E6E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65" w:hanging="365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while loop to iterate over all the houses in the neighborhood and locate “Wirt”.</w:t>
            </w:r>
          </w:p>
          <w:p w14:paraId="40669567" w14:textId="07580F7A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567B15" w14:textId="08BCC493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CCDFD1D" w14:textId="157426D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402CFC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A7E5A9A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7A47EF4E" w14:textId="77777777" w:rsidR="00CE7117" w:rsidRDefault="00CE7117"/>
    <w:p w14:paraId="78B93BB4" w14:textId="77777777" w:rsidR="00CE7117" w:rsidRDefault="00CE7117">
      <w:pPr>
        <w:rPr>
          <w:szCs w:val="20"/>
        </w:rPr>
      </w:pPr>
    </w:p>
    <w:p w14:paraId="5456C53F" w14:textId="1FD9EDF0" w:rsidR="0028096B" w:rsidRDefault="0028096B"/>
    <w:p w14:paraId="65002906" w14:textId="77777777" w:rsidR="00B95588" w:rsidRDefault="00B95588"/>
    <w:tbl>
      <w:tblPr>
        <w:tblW w:w="945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450"/>
      </w:tblGrid>
      <w:tr w:rsidR="001A5787" w14:paraId="7A2C7B1E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4780FE" w14:textId="2462A0FC" w:rsidR="001A5787" w:rsidRPr="00DB7454" w:rsidRDefault="001A5787" w:rsidP="00625FFC">
            <w:pPr>
              <w:rPr>
                <w:noProof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DC2BD1">
              <w:rPr>
                <w:b/>
                <w:szCs w:val="20"/>
              </w:rPr>
              <w:t>4</w:t>
            </w:r>
            <w:r w:rsidR="00390E6D">
              <w:rPr>
                <w:b/>
                <w:szCs w:val="20"/>
              </w:rPr>
              <w:t>.03</w:t>
            </w:r>
            <w:r w:rsidRPr="00DB7454">
              <w:rPr>
                <w:b/>
                <w:szCs w:val="20"/>
              </w:rPr>
              <w:t xml:space="preserve"> Exercise 1</w:t>
            </w:r>
          </w:p>
        </w:tc>
      </w:tr>
      <w:tr w:rsidR="001A5787" w14:paraId="55577AFA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41825D" w14:textId="77777777" w:rsidR="00390E6D" w:rsidRDefault="001A5787" w:rsidP="00390E6D">
            <w:pPr>
              <w:rPr>
                <w:noProof/>
              </w:rPr>
            </w:pPr>
            <w:r w:rsidRPr="00DB745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407E10C" wp14:editId="2D51502B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8270" cy="149860"/>
                      <wp:effectExtent l="0" t="0" r="0" b="0"/>
                      <wp:wrapNone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00" cy="1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3CFC70" id="Shape1" o:spid="_x0000_s1026" style="position:absolute;margin-left:100.2pt;margin-top:-95.35pt;width:10.1pt;height:11.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" filled="f" stroked="f"/>
                  </w:pict>
                </mc:Fallback>
              </mc:AlternateContent>
            </w:r>
            <w:r w:rsidR="00390E6D">
              <w:rPr>
                <w:noProof/>
              </w:rPr>
              <w:t>Refer to the code below</w:t>
            </w:r>
          </w:p>
          <w:p w14:paraId="3CF72723" w14:textId="77777777" w:rsidR="00390E6D" w:rsidRDefault="00390E6D" w:rsidP="00390E6D">
            <w:pPr>
              <w:rPr>
                <w:color w:val="000000"/>
              </w:rPr>
            </w:pPr>
          </w:p>
          <w:p w14:paraId="540DB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nums = [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7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8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2E6B28CA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doSomething(j){</w:t>
            </w:r>
          </w:p>
          <w:p w14:paraId="60089D41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585B89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while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 != nums.length){</w:t>
            </w:r>
          </w:p>
          <w:p w14:paraId="3606EA2C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console.log(nums[j]);</w:t>
            </w:r>
          </w:p>
          <w:p w14:paraId="42525CBF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j+=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  </w:t>
            </w:r>
          </w:p>
          <w:p w14:paraId="6CBCD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6629315C" w14:textId="0BA6BC37" w:rsidR="001A5787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A5787" w14:paraId="1321C7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15B086" w14:textId="04BDA6AD" w:rsidR="001A5787" w:rsidRPr="00DB7454" w:rsidRDefault="00390E6D" w:rsidP="00625FFC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 xml:space="preserve">For each call to </w:t>
            </w:r>
            <w:r w:rsidRPr="00BB49F8">
              <w:rPr>
                <w:rFonts w:ascii="Consolas" w:hAnsi="Consolas"/>
                <w:color w:val="000000"/>
                <w:szCs w:val="20"/>
              </w:rPr>
              <w:t>doSomething</w:t>
            </w:r>
            <w:r>
              <w:rPr>
                <w:color w:val="000000"/>
                <w:szCs w:val="20"/>
              </w:rPr>
              <w:t>, indicate what is printed</w:t>
            </w:r>
          </w:p>
        </w:tc>
      </w:tr>
      <w:tr w:rsidR="001A5787" w14:paraId="501CDD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324FB0" w14:textId="63A2C66F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B0BE7D8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E9FAC0C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A9C0746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027D0E8" w14:textId="10194363" w:rsid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3AF5A5" w14:textId="52942EFE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9DB9EEB" w14:textId="196C4C4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AB70E6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2861014" w14:textId="5BB72183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151E666A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4A4BBCEF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1B135D39" w14:textId="77777777" w:rsidR="001A5787" w:rsidRDefault="001A5787" w:rsidP="00625FFC">
            <w:pPr>
              <w:rPr>
                <w:color w:val="000000"/>
              </w:rPr>
            </w:pPr>
          </w:p>
          <w:p w14:paraId="73C7B94E" w14:textId="0F17B1F9" w:rsidR="00DB7454" w:rsidRPr="00DB7454" w:rsidRDefault="00DB7454" w:rsidP="00625FFC">
            <w:pPr>
              <w:rPr>
                <w:color w:val="000000"/>
              </w:rPr>
            </w:pPr>
          </w:p>
        </w:tc>
      </w:tr>
    </w:tbl>
    <w:p w14:paraId="7DD08BD9" w14:textId="214D6988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1D63F21" w14:textId="03409BB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A2CDAA" w14:textId="60B8DB35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EBE790A" w14:textId="5C3646F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94DD690" w14:textId="2A2D21D0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076F7B0" w14:textId="0F08ED96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8F5461" w14:textId="69A4F29D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FC6805" w14:textId="292F72BE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C519E4B" w14:textId="4F313FA2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F630291" w14:textId="046650EB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3AEB7C" w14:textId="4368E304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9D9EAAB" w14:textId="280C7046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03BF238" w14:textId="16C7F815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084F7C7" w14:textId="58224D56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6FDC98B" w14:textId="4129BBBA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913AD6D" w14:textId="02F12D28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95E0310" w14:textId="26A86B1C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621EA1D" w14:textId="7E1F254F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BE7528B" w14:textId="4456684D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41EC2897" w14:textId="1BDE01CC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EF7B9E4" w14:textId="77777777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1B3C00" w14:textId="77777777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02934191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6CB56" w14:textId="6EBFD915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.04 Exercise 1</w:t>
            </w:r>
          </w:p>
        </w:tc>
      </w:tr>
      <w:tr w:rsidR="00A14025" w14:paraId="0DEF5284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91F69F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color w:val="000000"/>
              </w:rPr>
              <w:t>A student is creating a procedure to determine whether the weather for a particular month was considered very hot. The procedure takes as input a list containing daily high temperatures for a particular month. The procedure is intended to return true if the daily high temperature was at least 90 degrees for a majority of days in the month and return false otherwise.</w:t>
            </w:r>
          </w:p>
          <w:p w14:paraId="2EAF1618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noProof/>
              </w:rPr>
              <w:drawing>
                <wp:inline distT="0" distB="0" distL="0" distR="0" wp14:anchorId="40B3F9F9" wp14:editId="5389ADE8">
                  <wp:extent cx="4140835" cy="2935605"/>
                  <wp:effectExtent l="0" t="0" r="0" b="0"/>
                  <wp:docPr id="2" name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0263" t="39174" r="40614" b="36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83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3E17F10" wp14:editId="5CD46439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1330960</wp:posOffset>
                      </wp:positionV>
                      <wp:extent cx="1459230" cy="145415"/>
                      <wp:effectExtent l="0" t="0" r="0" b="0"/>
                      <wp:wrapNone/>
                      <wp:docPr id="6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FFA243" w14:textId="77777777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A &gt;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E17F10" id="Shape2" o:spid="_x0000_s1026" style="position:absolute;margin-left:85pt;margin-top:104.8pt;width:114.9pt;height:11.4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" stroked="f">
                      <v:textbox style="mso-fit-shape-to-text:t" inset="0,0,0,0">
                        <w:txbxContent>
                          <w:p w14:paraId="21FFA243" w14:textId="77777777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A 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5B15CF9F" wp14:editId="6ECAFCB2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2512060</wp:posOffset>
                      </wp:positionV>
                      <wp:extent cx="1459230" cy="145415"/>
                      <wp:effectExtent l="0" t="0" r="0" b="0"/>
                      <wp:wrapNone/>
                      <wp:docPr id="8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99156B" w14:textId="3F760C2E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B &gt;</w:t>
                                  </w:r>
                                  <w:r w:rsidR="0063481D">
                                    <w:rPr>
                                      <w:color w:val="000000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5CF9F" id="_x0000_s1027" style="position:absolute;margin-left:88.75pt;margin-top:197.8pt;width:114.9pt;height:11.4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" stroked="f">
                      <v:textbox style="mso-fit-shape-to-text:t" inset="0,0,0,0">
                        <w:txbxContent>
                          <w:p w14:paraId="1D99156B" w14:textId="3F760C2E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B &gt;</w:t>
                            </w:r>
                            <w:r w:rsidR="0063481D">
                              <w:rPr>
                                <w:color w:val="000000"/>
                              </w:rPr>
                              <w:t xml:space="preserve">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4025" w14:paraId="24AB0EE6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3D437B" w14:textId="78A10B28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1652A200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7B1D8515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3687617A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02B36010" w14:textId="6560DFA7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3678F804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CF7FC1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864F8D7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1674946" w14:textId="53ECDD1B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40EB4A39" w14:textId="1D8B3863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0FEF2FA" w14:textId="4FBC1F76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F0FC602" w14:textId="1B2C45B9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C7B7B97" w14:textId="7840F7DD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F71D956" w14:textId="7DABA26A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C82A52F" w14:textId="7B07CC78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53C13F9" w14:textId="1CD72561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4C1BFB3" w14:textId="17E3F81E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FB25252" w14:textId="170CC8D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81AAA8" w14:textId="697CE4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68D42F" w14:textId="0BA103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B21DBFE" w14:textId="1D018122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5DC3B15E" w14:textId="7777777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6ED87C3D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B41D65" w14:textId="54309132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.04 Exercise 2</w:t>
            </w:r>
          </w:p>
        </w:tc>
      </w:tr>
      <w:tr w:rsidR="00A14025" w14:paraId="7C62370F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D3584" w14:textId="37784FF2" w:rsid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>The two code segments below are each intended to display the average of the numbers in the list numList.  Assume that numList contains more than one value.</w:t>
            </w:r>
          </w:p>
          <w:p w14:paraId="1D9FC6DD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</w:p>
          <w:p w14:paraId="15993170" w14:textId="77777777" w:rsidR="00A14025" w:rsidRP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C4D351E" wp14:editId="38FBB4DD">
                  <wp:extent cx="4290060" cy="1337310"/>
                  <wp:effectExtent l="0" t="0" r="0" b="0"/>
                  <wp:docPr id="3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30422" w14:textId="7237ED7C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Which of the following is true?</w:t>
            </w:r>
          </w:p>
        </w:tc>
      </w:tr>
      <w:tr w:rsidR="00A14025" w14:paraId="71F655E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73FD0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 displays the correct average, but code segment II does not.</w:t>
            </w:r>
          </w:p>
          <w:p w14:paraId="6887E58D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II displays the correct average, but code segment I does not.</w:t>
            </w:r>
          </w:p>
          <w:p w14:paraId="407E4E01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 requires more arithmetic operations than code segment II.</w:t>
            </w:r>
          </w:p>
          <w:p w14:paraId="488358E6" w14:textId="77777777" w:rsidR="00A14025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II requires more arithmetic operations than code segment I.</w:t>
            </w:r>
          </w:p>
        </w:tc>
      </w:tr>
    </w:tbl>
    <w:p w14:paraId="14967C20" w14:textId="6C2486D4" w:rsidR="004F6F1B" w:rsidRDefault="004F6F1B" w:rsidP="00A14025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F6F1B" w14:paraId="0888E6F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0249A" w14:textId="1A0BF069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.04 Exercise 3</w:t>
            </w:r>
          </w:p>
        </w:tc>
      </w:tr>
      <w:tr w:rsidR="004F6F1B" w14:paraId="5B8B3E9C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3476C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>The procedure below searches for the value target in list. It returns true if target is found and returns false otherwise.</w:t>
            </w:r>
          </w:p>
          <w:p w14:paraId="72D7CAC8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E4B88E4" wp14:editId="32CF9188">
                  <wp:extent cx="3051175" cy="2099310"/>
                  <wp:effectExtent l="0" t="0" r="0" b="0"/>
                  <wp:docPr id="4" name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17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6F1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00EEE3D" wp14:editId="37D68037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862330</wp:posOffset>
                      </wp:positionV>
                      <wp:extent cx="1545590" cy="151130"/>
                      <wp:effectExtent l="0" t="0" r="0" b="0"/>
                      <wp:wrapNone/>
                      <wp:docPr id="1" name="Shap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5120" cy="150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F06298" w14:textId="77777777" w:rsidR="004F6F1B" w:rsidRDefault="004F6F1B" w:rsidP="004F6F1B">
                                  <w:pPr>
                                    <w:pStyle w:val="FrameContents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FreeMono" w:hAnsi="Free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&lt; MISSING CODE &gt; 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0EEE3D" id="Shape3" o:spid="_x0000_s1028" style="position:absolute;margin-left:80.45pt;margin-top:67.9pt;width:121.7pt;height:11.9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" stroked="f">
                      <v:textbox style="mso-fit-shape-to-text:t" inset="0,0,0,0">
                        <w:txbxContent>
                          <w:p w14:paraId="75F06298" w14:textId="77777777" w:rsidR="004F6F1B" w:rsidRDefault="004F6F1B" w:rsidP="004F6F1B">
                            <w:pPr>
                              <w:pStyle w:val="FrameContents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&lt; MISSING CODE &gt;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F6F1B" w14:paraId="36FF617B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DCC81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What should replace &lt; MISSING CODE &gt; for the procedure to work as intended?</w:t>
            </w:r>
          </w:p>
          <w:p w14:paraId="48CB1E92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3360993D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1BE3769B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0049C9B1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39017478" w14:textId="77777777" w:rsid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  <w:p w14:paraId="65C31684" w14:textId="77777777" w:rsidR="004343D6" w:rsidRDefault="004343D6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  <w:p w14:paraId="29F08B65" w14:textId="77777777" w:rsidR="004343D6" w:rsidRDefault="004343D6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  <w:p w14:paraId="289353B7" w14:textId="6EEF3DA2" w:rsidR="004343D6" w:rsidRPr="004F6F1B" w:rsidRDefault="004343D6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</w:tc>
      </w:tr>
    </w:tbl>
    <w:p w14:paraId="50555D7D" w14:textId="77777777" w:rsidR="004F6F1B" w:rsidRDefault="004F6F1B" w:rsidP="00A14025"/>
    <w:sectPr w:rsidR="004F6F1B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A0D93" w14:textId="77777777" w:rsidR="00B757B3" w:rsidRDefault="00B757B3">
      <w:r>
        <w:separator/>
      </w:r>
    </w:p>
  </w:endnote>
  <w:endnote w:type="continuationSeparator" w:id="0">
    <w:p w14:paraId="08C2A675" w14:textId="77777777" w:rsidR="00B757B3" w:rsidRDefault="00B7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FCA3B" w14:textId="77777777" w:rsidR="00B757B3" w:rsidRDefault="00B757B3">
      <w:r>
        <w:separator/>
      </w:r>
    </w:p>
  </w:footnote>
  <w:footnote w:type="continuationSeparator" w:id="0">
    <w:p w14:paraId="233A1F49" w14:textId="77777777" w:rsidR="00B757B3" w:rsidRDefault="00B75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6ED23" w14:textId="2CB2A01E" w:rsidR="00CE7117" w:rsidRDefault="00B6173B">
    <w:pPr>
      <w:pStyle w:val="Header"/>
    </w:pPr>
    <w:r>
      <w:t xml:space="preserve">AP Computer Science </w:t>
    </w:r>
    <w:r w:rsidR="00C82DB4">
      <w:t>Principles</w:t>
    </w:r>
  </w:p>
  <w:p w14:paraId="64941D19" w14:textId="77777777" w:rsidR="00CE7117" w:rsidRDefault="00B6173B">
    <w:pPr>
      <w:pStyle w:val="Header"/>
    </w:pPr>
    <w:r>
      <w:t>Ticket Out the Door</w:t>
    </w:r>
  </w:p>
  <w:p w14:paraId="212D4092" w14:textId="27029CB9" w:rsidR="00CE7117" w:rsidRDefault="00B6173B">
    <w:pPr>
      <w:pStyle w:val="Header"/>
    </w:pPr>
    <w:r>
      <w:t xml:space="preserve">Set </w:t>
    </w:r>
    <w:r w:rsidR="00C82DB4">
      <w:t>3</w:t>
    </w:r>
    <w:r w:rsidR="00DC2BD1">
      <w:t>4</w:t>
    </w:r>
    <w:r w:rsidR="00951D89">
      <w:t xml:space="preserve">: </w:t>
    </w:r>
    <w:r w:rsidR="00C21980">
      <w:t>Traversing Arrays</w:t>
    </w:r>
  </w:p>
  <w:p w14:paraId="6012D783" w14:textId="77777777" w:rsidR="00CE7117" w:rsidRDefault="00CE7117">
    <w:pPr>
      <w:pStyle w:val="Header"/>
    </w:pPr>
  </w:p>
  <w:p w14:paraId="4DE29874" w14:textId="77777777" w:rsidR="00CE7117" w:rsidRDefault="00B6173B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8FF6825" w14:textId="77777777" w:rsidR="00CE7117" w:rsidRDefault="00CE7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448D8"/>
    <w:multiLevelType w:val="multilevel"/>
    <w:tmpl w:val="739C90AE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1EDD346E"/>
    <w:multiLevelType w:val="multilevel"/>
    <w:tmpl w:val="17184FBA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2EB06533"/>
    <w:multiLevelType w:val="hybridMultilevel"/>
    <w:tmpl w:val="729085C0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41B2"/>
    <w:multiLevelType w:val="hybridMultilevel"/>
    <w:tmpl w:val="F5460928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242"/>
    <w:multiLevelType w:val="hybridMultilevel"/>
    <w:tmpl w:val="A4723FB2"/>
    <w:lvl w:ilvl="0" w:tplc="549C75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96B"/>
    <w:multiLevelType w:val="hybridMultilevel"/>
    <w:tmpl w:val="0ADE4EF0"/>
    <w:lvl w:ilvl="0" w:tplc="914E0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DEC"/>
    <w:multiLevelType w:val="hybridMultilevel"/>
    <w:tmpl w:val="0256D6F6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845"/>
    <w:multiLevelType w:val="hybridMultilevel"/>
    <w:tmpl w:val="33E2EB28"/>
    <w:lvl w:ilvl="0" w:tplc="96F4B6D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940B9"/>
    <w:multiLevelType w:val="multilevel"/>
    <w:tmpl w:val="8B78F6F2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num w:numId="1" w16cid:durableId="657415744">
    <w:abstractNumId w:val="2"/>
  </w:num>
  <w:num w:numId="2" w16cid:durableId="1577518188">
    <w:abstractNumId w:val="5"/>
  </w:num>
  <w:num w:numId="3" w16cid:durableId="389427525">
    <w:abstractNumId w:val="7"/>
  </w:num>
  <w:num w:numId="4" w16cid:durableId="521748627">
    <w:abstractNumId w:val="0"/>
  </w:num>
  <w:num w:numId="5" w16cid:durableId="1969777154">
    <w:abstractNumId w:val="8"/>
  </w:num>
  <w:num w:numId="6" w16cid:durableId="1419716529">
    <w:abstractNumId w:val="1"/>
  </w:num>
  <w:num w:numId="7" w16cid:durableId="525367579">
    <w:abstractNumId w:val="4"/>
  </w:num>
  <w:num w:numId="8" w16cid:durableId="1839344864">
    <w:abstractNumId w:val="3"/>
  </w:num>
  <w:num w:numId="9" w16cid:durableId="548491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7"/>
    <w:rsid w:val="00046662"/>
    <w:rsid w:val="0011339C"/>
    <w:rsid w:val="00131D9E"/>
    <w:rsid w:val="0015210B"/>
    <w:rsid w:val="001775F8"/>
    <w:rsid w:val="001A5787"/>
    <w:rsid w:val="001C3BF4"/>
    <w:rsid w:val="001F2F1E"/>
    <w:rsid w:val="0028096B"/>
    <w:rsid w:val="002B08A5"/>
    <w:rsid w:val="002F753F"/>
    <w:rsid w:val="00301AA0"/>
    <w:rsid w:val="0032110B"/>
    <w:rsid w:val="00390E6D"/>
    <w:rsid w:val="00397756"/>
    <w:rsid w:val="003B15A2"/>
    <w:rsid w:val="004343D6"/>
    <w:rsid w:val="004553EB"/>
    <w:rsid w:val="004800DE"/>
    <w:rsid w:val="004F6F1B"/>
    <w:rsid w:val="00630A86"/>
    <w:rsid w:val="0063481D"/>
    <w:rsid w:val="00696435"/>
    <w:rsid w:val="00734008"/>
    <w:rsid w:val="007E01BD"/>
    <w:rsid w:val="009214E5"/>
    <w:rsid w:val="00951D89"/>
    <w:rsid w:val="009A3F50"/>
    <w:rsid w:val="009A4062"/>
    <w:rsid w:val="00A14025"/>
    <w:rsid w:val="00A22740"/>
    <w:rsid w:val="00AC2DB6"/>
    <w:rsid w:val="00AC716E"/>
    <w:rsid w:val="00AE0951"/>
    <w:rsid w:val="00B6173B"/>
    <w:rsid w:val="00B757B3"/>
    <w:rsid w:val="00B95588"/>
    <w:rsid w:val="00BB49F8"/>
    <w:rsid w:val="00C21980"/>
    <w:rsid w:val="00C64409"/>
    <w:rsid w:val="00C82DB4"/>
    <w:rsid w:val="00CE7117"/>
    <w:rsid w:val="00CE77B9"/>
    <w:rsid w:val="00CF5E40"/>
    <w:rsid w:val="00D4243E"/>
    <w:rsid w:val="00DB7454"/>
    <w:rsid w:val="00DC2BD1"/>
    <w:rsid w:val="00E43A54"/>
    <w:rsid w:val="00E50913"/>
    <w:rsid w:val="00EC599B"/>
    <w:rsid w:val="00EE4371"/>
    <w:rsid w:val="00FB0C68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F51"/>
  <w15:docId w15:val="{F630B78F-08B5-4E3B-A7C7-9172716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Emphasis">
    <w:name w:val="Strong Emphasis"/>
    <w:qFormat/>
    <w:rsid w:val="00AC716E"/>
    <w:rPr>
      <w:b/>
      <w:bCs/>
    </w:rPr>
  </w:style>
  <w:style w:type="paragraph" w:customStyle="1" w:styleId="FrameContents">
    <w:name w:val="Frame Contents"/>
    <w:basedOn w:val="Normal"/>
    <w:qFormat/>
    <w:rsid w:val="00A14025"/>
    <w:pPr>
      <w:overflowPunct w:val="0"/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</cp:revision>
  <dcterms:created xsi:type="dcterms:W3CDTF">2024-03-26T11:37:00Z</dcterms:created>
  <dcterms:modified xsi:type="dcterms:W3CDTF">2024-03-26T11:39:00Z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