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EA8" w14:paraId="68D1DB1A" w14:textId="77777777" w:rsidTr="00157EA8">
        <w:tc>
          <w:tcPr>
            <w:tcW w:w="9350" w:type="dxa"/>
          </w:tcPr>
          <w:p w14:paraId="133EBC7E" w14:textId="1D5D325A" w:rsidR="00157EA8" w:rsidRPr="00157EA8" w:rsidRDefault="00157EA8" w:rsidP="1FF5A70B">
            <w:pPr>
              <w:rPr>
                <w:b/>
                <w:bCs/>
                <w:sz w:val="20"/>
                <w:szCs w:val="20"/>
              </w:rPr>
            </w:pPr>
            <w:r w:rsidRPr="00157EA8">
              <w:rPr>
                <w:b/>
                <w:bCs/>
                <w:sz w:val="20"/>
                <w:szCs w:val="20"/>
              </w:rPr>
              <w:t>Skill 14.0</w:t>
            </w:r>
            <w:r w:rsidR="00EF1131">
              <w:rPr>
                <w:b/>
                <w:bCs/>
                <w:sz w:val="20"/>
                <w:szCs w:val="20"/>
              </w:rPr>
              <w:t>1</w:t>
            </w:r>
            <w:r w:rsidRPr="00157EA8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57EA8" w14:paraId="121CBD18" w14:textId="77777777" w:rsidTr="00157EA8">
        <w:tc>
          <w:tcPr>
            <w:tcW w:w="9350" w:type="dxa"/>
          </w:tcPr>
          <w:p w14:paraId="6453DBEC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lang w:val="en-US"/>
              </w:rPr>
              <w:t xml:space="preserve">Refer to the code below. </w:t>
            </w:r>
          </w:p>
          <w:p w14:paraId="0028D8B6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3A0E67C7" w14:textId="12E12BDE" w:rsidR="00157EA8" w:rsidRPr="006500BB" w:rsidRDefault="00157EA8" w:rsidP="00157E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500B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r w:rsidRPr="006500B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Coding</w:t>
            </w:r>
            <w:r w:rsidRPr="006500B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is awesome!"</w:t>
            </w:r>
            <w:r w:rsidRPr="006500B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5B016D5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55CF7087" w14:textId="6A553CEA" w:rsidR="00157EA8" w:rsidRDefault="00157EA8" w:rsidP="00157EA8">
            <w:pPr>
              <w:rPr>
                <w:sz w:val="20"/>
                <w:szCs w:val="20"/>
              </w:rPr>
            </w:pPr>
            <w:r>
              <w:rPr>
                <w:rFonts w:cstheme="minorHAnsi"/>
              </w:rPr>
              <w:t xml:space="preserve">What is the name of the </w:t>
            </w:r>
            <w:r w:rsidR="00A41241">
              <w:rPr>
                <w:rFonts w:cstheme="minorHAnsi"/>
              </w:rPr>
              <w:t>procedure</w:t>
            </w:r>
            <w:r>
              <w:rPr>
                <w:rFonts w:cstheme="minorHAnsi"/>
              </w:rPr>
              <w:t>? What is the argument?</w:t>
            </w:r>
          </w:p>
        </w:tc>
      </w:tr>
      <w:tr w:rsidR="00157EA8" w14:paraId="6294D9A0" w14:textId="77777777" w:rsidTr="00157EA8">
        <w:tc>
          <w:tcPr>
            <w:tcW w:w="9350" w:type="dxa"/>
          </w:tcPr>
          <w:p w14:paraId="2513EE12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22022AA4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230C6D6F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53FC7C86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3617D348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73496AD8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</w:tc>
      </w:tr>
    </w:tbl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9CF" w14:paraId="45E9F094" w14:textId="77777777" w:rsidTr="007A79CF">
        <w:tc>
          <w:tcPr>
            <w:tcW w:w="9350" w:type="dxa"/>
          </w:tcPr>
          <w:p w14:paraId="37515300" w14:textId="0A48A7AE" w:rsidR="007A79CF" w:rsidRPr="00AC641C" w:rsidRDefault="007A79CF" w:rsidP="1FF5A70B">
            <w:pPr>
              <w:rPr>
                <w:b/>
                <w:bCs/>
                <w:sz w:val="20"/>
                <w:szCs w:val="20"/>
              </w:rPr>
            </w:pPr>
            <w:r w:rsidRPr="00AC641C">
              <w:rPr>
                <w:b/>
                <w:bCs/>
                <w:sz w:val="20"/>
                <w:szCs w:val="20"/>
              </w:rPr>
              <w:t xml:space="preserve">Skill 14.02 Exercise </w:t>
            </w:r>
            <w:r w:rsidR="003009A2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7A79CF" w14:paraId="56E72E68" w14:textId="77777777" w:rsidTr="007A79CF">
        <w:tc>
          <w:tcPr>
            <w:tcW w:w="9350" w:type="dxa"/>
          </w:tcPr>
          <w:p w14:paraId="718D6CDE" w14:textId="77777777" w:rsidR="007A79CF" w:rsidRDefault="007A79CF" w:rsidP="007A79CF">
            <w:pPr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Damien is writing a program to teach Elvish languages:</w:t>
            </w:r>
          </w:p>
          <w:p w14:paraId="674C7FEF" w14:textId="77777777" w:rsidR="007A79CF" w:rsidRPr="007A79CF" w:rsidRDefault="007A79CF" w:rsidP="007A79CF">
            <w:pPr>
              <w:spacing w:after="0" w:line="240" w:lineRule="auto"/>
              <w:rPr>
                <w:sz w:val="20"/>
                <w:szCs w:val="20"/>
              </w:rPr>
            </w:pPr>
          </w:p>
          <w:p w14:paraId="599673F6" w14:textId="77777777" w:rsidR="007A79CF" w:rsidRPr="007A79CF" w:rsidRDefault="007A79CF" w:rsidP="007A79CF">
            <w:pPr>
              <w:spacing w:after="0" w:line="240" w:lineRule="auto"/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DISPLAY ("Mae govannen!")</w:t>
            </w:r>
          </w:p>
          <w:p w14:paraId="7BEB932F" w14:textId="77777777" w:rsidR="007A79CF" w:rsidRPr="007A79CF" w:rsidRDefault="007A79CF" w:rsidP="007A79CF">
            <w:pPr>
              <w:spacing w:after="0" w:line="240" w:lineRule="auto"/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DISPLAY ("=")</w:t>
            </w:r>
          </w:p>
          <w:p w14:paraId="177A64B8" w14:textId="77777777" w:rsidR="007A79CF" w:rsidRDefault="007A79CF" w:rsidP="007A79CF">
            <w:pPr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DISPLAY ("Well met!")</w:t>
            </w:r>
          </w:p>
          <w:p w14:paraId="0F802F48" w14:textId="77777777" w:rsidR="007A79CF" w:rsidRPr="007A79CF" w:rsidRDefault="007A79CF" w:rsidP="007A79CF">
            <w:pPr>
              <w:spacing w:after="0" w:line="240" w:lineRule="auto"/>
              <w:rPr>
                <w:sz w:val="20"/>
                <w:szCs w:val="20"/>
              </w:rPr>
            </w:pPr>
          </w:p>
          <w:p w14:paraId="4D769706" w14:textId="0173A180" w:rsidR="007A79CF" w:rsidRPr="007A79CF" w:rsidRDefault="007A79CF" w:rsidP="007A79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in the blanks below to complete the paragraph about how the program works. </w:t>
            </w:r>
          </w:p>
          <w:p w14:paraId="3ABF45D7" w14:textId="34DAF96D" w:rsidR="007A79CF" w:rsidRDefault="007A79CF" w:rsidP="007A79CF">
            <w:pPr>
              <w:rPr>
                <w:sz w:val="20"/>
                <w:szCs w:val="20"/>
              </w:rPr>
            </w:pPr>
          </w:p>
        </w:tc>
      </w:tr>
      <w:tr w:rsidR="007A79CF" w14:paraId="070B5569" w14:textId="77777777" w:rsidTr="007A79CF">
        <w:tc>
          <w:tcPr>
            <w:tcW w:w="9350" w:type="dxa"/>
          </w:tcPr>
          <w:p w14:paraId="62A738BC" w14:textId="77777777" w:rsidR="007A79CF" w:rsidRDefault="007A79CF" w:rsidP="007A79CF">
            <w:pPr>
              <w:rPr>
                <w:sz w:val="20"/>
                <w:szCs w:val="20"/>
              </w:rPr>
            </w:pPr>
          </w:p>
          <w:p w14:paraId="367D7C03" w14:textId="28C3AD9E" w:rsidR="007A79CF" w:rsidRPr="007A79CF" w:rsidRDefault="007A79CF" w:rsidP="007A79CF">
            <w:pPr>
              <w:spacing w:line="480" w:lineRule="auto"/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 xml:space="preserve">This is a computer program with </w:t>
            </w:r>
            <w:r>
              <w:rPr>
                <w:sz w:val="20"/>
                <w:szCs w:val="20"/>
              </w:rPr>
              <w:t xml:space="preserve">______ </w:t>
            </w:r>
            <w:r w:rsidRPr="007A79CF">
              <w:rPr>
                <w:sz w:val="20"/>
                <w:szCs w:val="20"/>
              </w:rPr>
              <w:t xml:space="preserve">statements. Each statement calls a </w:t>
            </w:r>
            <w:r>
              <w:rPr>
                <w:sz w:val="20"/>
                <w:szCs w:val="20"/>
              </w:rPr>
              <w:t xml:space="preserve">_______ </w:t>
            </w:r>
            <w:r w:rsidRPr="007A79CF">
              <w:rPr>
                <w:sz w:val="20"/>
                <w:szCs w:val="20"/>
              </w:rPr>
              <w:t xml:space="preserve">named DISPLAY which expects a single </w:t>
            </w:r>
            <w:r>
              <w:rPr>
                <w:sz w:val="20"/>
                <w:szCs w:val="20"/>
              </w:rPr>
              <w:t xml:space="preserve">__________ </w:t>
            </w:r>
            <w:r w:rsidRPr="007A79CF">
              <w:rPr>
                <w:sz w:val="20"/>
                <w:szCs w:val="20"/>
              </w:rPr>
              <w:t>to determine what to display on the screen.</w:t>
            </w:r>
          </w:p>
        </w:tc>
      </w:tr>
    </w:tbl>
    <w:p w14:paraId="58C5E87A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9A2" w14:paraId="74E29F7D" w14:textId="77777777" w:rsidTr="003009A2">
        <w:tc>
          <w:tcPr>
            <w:tcW w:w="9350" w:type="dxa"/>
          </w:tcPr>
          <w:p w14:paraId="7CD79100" w14:textId="2E02C345" w:rsidR="003009A2" w:rsidRPr="003009A2" w:rsidRDefault="003009A2" w:rsidP="1FF5A70B">
            <w:pPr>
              <w:rPr>
                <w:b/>
                <w:bCs/>
                <w:sz w:val="20"/>
                <w:szCs w:val="20"/>
              </w:rPr>
            </w:pPr>
            <w:r w:rsidRPr="003009A2">
              <w:rPr>
                <w:b/>
                <w:bCs/>
                <w:sz w:val="20"/>
                <w:szCs w:val="20"/>
              </w:rPr>
              <w:t>Skill 14.02 Exercise 2</w:t>
            </w:r>
          </w:p>
        </w:tc>
      </w:tr>
      <w:tr w:rsidR="003009A2" w14:paraId="5F243CC9" w14:textId="77777777" w:rsidTr="003009A2">
        <w:tc>
          <w:tcPr>
            <w:tcW w:w="9350" w:type="dxa"/>
          </w:tcPr>
          <w:p w14:paraId="3D652FAD" w14:textId="77777777" w:rsidR="003009A2" w:rsidRPr="003009A2" w:rsidRDefault="003009A2" w:rsidP="003009A2">
            <w:pPr>
              <w:spacing w:after="0" w:line="240" w:lineRule="auto"/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What is a benefit to using pseudocode?</w:t>
            </w:r>
          </w:p>
          <w:p w14:paraId="37561A84" w14:textId="77777777" w:rsidR="003009A2" w:rsidRDefault="003009A2" w:rsidP="003009A2">
            <w:pPr>
              <w:rPr>
                <w:sz w:val="20"/>
                <w:szCs w:val="20"/>
              </w:rPr>
            </w:pPr>
          </w:p>
          <w:p w14:paraId="52B73056" w14:textId="77777777" w:rsid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runs much faster than other programming languages.</w:t>
            </w:r>
          </w:p>
          <w:p w14:paraId="194EF1CE" w14:textId="77777777" w:rsid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is understood by all computers everywhere.</w:t>
            </w:r>
          </w:p>
          <w:p w14:paraId="0C864DD9" w14:textId="77777777" w:rsid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can represent coding concepts common to all programming languages.</w:t>
            </w:r>
          </w:p>
          <w:p w14:paraId="06DC1D36" w14:textId="4F51B47F" w:rsidR="003009A2" w:rsidRPr="003009A2" w:rsidRDefault="003009A2" w:rsidP="003009A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can run in the web browser.</w:t>
            </w:r>
          </w:p>
          <w:p w14:paraId="350D6D3B" w14:textId="17653761" w:rsidR="003009A2" w:rsidRDefault="003009A2" w:rsidP="003009A2">
            <w:pPr>
              <w:rPr>
                <w:sz w:val="20"/>
                <w:szCs w:val="20"/>
              </w:rPr>
            </w:pPr>
          </w:p>
        </w:tc>
      </w:tr>
    </w:tbl>
    <w:p w14:paraId="7E557ED4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6E80AEC0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3E745B7E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027BC941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119F240C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44E69505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72AD9E26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52268BDE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333F6BCC" w14:textId="77777777" w:rsidR="007C0807" w:rsidRDefault="007C0807" w:rsidP="1FF5A70B">
      <w:pPr>
        <w:spacing w:after="0" w:line="240" w:lineRule="auto"/>
      </w:pPr>
    </w:p>
    <w:p w14:paraId="4E10B00E" w14:textId="77777777" w:rsidR="007C0807" w:rsidRDefault="007C0807" w:rsidP="1FF5A70B">
      <w:pPr>
        <w:spacing w:after="0" w:line="240" w:lineRule="auto"/>
      </w:pPr>
    </w:p>
    <w:p w14:paraId="14BCADF6" w14:textId="77777777" w:rsidR="007C0807" w:rsidRDefault="007C0807" w:rsidP="1FF5A70B">
      <w:pPr>
        <w:spacing w:after="0" w:line="240" w:lineRule="auto"/>
        <w:rPr>
          <w:sz w:val="20"/>
          <w:szCs w:val="20"/>
        </w:rPr>
      </w:pPr>
    </w:p>
    <w:tbl>
      <w:tblPr>
        <w:tblW w:w="936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4411"/>
      </w:tblGrid>
      <w:tr w:rsidR="00B94EA9" w14:paraId="17CC49BF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42E7BF1B" w:rsidR="00B94EA9" w:rsidRPr="00351811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lastRenderedPageBreak/>
              <w:t>Skill 1</w:t>
            </w:r>
            <w:r w:rsidR="007C0807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4</w:t>
            </w:r>
            <w:r w:rsidR="00520538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.0</w:t>
            </w:r>
            <w:r w:rsidR="007C0807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3</w:t>
            </w:r>
            <w:r w:rsidR="00351811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 xml:space="preserve"> Exercise 1</w:t>
            </w:r>
          </w:p>
        </w:tc>
      </w:tr>
      <w:tr w:rsidR="00ED1E6D" w14:paraId="634CB630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009A75B5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eference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the </w:t>
            </w:r>
            <w:r w:rsidR="0043689A" w:rsidRPr="0043689A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App.js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file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64F4227A" w:rsidR="00ED1E6D" w:rsidRPr="0043689A" w:rsidRDefault="0043689A" w:rsidP="0001397E">
                  <w:pPr>
                    <w:pStyle w:val="TableContents"/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 w:rsidRPr="0043689A">
                    <w:rPr>
                      <w:rFonts w:ascii="Calibri" w:hAnsi="Calibri" w:cs="Calibri"/>
                      <w:color w:val="auto"/>
                    </w:rPr>
                    <w:t>App.js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6E37046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cludes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43689A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33BAC580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43689A" w14:paraId="16852C0D" w14:textId="77777777" w:rsidTr="005D023B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43689A" w:rsidRDefault="0043689A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9F6F498" w14:textId="77777777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  <w:p w14:paraId="4FD76D33" w14:textId="58C14813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28D49FF1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ncludes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13255C19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4150F0C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936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0"/>
        <w:gridCol w:w="5182"/>
      </w:tblGrid>
      <w:tr w:rsidR="00B94EA9" w14:paraId="73FC7CFF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67E92D6E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7C0807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 w:rsidR="007C0807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68009311" w:rsidR="00BD3781" w:rsidRPr="00E76427" w:rsidRDefault="00BD3781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Consider the code for an Index.html page and an App.js file shown below.</w:t>
            </w:r>
          </w:p>
        </w:tc>
      </w:tr>
      <w:tr w:rsidR="00B94EA9" w14:paraId="7F92481B" w14:textId="77777777" w:rsidTr="007C0807">
        <w:tc>
          <w:tcPr>
            <w:tcW w:w="4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00F2DEA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Index.html</w:t>
            </w:r>
          </w:p>
        </w:tc>
        <w:tc>
          <w:tcPr>
            <w:tcW w:w="4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444315D1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App.js</w:t>
            </w:r>
          </w:p>
        </w:tc>
      </w:tr>
      <w:tr w:rsidR="00B94EA9" w14:paraId="6FF1CF44" w14:textId="77777777" w:rsidTr="007C0807">
        <w:tc>
          <w:tcPr>
            <w:tcW w:w="4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5A391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7C0807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740CF44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5C5C1228" w14:textId="3E52457B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53317A0C" w14:textId="1524C2CF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Hyperlinks</w:t>
            </w: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2C23FF51" w14:textId="674978E1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7C0807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src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7C0807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"Scripts/App.js"</w:t>
            </w: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7C06A1E9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257E5F88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53B19887" w14:textId="71209090" w:rsidR="00132683" w:rsidRPr="007C0807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 xml:space="preserve">     </w:t>
            </w:r>
            <w:r w:rsidR="00132683"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="00132683"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="00132683" w:rsidRPr="007C0807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="00132683"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="00132683" w:rsidRPr="007C0807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"nav"</w:t>
            </w:r>
            <w:r w:rsidR="00132683"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14:paraId="476D9A84" w14:textId="58C68A39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6F76C233" w14:textId="05941081" w:rsidR="00B94EA9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  <w:tc>
          <w:tcPr>
            <w:tcW w:w="4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0C1E3" w14:textId="77777777" w:rsidR="002A239A" w:rsidRPr="002A239A" w:rsidRDefault="002A239A" w:rsidP="002A23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console.log(document.getElementById(</w:t>
            </w:r>
            <w:r w:rsidRPr="002A239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"nav"</w:t>
            </w: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A05148A" w14:textId="4FAF638E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76427" w14:paraId="525B462D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C172BC" w14:textId="21243F08" w:rsidR="00E76427" w:rsidRPr="00E76427" w:rsidRDefault="002A239A" w:rsidP="002A239A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Explain why “null” is printed to the console instead of </w:t>
            </w:r>
            <w:r w:rsidRPr="002A239A">
              <w:rPr>
                <w:rFonts w:ascii="Calibri" w:hAnsi="Calibri" w:cs="Calibri"/>
                <w:color w:val="auto"/>
              </w:rPr>
              <w:t>&lt;div id="nav"&gt;&lt;/div&gt;</w:t>
            </w:r>
          </w:p>
        </w:tc>
      </w:tr>
      <w:tr w:rsidR="00E76427" w14:paraId="44D80724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330166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2ECE348" w14:textId="2DA47BED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E76427" w14:paraId="4DAAF4D9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D6510" w14:textId="70D00835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Indicate what you could do to fix the error</w:t>
            </w:r>
            <w:r>
              <w:rPr>
                <w:rFonts w:ascii="Calibri" w:hAnsi="Calibri" w:cs="Calibri"/>
                <w:color w:val="auto"/>
              </w:rPr>
              <w:t xml:space="preserve">.  Write your code below. </w:t>
            </w:r>
          </w:p>
        </w:tc>
      </w:tr>
      <w:tr w:rsidR="00E76427" w14:paraId="772747CC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B3227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2C594135" w14:textId="31C978C7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972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20"/>
      </w:tblGrid>
      <w:tr w:rsidR="00520FFC" w14:paraId="616A8C56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0F057537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993577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 w:rsidR="00993577">
              <w:rPr>
                <w:rFonts w:ascii="Calibri" w:hAnsi="Calibri" w:cs="Calibri"/>
                <w:b/>
                <w:bCs/>
                <w:color w:val="000000" w:themeColor="text1"/>
              </w:rPr>
              <w:t>5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ED3ACF" w14:paraId="314EA203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5D40BC" w14:textId="0EEF5B4F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ED3ACF">
              <w:rPr>
                <w:rFonts w:ascii="Calibri" w:hAnsi="Calibri" w:cs="Calibri"/>
                <w:color w:val="000000" w:themeColor="text1"/>
              </w:rPr>
              <w:t>Write code to</w:t>
            </w:r>
            <w:r>
              <w:rPr>
                <w:rFonts w:ascii="Calibri" w:hAnsi="Calibri" w:cs="Calibri"/>
                <w:color w:val="000000" w:themeColor="text1"/>
              </w:rPr>
              <w:t xml:space="preserve"> log the following to the console, </w:t>
            </w:r>
          </w:p>
          <w:p w14:paraId="44C16274" w14:textId="24B7B423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name</w:t>
            </w:r>
          </w:p>
          <w:p w14:paraId="36866EB1" w14:textId="572D5EDB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age</w:t>
            </w:r>
          </w:p>
          <w:p w14:paraId="029CE94E" w14:textId="1D61B457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mass of 0.5 moles of sodium is 6.022E23/12.044E23*23</w:t>
            </w:r>
          </w:p>
          <w:p w14:paraId="7A9B4262" w14:textId="06DA3A8F" w:rsidR="00ED3ACF" w:rsidRPr="00ED3ACF" w:rsidRDefault="00ED3ACF" w:rsidP="0001397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mathematical result of (c)</w:t>
            </w:r>
          </w:p>
        </w:tc>
      </w:tr>
      <w:tr w:rsidR="00ED3ACF" w14:paraId="654552CA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BE10F4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AD61B76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C13EC0B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D7A2C9F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E2C2185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4313D63A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1E3DE240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4F407323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3B7B5F9F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11E3641B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750167E5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40F8C621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7BAE728A" w14:textId="77777777" w:rsidR="00993577" w:rsidRDefault="00993577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9B2A3DE" w14:textId="668A2A00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820C741" w14:textId="77777777" w:rsidR="00593FCF" w:rsidRDefault="00593FCF" w:rsidP="1FF5A70B">
      <w:pPr>
        <w:spacing w:after="0" w:line="240" w:lineRule="auto"/>
      </w:pPr>
    </w:p>
    <w:tbl>
      <w:tblPr>
        <w:tblW w:w="972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20"/>
      </w:tblGrid>
      <w:tr w:rsidR="00593FCF" w14:paraId="5C702626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6B23A" w14:textId="369FB41A" w:rsidR="00593FCF" w:rsidRPr="00520FFC" w:rsidRDefault="00593FCF" w:rsidP="003C628F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993577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 w:rsidR="00993577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93FCF" w14:paraId="14F8A143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85989" w14:textId="77777777" w:rsidR="00CD4FA0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593FCF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Indicate how you could use in line comments (single line comments) to display your name, date, and period on an assignment in an App.js file</w:t>
            </w:r>
          </w:p>
          <w:p w14:paraId="36E5479A" w14:textId="50AD1C02" w:rsidR="00593FCF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D4FA0">
              <w:rPr>
                <w:rFonts w:ascii="Calibri" w:eastAsia="Times New Roman" w:hAnsi="Calibri" w:cs="Calibri"/>
                <w:sz w:val="20"/>
                <w:szCs w:val="20"/>
              </w:rPr>
              <w:t>Indicate how you could use block comments (multiline comments) to describe what you have learned today.</w:t>
            </w:r>
          </w:p>
        </w:tc>
      </w:tr>
      <w:tr w:rsidR="00593FCF" w14:paraId="5E3BE372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F314D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7623260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D767FDC" w14:textId="77777777" w:rsid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0DE5B14" w14:textId="77777777" w:rsidR="00993577" w:rsidRDefault="00993577" w:rsidP="003C628F">
            <w:pPr>
              <w:pStyle w:val="BodyText"/>
              <w:spacing w:after="0" w:line="240" w:lineRule="auto"/>
            </w:pPr>
          </w:p>
          <w:p w14:paraId="01D0DEE8" w14:textId="77777777" w:rsidR="00993577" w:rsidRDefault="00993577" w:rsidP="003C628F">
            <w:pPr>
              <w:pStyle w:val="BodyText"/>
              <w:spacing w:after="0" w:line="240" w:lineRule="auto"/>
            </w:pPr>
          </w:p>
          <w:p w14:paraId="49DF6E2F" w14:textId="77777777" w:rsidR="00993577" w:rsidRPr="00593FCF" w:rsidRDefault="00993577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613E016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4388523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5FC68728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1711" w14:textId="77777777" w:rsidR="009E3CA2" w:rsidRDefault="009E3CA2">
      <w:pPr>
        <w:spacing w:after="0" w:line="240" w:lineRule="auto"/>
      </w:pPr>
      <w:r>
        <w:separator/>
      </w:r>
    </w:p>
  </w:endnote>
  <w:endnote w:type="continuationSeparator" w:id="0">
    <w:p w14:paraId="34C0F4EE" w14:textId="77777777" w:rsidR="009E3CA2" w:rsidRDefault="009E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647E" w14:textId="77777777" w:rsidR="00F91C90" w:rsidRDefault="00F91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8E18" w14:textId="77777777" w:rsidR="00F91C90" w:rsidRDefault="00F91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A6A1" w14:textId="77777777" w:rsidR="009E3CA2" w:rsidRDefault="009E3CA2">
      <w:pPr>
        <w:spacing w:after="0" w:line="240" w:lineRule="auto"/>
      </w:pPr>
      <w:r>
        <w:separator/>
      </w:r>
    </w:p>
  </w:footnote>
  <w:footnote w:type="continuationSeparator" w:id="0">
    <w:p w14:paraId="13116F07" w14:textId="77777777" w:rsidR="009E3CA2" w:rsidRDefault="009E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45F5" w14:textId="77777777" w:rsidR="00F91C90" w:rsidRDefault="00F91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2F627F65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EA6F59">
      <w:rPr>
        <w:sz w:val="20"/>
        <w:szCs w:val="20"/>
      </w:rPr>
      <w:t>4</w:t>
    </w:r>
    <w:r w:rsidR="00A91BDB">
      <w:rPr>
        <w:sz w:val="20"/>
        <w:szCs w:val="20"/>
      </w:rPr>
      <w:t xml:space="preserve">: </w:t>
    </w:r>
    <w:r w:rsidR="00157EA8">
      <w:rPr>
        <w:sz w:val="20"/>
        <w:szCs w:val="20"/>
      </w:rPr>
      <w:t>Writing Programs</w:t>
    </w:r>
    <w:r w:rsidR="00F91C90">
      <w:rPr>
        <w:sz w:val="20"/>
        <w:szCs w:val="20"/>
      </w:rPr>
      <w:t xml:space="preserve"> in JavaScript</w:t>
    </w:r>
  </w:p>
  <w:p w14:paraId="639EEC0F" w14:textId="62D2F4D5" w:rsidR="00E17728" w:rsidRDefault="00E17728" w:rsidP="1FF5A70B">
    <w:pPr>
      <w:spacing w:after="0" w:line="240" w:lineRule="auto"/>
      <w:rPr>
        <w:sz w:val="20"/>
        <w:szCs w:val="20"/>
      </w:rPr>
    </w:pPr>
  </w:p>
  <w:p w14:paraId="5207731C" w14:textId="77AD4CD5" w:rsidR="00E17728" w:rsidRPr="00940E9E" w:rsidRDefault="00E17728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____________________________________________________________________________ Period ______</w:t>
    </w:r>
  </w:p>
  <w:p w14:paraId="40CB3927" w14:textId="77777777" w:rsidR="00E17728" w:rsidRPr="00ED1E6D" w:rsidRDefault="00E17728" w:rsidP="00ED1E6D">
    <w:pPr>
      <w:spacing w:after="0" w:line="240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0E08" w14:textId="77777777" w:rsidR="00F91C90" w:rsidRDefault="00F91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0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8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B1816"/>
    <w:multiLevelType w:val="hybridMultilevel"/>
    <w:tmpl w:val="DB140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99257">
    <w:abstractNumId w:val="20"/>
  </w:num>
  <w:num w:numId="2" w16cid:durableId="444543700">
    <w:abstractNumId w:val="27"/>
  </w:num>
  <w:num w:numId="3" w16cid:durableId="979382163">
    <w:abstractNumId w:val="30"/>
  </w:num>
  <w:num w:numId="4" w16cid:durableId="1067263914">
    <w:abstractNumId w:val="21"/>
  </w:num>
  <w:num w:numId="5" w16cid:durableId="1469854926">
    <w:abstractNumId w:val="29"/>
  </w:num>
  <w:num w:numId="6" w16cid:durableId="1598520357">
    <w:abstractNumId w:val="10"/>
  </w:num>
  <w:num w:numId="7" w16cid:durableId="1636570532">
    <w:abstractNumId w:val="4"/>
  </w:num>
  <w:num w:numId="8" w16cid:durableId="645428655">
    <w:abstractNumId w:val="26"/>
  </w:num>
  <w:num w:numId="9" w16cid:durableId="500051656">
    <w:abstractNumId w:val="35"/>
  </w:num>
  <w:num w:numId="10" w16cid:durableId="2069260505">
    <w:abstractNumId w:val="15"/>
  </w:num>
  <w:num w:numId="11" w16cid:durableId="1242449456">
    <w:abstractNumId w:val="11"/>
  </w:num>
  <w:num w:numId="12" w16cid:durableId="1913462670">
    <w:abstractNumId w:val="13"/>
  </w:num>
  <w:num w:numId="13" w16cid:durableId="1307859335">
    <w:abstractNumId w:val="31"/>
  </w:num>
  <w:num w:numId="14" w16cid:durableId="1628314853">
    <w:abstractNumId w:val="32"/>
  </w:num>
  <w:num w:numId="15" w16cid:durableId="1060638201">
    <w:abstractNumId w:val="5"/>
  </w:num>
  <w:num w:numId="16" w16cid:durableId="1058820830">
    <w:abstractNumId w:val="23"/>
  </w:num>
  <w:num w:numId="17" w16cid:durableId="738284922">
    <w:abstractNumId w:val="9"/>
  </w:num>
  <w:num w:numId="18" w16cid:durableId="659625638">
    <w:abstractNumId w:val="6"/>
  </w:num>
  <w:num w:numId="19" w16cid:durableId="1771316607">
    <w:abstractNumId w:val="3"/>
  </w:num>
  <w:num w:numId="20" w16cid:durableId="1734425293">
    <w:abstractNumId w:val="12"/>
  </w:num>
  <w:num w:numId="21" w16cid:durableId="1539125109">
    <w:abstractNumId w:val="19"/>
  </w:num>
  <w:num w:numId="22" w16cid:durableId="363941018">
    <w:abstractNumId w:val="36"/>
  </w:num>
  <w:num w:numId="23" w16cid:durableId="1443766032">
    <w:abstractNumId w:val="0"/>
  </w:num>
  <w:num w:numId="24" w16cid:durableId="1913348563">
    <w:abstractNumId w:val="24"/>
  </w:num>
  <w:num w:numId="25" w16cid:durableId="1200780018">
    <w:abstractNumId w:val="1"/>
  </w:num>
  <w:num w:numId="26" w16cid:durableId="53085828">
    <w:abstractNumId w:val="17"/>
  </w:num>
  <w:num w:numId="27" w16cid:durableId="1637299373">
    <w:abstractNumId w:val="7"/>
  </w:num>
  <w:num w:numId="28" w16cid:durableId="1212185129">
    <w:abstractNumId w:val="2"/>
  </w:num>
  <w:num w:numId="29" w16cid:durableId="1231234851">
    <w:abstractNumId w:val="28"/>
  </w:num>
  <w:num w:numId="30" w16cid:durableId="1446920249">
    <w:abstractNumId w:val="25"/>
  </w:num>
  <w:num w:numId="31" w16cid:durableId="353580869">
    <w:abstractNumId w:val="16"/>
  </w:num>
  <w:num w:numId="32" w16cid:durableId="176427773">
    <w:abstractNumId w:val="8"/>
  </w:num>
  <w:num w:numId="33" w16cid:durableId="1526213330">
    <w:abstractNumId w:val="22"/>
  </w:num>
  <w:num w:numId="34" w16cid:durableId="841629414">
    <w:abstractNumId w:val="18"/>
  </w:num>
  <w:num w:numId="35" w16cid:durableId="1836649714">
    <w:abstractNumId w:val="14"/>
  </w:num>
  <w:num w:numId="36" w16cid:durableId="239951816">
    <w:abstractNumId w:val="34"/>
  </w:num>
  <w:num w:numId="37" w16cid:durableId="7294994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32683"/>
    <w:rsid w:val="00157EA8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239A"/>
    <w:rsid w:val="002A6F56"/>
    <w:rsid w:val="002B5161"/>
    <w:rsid w:val="002C01EB"/>
    <w:rsid w:val="002D2F60"/>
    <w:rsid w:val="002D67C4"/>
    <w:rsid w:val="002E0941"/>
    <w:rsid w:val="002E6093"/>
    <w:rsid w:val="002E7148"/>
    <w:rsid w:val="003009A2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194F"/>
    <w:rsid w:val="006F7A25"/>
    <w:rsid w:val="00701650"/>
    <w:rsid w:val="00745FA7"/>
    <w:rsid w:val="00755D62"/>
    <w:rsid w:val="00784CCA"/>
    <w:rsid w:val="00793BC9"/>
    <w:rsid w:val="00795D21"/>
    <w:rsid w:val="007977C4"/>
    <w:rsid w:val="007A79CF"/>
    <w:rsid w:val="007C0807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8E62AE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93577"/>
    <w:rsid w:val="009E3CA2"/>
    <w:rsid w:val="009E5D9B"/>
    <w:rsid w:val="00A10938"/>
    <w:rsid w:val="00A41241"/>
    <w:rsid w:val="00A61432"/>
    <w:rsid w:val="00A8227B"/>
    <w:rsid w:val="00A82391"/>
    <w:rsid w:val="00A85AA0"/>
    <w:rsid w:val="00A85C89"/>
    <w:rsid w:val="00A86E5C"/>
    <w:rsid w:val="00A91BDB"/>
    <w:rsid w:val="00AA462D"/>
    <w:rsid w:val="00AA6A52"/>
    <w:rsid w:val="00AC641C"/>
    <w:rsid w:val="00AC72E1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3781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1EB2"/>
    <w:rsid w:val="00DB2FA4"/>
    <w:rsid w:val="00DD311A"/>
    <w:rsid w:val="00DE1B1F"/>
    <w:rsid w:val="00DF0084"/>
    <w:rsid w:val="00E027C1"/>
    <w:rsid w:val="00E05141"/>
    <w:rsid w:val="00E1690B"/>
    <w:rsid w:val="00E17728"/>
    <w:rsid w:val="00E27784"/>
    <w:rsid w:val="00E36273"/>
    <w:rsid w:val="00E45727"/>
    <w:rsid w:val="00E47D28"/>
    <w:rsid w:val="00E65076"/>
    <w:rsid w:val="00E76427"/>
    <w:rsid w:val="00E855EA"/>
    <w:rsid w:val="00E93818"/>
    <w:rsid w:val="00E93B72"/>
    <w:rsid w:val="00EA6F59"/>
    <w:rsid w:val="00EB293B"/>
    <w:rsid w:val="00EC1783"/>
    <w:rsid w:val="00ED1E6D"/>
    <w:rsid w:val="00ED3ACF"/>
    <w:rsid w:val="00EF1131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91C9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2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08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48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3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41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7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4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42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13</cp:revision>
  <cp:lastPrinted>2020-10-25T20:58:00Z</cp:lastPrinted>
  <dcterms:created xsi:type="dcterms:W3CDTF">2023-05-10T19:44:00Z</dcterms:created>
  <dcterms:modified xsi:type="dcterms:W3CDTF">2023-05-10T21:16:00Z</dcterms:modified>
</cp:coreProperties>
</file>